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0CD4" w14:textId="52D82B03" w:rsidR="00DC5687" w:rsidRDefault="00DC5687" w:rsidP="00BE6020">
      <w:pPr>
        <w:spacing w:line="276" w:lineRule="auto"/>
        <w:jc w:val="center"/>
      </w:pPr>
      <w:proofErr w:type="spellStart"/>
      <w:r w:rsidRPr="005215C2">
        <w:rPr>
          <w:sz w:val="40"/>
        </w:rPr>
        <w:t>Dingyu</w:t>
      </w:r>
      <w:proofErr w:type="spellEnd"/>
      <w:r w:rsidRPr="005215C2">
        <w:rPr>
          <w:sz w:val="40"/>
        </w:rPr>
        <w:t xml:space="preserve"> Peng</w:t>
      </w:r>
    </w:p>
    <w:p w14:paraId="25C0738A" w14:textId="5B917982" w:rsidR="00DC6468" w:rsidRDefault="00DC5687" w:rsidP="00180C13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217-650-9045 </w:t>
      </w:r>
      <w:r w:rsidR="00D84ABF">
        <w:rPr>
          <w:sz w:val="16"/>
          <w:szCs w:val="16"/>
        </w:rPr>
        <w:t xml:space="preserve">  </w:t>
      </w:r>
      <w:hyperlink r:id="rId5" w:history="1">
        <w:r w:rsidR="008349D3" w:rsidRPr="00F27A3B">
          <w:rPr>
            <w:rStyle w:val="Hyperlink"/>
            <w:sz w:val="16"/>
            <w:szCs w:val="16"/>
          </w:rPr>
          <w:t>dpeng4@illinois.edu</w:t>
        </w:r>
      </w:hyperlink>
      <w:bookmarkStart w:id="0" w:name="_GoBack"/>
      <w:bookmarkEnd w:id="0"/>
    </w:p>
    <w:p w14:paraId="739C6CB6" w14:textId="382A3681" w:rsidR="008349D3" w:rsidRDefault="009E7901" w:rsidP="00DF4FC6">
      <w:pPr>
        <w:jc w:val="center"/>
        <w:rPr>
          <w:sz w:val="16"/>
          <w:szCs w:val="16"/>
        </w:rPr>
      </w:pPr>
      <w:r>
        <w:rPr>
          <w:sz w:val="16"/>
          <w:szCs w:val="16"/>
        </w:rPr>
        <w:t>GitHub</w:t>
      </w:r>
      <w:r w:rsidR="008349D3">
        <w:rPr>
          <w:sz w:val="16"/>
          <w:szCs w:val="16"/>
        </w:rPr>
        <w:t xml:space="preserve">: </w:t>
      </w:r>
      <w:hyperlink r:id="rId6" w:history="1">
        <w:r w:rsidR="00DF4FC6" w:rsidRPr="00DF4FC6">
          <w:rPr>
            <w:rStyle w:val="Hyperlink"/>
            <w:sz w:val="16"/>
            <w:szCs w:val="16"/>
          </w:rPr>
          <w:t>https://github.com/doublehidenblade</w:t>
        </w:r>
      </w:hyperlink>
    </w:p>
    <w:p w14:paraId="13D06438" w14:textId="0D357122" w:rsidR="00462663" w:rsidRDefault="00462663" w:rsidP="00462663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Portfolio website:  </w:t>
      </w:r>
      <w:hyperlink r:id="rId7" w:history="1">
        <w:r w:rsidRPr="00462663">
          <w:rPr>
            <w:rStyle w:val="Hyperlink"/>
            <w:sz w:val="16"/>
            <w:szCs w:val="16"/>
          </w:rPr>
          <w:t>https://doublehidenblade.github.io/dingyupeng.github.io/</w:t>
        </w:r>
      </w:hyperlink>
    </w:p>
    <w:p w14:paraId="4C24DE44" w14:textId="61EB399D" w:rsidR="00330A3A" w:rsidRPr="0009266A" w:rsidRDefault="00330A3A" w:rsidP="00330A3A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FA827" wp14:editId="489217D0">
                <wp:simplePos x="0" y="0"/>
                <wp:positionH relativeFrom="column">
                  <wp:posOffset>-7495</wp:posOffset>
                </wp:positionH>
                <wp:positionV relativeFrom="paragraph">
                  <wp:posOffset>197194</wp:posOffset>
                </wp:positionV>
                <wp:extent cx="6730490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D5B13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5.55pt" to="529.3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A3753D">
        <w:rPr>
          <w:sz w:val="28"/>
          <w:szCs w:val="28"/>
        </w:rPr>
        <w:t>Objective</w:t>
      </w:r>
    </w:p>
    <w:p w14:paraId="091D8285" w14:textId="4BD41A81" w:rsidR="00330A3A" w:rsidRDefault="00D73844" w:rsidP="006F506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Bachelor’s degree in mechanical engineering and study</w:t>
      </w:r>
      <w:r w:rsidR="00AE1AD8">
        <w:rPr>
          <w:sz w:val="20"/>
          <w:szCs w:val="20"/>
        </w:rPr>
        <w:t xml:space="preserve">ing towards </w:t>
      </w:r>
      <w:proofErr w:type="gramStart"/>
      <w:r w:rsidR="00AE1AD8">
        <w:rPr>
          <w:sz w:val="20"/>
          <w:szCs w:val="20"/>
        </w:rPr>
        <w:t>Master’s</w:t>
      </w:r>
      <w:proofErr w:type="gramEnd"/>
      <w:r w:rsidR="00AE1AD8">
        <w:rPr>
          <w:sz w:val="20"/>
          <w:szCs w:val="20"/>
        </w:rPr>
        <w:t xml:space="preserve"> degree</w:t>
      </w:r>
      <w:r>
        <w:rPr>
          <w:sz w:val="20"/>
          <w:szCs w:val="20"/>
        </w:rPr>
        <w:t xml:space="preserve"> in computer science</w:t>
      </w:r>
      <w:r w:rsidR="00330A3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Experience in web development, App development, machine learning, data visualization, Graphical User Interphase development, computer vision system development. </w:t>
      </w:r>
      <w:r w:rsidR="00330A3A">
        <w:rPr>
          <w:sz w:val="20"/>
          <w:szCs w:val="20"/>
        </w:rPr>
        <w:t xml:space="preserve">Looking for </w:t>
      </w:r>
      <w:r w:rsidR="003B6C11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engineering</w:t>
      </w:r>
      <w:r w:rsidR="00A94BB3">
        <w:rPr>
          <w:sz w:val="20"/>
          <w:szCs w:val="20"/>
        </w:rPr>
        <w:t xml:space="preserve"> internship </w:t>
      </w:r>
      <w:r w:rsidR="00330A3A">
        <w:rPr>
          <w:sz w:val="20"/>
          <w:szCs w:val="20"/>
        </w:rPr>
        <w:t xml:space="preserve">positions. </w:t>
      </w:r>
    </w:p>
    <w:p w14:paraId="2309A905" w14:textId="77777777" w:rsidR="00AE1AD8" w:rsidRPr="00330A3A" w:rsidRDefault="00AE1AD8" w:rsidP="006F506E">
      <w:pPr>
        <w:spacing w:line="276" w:lineRule="auto"/>
        <w:rPr>
          <w:sz w:val="20"/>
          <w:szCs w:val="20"/>
        </w:rPr>
      </w:pPr>
    </w:p>
    <w:p w14:paraId="273B3E52" w14:textId="157EB453" w:rsidR="007D1CF4" w:rsidRPr="0009266A" w:rsidRDefault="0035243D" w:rsidP="006F506E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AD66" wp14:editId="69F56F61">
                <wp:simplePos x="0" y="0"/>
                <wp:positionH relativeFrom="column">
                  <wp:posOffset>-7495</wp:posOffset>
                </wp:positionH>
                <wp:positionV relativeFrom="paragraph">
                  <wp:posOffset>194425</wp:posOffset>
                </wp:positionV>
                <wp:extent cx="67304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CF3B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5.3pt" to="529.3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C5687" w:rsidRPr="0009266A">
        <w:rPr>
          <w:sz w:val="28"/>
          <w:szCs w:val="28"/>
        </w:rPr>
        <w:t>Education</w:t>
      </w:r>
    </w:p>
    <w:p w14:paraId="0F6CFBF9" w14:textId="2FADAE88" w:rsidR="005215C2" w:rsidRPr="0035243D" w:rsidRDefault="007D1CF4" w:rsidP="006F506E">
      <w:pPr>
        <w:spacing w:line="276" w:lineRule="auto"/>
        <w:rPr>
          <w:sz w:val="20"/>
          <w:szCs w:val="20"/>
          <w:u w:val="single"/>
        </w:rPr>
      </w:pPr>
      <w:r w:rsidRPr="00132759">
        <w:rPr>
          <w:b/>
          <w:sz w:val="20"/>
          <w:szCs w:val="20"/>
        </w:rPr>
        <w:t>University of Illinois Urbana</w:t>
      </w:r>
      <w:r w:rsidR="00352FAC">
        <w:rPr>
          <w:b/>
          <w:sz w:val="20"/>
          <w:szCs w:val="20"/>
        </w:rPr>
        <w:t>-</w:t>
      </w:r>
      <w:r w:rsidRPr="00132759">
        <w:rPr>
          <w:b/>
          <w:sz w:val="20"/>
          <w:szCs w:val="20"/>
        </w:rPr>
        <w:t>Champaign</w:t>
      </w:r>
      <w:r w:rsidRPr="0035243D">
        <w:rPr>
          <w:sz w:val="20"/>
          <w:szCs w:val="20"/>
        </w:rPr>
        <w:t>, 08/2015-05/2019</w:t>
      </w:r>
    </w:p>
    <w:p w14:paraId="26BE1627" w14:textId="7476E6F2" w:rsidR="00D11646" w:rsidRDefault="00A3753D" w:rsidP="00352FAC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Bachelor of Science in </w:t>
      </w:r>
      <w:r w:rsidR="007D1CF4" w:rsidRPr="0035243D">
        <w:rPr>
          <w:sz w:val="20"/>
          <w:szCs w:val="20"/>
        </w:rPr>
        <w:t>Mechanical Engineering</w:t>
      </w:r>
      <w:r w:rsidR="00352FAC">
        <w:rPr>
          <w:sz w:val="20"/>
          <w:szCs w:val="20"/>
        </w:rPr>
        <w:tab/>
      </w:r>
      <w:r w:rsidR="00693338">
        <w:rPr>
          <w:sz w:val="20"/>
          <w:szCs w:val="20"/>
        </w:rPr>
        <w:t xml:space="preserve"> </w:t>
      </w:r>
      <w:r w:rsidR="00352FAC">
        <w:rPr>
          <w:sz w:val="20"/>
          <w:szCs w:val="20"/>
        </w:rPr>
        <w:tab/>
      </w:r>
      <w:r w:rsidR="00693338">
        <w:rPr>
          <w:sz w:val="20"/>
          <w:szCs w:val="20"/>
        </w:rPr>
        <w:t>T</w:t>
      </w:r>
      <w:r w:rsidR="00352FAC">
        <w:rPr>
          <w:sz w:val="20"/>
          <w:szCs w:val="20"/>
        </w:rPr>
        <w:t xml:space="preserve">echnical </w:t>
      </w:r>
      <w:r w:rsidR="00693338">
        <w:rPr>
          <w:sz w:val="20"/>
          <w:szCs w:val="20"/>
        </w:rPr>
        <w:t>GPA: 3.38</w:t>
      </w:r>
      <w:r w:rsidR="00B72CE8">
        <w:rPr>
          <w:sz w:val="20"/>
          <w:szCs w:val="20"/>
        </w:rPr>
        <w:t>/4.0</w:t>
      </w:r>
      <w:r w:rsidR="00352FAC">
        <w:rPr>
          <w:sz w:val="20"/>
          <w:szCs w:val="20"/>
        </w:rPr>
        <w:t>0</w:t>
      </w:r>
      <w:r w:rsidR="00352FAC">
        <w:rPr>
          <w:sz w:val="20"/>
          <w:szCs w:val="20"/>
        </w:rPr>
        <w:tab/>
      </w:r>
      <w:r w:rsidR="00352FAC">
        <w:rPr>
          <w:sz w:val="20"/>
          <w:szCs w:val="20"/>
        </w:rPr>
        <w:tab/>
        <w:t>Expected Graduation: May 2019</w:t>
      </w:r>
    </w:p>
    <w:p w14:paraId="38A5538A" w14:textId="569ED77F" w:rsidR="007D1CF4" w:rsidRDefault="007D1CF4" w:rsidP="00D84ABF">
      <w:pPr>
        <w:spacing w:line="276" w:lineRule="auto"/>
        <w:rPr>
          <w:sz w:val="20"/>
          <w:szCs w:val="20"/>
        </w:rPr>
      </w:pPr>
      <w:r w:rsidRPr="0035243D">
        <w:rPr>
          <w:sz w:val="20"/>
          <w:szCs w:val="20"/>
        </w:rPr>
        <w:t>Minor: Computer Engineering</w:t>
      </w:r>
    </w:p>
    <w:p w14:paraId="45D7290B" w14:textId="44A5FCB5" w:rsidR="005F7A4F" w:rsidRDefault="00B81DAF" w:rsidP="006F506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Related</w:t>
      </w:r>
      <w:r w:rsidR="00462457">
        <w:rPr>
          <w:sz w:val="20"/>
          <w:szCs w:val="20"/>
        </w:rPr>
        <w:t xml:space="preserve"> Coursework: </w:t>
      </w:r>
      <w:r w:rsidR="00352FAC">
        <w:rPr>
          <w:sz w:val="20"/>
          <w:szCs w:val="20"/>
        </w:rPr>
        <w:t xml:space="preserve">Data Structures </w:t>
      </w:r>
      <w:r w:rsidR="00B724E7">
        <w:rPr>
          <w:sz w:val="20"/>
          <w:szCs w:val="20"/>
        </w:rPr>
        <w:t>H</w:t>
      </w:r>
      <w:r w:rsidR="00352FAC">
        <w:rPr>
          <w:sz w:val="20"/>
          <w:szCs w:val="20"/>
        </w:rPr>
        <w:t xml:space="preserve">onors (Spring 2019), </w:t>
      </w:r>
      <w:r>
        <w:rPr>
          <w:sz w:val="20"/>
          <w:szCs w:val="20"/>
        </w:rPr>
        <w:t>Manufacturing Data and Quality Systems (Fall 2018), Computer Systems and Programming (Summer 2018), Robotic Dynamics and Control (Spring 2018), Intro to Computing (Spring 2018)</w:t>
      </w:r>
    </w:p>
    <w:p w14:paraId="2EDC8811" w14:textId="77777777" w:rsidR="00AE1AD8" w:rsidRDefault="00AE1AD8" w:rsidP="006F506E">
      <w:pPr>
        <w:spacing w:line="276" w:lineRule="auto"/>
        <w:rPr>
          <w:sz w:val="20"/>
          <w:szCs w:val="20"/>
        </w:rPr>
      </w:pPr>
    </w:p>
    <w:p w14:paraId="6D2CE047" w14:textId="28E2279A" w:rsidR="00D84ABF" w:rsidRPr="00D84ABF" w:rsidRDefault="0035243D" w:rsidP="006F506E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6BC01" wp14:editId="66083535">
                <wp:simplePos x="0" y="0"/>
                <wp:positionH relativeFrom="column">
                  <wp:posOffset>-14990</wp:posOffset>
                </wp:positionH>
                <wp:positionV relativeFrom="paragraph">
                  <wp:posOffset>197495</wp:posOffset>
                </wp:positionV>
                <wp:extent cx="6738079" cy="0"/>
                <wp:effectExtent l="0" t="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8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23ED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15.55pt" to="529.3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024C2F">
        <w:rPr>
          <w:sz w:val="28"/>
          <w:szCs w:val="28"/>
        </w:rPr>
        <w:t>Projects</w:t>
      </w:r>
    </w:p>
    <w:p w14:paraId="31F1D5F5" w14:textId="1095FE8D" w:rsidR="00024C2F" w:rsidRDefault="00024C2F" w:rsidP="006F506E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Web </w:t>
      </w:r>
      <w:r w:rsidR="00D73844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evelopment: uiucphoton.com </w:t>
      </w:r>
      <w:r>
        <w:rPr>
          <w:sz w:val="20"/>
          <w:szCs w:val="20"/>
        </w:rPr>
        <w:t>04/2019 – 05/2019</w:t>
      </w:r>
    </w:p>
    <w:p w14:paraId="41E4CE49" w14:textId="124492D4" w:rsidR="00024C2F" w:rsidRPr="00024C2F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video website for school film club and launched on Amazon AWS server, club managers can log</w:t>
      </w:r>
      <w:r w:rsidR="00A302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to manage video and image content</w:t>
      </w:r>
    </w:p>
    <w:p w14:paraId="1D5B236D" w14:textId="2D02CB4A" w:rsidR="00024C2F" w:rsidRPr="00024C2F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dynamic content management with Django framework and SQLite</w:t>
      </w:r>
      <w:r w:rsidR="00874CA4">
        <w:rPr>
          <w:rFonts w:ascii="Times New Roman" w:hAnsi="Times New Roman" w:cs="Times New Roman"/>
          <w:sz w:val="20"/>
          <w:szCs w:val="20"/>
        </w:rPr>
        <w:t xml:space="preserve"> upon client request</w:t>
      </w:r>
    </w:p>
    <w:p w14:paraId="16144F89" w14:textId="5D5CC59F" w:rsidR="00024C2F" w:rsidRPr="00AE1AD8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Achieved front end development with Bootstrap, HTML, CSS,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14:paraId="4B164F9C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335B2A57" w14:textId="49153BE3" w:rsidR="00D73844" w:rsidRPr="00D73844" w:rsidRDefault="00D73844" w:rsidP="00D73844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Augmented Reality App Development (UIUC Technology Services)</w:t>
      </w:r>
      <w:r w:rsidRPr="00D73844">
        <w:rPr>
          <w:b/>
          <w:sz w:val="20"/>
          <w:szCs w:val="20"/>
        </w:rPr>
        <w:t xml:space="preserve"> </w:t>
      </w:r>
      <w:r w:rsidRPr="00D73844">
        <w:rPr>
          <w:sz w:val="20"/>
          <w:szCs w:val="20"/>
        </w:rPr>
        <w:t>01/2019 – 05/2019</w:t>
      </w:r>
    </w:p>
    <w:p w14:paraId="4008535C" w14:textId="70EA50FB" w:rsidR="00D73844" w:rsidRDefault="00D73844" w:rsidP="00D738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73844">
        <w:rPr>
          <w:rFonts w:ascii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hAnsi="Times New Roman" w:cs="Times New Roman"/>
          <w:sz w:val="20"/>
          <w:szCs w:val="20"/>
        </w:rPr>
        <w:t>an android app that recognizes objects on campus and displays introduction video on the object</w:t>
      </w:r>
    </w:p>
    <w:p w14:paraId="771B9C8A" w14:textId="754A6816" w:rsidR="00D73844" w:rsidRDefault="00D73844" w:rsidP="00D738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 with Unity 3D, Vuforia, Android SDK</w:t>
      </w:r>
    </w:p>
    <w:p w14:paraId="4287FF5D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35C753C1" w14:textId="47F6E2D8" w:rsidR="00024C2F" w:rsidRDefault="00024C2F" w:rsidP="00024C2F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Vehicle Hail Damage Detection System</w:t>
      </w:r>
      <w:r w:rsidR="00D73844" w:rsidRPr="00D73844">
        <w:rPr>
          <w:b/>
          <w:sz w:val="20"/>
          <w:szCs w:val="20"/>
        </w:rPr>
        <w:t xml:space="preserve"> </w:t>
      </w:r>
      <w:r w:rsidR="00D73844">
        <w:rPr>
          <w:b/>
          <w:sz w:val="20"/>
          <w:szCs w:val="20"/>
        </w:rPr>
        <w:t>(</w:t>
      </w:r>
      <w:r w:rsidR="00D73844" w:rsidRPr="00352FAC">
        <w:rPr>
          <w:b/>
          <w:sz w:val="20"/>
          <w:szCs w:val="20"/>
        </w:rPr>
        <w:t>Senior Design</w:t>
      </w:r>
      <w:r w:rsidR="00D73844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01/2019 – 05/2019</w:t>
      </w:r>
    </w:p>
    <w:p w14:paraId="3AE4ECA8" w14:textId="77777777" w:rsidR="00024C2F" w:rsidRDefault="00024C2F" w:rsidP="00024C2F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Urbana-</w:t>
      </w:r>
      <w:r w:rsidRPr="0035243D">
        <w:rPr>
          <w:sz w:val="20"/>
          <w:szCs w:val="20"/>
        </w:rPr>
        <w:t>Champaign, IL</w:t>
      </w:r>
    </w:p>
    <w:p w14:paraId="7B57AA4A" w14:textId="11EBCE11" w:rsidR="00024C2F" w:rsidRPr="00323BC5" w:rsidRDefault="00D73844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with hardware team </w:t>
      </w:r>
      <w:r w:rsidR="00024C2F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build</w:t>
      </w:r>
      <w:r w:rsidR="00024C2F"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 xml:space="preserve">car scanner </w:t>
      </w:r>
      <w:r w:rsidR="00024C2F">
        <w:rPr>
          <w:rFonts w:ascii="Times New Roman" w:hAnsi="Times New Roman" w:cs="Times New Roman"/>
          <w:sz w:val="20"/>
          <w:szCs w:val="20"/>
        </w:rPr>
        <w:t>system which scans</w:t>
      </w:r>
      <w:r>
        <w:rPr>
          <w:rFonts w:ascii="Times New Roman" w:hAnsi="Times New Roman" w:cs="Times New Roman"/>
          <w:sz w:val="20"/>
          <w:szCs w:val="20"/>
        </w:rPr>
        <w:t xml:space="preserve"> hail</w:t>
      </w:r>
      <w:r w:rsidR="00024C2F">
        <w:rPr>
          <w:rFonts w:ascii="Times New Roman" w:hAnsi="Times New Roman" w:cs="Times New Roman"/>
          <w:sz w:val="20"/>
          <w:szCs w:val="20"/>
        </w:rPr>
        <w:t xml:space="preserve"> damaged car for number and sizes of hail dents and estimate repair cost</w:t>
      </w:r>
      <w:r>
        <w:rPr>
          <w:rFonts w:ascii="Times New Roman" w:hAnsi="Times New Roman" w:cs="Times New Roman"/>
          <w:sz w:val="20"/>
          <w:szCs w:val="20"/>
        </w:rPr>
        <w:t>, sponsored by Ally Financial Inc.</w:t>
      </w:r>
    </w:p>
    <w:p w14:paraId="6D2CE11A" w14:textId="0B6CAAD4" w:rsidR="00024C2F" w:rsidRPr="002E6836" w:rsidRDefault="00D73844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software development, hardware-software integration, and Graphical User Interphase. </w:t>
      </w:r>
    </w:p>
    <w:p w14:paraId="62E22CA1" w14:textId="7D5A01DA" w:rsidR="002E6836" w:rsidRPr="00C57EE5" w:rsidRDefault="002E6836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horizontal component extraction method to detect dents from stripe pattern distortion</w:t>
      </w:r>
    </w:p>
    <w:p w14:paraId="68D7ECF7" w14:textId="2DACCAA0" w:rsidR="00C57EE5" w:rsidRPr="00AE1AD8" w:rsidRDefault="00C57EE5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Achieved with Raspberry Pi, Python, OpenCV,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>-learn</w:t>
      </w:r>
    </w:p>
    <w:p w14:paraId="60643B0A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474291D6" w14:textId="5FE3B40B" w:rsidR="009D2FAB" w:rsidRPr="005F7A4F" w:rsidRDefault="00024C2F" w:rsidP="005F7A4F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 and Manufacturing</w:t>
      </w:r>
      <w:r w:rsidR="009D2FAB" w:rsidRPr="005F7A4F">
        <w:rPr>
          <w:b/>
          <w:sz w:val="20"/>
          <w:szCs w:val="20"/>
        </w:rPr>
        <w:t xml:space="preserve"> </w:t>
      </w:r>
      <w:r w:rsidR="009D2FAB" w:rsidRPr="005F7A4F">
        <w:rPr>
          <w:sz w:val="20"/>
          <w:szCs w:val="20"/>
        </w:rPr>
        <w:t>06/2018 – Now, “Big Data in Manufacturing”</w:t>
      </w:r>
    </w:p>
    <w:p w14:paraId="0CFF6DC5" w14:textId="75BE7F35" w:rsidR="00D84ABF" w:rsidRDefault="00D84ABF" w:rsidP="009D2FA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</w:t>
      </w:r>
      <w:r w:rsidR="0061261F">
        <w:rPr>
          <w:sz w:val="20"/>
          <w:szCs w:val="20"/>
        </w:rPr>
        <w:t>-</w:t>
      </w:r>
      <w:r w:rsidRPr="0035243D">
        <w:rPr>
          <w:sz w:val="20"/>
          <w:szCs w:val="20"/>
        </w:rPr>
        <w:t>Champaign, IL</w:t>
      </w:r>
    </w:p>
    <w:p w14:paraId="20D1E57E" w14:textId="0FC07F81" w:rsidR="00D11646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an undergraduate research assistant for the Digital Manufacturing Lab</w:t>
      </w:r>
    </w:p>
    <w:p w14:paraId="66E83A06" w14:textId="3A363083" w:rsidR="00024C2F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Investigated relationship between ultrasonic welding input signals and weld quality</w:t>
      </w:r>
    </w:p>
    <w:p w14:paraId="14FE5D36" w14:textId="721BFC36" w:rsidR="009D2FAB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a predictive model with Quadratic Discriminant Analysis (QDA) classifier to predict weld quality</w:t>
      </w:r>
    </w:p>
    <w:p w14:paraId="4BCACA40" w14:textId="2CECA887" w:rsidR="00D84ABF" w:rsidRDefault="00D11646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Named </w:t>
      </w:r>
      <w:r w:rsidR="005F7A4F">
        <w:rPr>
          <w:rFonts w:ascii="Times New Roman" w:hAnsi="Times New Roman" w:cs="Times New Roman"/>
          <w:sz w:val="20"/>
          <w:szCs w:val="20"/>
        </w:rPr>
        <w:t xml:space="preserve">as the </w:t>
      </w:r>
      <w:r>
        <w:rPr>
          <w:rFonts w:ascii="Times New Roman" w:hAnsi="Times New Roman" w:cs="Times New Roman"/>
          <w:sz w:val="20"/>
          <w:szCs w:val="20"/>
        </w:rPr>
        <w:t>second author for a submitted ASME conference journal</w:t>
      </w:r>
    </w:p>
    <w:p w14:paraId="0E0A13D2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2D1A0CDF" w14:textId="7216D8D9" w:rsidR="00D84ABF" w:rsidRPr="00D84ABF" w:rsidRDefault="00D84ABF" w:rsidP="00D84ABF">
      <w:pPr>
        <w:rPr>
          <w:color w:val="000000"/>
          <w:sz w:val="20"/>
          <w:szCs w:val="20"/>
        </w:rPr>
      </w:pPr>
      <w:r w:rsidRPr="00D84ABF">
        <w:rPr>
          <w:b/>
          <w:color w:val="000000"/>
          <w:sz w:val="20"/>
          <w:szCs w:val="20"/>
        </w:rPr>
        <w:t>Identification of Graphene</w:t>
      </w:r>
      <w:r w:rsidR="00B72CE8">
        <w:rPr>
          <w:b/>
          <w:color w:val="000000"/>
          <w:sz w:val="20"/>
          <w:szCs w:val="20"/>
        </w:rPr>
        <w:t xml:space="preserve"> with Computer Vision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09/2018 – 12/2018</w:t>
      </w:r>
    </w:p>
    <w:p w14:paraId="6D786A00" w14:textId="6D7E8F2D" w:rsidR="00D84ABF" w:rsidRPr="00D84ABF" w:rsidRDefault="00D84ABF" w:rsidP="00D84ABF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</w:t>
      </w:r>
      <w:r w:rsidR="0061261F">
        <w:rPr>
          <w:sz w:val="20"/>
          <w:szCs w:val="20"/>
        </w:rPr>
        <w:t>-</w:t>
      </w:r>
      <w:r w:rsidRPr="0035243D">
        <w:rPr>
          <w:sz w:val="20"/>
          <w:szCs w:val="20"/>
        </w:rPr>
        <w:t>Champaign, IL</w:t>
      </w:r>
    </w:p>
    <w:p w14:paraId="571AD1F3" w14:textId="0824BA60" w:rsidR="00352FAC" w:rsidRPr="00352FAC" w:rsidRDefault="00D84ABF" w:rsidP="00FB6DA7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FB6DA7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machine learning algorithm to automatically extract location</w:t>
      </w:r>
      <w:r w:rsidR="00FB6DA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FB6DA7">
        <w:rPr>
          <w:rFonts w:ascii="Times New Roman" w:hAnsi="Times New Roman" w:cs="Times New Roman"/>
          <w:sz w:val="20"/>
          <w:szCs w:val="20"/>
        </w:rPr>
        <w:t xml:space="preserve">coverage of graphene from </w:t>
      </w:r>
      <w:r w:rsidR="00024C2F">
        <w:rPr>
          <w:rFonts w:ascii="Times New Roman" w:hAnsi="Times New Roman" w:cs="Times New Roman"/>
          <w:sz w:val="20"/>
          <w:szCs w:val="20"/>
        </w:rPr>
        <w:t xml:space="preserve">microscopic </w:t>
      </w:r>
      <w:r w:rsidR="00FB6DA7">
        <w:rPr>
          <w:rFonts w:ascii="Times New Roman" w:hAnsi="Times New Roman" w:cs="Times New Roman"/>
          <w:sz w:val="20"/>
          <w:szCs w:val="20"/>
        </w:rPr>
        <w:t>images</w:t>
      </w:r>
      <w:r w:rsidR="00B72CE8">
        <w:rPr>
          <w:rFonts w:ascii="Times New Roman" w:hAnsi="Times New Roman" w:cs="Times New Roman"/>
          <w:sz w:val="20"/>
          <w:szCs w:val="20"/>
        </w:rPr>
        <w:t xml:space="preserve"> using OpenCV</w:t>
      </w:r>
    </w:p>
    <w:p w14:paraId="737DFCBD" w14:textId="44E7429C" w:rsidR="00FB6DA7" w:rsidRPr="00AE1AD8" w:rsidRDefault="00984C8E" w:rsidP="00FB6DA7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</w:t>
      </w:r>
      <w:r w:rsidR="00FB6DA7">
        <w:rPr>
          <w:rFonts w:ascii="Times New Roman" w:hAnsi="Times New Roman" w:cs="Times New Roman"/>
          <w:sz w:val="20"/>
          <w:szCs w:val="20"/>
        </w:rPr>
        <w:t xml:space="preserve"> a 71% </w:t>
      </w:r>
      <w:r w:rsidR="006A0510">
        <w:rPr>
          <w:rFonts w:ascii="Times New Roman" w:hAnsi="Times New Roman" w:cs="Times New Roman"/>
          <w:sz w:val="20"/>
          <w:szCs w:val="20"/>
        </w:rPr>
        <w:t xml:space="preserve">test </w:t>
      </w:r>
      <w:r w:rsidR="00FB6DA7">
        <w:rPr>
          <w:rFonts w:ascii="Times New Roman" w:hAnsi="Times New Roman" w:cs="Times New Roman"/>
          <w:sz w:val="20"/>
          <w:szCs w:val="20"/>
        </w:rPr>
        <w:t xml:space="preserve">accuracy </w:t>
      </w:r>
      <w:r>
        <w:rPr>
          <w:rFonts w:ascii="Times New Roman" w:hAnsi="Times New Roman" w:cs="Times New Roman"/>
          <w:sz w:val="20"/>
          <w:szCs w:val="20"/>
        </w:rPr>
        <w:t>with Gaussian kernel classifier</w:t>
      </w:r>
    </w:p>
    <w:p w14:paraId="48458E40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53CE0868" w14:textId="08603550" w:rsidR="00FD6E89" w:rsidRDefault="00FD6E89" w:rsidP="00FD6E89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Turn Based Strategy Game </w:t>
      </w:r>
      <w:r>
        <w:rPr>
          <w:sz w:val="20"/>
          <w:szCs w:val="20"/>
        </w:rPr>
        <w:t xml:space="preserve">01/2019 – </w:t>
      </w:r>
      <w:r w:rsidR="00352FAC">
        <w:rPr>
          <w:sz w:val="20"/>
          <w:szCs w:val="20"/>
        </w:rPr>
        <w:t>Now</w:t>
      </w:r>
    </w:p>
    <w:p w14:paraId="4570FE84" w14:textId="2E7A3D7F" w:rsidR="00352FAC" w:rsidRDefault="00330A3A" w:rsidP="00330A3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FD6E89">
        <w:rPr>
          <w:rFonts w:ascii="Times New Roman" w:hAnsi="Times New Roman" w:cs="Times New Roman"/>
          <w:sz w:val="20"/>
          <w:szCs w:val="20"/>
        </w:rPr>
        <w:t xml:space="preserve"> a risk style turn based strategy game with python </w:t>
      </w:r>
      <w:r w:rsidR="00F354F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="00F354F2">
        <w:rPr>
          <w:rFonts w:ascii="Times New Roman" w:hAnsi="Times New Roman" w:cs="Times New Roman"/>
          <w:sz w:val="20"/>
          <w:szCs w:val="20"/>
        </w:rPr>
        <w:t>pygame</w:t>
      </w:r>
      <w:proofErr w:type="spellEnd"/>
      <w:r w:rsidR="00F354F2">
        <w:rPr>
          <w:rFonts w:ascii="Times New Roman" w:hAnsi="Times New Roman" w:cs="Times New Roman"/>
          <w:sz w:val="20"/>
          <w:szCs w:val="20"/>
        </w:rPr>
        <w:t xml:space="preserve"> </w:t>
      </w:r>
      <w:r w:rsidR="00CC00C2">
        <w:rPr>
          <w:rFonts w:ascii="Times New Roman" w:hAnsi="Times New Roman" w:cs="Times New Roman"/>
          <w:sz w:val="20"/>
          <w:szCs w:val="20"/>
        </w:rPr>
        <w:t xml:space="preserve">library </w:t>
      </w:r>
      <w:r w:rsidR="00FD6E89">
        <w:rPr>
          <w:rFonts w:ascii="Times New Roman" w:hAnsi="Times New Roman" w:cs="Times New Roman"/>
          <w:sz w:val="20"/>
          <w:szCs w:val="20"/>
        </w:rPr>
        <w:t>out of personal interest</w:t>
      </w:r>
    </w:p>
    <w:p w14:paraId="1E9127AA" w14:textId="5CF8B211" w:rsidR="00352FAC" w:rsidRDefault="00E22212" w:rsidP="00AE1A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Invented unique game rules in which p</w:t>
      </w:r>
      <w:r w:rsidR="00FD6E89">
        <w:rPr>
          <w:rFonts w:ascii="Times New Roman" w:hAnsi="Times New Roman" w:cs="Times New Roman"/>
          <w:sz w:val="20"/>
          <w:szCs w:val="20"/>
        </w:rPr>
        <w:t>layer fights several AI opponents to conquer all regions on the map</w:t>
      </w:r>
    </w:p>
    <w:sectPr w:rsidR="00352FAC" w:rsidSect="00352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A72"/>
    <w:multiLevelType w:val="hybridMultilevel"/>
    <w:tmpl w:val="C7C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785"/>
    <w:multiLevelType w:val="hybridMultilevel"/>
    <w:tmpl w:val="654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50DB"/>
    <w:multiLevelType w:val="hybridMultilevel"/>
    <w:tmpl w:val="AB66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6C65"/>
    <w:multiLevelType w:val="hybridMultilevel"/>
    <w:tmpl w:val="680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7CD9"/>
    <w:multiLevelType w:val="hybridMultilevel"/>
    <w:tmpl w:val="B0A8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0E5"/>
    <w:multiLevelType w:val="hybridMultilevel"/>
    <w:tmpl w:val="EF9E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D2B89"/>
    <w:multiLevelType w:val="hybridMultilevel"/>
    <w:tmpl w:val="DCF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21CE"/>
    <w:multiLevelType w:val="hybridMultilevel"/>
    <w:tmpl w:val="155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4801"/>
    <w:multiLevelType w:val="hybridMultilevel"/>
    <w:tmpl w:val="2F2E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3A9"/>
    <w:multiLevelType w:val="hybridMultilevel"/>
    <w:tmpl w:val="2E82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52730"/>
    <w:multiLevelType w:val="multilevel"/>
    <w:tmpl w:val="1350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87"/>
    <w:rsid w:val="00021729"/>
    <w:rsid w:val="00024C2F"/>
    <w:rsid w:val="00060E67"/>
    <w:rsid w:val="0009266A"/>
    <w:rsid w:val="000F309A"/>
    <w:rsid w:val="001219A0"/>
    <w:rsid w:val="00132759"/>
    <w:rsid w:val="00150EAB"/>
    <w:rsid w:val="0015702B"/>
    <w:rsid w:val="00163AA7"/>
    <w:rsid w:val="00180C13"/>
    <w:rsid w:val="00204106"/>
    <w:rsid w:val="002277F5"/>
    <w:rsid w:val="002D6BDE"/>
    <w:rsid w:val="002E11AF"/>
    <w:rsid w:val="002E6836"/>
    <w:rsid w:val="00323BC5"/>
    <w:rsid w:val="00324751"/>
    <w:rsid w:val="00330A3A"/>
    <w:rsid w:val="00335532"/>
    <w:rsid w:val="0035243D"/>
    <w:rsid w:val="00352442"/>
    <w:rsid w:val="00352FAC"/>
    <w:rsid w:val="00372362"/>
    <w:rsid w:val="003912F0"/>
    <w:rsid w:val="003B6C11"/>
    <w:rsid w:val="003C2AF4"/>
    <w:rsid w:val="003C4135"/>
    <w:rsid w:val="00421573"/>
    <w:rsid w:val="00422CD5"/>
    <w:rsid w:val="00443623"/>
    <w:rsid w:val="00462457"/>
    <w:rsid w:val="00462663"/>
    <w:rsid w:val="004F2CEF"/>
    <w:rsid w:val="00503332"/>
    <w:rsid w:val="005215C2"/>
    <w:rsid w:val="005337FC"/>
    <w:rsid w:val="00570291"/>
    <w:rsid w:val="005C51DC"/>
    <w:rsid w:val="005F7A4F"/>
    <w:rsid w:val="00606C9B"/>
    <w:rsid w:val="0061261F"/>
    <w:rsid w:val="006278BC"/>
    <w:rsid w:val="00656458"/>
    <w:rsid w:val="0068412B"/>
    <w:rsid w:val="00693322"/>
    <w:rsid w:val="00693338"/>
    <w:rsid w:val="006A0510"/>
    <w:rsid w:val="006F506E"/>
    <w:rsid w:val="00716321"/>
    <w:rsid w:val="0079790E"/>
    <w:rsid w:val="007C0909"/>
    <w:rsid w:val="007D18A3"/>
    <w:rsid w:val="007D1CF4"/>
    <w:rsid w:val="007D6962"/>
    <w:rsid w:val="00813267"/>
    <w:rsid w:val="008349D3"/>
    <w:rsid w:val="008367C3"/>
    <w:rsid w:val="00874CA4"/>
    <w:rsid w:val="00885FF8"/>
    <w:rsid w:val="008A5898"/>
    <w:rsid w:val="008A61E6"/>
    <w:rsid w:val="008B6623"/>
    <w:rsid w:val="009339E9"/>
    <w:rsid w:val="00966777"/>
    <w:rsid w:val="00984C8E"/>
    <w:rsid w:val="00984DBE"/>
    <w:rsid w:val="009D2FAB"/>
    <w:rsid w:val="009E7901"/>
    <w:rsid w:val="00A30222"/>
    <w:rsid w:val="00A3753D"/>
    <w:rsid w:val="00A531E3"/>
    <w:rsid w:val="00A94BB3"/>
    <w:rsid w:val="00AA3840"/>
    <w:rsid w:val="00AC2730"/>
    <w:rsid w:val="00AC3311"/>
    <w:rsid w:val="00AE1AD8"/>
    <w:rsid w:val="00B0445D"/>
    <w:rsid w:val="00B27116"/>
    <w:rsid w:val="00B53908"/>
    <w:rsid w:val="00B724E7"/>
    <w:rsid w:val="00B72CE8"/>
    <w:rsid w:val="00B81DAF"/>
    <w:rsid w:val="00BE6020"/>
    <w:rsid w:val="00BF7FA1"/>
    <w:rsid w:val="00C022F4"/>
    <w:rsid w:val="00C24919"/>
    <w:rsid w:val="00C57EE5"/>
    <w:rsid w:val="00C71A95"/>
    <w:rsid w:val="00CA069F"/>
    <w:rsid w:val="00CA7B88"/>
    <w:rsid w:val="00CA7D3E"/>
    <w:rsid w:val="00CC00C2"/>
    <w:rsid w:val="00CC74DC"/>
    <w:rsid w:val="00CD21A5"/>
    <w:rsid w:val="00CF3BA5"/>
    <w:rsid w:val="00D11646"/>
    <w:rsid w:val="00D16B18"/>
    <w:rsid w:val="00D30D41"/>
    <w:rsid w:val="00D73844"/>
    <w:rsid w:val="00D84ABF"/>
    <w:rsid w:val="00DB68FA"/>
    <w:rsid w:val="00DC5687"/>
    <w:rsid w:val="00DC6468"/>
    <w:rsid w:val="00DD672B"/>
    <w:rsid w:val="00DF4FC6"/>
    <w:rsid w:val="00DF5CCD"/>
    <w:rsid w:val="00E22212"/>
    <w:rsid w:val="00E467A1"/>
    <w:rsid w:val="00ED08A8"/>
    <w:rsid w:val="00F271A0"/>
    <w:rsid w:val="00F354F2"/>
    <w:rsid w:val="00F35D53"/>
    <w:rsid w:val="00F65516"/>
    <w:rsid w:val="00FB3FAD"/>
    <w:rsid w:val="00FB6DA7"/>
    <w:rsid w:val="00F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9CAA"/>
  <w15:chartTrackingRefBased/>
  <w15:docId w15:val="{7370F7BE-1F1E-234C-A2BD-26AE4D5E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3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9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6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6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8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4000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5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9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71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221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7551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876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5493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1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6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223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1404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92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ublehidenblade.github.io/dingyupe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ublehidenblade" TargetMode="External"/><Relationship Id="rId5" Type="http://schemas.openxmlformats.org/officeDocument/2006/relationships/hyperlink" Target="mailto:dpeng4@illino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Dingyu</dc:creator>
  <cp:keywords/>
  <dc:description/>
  <cp:lastModifiedBy>Peng, Dingyu</cp:lastModifiedBy>
  <cp:revision>3</cp:revision>
  <cp:lastPrinted>2019-01-29T21:11:00Z</cp:lastPrinted>
  <dcterms:created xsi:type="dcterms:W3CDTF">2019-05-07T20:20:00Z</dcterms:created>
  <dcterms:modified xsi:type="dcterms:W3CDTF">2019-05-07T20:33:00Z</dcterms:modified>
</cp:coreProperties>
</file>