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F0D13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Intending to show one's capability or talent but being unable to do so due to unfavorable circumstances.</w:t>
      </w:r>
    </w:p>
    <w:p w14:paraId="439677C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Wanting to dance but having a broken wrist (unable to demonstrate one's ability due to bad timing or misfortune).</w:t>
      </w:r>
    </w:p>
    <w:p w14:paraId="7E7EF15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Referring to the unreliable and untrustworthy words or promises made by gamblers.</w:t>
      </w:r>
    </w:p>
    <w:p w14:paraId="66FDE98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Describing the extreme, blistering, and unbearable heat of the sun during the peak of the hot season (specifically in the traditional Burmese months of Kason and Nayon, around April to June).</w:t>
      </w:r>
    </w:p>
    <w:p w14:paraId="35F4C62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Describing the delightful earthy scent of dry soil mixed with the smell of rain, brought by the light, drizzling showers that fall during the hot month of Kason (typically around May).</w:t>
      </w:r>
    </w:p>
    <w:p w14:paraId="0A634F9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Expressing gratitude and actively returning the kindness to someone who has done a favor for you in the past.</w:t>
      </w:r>
    </w:p>
    <w:p w14:paraId="1EF02F6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Waiting expectantly and patiently for a certain opportunity to arise, like a heron waiting at a crab hole.</w:t>
      </w:r>
    </w:p>
    <w:p w14:paraId="7F56CE4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situation where actions driven purely by pity or compassion turn out to be completely in vain or backfire.</w:t>
      </w:r>
    </w:p>
    <w:p w14:paraId="4033F6B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criticized or ridiculed for acting outside of one's usual routine in an indiscreet or eccentric manner.</w:t>
      </w:r>
    </w:p>
    <w:p w14:paraId="248CDFF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traditional belief regarding favorable days for washing hair (Tuesday, Saturday, Sunday) and unfavorable days (Monday, Wednesday, Thursday, Friday).</w:t>
      </w:r>
    </w:p>
    <w:p w14:paraId="4B78C88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Meaning that a child’s mouth is naturally prone to eating all kinds of food, while a vendor’s mouth is accustomed to talking about all kinds of things.</w:t>
      </w:r>
    </w:p>
    <w:p w14:paraId="73B15C3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Expressing how children cry when they are embarrassed, whereas adults tend to laugh it off to hide their embarrassment.</w:t>
      </w:r>
    </w:p>
    <w:p w14:paraId="762BE29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Using deceitful and convoluted lies to cover up something that is logically impossible or highly improbable.</w:t>
      </w:r>
    </w:p>
    <w:p w14:paraId="0CA11D5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principle of acting appropriately according to the specific time, place, value, and circumstances.</w:t>
      </w:r>
    </w:p>
    <w:p w14:paraId="1BF0568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Meaning that there is no worldly medicine capable of curing the affliction of human passions and defilements.</w:t>
      </w:r>
    </w:p>
    <w:p w14:paraId="6E340F1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Highlighting specific cultural expertise, comparing the mastery of Indians in tailoring to the mastery of Chinese in painting.</w:t>
      </w:r>
    </w:p>
    <w:p w14:paraId="5E330ED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Highlighting how Indians excel in applying durable dyes to fabrics, while Chinese excel in weaving textiles.</w:t>
      </w:r>
    </w:p>
    <w:p w14:paraId="67CC235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Gaining demerit instead of merit due to inappropriate or improper ways of doing a good deed.</w:t>
      </w:r>
    </w:p>
    <w:p w14:paraId="1D74C26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Meaning that everything is readily available and goes smoothly for a person blessed with good past karma.</w:t>
      </w:r>
    </w:p>
    <w:p w14:paraId="2351F42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Meeting and reuniting in this present life due to the shared meritorious deeds and spiritual bonds from past lives.</w:t>
      </w:r>
    </w:p>
    <w:p w14:paraId="1A10721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ideal livelihood that yields both spiritual merit and financial stability/sustenance at the same time.</w:t>
      </w:r>
    </w:p>
    <w:p w14:paraId="03F64BE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Meaning that praise and blame in this world are merely transient and temporary phases.</w:t>
      </w:r>
    </w:p>
    <w:p w14:paraId="1ACAAB7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Meaning that anger blinds a person from seeing the truth, reason, or what is beneficial.</w:t>
      </w:r>
    </w:p>
    <w:p w14:paraId="6C1FF5A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fortunate person stumbling upon a great opportunity unexpectedly through their regular daily routine.</w:t>
      </w:r>
    </w:p>
    <w:p w14:paraId="2120CFB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Misfortune and failure constantly following an unlucky person wherever they go and whatever they try to do.</w:t>
      </w:r>
    </w:p>
    <w:p w14:paraId="02CD0EE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Reaping what you sow; experiencing good or bad consequences in exact accordance with one's own past actions (Karma).</w:t>
      </w:r>
    </w:p>
    <w:p w14:paraId="0FC2481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impossibility of predicting or knowing a person's ultimate destiny or karmic outcome in advance.</w:t>
      </w:r>
    </w:p>
    <w:p w14:paraId="2B54FB8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one's fortune is at its lowest, even the strongest efforts or structures (like iron pillars) crumble and prove fruitless due to inherent bad luck.</w:t>
      </w:r>
    </w:p>
    <w:p w14:paraId="7641E14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Experiencing nothing but loss and failure in every endeavor due to a period of bad luck.</w:t>
      </w:r>
    </w:p>
    <w:p w14:paraId="586C30F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unlucky person accumulates wealth but cannot enjoy it, whereas a fortunate person effortlessly enjoys prosperity due to good karma.</w:t>
      </w:r>
    </w:p>
    <w:p w14:paraId="499F5B5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 should not recklessly walk into danger or trouble solely relying on one's good luck.</w:t>
      </w:r>
    </w:p>
    <w:p w14:paraId="018093E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Having the same meaning as "Do not step on thorns relying on luck" (warning against reckless behavior based on fate).</w:t>
      </w:r>
    </w:p>
    <w:p w14:paraId="3CB75A6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Only those with good karma can achieve things, and those with wisdom attain nobility.</w:t>
      </w:r>
    </w:p>
    <w:p w14:paraId="611374C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Meaning that those with past merits are noble, and those with intellect possess the capability to accomplish tasks.</w:t>
      </w:r>
    </w:p>
    <w:p w14:paraId="4273384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One's own action is the ultimate refuge and protector, just like one's parents.</w:t>
      </w:r>
    </w:p>
    <w:p w14:paraId="5941E02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situation where the wrongdoer feels no shame, but the innocent or bystander feels embarrassed on their behalf.</w:t>
      </w:r>
    </w:p>
    <w:p w14:paraId="4F41A13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Things that happen too late in life can no longer prosper or grow, forcing one to struggle at a lower level.</w:t>
      </w:r>
    </w:p>
    <w:p w14:paraId="23D1D14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every single effort in life yielded continuous success and gain, one would accumulate more wealth than they could manage to keep.</w:t>
      </w:r>
    </w:p>
    <w:p w14:paraId="43559F8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Dishonest livelihoods never lead to true fulfillment, while honest earnings provide endless abundance.</w:t>
      </w:r>
    </w:p>
    <w:p w14:paraId="46D4D92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Having desires or ambitions that far exceed one's actual humble status or situation (like a gleaner wishing for the largest ears of grain).</w:t>
      </w:r>
    </w:p>
    <w:p w14:paraId="6E9A827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negligible or unnoticeable loss that does not affect a person who is already abundantly wealthy or well-off.</w:t>
      </w:r>
    </w:p>
    <w:p w14:paraId="388C8B1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utterly useless, ineffective, and wasted effort (like pouring water onto sand).</w:t>
      </w:r>
    </w:p>
    <w:p w14:paraId="02BFD1B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Shunning or ignoring something initially, but craving it greedily once its true value is finally realized.</w:t>
      </w:r>
    </w:p>
    <w:p w14:paraId="13DBFD7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concept of mutual interdependence, where all things in life rely on one another to exist.</w:t>
      </w:r>
    </w:p>
    <w:p w14:paraId="7998993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Meaning that worldly life is inherently chaotic, complex, and filled with countless entangled affairs.</w:t>
      </w:r>
    </w:p>
    <w:p w14:paraId="6E3B175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overly calculative or creating unnecessary fuss/labor over a very trivial and tiny task.</w:t>
      </w:r>
    </w:p>
    <w:p w14:paraId="6BFC4E2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Choosing the wrong life partner leads to a lifetime of misery and suffering.</w:t>
      </w:r>
    </w:p>
    <w:p w14:paraId="494E583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biological fact that aquatic life forms outnumber terrestrial creatures on Earth.</w:t>
      </w:r>
    </w:p>
    <w:p w14:paraId="5D9B75D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warning to remain cautious at the final stage so that hard work is not ruined by a single moment of carelessness.</w:t>
      </w:r>
    </w:p>
    <w:p w14:paraId="3005CCD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Highlighting the most venomous creatures of both realms: the king cobra on land and the box jellyfish (or stinging fish) in water.</w:t>
      </w:r>
    </w:p>
    <w:p w14:paraId="698F61D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Comparing the deadliest threats of both environments: the Russell's viper on land and the stinging catfish in water.</w:t>
      </w:r>
    </w:p>
    <w:p w14:paraId="3CA94ED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person's good deeds and reputation outlast their physical existence and remain immortalized even if the world ends.</w:t>
      </w:r>
    </w:p>
    <w:p w14:paraId="46438BB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times of extreme, life-threatening danger, instinct drives survival, causing individuals to care only for themselves, even neglecting their loved ones.</w:t>
      </w:r>
    </w:p>
    <w:p w14:paraId="2853C8F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Trust no one but yourself; implying that if you commit a wrong, even your own body parts (knees) cannot be relied upon to protect you.</w:t>
      </w:r>
    </w:p>
    <w:p w14:paraId="3152862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When one's own blood or relatives cause harm, external or natural remedies (wild plants/roots) have the power to heal the affliction.</w:t>
      </w:r>
    </w:p>
    <w:p w14:paraId="45F048E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a healthy body keeps the head steady, upright intentions and good integrity ensure a stable and successful life.</w:t>
      </w:r>
    </w:p>
    <w:p w14:paraId="2E29802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you do good, you enjoy happiness; if you do evil, you alone will suffer the consequences.</w:t>
      </w:r>
    </w:p>
    <w:p w14:paraId="09259DB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choosing a life partner, it is wiser to choose someone who loves you rather than someone you blindly chase.</w:t>
      </w:r>
    </w:p>
    <w:p w14:paraId="0320A85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unable to control or demote someone you personally elevated to power or praised.</w:t>
      </w:r>
    </w:p>
    <w:p w14:paraId="16E6B4D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you love or cherish something deeply, even a worthless object holds supreme value to you (treating a simple bed like a golden palace).</w:t>
      </w:r>
    </w:p>
    <w:p w14:paraId="2BB3C45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Understanding and evaluating situations by putting oneself in another person's shoes is the best virtue.</w:t>
      </w:r>
    </w:p>
    <w:p w14:paraId="2A81201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engulfed in personal suffering or poverty, people often become unable to look after or care for their own relatives.</w:t>
      </w:r>
    </w:p>
    <w:p w14:paraId="36B8F94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is impossible to remain calm and detached when an urgent crisis affects you or your close family members.</w:t>
      </w:r>
    </w:p>
    <w:p w14:paraId="7141153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Possessing the resilience and inner strength to stand firm and face adversity when life crises strike.</w:t>
      </w:r>
    </w:p>
    <w:p w14:paraId="68D74CF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virtuous person does not boast about their own achievements; those who constantly blow their own horn lack true nobility.</w:t>
      </w:r>
    </w:p>
    <w:p w14:paraId="26B1BC1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Listing creatures (like owls, geckos, lapwings) that call out their own names as metaphors for ignoble people who go around bragging about their reputation.</w:t>
      </w:r>
    </w:p>
    <w:p w14:paraId="0B887B1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rust destroys the iron that created it, a person is their own worst enemy and cause of self-destruction.</w:t>
      </w:r>
    </w:p>
    <w:p w14:paraId="0DE713E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Having the exact same meaning as "Boasting about oneself is the mark of the ignoble."</w:t>
      </w:r>
    </w:p>
    <w:p w14:paraId="74F4142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Biasedly praising everything associated with oneself as the best (like declaring one's own pickled fish to be perfectly sour).</w:t>
      </w:r>
    </w:p>
    <w:p w14:paraId="52B6310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Experiencing happiness or sorrow based entirely on the purity and state of one's own inner intentions.</w:t>
      </w:r>
    </w:p>
    <w:p w14:paraId="3284969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Suffering the direct repercussions and penalties of the bad deeds that one has committed.</w:t>
      </w:r>
    </w:p>
    <w:p w14:paraId="2391002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Inflicting self-sabotage; a situation where one's own ally or asset turns around and destroys their own side.</w:t>
      </w:r>
    </w:p>
    <w:p w14:paraId="0CBFE35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Exerting immense effort and exhausting oneself over a task that brings no personal benefit.</w:t>
      </w:r>
    </w:p>
    <w:p w14:paraId="3880334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Pointing out the human flaw of feeling envious or jealous toward anyone who is superior or more successful than oneself.</w:t>
      </w:r>
    </w:p>
    <w:p w14:paraId="293CF68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Foolishly exposing one's own flaws, weaknesses, or secrets to others without realizing the personal loss or damage it will cause.</w:t>
      </w:r>
    </w:p>
    <w:p w14:paraId="22C96B1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completely blind to one's own massive faults while easily spotting and magnifying the smallest mistakes of others.</w:t>
      </w:r>
    </w:p>
    <w:p w14:paraId="241D012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Bringing misery upon oneself as a direct result of one's own misdeeds.</w:t>
      </w:r>
    </w:p>
    <w:p w14:paraId="07C1314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Discovering that the person you completely trusted to be on your side is actually working for the opposition (a mole or traitor).</w:t>
      </w:r>
    </w:p>
    <w:p w14:paraId="198CF01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entirely at someone's mercy; someone who is completely under your control and must accept whatever you decide to do with them.</w:t>
      </w:r>
    </w:p>
    <w:p w14:paraId="4EE2DCF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Expressing a wife's absolute fidelity, devotion, and high regard for her own husband, while viewing all other men as worthless or insignificant in comparison.</w:t>
      </w:r>
    </w:p>
    <w:p w14:paraId="70440EA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Experiencing a deep sense of guilt and paranoia whenever one commits an unjust or dishonest act.</w:t>
      </w:r>
    </w:p>
    <w:p w14:paraId="7DF3007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Stubbornly and recklessly following one's own desires, indifferent to wherever it may lead or what the consequences might be.</w:t>
      </w:r>
    </w:p>
    <w:p w14:paraId="6E65F9B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Bearing one's own burdens and taking full responsibility for managing and navigating one's own life journey.</w:t>
      </w:r>
    </w:p>
    <w:p w14:paraId="5929167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No one can truly comprehend the depth of your personal pain, hardship, or suffering better than you yourself.</w:t>
      </w:r>
    </w:p>
    <w:p w14:paraId="1850270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Hoist with one's own petard. It refers to a situation where one's own actions, plans, or skills backfire and cause harm or trouble to oneself.</w:t>
      </w:r>
    </w:p>
    <w:p w14:paraId="55F70AA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To wash one's dirty linen in public. It means exposing or openly talking about one's own personal flaws, secrets, or private affairs.</w:t>
      </w:r>
    </w:p>
    <w:p w14:paraId="01612003" w14:textId="7BAF0469"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Considering </w:t>
      </w:r>
      <w:r w:rsidR="00820029" w:rsidRPr="00CD6AB1">
        <w:rPr>
          <w:rFonts w:ascii="Times New Roman" w:hAnsi="Times New Roman" w:cs="Times New Roman"/>
        </w:rPr>
        <w:t>only,</w:t>
      </w:r>
      <w:r w:rsidRPr="00CD6AB1">
        <w:rPr>
          <w:rFonts w:ascii="Times New Roman" w:hAnsi="Times New Roman" w:cs="Times New Roman"/>
        </w:rPr>
        <w:t xml:space="preserve"> one's own offspring as true or worthy children, often implying parental bias or favoritism.</w:t>
      </w:r>
    </w:p>
    <w:p w14:paraId="0615B70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Asking redundant or foolish questions when the clear, urgent cause of a situation is already known. (e.g., Asking if someone died of a chronic illness when it's already stated they were mauled by a tiger).</w:t>
      </w:r>
    </w:p>
    <w:p w14:paraId="0A1C751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Stubbornly insisting on an absurdity or incorrect diagnosis despite clear facts to the contrary. (e.g., A doctor stubbornly diagnosing a male patient with a female-specific ailment like uterine disorder).</w:t>
      </w:r>
    </w:p>
    <w:p w14:paraId="00C5EDD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High status, high expenses. Big fish leave big ripples. As one's position or status grows, their expenditures and responsibilities increase accordingly.</w:t>
      </w:r>
    </w:p>
    <w:p w14:paraId="4442989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Out of the frying pan into the fire. Seeking protection from one danger only to find that the protector is worse than the threat itself.</w:t>
      </w:r>
    </w:p>
    <w:p w14:paraId="49E5E24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two powerful forces clash, an underqualified or weaker bystander who intervenes gets hurt or killed.</w:t>
      </w:r>
    </w:p>
    <w:p w14:paraId="1326EFD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Wrong place at the wrong time. Accidentally getting caught in the crossfire or conflict of stronger opposing forces.</w:t>
      </w:r>
    </w:p>
    <w:p w14:paraId="57CB3B4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True courage doesn't boast; a truly brave person remains quiet and steady, whereas those who make the most noise is often masking their fear.</w:t>
      </w:r>
    </w:p>
    <w:p w14:paraId="2AAF0E6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facing immense danger or powerful adversaries, one must stand firm, stay resolute, and show unwavering courage.</w:t>
      </w:r>
    </w:p>
    <w:p w14:paraId="18C7806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Killing two birds with one stone. Successfully achieving the main objective while also gaining additional benefits or resolving other matters in the process.</w:t>
      </w:r>
    </w:p>
    <w:p w14:paraId="3896794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Pyrrhic victory. Achieving the main goal but at a devastatingly high cost or loss.</w:t>
      </w:r>
    </w:p>
    <w:p w14:paraId="7FB6EAD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Falling right into the lion's den. Unintentionally ending up directly in front of or at the mercy of someone who wishes you harm.</w:t>
      </w:r>
    </w:p>
    <w:p w14:paraId="275CECD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Digging a well only when you are thirsty. Trying to prepare or look for tools at the very last minute when danger is already upon you.</w:t>
      </w:r>
    </w:p>
    <w:p w14:paraId="32F7A65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Fearing not only the tyrant but also the tyrant's shadow (or lackeys). Being intimidated by both a powerful figure and their subordinates.</w:t>
      </w:r>
    </w:p>
    <w:p w14:paraId="61B51917" w14:textId="2FD61B54"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At the mercy of the oppressor</w:t>
      </w:r>
      <w:r w:rsidR="0011648A" w:rsidRPr="00CD6AB1">
        <w:rPr>
          <w:rFonts w:ascii="Times New Roman" w:hAnsi="Times New Roman" w:cs="Times New Roman"/>
        </w:rPr>
        <w:t>:a</w:t>
      </w:r>
      <w:r w:rsidRPr="00CD6AB1">
        <w:rPr>
          <w:rFonts w:ascii="Times New Roman" w:hAnsi="Times New Roman" w:cs="Times New Roman"/>
        </w:rPr>
        <w:t xml:space="preserve"> vulnerable person can only find safety or relief if the cruel, powerful oppressor chooses to show mercy.</w:t>
      </w:r>
    </w:p>
    <w:p w14:paraId="7B907E1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Reviving a dead snake only to be bitten by it. Giving a second chance to a defeated enemy or threat, which ultimately leads to one's own ruin.</w:t>
      </w:r>
    </w:p>
    <w:p w14:paraId="71431AE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Afterwit is everybody's wit cowards pose as heroes once the danger is gone. People who hid during the actual crisis suddenly come forward to act brave after the threat has been resolved. </w:t>
      </w:r>
    </w:p>
    <w:p w14:paraId="366C70E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leopard cannot change its spots. Even if a base or ill-mannered person is elevated to a high status, they cannot hide or rid themselves of their inherently low and bad habits.</w:t>
      </w:r>
    </w:p>
    <w:p w14:paraId="79351FE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One bad apple spoils the whole barrel. The misdeeds of a single individual bring ruin, blame, or trouble upon the entire group.</w:t>
      </w:r>
    </w:p>
    <w:p w14:paraId="061662D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traditional omen stating that the appearance of a white crow in a region portends the outbreak of war or conflict.</w:t>
      </w:r>
    </w:p>
    <w:p w14:paraId="23D9F43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Mutual respect. It emphasizes that respect must be mutual and reciprocal between individuals, just as crows and councils respect each other.</w:t>
      </w:r>
    </w:p>
    <w:p w14:paraId="7B7AF1B1" w14:textId="300109C3"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To pull up by the roots / </w:t>
      </w:r>
      <w:r w:rsidR="0022524F" w:rsidRPr="00CD6AB1">
        <w:rPr>
          <w:rFonts w:ascii="Times New Roman" w:hAnsi="Times New Roman" w:cs="Times New Roman"/>
        </w:rPr>
        <w:t>l</w:t>
      </w:r>
      <w:r w:rsidRPr="00CD6AB1">
        <w:rPr>
          <w:rFonts w:ascii="Times New Roman" w:hAnsi="Times New Roman" w:cs="Times New Roman"/>
        </w:rPr>
        <w:t>eave no stone unturned in eliminating a threat. When dealing with enemies or problems, one must eradicate them completely so that they cannot rise or trouble you again.</w:t>
      </w:r>
    </w:p>
    <w:p w14:paraId="3696FBF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traditional agricultural maxim indicating that Monday, Wednesday, Thursday, and Friday are the auspicious or suitable days for sowing seeds.</w:t>
      </w:r>
    </w:p>
    <w:p w14:paraId="594D763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refers to the natural behavior of people who acknowledge the favors they have received and return the gratitude to their benefactors.</w:t>
      </w:r>
    </w:p>
    <w:p w14:paraId="0BBD185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To treat everyone equally without favoritism. Treating subordinates or children fairly, making no distinction between favorites and others (literally: whether a child is carried on the back or on the chest).</w:t>
      </w:r>
    </w:p>
    <w:p w14:paraId="705C6F5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Realizing someone's malice only after they have actively harmed you or ruined your interests. Realization comes too late, only after the damage is done.</w:t>
      </w:r>
    </w:p>
    <w:p w14:paraId="2528485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Hard labor is bearable, but constant nagging is intolerable. One can endure physical hardship, but cannot stand persistent complaints or pestering.</w:t>
      </w:r>
    </w:p>
    <w:p w14:paraId="156C865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No pain, no gain. Only by working hard and sweating (sweating on one's back) can one secure a comfortable livelihood and fill one's stomach.</w:t>
      </w:r>
    </w:p>
    <w:p w14:paraId="7F6A11F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Expecting a prince but marrying a pauper. A situation where everyone anticipates one prominent outcome or person, but reality turns out to be someone much humbler.</w:t>
      </w:r>
    </w:p>
    <w:p w14:paraId="2341101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Inferior people seeking shelter under the shadow or protection of a powerful patron.</w:t>
      </w:r>
    </w:p>
    <w:p w14:paraId="1212517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Possessing specialized knowledge, even a little, about high-value trades like gems or horses can secure a comfortable living.</w:t>
      </w:r>
    </w:p>
    <w:p w14:paraId="63CB19C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pigs fly / An impossible miracle. An event or achievement that occurs against all odds, surprising everyone who thought it was impossible (like a wooden pestle sprouting buds).</w:t>
      </w:r>
    </w:p>
    <w:p w14:paraId="01A94E0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traditional linguistic/arithmetic rule explaining how to write shorthand for specific measurements or weights by placing a certain vowel sign over the numbers.</w:t>
      </w:r>
    </w:p>
    <w:p w14:paraId="572213E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Look before you leap / Protect your longevity. To ensure a long, stable career or life, one must carefully avoid hazards, pitfalls, or conflicts that could cause lasting damage.</w:t>
      </w:r>
    </w:p>
    <w:p w14:paraId="5161ED0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Time reveals a person's true colors. Only after long association or deeper scrutiny does the unpleasant or bitter nature of a person or situation become evident.</w:t>
      </w:r>
    </w:p>
    <w:p w14:paraId="34CE99E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Like fine wine, it improves with age. Certain relationships, qualities, or things grow better, richer, and more valuable over time.</w:t>
      </w:r>
    </w:p>
    <w:p w14:paraId="74F4136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Absence makes the heart grow fonder, even in small measures. For deeply devoted lovers, even the slightest physical separation or briefest distance feels immense.</w:t>
      </w:r>
    </w:p>
    <w:p w14:paraId="52985AD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Marrying for practicality and care. If the spouse is older, one can lean on them for support; if younger, one can cherish and take care of them.</w:t>
      </w:r>
    </w:p>
    <w:p w14:paraId="39E2960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Respect your elders, honor your peers, and show kindness to your juniors. A foundational code of social conduct and empathy.</w:t>
      </w:r>
    </w:p>
    <w:p w14:paraId="44A301F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Minimize big problems and eliminate small ones. Defuse conflicts or crises gracefully so they do not escalate.</w:t>
      </w:r>
    </w:p>
    <w:p w14:paraId="3C8EE54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Human nature is fickle and subject to change; people do not remain constantly good, loyal, or predictable.</w:t>
      </w:r>
    </w:p>
    <w:p w14:paraId="50FF97E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Asking the obvious. Inquiring about something that is already explicitly clear and self-evident.</w:t>
      </w:r>
    </w:p>
    <w:p w14:paraId="78729BE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traditional belief or observation regarding the natural habits of the sarus crane (specifically, that it doesn't drink water in a conventional manner).</w:t>
      </w:r>
    </w:p>
    <w:p w14:paraId="5FD4E9B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Proximity breeds intimacy. When men and women spend time close to one another, attraction or romantic involvement naturally develops.</w:t>
      </w:r>
    </w:p>
    <w:p w14:paraId="06167C2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Where there's a will, there's a way / Absolute diligence leads to supreme success. With utmost effort and perseverance, one can even achieve the highest spiritual enlightenment (Buddhahood).</w:t>
      </w:r>
    </w:p>
    <w:p w14:paraId="27A4BA6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innocent paying for the guilty / Collateral damage. A situation where one party commits the offense, but an unrelated, innocent bystander suffers the punishment or consequences.</w:t>
      </w:r>
    </w:p>
    <w:p w14:paraId="758F048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Keep a tight rein on valuable assets. Just as a prized fighting cock is kept closely tethered, promising talent or precious assets must be carefully guarded and nurtured.</w:t>
      </w:r>
    </w:p>
    <w:p w14:paraId="0AACF74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setting a trap with a high-quality decoy cock yields a cooking pot's worth of meat, a good dove yields a shoulder-bag's worth, and a good partridge yields a shoulder-load's worth.</w:t>
      </w:r>
    </w:p>
    <w:p w14:paraId="2897F30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describes a situation where an incompetent person without any real skills or abilities unexpectedly hits a stroke of good luck and succeeds smoothly, compared to a blind cock stumbling upon a rice pot.</w:t>
      </w:r>
    </w:p>
    <w:p w14:paraId="68542EC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although a person's actual skill or capability is just average, the exaggerated praise and promotion from those who favor them is overly excessive.</w:t>
      </w:r>
    </w:p>
    <w:p w14:paraId="0092BE0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success is achieved only when a capable man takes charge and leads the execution, using the metaphor that daylight only arrives after the rooster’s crow.</w:t>
      </w:r>
    </w:p>
    <w:p w14:paraId="18915F4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women cannot achieve total success in certain matters the way men naturally do, using the metaphor that hens do not usually crow, so a hen's crowing does not bring daylight.</w:t>
      </w:r>
    </w:p>
    <w:p w14:paraId="1BFFD70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warns that a woman who travels to inappropriate places will bring back messy rumors and gossip, just as cocks that wander into forbidden areas often return wounded by arrows.</w:t>
      </w:r>
    </w:p>
    <w:p w14:paraId="40E8A5B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compares how human behavior and habits are passed down through family lineage to how gamecocks inherit their specific fighting styles and quality from their breed.</w:t>
      </w:r>
    </w:p>
    <w:p w14:paraId="3829EC8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exaggerating and deploying an excessive amount of force or resources to solve a very simple problem, illustrated by the example of using an iron bar to break a boiled egg.</w:t>
      </w:r>
    </w:p>
    <w:p w14:paraId="3B62E7A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just as it is difficult to guess the feather color of an embryo inside an egg or the shapes of cloud formations, it is equally difficult to predict or estimate state affairs and political matters.</w:t>
      </w:r>
    </w:p>
    <w:p w14:paraId="5C5CF25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person who anticipates potential dangers and remains cautious will ultimately stay safe and completely free from harm.</w:t>
      </w:r>
    </w:p>
    <w:p w14:paraId="74CAC2A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deliberately threatening or scaring someone even further when they have already admitted from the very beginning that they are deeply afraid.</w:t>
      </w:r>
    </w:p>
    <w:p w14:paraId="219B98C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cowardly person who refuses to take risks will always miss out on good opportunities, whereas someone who takes bold risks can achieve ultimate success, even becoming a king.</w:t>
      </w:r>
    </w:p>
    <w:p w14:paraId="6941D99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a person who is hesitant and fearful will always miss out on fortunes and opportunities, while only those who take bold risks and put in effort can reap the benefits.</w:t>
      </w:r>
    </w:p>
    <w:p w14:paraId="1E45965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you lack the courage to sacrifice and take risks, you will miss out on great rewards, and only those who bravely take risks can encounter and gain exceptional benefits.</w:t>
      </w:r>
    </w:p>
    <w:p w14:paraId="6EA5D76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people are truly in love, they lose their sense of shame; similarly, when they are extremely drowsy or starving, they cannot afford to feel embarrassed before others.</w:t>
      </w:r>
    </w:p>
    <w:p w14:paraId="6B44988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uses the metaphor of a cat with a spoiled appetite meeting a parrot with a broken wing to describe a situation where someone facing marital problems meets a person who perfectly fulfills their desires.</w:t>
      </w:r>
    </w:p>
    <w:p w14:paraId="419C494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uses the example of a cat and mice to show how a group of weak and powerless individuals is completely ruined and destroyed by the oppressive actions of a dominant person.</w:t>
      </w:r>
    </w:p>
    <w:p w14:paraId="23B4520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the person who should be feared is absent, people behave, speak, and live exactly as they please, illustrated by mice running wild when the cat is away.</w:t>
      </w:r>
    </w:p>
    <w:p w14:paraId="57BCC97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no matter what tool or method you use, the most important thing is that the ultimate goal or task is successfully accomplished, illustrated by using even a toy cat as long as it kills the rat.</w:t>
      </w:r>
    </w:p>
    <w:p w14:paraId="0088AC2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pretending to be a holy or virtuous person while actually engaging in wicked, immoral, and treacherous behavior behind closed doors.</w:t>
      </w:r>
    </w:p>
    <w:p w14:paraId="1641EFB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cat eats a chicken starting from its head, a leopard eats its prey starting by cutting through the waist, and a tiger eats its prey starting from the buttocks.</w:t>
      </w:r>
    </w:p>
    <w:p w14:paraId="7A95661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parents or teachers grow old and frail, their children or disciples often begin to treat them without proper respect, reverence, or courtesy.</w:t>
      </w:r>
    </w:p>
    <w:p w14:paraId="507A714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you contemplate an object with a mindful, spiritual perspective, it leads to meditation, but if you look at it without reflection, it only arouses sensory desire.</w:t>
      </w:r>
    </w:p>
    <w:p w14:paraId="0459C9F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uses the example of an inflammation getting worse after applying a hot compress to describe how a bad situation deteriorates further because of careless attempts to fix it.</w:t>
      </w:r>
    </w:p>
    <w:p w14:paraId="03A6535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compares a fated period of severe misfortune to mistaking a wild animal for a harmless goat, showing how you become unable to recognize the very dangers threatening you.</w:t>
      </w:r>
    </w:p>
    <w:p w14:paraId="1ED7EA1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your foot slips through a gap in the floorboards, you can still pull it back out, but if you speak carelessly in social circles, you can never recall or take back those words.</w:t>
      </w:r>
    </w:p>
    <w:p w14:paraId="5C3BC0F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a married couple separates due to the encouragement and pushing of those around them, the bystanders do not feel the grief, and only the couple itself suffers the emotional pain.</w:t>
      </w:r>
    </w:p>
    <w:p w14:paraId="7B66399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casting a fishing net just a single time is enough to successfully secure a whole dish of food for a meal.</w:t>
      </w:r>
    </w:p>
    <w:p w14:paraId="1BBD283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every single matter must be handled appropriately using the correct methods for that specific context, noting that a wide-meshed net cannot catch small fish, and a fine net cannot catch large fish.</w:t>
      </w:r>
    </w:p>
    <w:p w14:paraId="42BD445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someone tries to quit smoking by taking up betel nut chewing, they end up becoming addicted to both habits, thereby doubling their complications.</w:t>
      </w:r>
    </w:p>
    <w:p w14:paraId="71F470F5" w14:textId="1E605C4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compares a person who loves betel nuts being gifted extra nuts from T</w:t>
      </w:r>
      <w:r w:rsidR="00D83FBD" w:rsidRPr="00CD6AB1">
        <w:rPr>
          <w:rFonts w:ascii="Times New Roman" w:hAnsi="Times New Roman" w:cs="Times New Roman"/>
        </w:rPr>
        <w:t>a</w:t>
      </w:r>
      <w:r w:rsidRPr="00CD6AB1">
        <w:rPr>
          <w:rFonts w:ascii="Times New Roman" w:hAnsi="Times New Roman" w:cs="Times New Roman"/>
        </w:rPr>
        <w:t>ungoo to a situation where someone unexpectedly arrives at an ideal circumstance that perfectly matches their personal preferences.</w:t>
      </w:r>
    </w:p>
    <w:p w14:paraId="499E6AA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some people do not miss or think about each other at all when they are apart, but the moment they meet face to face, they begin to express overwhelming affection and longing.</w:t>
      </w:r>
    </w:p>
    <w:p w14:paraId="5D6E680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refers to the cycle of reciprocal care, where parents feed and look after their children, and later, when the parents grow old, the children return the favor by taking care of them.</w:t>
      </w:r>
    </w:p>
    <w:p w14:paraId="6F9A9D5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compares a swimming water buffalo naturally drawing the water current along with it to a situation where executing one task smoothly and successfully accomplishes other related matters at the same time.</w:t>
      </w:r>
    </w:p>
    <w:p w14:paraId="19927AD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uses the example of grass being destroyed when two water buffaloes fight to show how innocent, powerless bystanders suffer severe misery when two powerful sides clash in a conflict.</w:t>
      </w:r>
    </w:p>
    <w:p w14:paraId="237FE73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compares playing a harp to a water buffalo to show how completely futile and exhausting it is to give advice, guidance, or discipline to someone who lacks the capacity to appreciate it.</w:t>
      </w:r>
    </w:p>
    <w:p w14:paraId="7CD62A01" w14:textId="09A990BF"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ancient Burmese kings used to grant the title 'N</w:t>
      </w:r>
      <w:r w:rsidR="00576C4D" w:rsidRPr="00CD6AB1">
        <w:rPr>
          <w:rFonts w:ascii="Times New Roman" w:hAnsi="Times New Roman" w:cs="Times New Roman"/>
        </w:rPr>
        <w:t>ayMyo</w:t>
      </w:r>
      <w:r w:rsidRPr="00CD6AB1">
        <w:rPr>
          <w:rFonts w:ascii="Times New Roman" w:hAnsi="Times New Roman" w:cs="Times New Roman"/>
        </w:rPr>
        <w:t>' to servants they deeply loved, and the title 'Thado' to sons they cherished and held in high affection.</w:t>
      </w:r>
    </w:p>
    <w:p w14:paraId="3F16605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describes how deep affection makes a person completely blind to flaws, comparing it to being half-blind when trusting a servant, and becoming completely blind when trusting your own children.</w:t>
      </w:r>
    </w:p>
    <w:p w14:paraId="587A22A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uses the imagery of an extra assistant being included when buying a servant to describe a situation where taking on someone's task automatically involves another person coming along to help.</w:t>
      </w:r>
    </w:p>
    <w:p w14:paraId="6090139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uses the example of a sandbank island and the wild reeds growing on it to demonstrate how living beings in this world rely on one another mutually for survival and support.</w:t>
      </w:r>
    </w:p>
    <w:p w14:paraId="124D820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anyone can perform a task with absolute certainty, competence, and confidence as long as it is within the specific field of study or skill they are expert in.</w:t>
      </w:r>
    </w:p>
    <w:p w14:paraId="4281C9B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compares hitting a stroke of good fortune that leads to wealth and success to winning a dice game or a cockfight through a single, perfectly timed gamble.</w:t>
      </w:r>
    </w:p>
    <w:p w14:paraId="082356E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refers to the ancient practice where a person who could not afford to repay their debts to a creditor was legally forced to become that creditor's bondservant.</w:t>
      </w:r>
    </w:p>
    <w:p w14:paraId="4EC9C05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refers to how ancient Burmese kings, upon ascending the throne during a change of reign, would frequently clear, repay, or completely abolish existing public debts.</w:t>
      </w:r>
    </w:p>
    <w:p w14:paraId="2CE3F2E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you accumulate a massive amount of debt, you eventually stop worrying about it, just as your head stops itching once it becomes completely filled with too many lice.</w:t>
      </w:r>
    </w:p>
    <w:p w14:paraId="3FEACEC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you lend money to someone, you are highly likely to lose that capital, and if you attempt to ask for it back, you will end up earning the deep resentment of the debtor.</w:t>
      </w:r>
    </w:p>
    <w:p w14:paraId="2E0B84F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illustrates a total lack of proportion and suitability by using the absurd example of trying to attach a tiny rat's ear onto a massive pig.</w:t>
      </w:r>
    </w:p>
    <w:p w14:paraId="0AF95F1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being unable to manage or solve a problem directly, and resorting to destroying the entire property where the problem exists, illustrated by burning down the granary just to get rid of rats.</w:t>
      </w:r>
    </w:p>
    <w:p w14:paraId="1BC28B6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compares building an empire from a single dead rat to a situation where a person can achieve immense wealth and prosperity starting with minimal capital, provided they work with full dedication.</w:t>
      </w:r>
    </w:p>
    <w:p w14:paraId="116B3DF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refers to completing a major piece of work or reaching a destination successfully, yet remaining completely ignorant of the specific details and inner workings of what was done along the way.</w:t>
      </w:r>
    </w:p>
    <w:p w14:paraId="5A35327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is presented as a cautionary lesson against spending excessive, exhausting, and unnecessary effort on a trivial task that could have been accomplished very easily.</w:t>
      </w:r>
    </w:p>
    <w:p w14:paraId="45DE54E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just as a small snail contains its own meat inside, every individual human being possesses their own ideas, intelligence, and personal strategies.</w:t>
      </w:r>
    </w:p>
    <w:p w14:paraId="7D6CE36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uses the imagery of cutting a withered eggplant with a blunt knife to show how attempting a task while your status, wealth, or influence is declining results in complete inefficiency.</w:t>
      </w:r>
    </w:p>
    <w:p w14:paraId="555E034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people only tend to remember their loved ones or look for a reliable source of support when they are actively experiencing severe trouble or misery.</w:t>
      </w:r>
    </w:p>
    <w:p w14:paraId="12B0684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swallow-wort flowers always naturally bloom during the month of Tazaungmon.</w:t>
      </w:r>
    </w:p>
    <w:p w14:paraId="149D291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even though someone vigorously plans and attempts to achieve a massive goal, they fail because their core foundation is weak, like an ant trying to destroy a mountain while its waist is frail.</w:t>
      </w:r>
    </w:p>
    <w:p w14:paraId="6C3DFAC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in traditional Burmese theatre, actors depict a refined gentleman by placing the waist-cloth over the shoulder, a simpleton by tucking it in, and a rogue by tying it tightly around the thighs.</w:t>
      </w:r>
    </w:p>
    <w:p w14:paraId="20CB3AB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the tail of the Big Dipper constellation points straight up, it indicates that the time has officially reached the middle of the night.</w:t>
      </w:r>
    </w:p>
    <w:p w14:paraId="2F98CA8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seven-month-old infant is at the stage where they can sit upright on their own and their first teeth are beginning to emerge.</w:t>
      </w:r>
    </w:p>
    <w:p w14:paraId="139DCE5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refers to a newcomer who arrives much later than others but is suddenly granted special treatment, high priority, and unexpected favor.</w:t>
      </w:r>
    </w:p>
    <w:p w14:paraId="2802D0A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warns against the attitude of wanting to enjoy benefits instantly without being willing to wait for the appropriate and necessary amount of time, like wanting to drink clear water right after digging a well.</w:t>
      </w:r>
    </w:p>
    <w:p w14:paraId="0F0A7A3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thoroughly solving and clearing up messy details right now will prevent any further problems or confusion from arising in the future.</w:t>
      </w:r>
    </w:p>
    <w:p w14:paraId="1FFF85F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compares a person who lives in constant anxiety, fear, and panic to a small bird that has previously been struck and traumatized by a stone.</w:t>
      </w:r>
    </w:p>
    <w:p w14:paraId="28C43E5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describes a situation where all the anticipation, hard work, and strenuous efforts that a person put in turn out to be completely useless, like water disappearing into the sand.</w:t>
      </w:r>
    </w:p>
    <w:p w14:paraId="0B9833A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uses the natural sharpness of different types of thorns to illustrate how living creatures are born with their own unique, inherent qualities and natural defenses.</w:t>
      </w:r>
    </w:p>
    <w:p w14:paraId="690228F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kan-thi fruits naturally ripen and reach their peak during the month of Wagaung.</w:t>
      </w:r>
    </w:p>
    <w:p w14:paraId="12E983E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person who regularly engages in dishonest or illegal acts always assumes and expects that others are doing the exact same dishonest things.</w:t>
      </w:r>
    </w:p>
    <w:p w14:paraId="2375693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refers to the specific character trait where a person who is a thief or cheater themselves is always quick to accuse and suspect innocent people of stealing or cheating.</w:t>
      </w:r>
    </w:p>
    <w:p w14:paraId="6A5337D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warns that if you falsely accuse an innocent person of theft, the accused will not go to hell, but the person who made the false accusation will suffer that severe spiritual consequence.</w:t>
      </w:r>
    </w:p>
    <w:p w14:paraId="1591A4B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dealing with highly deceptive or sarcastic speech, you must interpret the meaning completely in reverse in order to understand the true intention of the speaker.</w:t>
      </w:r>
    </w:p>
    <w:p w14:paraId="0F69057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nature of the eight worldly conditions involves constant ups and downs, rising and falling unpredictably, much like the flight patterns of a lapwing bird.</w:t>
      </w:r>
    </w:p>
    <w:p w14:paraId="4B0402F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the supervisor or leader behaves inappropriately, their subordinates and disciples will behave even worse, illustrated by a senior monk playing on the railing and novices climbing onto the rafters.</w:t>
      </w:r>
    </w:p>
    <w:p w14:paraId="73F2C24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even if people are not related by blood, those who treat you with genuine affection, warmth, and intimacy become your true family and relatives.</w:t>
      </w:r>
    </w:p>
    <w:p w14:paraId="431403F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if the top leaders or parents possess corrupted morals and bad behavior, it is completely impossible for their subordinates or children to maintain good character.</w:t>
      </w:r>
    </w:p>
    <w:p w14:paraId="71EA1E2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in traditional Burmese performing arts, a dance is considered a true masterpiece only when the movements of the head, waist, feet, and hands coordinate in perfect harmony.</w:t>
      </w:r>
    </w:p>
    <w:p w14:paraId="3D94D50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advising someone to cook and consume small fish or tiny shrimp because they are highly affordable yet perfectly capable of providing full, rich nutrition for the body.</w:t>
      </w:r>
    </w:p>
    <w:p w14:paraId="11BD536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it is incredibly difficult for a single individual to simultaneously take on and successfully manage two massive, conflicting responsibilities, like balancing two water pots on one head.</w:t>
      </w:r>
    </w:p>
    <w:p w14:paraId="2734379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a situation where a clever person swindles or exploits someone who is already notorious for cheating and exploiting others, described as marking a patch on an already bald head.</w:t>
      </w:r>
    </w:p>
    <w:p w14:paraId="1945215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a leader takes the initiative and goes forward, their followers and subordinates will naturally and inevitably follow along, just as the tail follows the head.</w:t>
      </w:r>
    </w:p>
    <w:p w14:paraId="0C1C50F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uses the example of a boat from Sagaing arriving at Ywathitgyi while still fixing its oar-loops to describe how failing to prepare beforehand causes major delays once the task starts.</w:t>
      </w:r>
    </w:p>
    <w:p w14:paraId="355A9EB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a total mismatch where what you originally intended or aimed for turns out completely different in reality, described as making a cut in one place but causing a wound in another.</w:t>
      </w:r>
    </w:p>
    <w:p w14:paraId="7088D3C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during times of severe economic crisis and financial hardship, artists and performers are always the very first group of people to struggle with basic survival.</w:t>
      </w:r>
    </w:p>
    <w:p w14:paraId="4C30B98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during legal proceedings, if an arbitrator oversteps, it becomes the arbitrator's liability, and if a lawyer oversteps, it remains solely the lawyer's responsibility.</w:t>
      </w:r>
    </w:p>
    <w:p w14:paraId="044A5A3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in society, both public praise and public criticism are highly temporary and short-lived, so these fleeting opinions are matters that do not deserve serious concern or attention.</w:t>
      </w:r>
    </w:p>
    <w:p w14:paraId="3373D89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when you offer praise to someone, you should ensure that the compliments match their true capabilities, actual character, and real merit.</w:t>
      </w:r>
    </w:p>
    <w:p w14:paraId="7E48957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describes a person who panics excessively over harmless things, compared to a barking deer being terrified by the sudden sound of its own flatulence.</w:t>
      </w:r>
    </w:p>
    <w:p w14:paraId="419B893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rushing into a state of panic and scrambling to make preparations only when the actual task or emergency is dangerously close at hand.</w:t>
      </w:r>
    </w:p>
    <w:p w14:paraId="06EBF4C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uses the example of dropping to a sitting position intentionally after slipping to describe how someone covers up an accidental mistake by pretending it was fully intentional.</w:t>
      </w:r>
    </w:p>
    <w:p w14:paraId="251B0C9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refers to the traditional belief that taming and rearing a specific type of bull with one upright horn and one drooping horn at the front of the house secures and stabilizes household wealth.</w:t>
      </w:r>
    </w:p>
    <w:p w14:paraId="19BE54C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seeing or hearing a hornbill indicates the presence of a cultivated farm nearby, while the sound of a dog barking proves that a human village is close by.</w:t>
      </w:r>
    </w:p>
    <w:p w14:paraId="35C6DC9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understanding an entire situation instantly just by catching a subtle hint, illustrated by a gun's ear flashing fire the very moment the trigger is clicked.</w:t>
      </w:r>
    </w:p>
    <w:p w14:paraId="29094A3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wise scholars and sages will always carefully deliberate, weigh the options, and think deeply before executing any matter or task.</w:t>
      </w:r>
    </w:p>
    <w:p w14:paraId="64713D7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uses the example of ginger and galangal to show that when individuals are of equal status and capability, neither side needs to submit or act inferiorly to the other in their interactions.</w:t>
      </w:r>
    </w:p>
    <w:p w14:paraId="67506A2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compares abandoning a current advantage to look for fish in a big river only to find nothing to a situation where someone discards a secure opportunity for a risky illusion and ends up empty-handed.</w:t>
      </w:r>
    </w:p>
    <w:p w14:paraId="1306400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trying to handle a massive, overwhelming crisis with weak, casual, and completely inadequate measures, like foolishly trying to block a rushing river torrent with a flimsy sand ridge.</w:t>
      </w:r>
    </w:p>
    <w:p w14:paraId="71D313C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while natural streams and water channels may eventually dry up and disappear over time, a human lineage and its cultural identity never truly vanish or become extinct.</w:t>
      </w:r>
    </w:p>
    <w:p w14:paraId="49AB6F5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romantic affection and love between a man and a woman always naturally spark and begin from the moment their eyes first meet.</w:t>
      </w:r>
    </w:p>
    <w:p w14:paraId="50DB751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you should actively strive to build and sustain mutual friendships for the long run, and if any grudges or enmities arise, you must resolve and end them as quickly as possible.</w:t>
      </w:r>
    </w:p>
    <w:p w14:paraId="0E2798F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carries the exact same meaning as the proverb 'Keep love long, make hatred short,' emphasizing the preservation of goodwill and the swift termination of conflicts.</w:t>
      </w:r>
    </w:p>
    <w:p w14:paraId="202442F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warns that your own mouth and words are the sole instruments that can either cause other people to love you deeply or provoke them to hate you bitterly.</w:t>
      </w:r>
    </w:p>
    <w:p w14:paraId="2A2A455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people who are deeply in love do not always end up marrying each other, and those who are married do not necessarily share a deep, genuine love for one another.</w:t>
      </w:r>
    </w:p>
    <w:p w14:paraId="32B2F04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a relationship is close, friendly, and peaceful, it is the best time to bring up and discuss sensitive, harsh truths that could otherwise cause resentment.</w:t>
      </w:r>
    </w:p>
    <w:p w14:paraId="15B7925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overindulging or spoiling someone out of pure affection does not help them; instead, it ruins their character and drags them down into a worse state.</w:t>
      </w:r>
    </w:p>
    <w:p w14:paraId="3E757A8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describes a personality trait where a person loves with absolute dedication when they care for someone, but becomes completely cold, harsh, and unyielding when they dislike them.</w:t>
      </w:r>
    </w:p>
    <w:p w14:paraId="3BE9867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uses sugar and neem leaves to illustrate how every word spoken between people is sweet and pleasant when they love each other, but becomes bitter and harsh the moment they turn to hatred.</w:t>
      </w:r>
    </w:p>
    <w:p w14:paraId="08D8A11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uses the ironic imagery of a scarcity of sour fruits directly underneath a sour fruit tree to describe a situation where a common resource is lacking right where it should be most abundant.</w:t>
      </w:r>
    </w:p>
    <w:p w14:paraId="79A957C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an incompetent person with limited skills trying to show off or match up with those of superior status, like a cotton garment trying to mix with expensive silk.</w:t>
      </w:r>
    </w:p>
    <w:p w14:paraId="70997EB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harboring grand, unrealistic ambitions that are completely out of line with your current humble status or limited resources, like wearing a basic blue cotton skirt but wishing to ascend to heaven.</w:t>
      </w:r>
    </w:p>
    <w:p w14:paraId="4B9F952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just as a thread will not break if you spin it smoothly according to its flow, your life will remain safe from severe punishments if you adapt and comply smoothly with the ruler's wishes.</w:t>
      </w:r>
    </w:p>
    <w:p w14:paraId="44294B6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uses the interlocking of hooks to demonstrate that only people who share similar dishonest characters, identical natures, or matching backgrounds can form an alliance and get along.</w:t>
      </w:r>
    </w:p>
    <w:p w14:paraId="7F3DEF7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setting a very high, grand initial objective or threat, but executing an action that falls completely flat and turns out to be minor and harmless in reality, like aiming at the sky but hitting the ground.</w:t>
      </w:r>
    </w:p>
    <w:p w14:paraId="0619055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rainstorm that makes deafening thunderclaps rarely brings actual heavy water, just as a dog that barks excessively is rarely feared or respected by people.</w:t>
      </w:r>
    </w:p>
    <w:p w14:paraId="08EEDBB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according to the natural course of life, wealth and prosperity do not last forever, and similarly, times of poverty and hardship are not permanent either.</w:t>
      </w:r>
    </w:p>
    <w:p w14:paraId="4E6F875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advises that when you are pursuing knowledge or accumulating wealth, you must do so patiently and gradually, just as termites build up a massive mound bit by bit.</w:t>
      </w:r>
    </w:p>
    <w:p w14:paraId="27A7231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refers to a highly exceptional breed of fighting cock that possesses thirty scales on its feet, noting that because its strikes are too lethal, it is completely barred from entering standard cockpits.</w:t>
      </w:r>
    </w:p>
    <w:p w14:paraId="51F9FC1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warns that you should not rescue a drowning person or salvage a drifting royal boat if doing so is highly likely to draw you into dangerous legal disputes or severe trouble later on.</w:t>
      </w:r>
    </w:p>
    <w:p w14:paraId="7E48531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completing a major task efficiently and perfectly right on schedule, illustrated by ensuring that all the cattle are safely accounted for when they enter the pen in the evening.</w:t>
      </w:r>
    </w:p>
    <w:p w14:paraId="37A9AD8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advises that you should never allow yourself to be intimidated by cheap threats, nor should you lose your ground and become arrogant when people flatter and praise you.</w:t>
      </w:r>
    </w:p>
    <w:p w14:paraId="0372987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person with limited power or influence naturally feels deep respect and fear in the presence of someone who holds immense authority, like a tiny rabbit fearing to pass before a lion king.</w:t>
      </w:r>
    </w:p>
    <w:p w14:paraId="5E4FDC3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refers to managing or executing a business operation while leaving countless major loopholes, structural flaws, and administrative vulnerabilities open, like trying to carry water in a wide-spaced wicker basket.</w:t>
      </w:r>
    </w:p>
    <w:p w14:paraId="38BFA1F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someone makes overly grand, dramatic announcements about what they will do, they rarely follow through with any actual practical execution, like loud thunder that yields no rain.</w:t>
      </w:r>
    </w:p>
    <w:p w14:paraId="2AB549D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warns that if you allow someone who lacks manners to become overly familiar and casual with you, they will eventually cause you deep embarrassment and disrespect right in front of others.</w:t>
      </w:r>
    </w:p>
    <w:p w14:paraId="07DF618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lists an array of persistent troubles that are incredibly difficult to handle all at once, noting how hard it is to drive away a stray dog from the house, settle a heavy debt, or cure a chronic skin disease.</w:t>
      </w:r>
    </w:p>
    <w:p w14:paraId="1FAE35E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refers to attempting a highly difficult challenge while equipped with severely flawed, weak, or broken resources, compared to chasing a fast rabbit with a dog that has a broken leg.</w:t>
      </w:r>
    </w:p>
    <w:p w14:paraId="7956333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trying to learn a specialized skill or education late in life when you failed to do so during youth, comparing it to attempting to train a fully-grown, old dog to offer its paw.</w:t>
      </w:r>
    </w:p>
    <w:p w14:paraId="7AF8629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close association causes negative traits to rub off on you, illustrated by a sweet mango tree losing all its sweetness because its roots intertwined with a bitter climbing plant.</w:t>
      </w:r>
    </w:p>
    <w:p w14:paraId="25EBBE0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creatures experience the onset of seasonal weather changes through specific parts of their bodies; a dog feels it in its snout, a cat in its forehead, and a human in their knees.</w:t>
      </w:r>
    </w:p>
    <w:p w14:paraId="5FE61E2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cat is considered far more valuable than a dog in terms of practical utility and market preference.</w:t>
      </w:r>
    </w:p>
    <w:p w14:paraId="1A1EE76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compares a person who lacks courage and fears facing difficulties to a conspicuous white dog that is terrified of entering a dense, unfamiliar jungle.</w:t>
      </w:r>
    </w:p>
    <w:p w14:paraId="2EA0273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person who is fearful or anxious is naturally hesitant and reluctant to face hardships, just as someone avoids passing through an area where visible targets are exposed.</w:t>
      </w:r>
    </w:p>
    <w:p w14:paraId="510D702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no matter how much you advise, discipline, or correct a person with a fundamentally corrupt character, their improvement is temporary and they will eventually revert to their original bad habits.</w:t>
      </w:r>
    </w:p>
    <w:p w14:paraId="0B9455B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applying red brick powder or broken pottery powder helps heal a dog's wound, sprinkling turmeric powder helps heal an injured cat.</w:t>
      </w:r>
    </w:p>
    <w:p w14:paraId="54A94D9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Even if wicked or foolish people prosper due to favorable circumstances or associations, their success is only temporary and fleeting.</w:t>
      </w:r>
    </w:p>
    <w:p w14:paraId="7E13245F" w14:textId="1C673125"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a good person competes or clashes with a wicked person, the good person always</w:t>
      </w:r>
      <w:r w:rsidR="00C01C01" w:rsidRPr="00CD6AB1">
        <w:rPr>
          <w:rFonts w:ascii="Times New Roman" w:hAnsi="Times New Roman" w:cs="Times New Roman"/>
        </w:rPr>
        <w:t xml:space="preserve"> </w:t>
      </w:r>
      <w:r w:rsidRPr="00CD6AB1">
        <w:rPr>
          <w:rFonts w:ascii="Times New Roman" w:hAnsi="Times New Roman" w:cs="Times New Roman"/>
        </w:rPr>
        <w:t>ends up suffering the loss.</w:t>
      </w:r>
    </w:p>
    <w:p w14:paraId="3F67546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Just as a well-behaved dog keeps its tail tucked in, a wise and clever servant knows their proper place and serves appropriately.</w:t>
      </w:r>
    </w:p>
    <w:p w14:paraId="7A1D27D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actions of an insignificant or unimportant person carry no weight and have no real impact.</w:t>
      </w:r>
    </w:p>
    <w:p w14:paraId="4B8D4C3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Worrying too much about the opinions and actions of others will only disrupt your work; getting up to check every time a dog barks only results in lost sleep.</w:t>
      </w:r>
    </w:p>
    <w:p w14:paraId="06B1214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upright and honest person remains unshaken by the criticism of jealous people, just as an anthill never moves no matter how much a dog barks at it.</w:t>
      </w:r>
    </w:p>
    <w:p w14:paraId="5455CDE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Learning a skill or getting an education only in old age, having missed the opportunity to do so during youth.</w:t>
      </w:r>
    </w:p>
    <w:p w14:paraId="7AC9B49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mindful of spending and systematically practicing thriftiness leads to wealth.</w:t>
      </w:r>
    </w:p>
    <w:p w14:paraId="2723021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Practicing the habit of sharing and giving generously ensures you will always be surrounded by people willing to help and support you.</w:t>
      </w:r>
    </w:p>
    <w:p w14:paraId="05140D6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collapse and destruction of the Great Golden Palace of Ava in the Burmese Era year 888.</w:t>
      </w:r>
    </w:p>
    <w:p w14:paraId="6D52716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Everyone is influential and powerful within their own respective domains, just as the Garuda rules the Garuda realm and the Naga rules the Naga realm.</w:t>
      </w:r>
    </w:p>
    <w:p w14:paraId="0ED609A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Giving away something valuable to just anyone lowers its worth, just as giving a sacred mantra to the wrong people leads to it being chanted carelessly and turning into a common song.</w:t>
      </w:r>
    </w:p>
    <w:p w14:paraId="443C7E1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People only pay attention to and respect those who possess high status, honor, and wealth. (Zana – people, Gunawante – those with virtue/status, Passanti – see/notice).</w:t>
      </w:r>
    </w:p>
    <w:p w14:paraId="5FBF1ED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Human society and the secular world are entangled in a vast and complex web of affairs.</w:t>
      </w:r>
    </w:p>
    <w:p w14:paraId="420DEA3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creature that destroys a house is the mouse. (Ghare – in the house, Duttho – the destroyer is, Musiko – the mouse).</w:t>
      </w:r>
    </w:p>
    <w:p w14:paraId="2ADEA22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one person leaves or passes away, another will inevitably arise to take their place, illustrated by the example of the even more formidable Nga Swe emerging after Nga Kan dies.</w:t>
      </w:r>
    </w:p>
    <w:p w14:paraId="39FFCD7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Someone facing an immense tragedy or suffering no longer fears trivial hardships, contrasted through the intense heat of hell versus the heat of ashes.</w:t>
      </w:r>
    </w:p>
    <w:p w14:paraId="257B495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 person who is naturally wicked and foolish needs no further encouragement from outsiders to sink deeper into their ways, exemplified by a ferocious hellhound that requires no chemical courage to be brave.</w:t>
      </w:r>
    </w:p>
    <w:p w14:paraId="05BA78E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Desire and infatuation directed toward something that will ultimately bring ruin and misery upon oneself.</w:t>
      </w:r>
    </w:p>
    <w:p w14:paraId="5DBC58D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desire to reform oneself and repent only after falling into deep misery and suffering, compared to wanting to build a monastery for merit only after dying and ending up in hell.</w:t>
      </w:r>
    </w:p>
    <w:p w14:paraId="1DA9B2D6" w14:textId="02FA71BE"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Growing chil</w:t>
      </w:r>
      <w:r w:rsidR="0097798F" w:rsidRPr="00CD6AB1">
        <w:rPr>
          <w:rFonts w:ascii="Times New Roman" w:hAnsi="Times New Roman" w:cs="Times New Roman"/>
        </w:rPr>
        <w:t>l</w:t>
      </w:r>
      <w:r w:rsidRPr="00CD6AB1">
        <w:rPr>
          <w:rFonts w:ascii="Times New Roman" w:hAnsi="Times New Roman" w:cs="Times New Roman"/>
        </w:rPr>
        <w:t>i plants requires spacing them one step apart, while growing eggplant requires spacing them about a hop apart.</w:t>
      </w:r>
    </w:p>
    <w:p w14:paraId="123E7717" w14:textId="7013A57C"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Choosing the wrong companions leads to sharing their misery and suffering, compared to chil</w:t>
      </w:r>
      <w:r w:rsidR="00F51359" w:rsidRPr="00CD6AB1">
        <w:rPr>
          <w:rFonts w:ascii="Times New Roman" w:hAnsi="Times New Roman" w:cs="Times New Roman"/>
        </w:rPr>
        <w:t>l</w:t>
      </w:r>
      <w:r w:rsidRPr="00CD6AB1">
        <w:rPr>
          <w:rFonts w:ascii="Times New Roman" w:hAnsi="Times New Roman" w:cs="Times New Roman"/>
        </w:rPr>
        <w:t>ies and onions being crushed together inside a mortar.</w:t>
      </w:r>
    </w:p>
    <w:p w14:paraId="016B5B71" w14:textId="1F191261"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Someone who grew up amid immense hardships and suffering no longer fears ordinary difficulties, exemplified by a chi</w:t>
      </w:r>
      <w:r w:rsidR="009065EA" w:rsidRPr="00CD6AB1">
        <w:rPr>
          <w:rFonts w:ascii="Times New Roman" w:hAnsi="Times New Roman" w:cs="Times New Roman"/>
        </w:rPr>
        <w:t>l</w:t>
      </w:r>
      <w:r w:rsidRPr="00CD6AB1">
        <w:rPr>
          <w:rFonts w:ascii="Times New Roman" w:hAnsi="Times New Roman" w:cs="Times New Roman"/>
        </w:rPr>
        <w:t>li maggot that has no fear of spiciness.</w:t>
      </w:r>
    </w:p>
    <w:p w14:paraId="0E9FA65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arrogant person tends to falsely believe they are incomparably superior to anyone else.</w:t>
      </w:r>
    </w:p>
    <w:p w14:paraId="1DBE0CF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Perceiving someone as an enemy simply because their thoughts, perspectives, and ideas differ from one's own.</w:t>
      </w:r>
    </w:p>
    <w:p w14:paraId="1F0504A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person you raised and cared for acting disrespectfully toward you, compared to a pet monkey turning around and threatening its owner.</w:t>
      </w:r>
    </w:p>
    <w:p w14:paraId="1E90B92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Stubbornly and aggressively insisting only on one's own desires and assumptions, speaking unilaterally without considering right or wrong.</w:t>
      </w:r>
    </w:p>
    <w:p w14:paraId="311CB32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Acting entirely according to one's own wishes and whims, illustrated by the mindset of riding one's own horse and not caring even if it gallops all the way to Sagaing.</w:t>
      </w:r>
    </w:p>
    <w:p w14:paraId="3511990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forced by circumstances to scheme and work due to the hardships of survival and basic living needs.</w:t>
      </w:r>
    </w:p>
    <w:p w14:paraId="7F295A8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Behaving foolishly right after being repeatedly praised for being good and clever, compared to someone riding a ladling spoon like a horse.</w:t>
      </w:r>
    </w:p>
    <w:p w14:paraId="7083DF1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Days to avoid bathing when recovering from an illness are Monday, Wednesday, Friday, and Saturday, while the days suitable for bathing are Tuesday, Thursday, and Sunday.</w:t>
      </w:r>
    </w:p>
    <w:p w14:paraId="0E11CA4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Someone who fails to seize an opportunity despite having it is simply foolish, compared to a cat that encounters fried fish but does not eat it.</w:t>
      </w:r>
    </w:p>
    <w:p w14:paraId="5B89A85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Achieving a task by using the profits or resources generated from the task itself, illustrated by frying a carp using the oil that comes out of the carp itself.</w:t>
      </w:r>
    </w:p>
    <w:p w14:paraId="4B0BBAF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single person with ruined morals bringing a bad reputation to everyone associated with them, compared to a boat full of fish being assumed rotten just because one rotten barb fish is on board.</w:t>
      </w:r>
    </w:p>
    <w:p w14:paraId="1C1079C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Carp is considered the most delicious fish, just as a sword made in the Tabayin region is considered the finest sword.</w:t>
      </w:r>
    </w:p>
    <w:p w14:paraId="3F1BF41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Hilsa is a delicious and widely popular fish, just as a young maiden with bobbed hair is commonly favored and sought after as a wife.</w:t>
      </w:r>
    </w:p>
    <w:p w14:paraId="2E7131A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Looking only at the potential gains and benefits while failing to see the looming danger, illustrated by seeing the bait but missing the fishing hook.</w:t>
      </w:r>
    </w:p>
    <w:p w14:paraId="478A150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Discarding the old possession the moment something new is found, exemplified by throwing away grilled fish upon seeing fresh, raw fish.</w:t>
      </w:r>
    </w:p>
    <w:p w14:paraId="17558D1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Having all the blame and wrongdoings committed by everyone else piled onto a single individual, compared to the waste of all fish ending up inside the head of a tiny shrimp.</w:t>
      </w:r>
    </w:p>
    <w:p w14:paraId="4812027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Foolishly imitating something beyond one's capability, thereby bringing ruin and loss to oneself as well as one's surroundings, illustrated by a snail blowing bubbles in imitation of a fish, only to destroy the entire pond.</w:t>
      </w:r>
    </w:p>
    <w:p w14:paraId="75F4A28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gold naturally coexists with stone, there is virtually no fermented fish paste (ngapi) that is completely free of maggots.</w:t>
      </w:r>
    </w:p>
    <w:p w14:paraId="450B3FE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Giving too much indulgence or favor to someone who severely lacks wisdom and manners only makes them arrogant, compared to ngapi that belongs on a cheap clay lid getting served in a fine dining plate.</w:t>
      </w:r>
    </w:p>
    <w:p w14:paraId="5BA033B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Adding a large amount of chili when cooking butterfish that is on the verge of spoiling in order to mask the rotten odor.</w:t>
      </w:r>
    </w:p>
    <w:p w14:paraId="2BEE1F9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Blindly following and acting on every lead in hopes of gaining some sort of benefit, compared to casting bait every single time a fish creates a bubble on the water's surface.</w:t>
      </w:r>
    </w:p>
    <w:p w14:paraId="693FEC8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Settling for a simpler, easily achievable task when the originally planned objective cannot be accomplished, compared to returning home after taking a bath simply because no fish could be found.</w:t>
      </w:r>
    </w:p>
    <w:p w14:paraId="5462DC9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able to divide and share profits fairly when they are small, but failing to share equally when the profits become substantially large.</w:t>
      </w:r>
    </w:p>
    <w:p w14:paraId="6FB5D1B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Desiring to accomplish a task but being unable to do so due to an inherent weakness or limitation, compared to wanting to pull out a piercing fishbone but having fingers too short to reach it.</w:t>
      </w:r>
    </w:p>
    <w:p w14:paraId="2D3A53A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Making an effort only when it is already too late, compared to casting a fishing net after the fish have already swum far away.</w:t>
      </w:r>
    </w:p>
    <w:p w14:paraId="31A844A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Too much of a good thing can ruin it, illustrated by adding an excessive number of spices to a carp dish, thereby ruining its flavor.</w:t>
      </w:r>
    </w:p>
    <w:p w14:paraId="1F5E6E5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Taking action immediately with just a tiny nudge while already preparing to do something, compared to giving a gentle tap to a child who is already on the verge of crying.</w:t>
      </w:r>
    </w:p>
    <w:p w14:paraId="04BCF2B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Excessive playfulness and joy in children often lead to a situation where they end up crying.</w:t>
      </w:r>
    </w:p>
    <w:p w14:paraId="5FB8969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Someone who aggressively and persistently demands what they want usually gets it, illustrated by a crying baby getting breast milk.</w:t>
      </w:r>
    </w:p>
    <w:p w14:paraId="47763AE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Encountering a hilarious or amusing situation right when one is going through a miserable and distressing time.</w:t>
      </w:r>
    </w:p>
    <w:p w14:paraId="1DBFA40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Achieving complete success if one strives with utmost diligence and effort, just as diving deep leads to reaching the seabed and climbing a tree leads to reaching its very top.</w:t>
      </w:r>
    </w:p>
    <w:p w14:paraId="5C03E1F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No one else can ever truly know or understand the anxieties and sorrows hidden inside one's heart, compared to how people never notice the panting of a quail because of its tiny size.</w:t>
      </w:r>
    </w:p>
    <w:p w14:paraId="1C011A5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unable to ever forget a childhood sweetheart, regardless of how old one gets.</w:t>
      </w:r>
    </w:p>
    <w:p w14:paraId="715BA83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unable to forget a childhood lover, even after many years have passed.</w:t>
      </w:r>
    </w:p>
    <w:p w14:paraId="6450F31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Aiming and hoping for something grand that is completely beyond one's means or possibility, compared to planning to buy a premium carp head with just a measly fraction of a cent (one pe).</w:t>
      </w:r>
    </w:p>
    <w:p w14:paraId="108A7A5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Even an honest man can become corrupted and unfaithful when money or women are involved.</w:t>
      </w:r>
    </w:p>
    <w:p w14:paraId="2B8361C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party who bribes the most wins a legal battle during a corrupt era devoid of justice and ruled by bias.</w:t>
      </w:r>
    </w:p>
    <w:p w14:paraId="6A4AB56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Everyone, without exception, will face some kind of problem or hardship at some point in their lives, compared to how every bird is bound to be struck by an arrow.</w:t>
      </w:r>
    </w:p>
    <w:p w14:paraId="4F1F284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Banana trees are planted in the month of Kason (May), while bamboo trees are planted in the month of Nayon (June).</w:t>
      </w:r>
    </w:p>
    <w:p w14:paraId="79584A0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duration of time from when a banana bunch first appears until it fully ripens is equal to the time it takes for a newborn baby to reach the stage of being able to sit up.</w:t>
      </w:r>
    </w:p>
    <w:p w14:paraId="4B1C2D5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Children inheriting and continuing the livelihood practiced by their parents for generations, illustrated by the tradition of banana-farming families continuing to grow bananas across generations.</w:t>
      </w:r>
    </w:p>
    <w:p w14:paraId="1304D50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Banana trees are planted in holes dug about one cubit (taung) deep, whereas coconut trees are planted by placing them directly on the surface of the ground.</w:t>
      </w:r>
    </w:p>
    <w:p w14:paraId="3B6C2BC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Mistaking a myna bird for a dove due to ignorance, or mistaking a future son-in-law on a secret date with one's daughter for a thief, illustrating the human tendency to form conclusions based on assumptions without fully knowing the facts.</w:t>
      </w:r>
    </w:p>
    <w:p w14:paraId="3FD855C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Birds building their nests very close to the ground indicates that a drought is likely to occur.</w:t>
      </w:r>
    </w:p>
    <w:p w14:paraId="695F56A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Buddha taught that out of the six types of speech used by humans, four that bear no benefit should be discarded, and only two types should be spoken: speech that is true, beneficial, and pleasing to others, and speech that is true and beneficial, even if it is displeasing to others.</w:t>
      </w:r>
    </w:p>
    <w:p w14:paraId="098C610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true nature and character of a talkative person can be clearly seen and understood through the words they speak.</w:t>
      </w:r>
    </w:p>
    <w:p w14:paraId="6973C00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 should only speak words that please, comfort, and bring joy to others.</w:t>
      </w:r>
    </w:p>
    <w:p w14:paraId="189BC9D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Spoken words carrying hidden meanings, underlying implications, or deeper intentions behind them.</w:t>
      </w:r>
    </w:p>
    <w:p w14:paraId="2B9B983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Conflicts and disputes naturally resolve and quiet down when one party refrains from arguing back or retaliating with words.</w:t>
      </w:r>
    </w:p>
    <w:p w14:paraId="0B2A948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Speaking excessively increases the likelihood of making mistakes, slips of the tongue, and errors in judgment.</w:t>
      </w:r>
    </w:p>
    <w:p w14:paraId="7B8FC04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Among all forms of speech, keeping a promise is supreme, just as among all virtues, mindfulness (Sati) is supreme.</w:t>
      </w:r>
    </w:p>
    <w:p w14:paraId="54D02C1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Good speech consists of four essential qualities: speaking politely, speaking pleasantly, speaking the truth, and speaking righteously.</w:t>
      </w:r>
    </w:p>
    <w:p w14:paraId="51389FD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Portents or omens (Sane) heard in the south and prophetic rhymes or verses (Babaung) heard in the north generally tend to come true.</w:t>
      </w:r>
    </w:p>
    <w:p w14:paraId="0459A08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Among paddy varieties, the Byat paddy from the Saku region is of superior quality, just as a divorced woman is considered the best choice of a spouse.</w:t>
      </w:r>
    </w:p>
    <w:p w14:paraId="7D701A3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fully ripened ear of paddy bows down, just as a highly successful person blessed with high rank and wealth behaves with humility.</w:t>
      </w:r>
    </w:p>
    <w:p w14:paraId="50AA41D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Too many unhusked grains mixed in cooked rice make it difficult to eat, just as excessive talking makes it unbearable to listen to.</w:t>
      </w:r>
    </w:p>
    <w:p w14:paraId="2EABAB6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Getting married rashly and divorcing in a very short time, compared to the fleeting moment before the bottom of a small cooking pot turns black with soot.</w:t>
      </w:r>
    </w:p>
    <w:p w14:paraId="0ADB0B9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Respecting and revering even a single letter of the alphabet as if it were a living Buddha.</w:t>
      </w:r>
    </w:p>
    <w:p w14:paraId="1057BDA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profoundly learned scholar occasionally being left unable to answer a question posed by someone who has only read a fraction of literature to test them.</w:t>
      </w:r>
    </w:p>
    <w:p w14:paraId="111277F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dignity and status of a race rise with the advancement of its literature, whereas a race will fade into oblivion if its literature disappears.</w:t>
      </w:r>
    </w:p>
    <w:p w14:paraId="0C904A1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Reading aloud any text encountered along the path when one is still learning to read, allowing bystanders to correct mistakes and help one become literate.</w:t>
      </w:r>
    </w:p>
    <w:p w14:paraId="16764F2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Grammar is the discipline of literature just as rhythm (done) is the foundation of music; one must master grammar to truly know literature, and comprehend rhythm to master music.</w:t>
      </w:r>
    </w:p>
    <w:p w14:paraId="53C6A6D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ancient custom of beginning the writing and teaching of literature with the traditional homage to the Buddha, "Namotassa."</w:t>
      </w:r>
    </w:p>
    <w:p w14:paraId="06FB57A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Success in a task can only be achieved when the responsibilities match the capability of the person performing them; otherwise, success is impossible. This is illustrated by how a peacock can brood over a sparrow's egg, but a sparrow cannot brood over a peacock's egg.</w:t>
      </w:r>
    </w:p>
    <w:p w14:paraId="735D86F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Lacking money even to buy food, yet being forced to somehow find a way to obtain the money needed to pay damages or compensation.</w:t>
      </w:r>
    </w:p>
    <w:p w14:paraId="660EA20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great, unexpected opportunity arising for oneself, compared to a swarm of bees building a honeycomb on one's beard.</w:t>
      </w:r>
    </w:p>
    <w:p w14:paraId="5A6A64F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fond of something that has flaws, making it difficult to discard yet hard to accept, exemplified by a juicy, fatty piece of meat covered in gritty sand that is difficult to throw away.</w:t>
      </w:r>
    </w:p>
    <w:p w14:paraId="3EB05F0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tendency of some people in the world to be joyful and enthusiastic when eating, but resentful and grumpy when asked to work.</w:t>
      </w:r>
    </w:p>
    <w:p w14:paraId="0F3B513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Just as consuming food builds flesh and body tissue, getting sound sleep builds up physical strength and energy.</w:t>
      </w:r>
    </w:p>
    <w:p w14:paraId="71A7562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 should eat food in moderation, but when making a charitable donation, only the finest and most noble things should be offered.</w:t>
      </w:r>
    </w:p>
    <w:p w14:paraId="3BA06E8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wife managing and safeguarding the wealth earned by her husband, compared to building an embankment to retain a flowing stream of water.</w:t>
      </w:r>
    </w:p>
    <w:p w14:paraId="14BD2DF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Assigning a task to someone that turns out to be exactly what they wanted to do anyway, compared to releasing a turtle into the water.</w:t>
      </w:r>
    </w:p>
    <w:p w14:paraId="3898954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Utilizing and placing tools or individuals in their proper and appropriate roles, compared to a carpenter using a chisel or a gouge according to their respective purposes.</w:t>
      </w:r>
    </w:p>
    <w:p w14:paraId="50A2872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Acting with genuine good intentions, only for the outcome to turn out harmful or unfavorable instead of good.</w:t>
      </w:r>
    </w:p>
    <w:p w14:paraId="0627A0E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compelled to do exactly as one is ordered, compared to the life of a slave or a plowing ox.</w:t>
      </w:r>
    </w:p>
    <w:p w14:paraId="3954D7E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Perceiving the absolute truth of situations and matters only after deep, meticulous contemplation and reflection.</w:t>
      </w:r>
    </w:p>
    <w:p w14:paraId="06EB507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there are many who wish to wear sweet jasmine flowers, there are many suitors who scheme to win the hearts of young, youthful maidens.</w:t>
      </w:r>
    </w:p>
    <w:p w14:paraId="0C7A009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 must never forget or neglect someone who has previously shown kindness or done a favor for them, regardless of the time.</w:t>
      </w:r>
    </w:p>
    <w:p w14:paraId="3F75EFF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Holding ownership or nominal authority over something, yet lacking the actual freedom to act according to one's own wishes.</w:t>
      </w:r>
    </w:p>
    <w:p w14:paraId="2A8365F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Lust or passion arising from the convergence of the eye and the visual object. (Cakkhu rūpena saṁvāsā – through the convergence of the eye and the object, rāgaputtaṁ – the son that is lust, vijāyate – is born).</w:t>
      </w:r>
    </w:p>
    <w:p w14:paraId="0DEAA38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a sturdy trellis allows pumpkins to fruit abundantly, subordinates and servants prosper when their master or leader is thriving.</w:t>
      </w:r>
    </w:p>
    <w:p w14:paraId="7D8FFE6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human relations and social interactions, only loving-kindness (Metta) can provide genuine security and peace.</w:t>
      </w:r>
    </w:p>
    <w:p w14:paraId="181FB48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eight signs indicating imminent rain are: a harpist's harp strings loosening, scabs and ringworm rashes becoming itchier, sufferers of chronic limb pain and flatulence (dula padaret) experiencing aching limbs, ants moving around in large groups, termites emerging, lepers experiencing a flare-up of symptoms, and mercury contracting.</w:t>
      </w:r>
    </w:p>
    <w:p w14:paraId="135C486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Strikingly improving one's situation by a stroke of luck despite encountering a path to total ruin, compared to a gaur (sai) tossing someone up with its horns only for them to safely land on top of a bush.</w:t>
      </w:r>
    </w:p>
    <w:p w14:paraId="5651555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ancient poet, Nawade I, receiving the title "Min Let Yar" in Salin, the title "Htaung Thin Hmu" in Sagaing, and the title "Nawade" in Pyay.</w:t>
      </w:r>
    </w:p>
    <w:p w14:paraId="09444CA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Measuring the midday shadow length by foot-spans (phawa) according to each month yields: three foot-spans in Tagu, two in Kason, one in Nayon, zero in Waso, one in Wagaung, two in Tawthalin, three in Thadingyut, four in Tazaungmon, five in Natdaw, six in Pyatho, five in Tabodwe, and four in Tabaung. (Memorized by the mnemonic: Sit = 3, Koing = 2, A = 1, Nauk = 0, Ok = 1, Kyauk = 2, Su = 3, Ya = 4, Ma = 5, Tha = 6, Pe = 5, Law = 4).</w:t>
      </w:r>
    </w:p>
    <w:p w14:paraId="1C3DEFF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defensive strength of one hundred troops is equal to an offensive strength of one thousand troops.</w:t>
      </w:r>
    </w:p>
    <w:p w14:paraId="0F2BF19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One's strength or resources being depleted before a task has even begun, compared to running out of arrows before entering the battlefield.</w:t>
      </w:r>
    </w:p>
    <w:p w14:paraId="23E0B27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Failing to make prior preparations for an impending task and only scrambling to do it at the last minute when crisis hits, compared to sharpening arrows only after arriving at the battlefield.</w:t>
      </w:r>
    </w:p>
    <w:p w14:paraId="7E2B029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Although the consciousness that perceives objects is fundamentally one, it can be categorized into 89 types in detail, or 121 types in a broader sense.</w:t>
      </w:r>
    </w:p>
    <w:p w14:paraId="530FAE7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Simply maintaining a good, pure state of mind and attitude brings forth immense benefits and good merits.</w:t>
      </w:r>
    </w:p>
    <w:p w14:paraId="1BA4702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Experiencing intense emotional and psychological distress causes the physical body to deteriorate and lose its strength.</w:t>
      </w:r>
    </w:p>
    <w:p w14:paraId="0E707EF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Keeping one's heart and mind peaceful, joyful, and serene enables the physical body to remain youthful and healthy.</w:t>
      </w:r>
    </w:p>
    <w:p w14:paraId="0CC36C9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Treating people entirely based on one's own whims and personal biases—giving a fine orchid bulb (kantpalu) to someone one likes, but giving a common garlic bulb to someone one dislikes.</w:t>
      </w:r>
    </w:p>
    <w:p w14:paraId="402908A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Buddha preaching that the mind is the forerunner and supreme master of everything.</w:t>
      </w:r>
    </w:p>
    <w:p w14:paraId="013D28C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Evaluating the quality of diamonds and gemstones is easy, but discerning the inner thoughts and secrets of a human heart is extremely difficult.</w:t>
      </w:r>
    </w:p>
    <w:p w14:paraId="225188A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An irrelevant outsider interrupting with an unrelated topic while an important matter is being discussed, compared to a seller of cheap tobacco stalks (say-yo) showing up at a place where diamonds and gems are being traded.</w:t>
      </w:r>
    </w:p>
    <w:p w14:paraId="2CF3160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Attaining social status and looking elegant solely by basking in the reflected glory and prestige of another person, compared to one's cheeks appearing radiant due to the brilliance of a diamond earring.</w:t>
      </w:r>
    </w:p>
    <w:p w14:paraId="04A1D15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diamond naturally sparkles and shines brighter in the dark, whereas a chrysoberyl cat's eye stone shines brighter in the light.</w:t>
      </w:r>
    </w:p>
    <w:p w14:paraId="4EE8EC4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According to customary law (Dhammathat), if someone falsely accuses another of failing to return property that was never deposited, the accuser must pay the amount of the claim; however, if property was deposited but the recipient falsely denies receiving it, the recipient must compensate the depositor double the value.</w:t>
      </w:r>
    </w:p>
    <w:p w14:paraId="58BD570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Anyone who challenges or rebels against their own master will face danger and ruin, compared to an apprentice lance dancer who opposes his master and ends up having his throat pierced by a lance.</w:t>
      </w:r>
    </w:p>
    <w:p w14:paraId="72C10AB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disciple who grows up under the guidance and discipline of a good, noble teacher being able to stand tall and dignified among the public.</w:t>
      </w:r>
    </w:p>
    <w:p w14:paraId="72C5513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pain of getting a traditional tattoo (damachap) around the lower waist being so agonizingly intense that it makes the person want to rise up and kill the tattoo master.</w:t>
      </w:r>
    </w:p>
    <w:p w14:paraId="16C9AE7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Disciples facing a difficult dilemma when their two teachers have conflicting views and ideologies.</w:t>
      </w:r>
    </w:p>
    <w:p w14:paraId="5237762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Disciples failing to acquire proper and systematic knowledge if an experienced teacher does not provide them with structured training.</w:t>
      </w:r>
    </w:p>
    <w:p w14:paraId="34BBBAD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Ruining a business or undertaking because too many people offer different, conflicting opinions, compared to a son losing his life because of the varied and contradictory treatments given by too many different physicians.</w:t>
      </w:r>
    </w:p>
    <w:p w14:paraId="20FB7E5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truly capable person of high integrity does not need to boast or publicize their own reputation, just as a superb master teacher does not need to hoist a flag to announce themselves.</w:t>
      </w:r>
    </w:p>
    <w:p w14:paraId="6B2A4D8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just as writing without paying attention to the ruled lines makes the sentences crooked, a person who does not seek out a true and proper teacher becomes unruly.</w:t>
      </w:r>
    </w:p>
    <w:p w14:paraId="50EC4AC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student's skills and knowledge have become sharper and more profound than the teachers.</w:t>
      </w:r>
    </w:p>
    <w:p w14:paraId="13FD399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that a curry cooked without salt is completely tasteless.</w:t>
      </w:r>
    </w:p>
    <w:p w14:paraId="749811E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food contains oil, the taste is good. It expresses that even sawdust would taste delicious if it contains oil.</w:t>
      </w:r>
    </w:p>
    <w:p w14:paraId="08F3AAE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the time in the month of Tabodwe when ripe plums become overripe and burst.</w:t>
      </w:r>
    </w:p>
    <w:p w14:paraId="06F02D9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weaker person is always the one who faces the loss. It is compared to the situation of a thorn and a leaf.</w:t>
      </w:r>
    </w:p>
    <w:p w14:paraId="4712EE1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a medical prescription is read out loud, the listener tends to blindly believe that the medicine will cure their illness.</w:t>
      </w:r>
    </w:p>
    <w:p w14:paraId="3C451DE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any good painter has the ability to turn wherever a drop of paint falls into a picture.</w:t>
      </w:r>
    </w:p>
    <w:p w14:paraId="42992B8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matter considered trivial by one party can cause agonizing harm to the victim.</w:t>
      </w:r>
    </w:p>
    <w:p w14:paraId="09283A4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being insulted and belittled disproportionately to the help received when asking for someone's assistance. It is compared to being scolded out of proportion for a small amount of borrowed rice.</w:t>
      </w:r>
    </w:p>
    <w:p w14:paraId="67518EC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helping someone not only with physical labor but also by contributing one's own belongings. It is compared to not just tying a hairknot for someone, but also providing the fragrant oil for it.</w:t>
      </w:r>
    </w:p>
    <w:p w14:paraId="3EDEB32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tying a hairknot involves adding a tail (fringe), speaking also involves hidden meanings, insinuations, and undertones.</w:t>
      </w:r>
    </w:p>
    <w:p w14:paraId="008C5AC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a person rarely speaks (or promises), but acts exactly as they have spoken.</w:t>
      </w:r>
    </w:p>
    <w:p w14:paraId="23835C3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it is necessary to speak up, one must do so without hesitation, even if it might be perceived as rude.</w:t>
      </w:r>
    </w:p>
    <w:p w14:paraId="0174536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a title or status is only certain when the deed is actually done. It is compared to only becoming a monastery donor when the monastery is actually built.</w:t>
      </w:r>
    </w:p>
    <w:p w14:paraId="66AFD9E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once you have solid, tangible proof in your hands, there is no need to look for minor, detailed clues anymore. It is compared to not needing to look for footprints when the whole elephant is already visible.</w:t>
      </w:r>
    </w:p>
    <w:p w14:paraId="0347B92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a person with little intellect tends to act and speak forcefully based only on their own assumptions. It is compared to a blind elephant walking without seeing the path.</w:t>
      </w:r>
    </w:p>
    <w:p w14:paraId="7196809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a casual, playful act by a powerful person can be unbearable for a weak person. It is compared to a goat being unable to withstand an elephant's playfulness.</w:t>
      </w:r>
    </w:p>
    <w:p w14:paraId="35CF9A3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lacking the strength or capacity to carry out a massive task. It is compared to a dog being unable to carry an elephant's head.</w:t>
      </w:r>
    </w:p>
    <w:p w14:paraId="785B0DE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success can only be achieved when one's capacity matches the task. It is compared to the fact that an elephant's rope cannot tie a chicken, and a chicken's string cannot tie an elephant.</w:t>
      </w:r>
    </w:p>
    <w:p w14:paraId="583181C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the true quality and properties of a genuine object cannot be destroyed. It is expressed by the fact that true ivory cannot be eaten by wood-borers.</w:t>
      </w:r>
    </w:p>
    <w:p w14:paraId="7E4BA85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acting in a way that is inappropriate for one's dignity and status. It is compared to a fully grown elephant stealing small sheaves of paddy.</w:t>
      </w:r>
    </w:p>
    <w:p w14:paraId="3786330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even if a very wealthy person experiences a decline in fortune, they are still wealthier than ordinary people. It is compared to a skinny elephant still being the size of a buffalo.</w:t>
      </w:r>
    </w:p>
    <w:p w14:paraId="325F6AB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successfully overcoming a massive difficulty, only to get stuck at the very end. It is compared to a huge elephant passing through smoothly but getting its tail stuck.</w:t>
      </w:r>
    </w:p>
    <w:p w14:paraId="118E58B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the cost of a minor, secondary item is greater than the cost of the main object. It is compared to the elephant-hook costing more than the elephant itself.</w:t>
      </w:r>
    </w:p>
    <w:p w14:paraId="1CEDEA4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taking advantage by relying on the influence of a powerful person. It is compared to an elephant keeper sucking sugarcane that was offered to the white elephant.</w:t>
      </w:r>
    </w:p>
    <w:p w14:paraId="6E40729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an opportunity to gain massive wealth was negated (or a major omen was warded off) by a trivial, insignificant item.</w:t>
      </w:r>
    </w:p>
    <w:p w14:paraId="3977EBE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a person without dignity dares not face someone full of dignity and integrity. It is compared to a black elephant not daring to face a white elephant.</w:t>
      </w:r>
    </w:p>
    <w:p w14:paraId="48A2FFC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in some situations, a person with little power can accomplish something that a highly powerful person cannot. It is exemplified by a mouse doing what an elephant cannot.</w:t>
      </w:r>
    </w:p>
    <w:p w14:paraId="303B218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just as you call "Sae Sae" to feed an elephant, you call "Lay Lay" to feed a pig (approaching things according to their nature).</w:t>
      </w:r>
    </w:p>
    <w:p w14:paraId="67810BC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looking for a solution only when faced with an immediate difficulty. It is compared to looking for a tree to hide in only when being chased by an elephant.</w:t>
      </w:r>
    </w:p>
    <w:p w14:paraId="5CADE12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engaging in unnecessary details when an urgent matter arises. It is exemplified by organizing the order of age while running away from a chasing elephant.</w:t>
      </w:r>
    </w:p>
    <w:p w14:paraId="15A38BC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in nature, everything exists proportionally in its proper place. It is compared to an elephant having its own proportion and an ant having its own proportion.</w:t>
      </w:r>
    </w:p>
    <w:p w14:paraId="3E363FB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worrying pointlessly over a matter that has nothing to do with oneself. It is compared to the wife of the Elephant Minister worrying about the elephants.</w:t>
      </w:r>
    </w:p>
    <w:p w14:paraId="4238057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trying to cover up a massive problem with a flimsy, unreliable excuse. It is compared to failing to cover a dead elephant with a goat's skin.</w:t>
      </w:r>
    </w:p>
    <w:p w14:paraId="7A36448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wasting things recklessly and thoughtlessly. It is exemplified by killing a whole elephant and distributing it to the entire neighborhood.</w:t>
      </w:r>
    </w:p>
    <w:p w14:paraId="0EEECB0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things go smoothly when a person with power and influence handles them. It is expressed by the fact that wherever an elephant walks, the soil compacts and becomes a good path.</w:t>
      </w:r>
    </w:p>
    <w:p w14:paraId="79EF8E0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stirring up a matter that is already settled or peaceful. It is exemplified by a goat waking up a sleeping elephant.</w:t>
      </w:r>
    </w:p>
    <w:p w14:paraId="76279A9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performing an action that is completely disproportionate or mismatched. It is expressed by attaching a mouse's ear to a large elephant's ear.</w:t>
      </w:r>
    </w:p>
    <w:p w14:paraId="6863B31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using an insufficient amount when a massive quantity is required. It is exemplified by throwing tiny sesame seeds into a huge elephant's mouth.</w:t>
      </w:r>
    </w:p>
    <w:p w14:paraId="53DA071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people become too poor, they can no longer afford to make a living through honest means.</w:t>
      </w:r>
    </w:p>
    <w:p w14:paraId="6E4DFA3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according to the changing nature of life, one will face both suffering and happiness in turns.</w:t>
      </w:r>
    </w:p>
    <w:p w14:paraId="4085883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the more hardships and poverty one faces, the more one regrets being far from good deeds in past lives.</w:t>
      </w:r>
    </w:p>
    <w:p w14:paraId="5DC79DA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dreams dreamt during the winter season tend to be erratic and unreliable.</w:t>
      </w:r>
    </w:p>
    <w:p w14:paraId="4DF7797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to keep a sword firm in its hilt, one must wedge it with raw leather in winter, wet bark in summer, and dry bamboo in the rainy season.</w:t>
      </w:r>
    </w:p>
    <w:p w14:paraId="29FC933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just as cooking carefully yields a good curry, building field ridges systematically yields a good rice harvest.</w:t>
      </w:r>
    </w:p>
    <w:p w14:paraId="59A97B6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that guarding one's speech at times when one shouldn't speak is highly valuable.</w:t>
      </w:r>
    </w:p>
    <w:p w14:paraId="55EFFC0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wise people, starting from the Buddha, do not speak unnecessarily.</w:t>
      </w:r>
    </w:p>
    <w:p w14:paraId="72A3872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remaining silent without speaking out implies agreement or consent.</w:t>
      </w:r>
    </w:p>
    <w:p w14:paraId="0685E13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failing to catch someone who committed a major crime, but catching someone who committed a minor crime. It also means not getting caught for a major crime, but getting caught later for a minor one. It is exemplified by catching a bran thief but not a rice thief.</w:t>
      </w:r>
    </w:p>
    <w:p w14:paraId="591E4F1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being unable to follow up on every minor, trivial detail. It is compared to being unable to pound with a pestle everywhere the rice grains scatter.</w:t>
      </w:r>
    </w:p>
    <w:p w14:paraId="7ACD7AE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there is a genuine desire to accomplish something, the means to do it are readily available.</w:t>
      </w:r>
    </w:p>
    <w:p w14:paraId="37F0BD5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you only get something from others if you give something of your own. It is compared to giving rice to get medicine.</w:t>
      </w:r>
    </w:p>
    <w:p w14:paraId="299BBEB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just as you can only know if rice is good by pounding it, you can only know a person's inner nature by associating with them.</w:t>
      </w:r>
    </w:p>
    <w:p w14:paraId="56EF663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acting and speaking boastfully without having enough to support oneself. It is expressed as having a big appetite without having any rice.</w:t>
      </w:r>
    </w:p>
    <w:p w14:paraId="3931249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having to harshly oppress or discipline one's own close relatives to make them good. It is compared to pounding the main rice intensely to make it whiter.</w:t>
      </w:r>
    </w:p>
    <w:p w14:paraId="2D56BD0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looking good and proper due to the help and support of others. It is exemplified by a turban being white because of good soap.</w:t>
      </w:r>
    </w:p>
    <w:p w14:paraId="739EAA8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although the pandanus flower has beauty and fragrance, its beauty is ruined by its own thorns.</w:t>
      </w:r>
    </w:p>
    <w:p w14:paraId="2900057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facing a dilemma and difficulty in solving a problem. It is compared to the fact that holding a Datura fruit pierces you, and eating it makes you mad.</w:t>
      </w:r>
    </w:p>
    <w:p w14:paraId="00DE373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you hold onto your wealth without sharing, your relatives will drift away; but if you give generously, they will stay united with you.</w:t>
      </w:r>
    </w:p>
    <w:p w14:paraId="67FA01E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wanting to enjoy the benefits of a task without being able to do the work. It is compared to an ox that cannot press oil but loves sesame cake.</w:t>
      </w:r>
    </w:p>
    <w:p w14:paraId="7D28574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having to take on new duties while already burdened with many original responsibilities. It is compared to taking on the task of finding clear water while already handling the duties of twelve distinct lawsuits.</w:t>
      </w:r>
    </w:p>
    <w:p w14:paraId="0FA9525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no matter how wealthy one's relatives are, one only enjoys a little benefit from them; only when one's own husband is successful can one truly live in comfort.</w:t>
      </w:r>
    </w:p>
    <w:p w14:paraId="6DC82D0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marrying within the family keeps the relative circle united, harmonious, and secure.</w:t>
      </w:r>
    </w:p>
    <w:p w14:paraId="3373DDC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getting criticized without gaining any favor, no matter what task is done. It is compared to gaining no favor whether one scoops the rice or offers the rice.</w:t>
      </w:r>
    </w:p>
    <w:p w14:paraId="7F0EECC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even while living honestly, one can encounter trouble or lawsuits. It is compared to catching malaria while going to collect alms.</w:t>
      </w:r>
    </w:p>
    <w:p w14:paraId="7A9EB34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bad elements are mixed in among specially selected good things. It is compared to rat droppings mixed in the holy alms-rice.</w:t>
      </w:r>
    </w:p>
    <w:p w14:paraId="3550D07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facing difficulty in handling one's own affairs, let alone doing things for others.</w:t>
      </w:r>
    </w:p>
    <w:p w14:paraId="785A09B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having one properly calculated horoscope is the same as having a thousand amulets.</w:t>
      </w:r>
    </w:p>
    <w:p w14:paraId="3133C34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one turn of a winch can pull with the strength of an elephant.</w:t>
      </w:r>
    </w:p>
    <w:p w14:paraId="29D7DA0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forcing someone who has no desire to do a good deed to actually do it.</w:t>
      </w:r>
    </w:p>
    <w:p w14:paraId="58D3365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bringing someone to a good place by force, but they turn back because they don't want to stay. It is compared to dragging someone to heaven, but them jumping down because they think it's too high.</w:t>
      </w:r>
    </w:p>
    <w:p w14:paraId="39D7DF7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ordinary qualities can be found in anyone. It is compared to every bird looking beautiful next to an owl.</w:t>
      </w:r>
    </w:p>
    <w:p w14:paraId="29A41BB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just as a horse without a bridle cannot reach its destination properly, a field without ridges cannot hold water.</w:t>
      </w:r>
    </w:p>
    <w:p w14:paraId="17C711C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total destruction due to betraying one's own kind. It is exemplified by ninety thousand Hintha birds perishing because they ate each other.</w:t>
      </w:r>
    </w:p>
    <w:p w14:paraId="4B017C7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performing artists put on a show, they provide memorable things for the audience, and when they leave, they leave behind things to remember.</w:t>
      </w:r>
    </w:p>
    <w:p w14:paraId="130FFF0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omens can appear across the whole world (Jambudvipa), so they must be respected and noted.</w:t>
      </w:r>
    </w:p>
    <w:p w14:paraId="67B677D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spending only a little on the actual required item, while spending a lot on unimportant things. It is expressed as spending twenty-five (a quarter) on food out of a hundred in shopping money.</w:t>
      </w:r>
    </w:p>
    <w:p w14:paraId="5E1F7E7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following the common practice when doing something unfamiliar. It is presented as selling at the village rate if you don't know the market price, and tying your hair in the village style if you don't know how to do it.</w:t>
      </w:r>
    </w:p>
    <w:p w14:paraId="7942960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aiming high but actually achieving only something ordinary. It is expressed as aiming for royalty but marrying a vendor.</w:t>
      </w:r>
    </w:p>
    <w:p w14:paraId="0A81A63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even a small donation can bring immense merit due to strong faith and good intention.</w:t>
      </w:r>
    </w:p>
    <w:p w14:paraId="2AD25D9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even a massive donation yields little merit if the intention and faith are weak.</w:t>
      </w:r>
    </w:p>
    <w:p w14:paraId="635CC92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exposing one's own flaws while pointing out someone else's. It is compared to digging banyan roots and exposing chameleon eggs.</w:t>
      </w:r>
    </w:p>
    <w:p w14:paraId="799F08C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doing a task while keeping an eye out for danger. It is compared to a bird eating banyan fruits while listening for the hunter's bowstring.</w:t>
      </w:r>
    </w:p>
    <w:p w14:paraId="6520D26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speaking irrelevant things by mixing up two completely unrelated events. It illustrates that a collapsing riverbank in Nyaung-U and a cow breaking its leg in Sampanago are completely separate events.</w:t>
      </w:r>
    </w:p>
    <w:p w14:paraId="373462B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being close to an opportunity but not getting to enjoy it. It is compared to smelling fried fish but not getting to eat it.</w:t>
      </w:r>
    </w:p>
    <w:p w14:paraId="6FBB707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recognizing the truth as the truth, and falsehood as falsehood, regarding any matter or department.</w:t>
      </w:r>
    </w:p>
    <w:p w14:paraId="04D5DC8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you work with truly firm perseverance, you will achieve success.</w:t>
      </w:r>
    </w:p>
    <w:p w14:paraId="1B7AA89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leftover rain tends to fall in the month of Tabodwe.</w:t>
      </w:r>
    </w:p>
    <w:p w14:paraId="4BA1CE5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in the month of Tabodwe, Pauk and Le trees bloom, and toddy palm climbers climb the trees, squeeze the palm sap, cut the fronds, and collect the sap.</w:t>
      </w:r>
    </w:p>
    <w:p w14:paraId="1975CFA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during the months of Tabaung and Tagu, the sky is filled with rain clouds.</w:t>
      </w:r>
    </w:p>
    <w:p w14:paraId="57AAF5C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unexpected erratic winds blow during the months of Tabaung and Tagu.</w:t>
      </w:r>
    </w:p>
    <w:p w14:paraId="54A4C10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in the month of Tabaung, the sky is full of rain clouds.</w:t>
      </w:r>
    </w:p>
    <w:p w14:paraId="4F8DA6D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that among the twelve months of Myanmar, Tabaung is the most pleasant month.</w:t>
      </w:r>
    </w:p>
    <w:p w14:paraId="084697F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teacher who is too lenient and accommodating to their students will one day suffer a broken heart.</w:t>
      </w:r>
    </w:p>
    <w:p w14:paraId="1741B7D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subordinates or students lack good manners, the blame falls on the leaders, teachers, or parents. It is illustrated by the teacher taking the blame for an unruly student.</w:t>
      </w:r>
    </w:p>
    <w:p w14:paraId="4F36F21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looking for students to serve you, but finding people who instead order you around with authority.</w:t>
      </w:r>
    </w:p>
    <w:p w14:paraId="09F2830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teachers, parents, and elders are freed from blame because of the cleverness and tact of their students or children.</w:t>
      </w:r>
    </w:p>
    <w:p w14:paraId="3798494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brushing your teeth regularly with a neem twig will keep your teeth strong for a lifetime.</w:t>
      </w:r>
    </w:p>
    <w:p w14:paraId="683FFE0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month of Tabodwe is the time when neem trees sprout tender leaves and parrots lay their eggs.</w:t>
      </w:r>
    </w:p>
    <w:p w14:paraId="7A027A6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in Tabodwe, neem trees sprout leaves and parrots lay eggs; when the rainy season arrives, neem trees bear fruit and the baby parrots grow up.</w:t>
      </w:r>
    </w:p>
    <w:p w14:paraId="4C1EFCB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planting moderately aged rice seedlings in well-rotted mud yields a good rice harvest.</w:t>
      </w:r>
    </w:p>
    <w:p w14:paraId="5BD2BC6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good spirits protect those who act justly and righteously.</w:t>
      </w:r>
    </w:p>
    <w:p w14:paraId="3E92517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facing suffering, relying on the Dhamma (truth/teachings) can bring peace and calm anger.</w:t>
      </w:r>
    </w:p>
    <w:p w14:paraId="0E4B6BB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person seeking the Dhamma can find it by meditating on the phenomena occurring within their own body.</w:t>
      </w:r>
    </w:p>
    <w:p w14:paraId="7E6F20A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bringing an item to a place that already has an abundance of it. It is expressed by taking needles to sell in China, which produces many needles.</w:t>
      </w:r>
    </w:p>
    <w:p w14:paraId="08442E6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being unsuccessful in a place where one should succeed, while thriving in a place where one shouldn't be.</w:t>
      </w:r>
    </w:p>
    <w:p w14:paraId="3AB45AB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large hammer can be used as an anvil, and similarly, as some people grow older, they become stubborn troublemakers.</w:t>
      </w:r>
    </w:p>
    <w:p w14:paraId="3408F4A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among Myanmar instruments, the Byaw drum appeared earliest, and the Ae song is the beginning of Myanmar music.</w:t>
      </w:r>
    </w:p>
    <w:p w14:paraId="569E59C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in Myanmar traditional medicine, one should only start treating patients after fully mastering the fire element.</w:t>
      </w:r>
    </w:p>
    <w:p w14:paraId="13E7CA9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living safely through mutual benefit. It is illustrated by the tiger living safely because of the good forest, and the forest being safe from destruction because of the tiger.</w:t>
      </w:r>
    </w:p>
    <w:p w14:paraId="3E54CB4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words that should be spoken in the forest shouldn't be spoken at home, and words that should be spoken at home shouldn't be spoken at the monastery.</w:t>
      </w:r>
    </w:p>
    <w:p w14:paraId="5606CE9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leaving inappropriate words spoken among yourselves exactly where they were spoken. It is compared to making words spoken in the forest disappear in the forest.</w:t>
      </w:r>
    </w:p>
    <w:p w14:paraId="5E2F428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major cities will only become prosperous and pleasant if rural villages develop and thrive.</w:t>
      </w:r>
    </w:p>
    <w:p w14:paraId="561720A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speaking about something that is practically impossible in reality. It is illustrated by giving a wild forest elephant as a gift.</w:t>
      </w:r>
    </w:p>
    <w:p w14:paraId="504DC0E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number of animals that die in a single forest fire is roughly equal to the number of animals a hunter kills in a lifetime.</w:t>
      </w:r>
    </w:p>
    <w:p w14:paraId="51EE23E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wicked people rejoicing and taking the opportunity when the masses are facing great hardship. It is expressed as wildcats rejoicing when the forest burns.</w:t>
      </w:r>
    </w:p>
    <w:p w14:paraId="37E4216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rural people start acting boldly, it reaches the point where they have to be dragged out from the middle of the crowd.</w:t>
      </w:r>
    </w:p>
    <w:p w14:paraId="45E2F12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rain in Tawthalin tends to fall without stopping, causing difficulties for those who have to cook.</w:t>
      </w:r>
    </w:p>
    <w:p w14:paraId="2E4ADCA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sun's heat in the month of Tawthalin is so intense it could kill a prawn.</w:t>
      </w:r>
    </w:p>
    <w:p w14:paraId="08FFF14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rain in Tawthalin falls so heavily it breaks the field ridges.</w:t>
      </w:r>
    </w:p>
    <w:p w14:paraId="5DD8C96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in the month of Tawthalin, the river surface is smooth and free of waves.</w:t>
      </w:r>
    </w:p>
    <w:p w14:paraId="60B3314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Tawthalin is the most suitable month to plant betel, and even if a lazy person plants it in this month, it will grow successfully.</w:t>
      </w:r>
    </w:p>
    <w:p w14:paraId="55759DB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lacking the necessary elements for its proper place makes something incomplete and ungraceful. It is illustrated by a chariot without pennants.</w:t>
      </w:r>
    </w:p>
    <w:p w14:paraId="1C2FA50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trying to teach someone who is already an expert in their field. It is compared to teaching a fisherman how to cast a net, or a hunter how to kill prey.</w:t>
      </w:r>
    </w:p>
    <w:p w14:paraId="6ADA146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catching the habits of those you associate with. It is compared to having a fisherman's habits if close to a fisherman, and a hunter's habits if close to a hunter.</w:t>
      </w:r>
    </w:p>
    <w:p w14:paraId="4B4E2CC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that walking on an old bridge in the dark can lead to falling and injury, and speaking too arrogantly makes others hate you.</w:t>
      </w:r>
    </w:p>
    <w:p w14:paraId="1118BB5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whispering to one another creates suspicion, destroys unity, and can ruin a country.</w:t>
      </w:r>
    </w:p>
    <w:p w14:paraId="7CD6D0E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in a rising era, education is valued, while in a declining era, only material wealth is valued.</w:t>
      </w:r>
    </w:p>
    <w:p w14:paraId="58198D9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person who will achieve greatness clearly shows the qualities of progress. It is expressed by a burning ember glowing brightly with its own heat.</w:t>
      </w:r>
    </w:p>
    <w:p w14:paraId="6759483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no matter how mentally strong someone is, being constantly targeted or spoken against will eventually weaken their morale. It is illustrated by a frequently bumped tree stump becoming wobbly.</w:t>
      </w:r>
    </w:p>
    <w:p w14:paraId="67357EC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applying discipline too strictly or too loosely brings no benefit. It is exemplified by tuning a harp: if too tight, the string snaps; if too loose, the strings tangle.</w:t>
      </w:r>
    </w:p>
    <w:p w14:paraId="0A4DE66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no matter how high a mountain is, it eventually falls under the sole of the climber's foot.</w:t>
      </w:r>
    </w:p>
    <w:p w14:paraId="762639E0" w14:textId="75A7A53C" w:rsidR="00215D7C" w:rsidRPr="00D920F2" w:rsidRDefault="00215D7C" w:rsidP="00D920F2">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even when facing major difficulties and problems, one can ultimately solve them and achieve success through the power of effort and diligence.</w:t>
      </w:r>
      <w:r w:rsidR="00D920F2">
        <w:rPr>
          <w:rFonts w:ascii="Times New Roman" w:hAnsi="Times New Roman" w:cs="Times New Roman"/>
        </w:rPr>
        <w:t xml:space="preserve"> </w:t>
      </w:r>
      <w:r w:rsidRPr="00D920F2">
        <w:rPr>
          <w:rFonts w:ascii="Times New Roman" w:hAnsi="Times New Roman" w:cs="Times New Roman"/>
        </w:rPr>
        <w:t>This is illustrated by the heights of mountains falling beneath the feet of mountaineers one day, and massive waves being situated only beneath boats.</w:t>
      </w:r>
    </w:p>
    <w:p w14:paraId="338740F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bamboo growing in mountain passes and valleys tends to have thin, slender tops, while a child raised in the cramped spaces between houses tends to speak loudly.</w:t>
      </w:r>
    </w:p>
    <w:p w14:paraId="66D3D72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both sides have crossed the line or are in the wrong regarding an issue.</w:t>
      </w:r>
    </w:p>
    <w:p w14:paraId="2B95BD49" w14:textId="4D86A714"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This means that when facing difficulties individually, neither side can help the </w:t>
      </w:r>
      <w:r w:rsidR="00D920F2" w:rsidRPr="00CD6AB1">
        <w:rPr>
          <w:rFonts w:ascii="Times New Roman" w:hAnsi="Times New Roman" w:cs="Times New Roman"/>
        </w:rPr>
        <w:t>other. This</w:t>
      </w:r>
      <w:r w:rsidRPr="00CD6AB1">
        <w:rPr>
          <w:rFonts w:ascii="Times New Roman" w:hAnsi="Times New Roman" w:cs="Times New Roman"/>
        </w:rPr>
        <w:t xml:space="preserve"> is illustrated by an example where a king from the south cannot save a king from the north, and a king from the north cannot save a king from the south.</w:t>
      </w:r>
    </w:p>
    <w:p w14:paraId="2A8B60D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boatmen are joyful and merry when the southern wind blows gently, as they can easily set sail and travel upstream.</w:t>
      </w:r>
    </w:p>
    <w:p w14:paraId="400F620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southern wind tends to blow steadily during the month of Tagu.</w:t>
      </w:r>
    </w:p>
    <w:p w14:paraId="5338FA50" w14:textId="339B9840"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that when a major source of dependence falls or is destroyed, those living nearby who rely on it for survival are also destroyed.</w:t>
      </w:r>
      <w:r w:rsidR="005167DC" w:rsidRPr="00CD6AB1">
        <w:rPr>
          <w:rFonts w:ascii="Times New Roman" w:hAnsi="Times New Roman" w:cs="Times New Roman"/>
        </w:rPr>
        <w:t xml:space="preserve"> </w:t>
      </w:r>
      <w:r w:rsidRPr="00CD6AB1">
        <w:rPr>
          <w:rFonts w:ascii="Times New Roman" w:hAnsi="Times New Roman" w:cs="Times New Roman"/>
        </w:rPr>
        <w:t>This is compared to a great mountain collapsing and destroying the grass near it.</w:t>
      </w:r>
    </w:p>
    <w:p w14:paraId="130AC34A" w14:textId="26163CDB"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someone who lives nearby and relies on you faces trouble, the person depended upon can provide help.</w:t>
      </w:r>
      <w:r w:rsidR="002913C2" w:rsidRPr="00CD6AB1">
        <w:rPr>
          <w:rFonts w:ascii="Times New Roman" w:hAnsi="Times New Roman" w:cs="Times New Roman"/>
        </w:rPr>
        <w:t xml:space="preserve"> </w:t>
      </w:r>
      <w:r w:rsidRPr="00CD6AB1">
        <w:rPr>
          <w:rFonts w:ascii="Times New Roman" w:hAnsi="Times New Roman" w:cs="Times New Roman"/>
        </w:rPr>
        <w:t>However, this means that when the person depended upon faces suffering and hardship, the dependent person is unable to help.</w:t>
      </w:r>
    </w:p>
    <w:p w14:paraId="1EF2A61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being deeply comforted and joyful because the very thing one has been longing for and anticipating actually arrives or happens.</w:t>
      </w:r>
    </w:p>
    <w:p w14:paraId="5DDA2FF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according to the nature of the world, people discard only broken baskets and broken containers, but there is no custom of discarding one’s own bad sons or bad daughters.</w:t>
      </w:r>
    </w:p>
    <w:p w14:paraId="166E393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just as a basket with a reinforced rim is strong and sturdy, a person who wears clothes neatly and appropriately for the occasion possesses grace and dignity.</w:t>
      </w:r>
    </w:p>
    <w:p w14:paraId="1E6B0F0E" w14:textId="77D44D13"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two events coincidentally align, becoming convenient and smooth.</w:t>
      </w:r>
      <w:r w:rsidR="002E75A9" w:rsidRPr="00CD6AB1">
        <w:rPr>
          <w:rFonts w:ascii="Times New Roman" w:hAnsi="Times New Roman" w:cs="Times New Roman"/>
        </w:rPr>
        <w:t xml:space="preserve"> </w:t>
      </w:r>
      <w:r w:rsidRPr="00CD6AB1">
        <w:rPr>
          <w:rFonts w:ascii="Times New Roman" w:hAnsi="Times New Roman" w:cs="Times New Roman"/>
        </w:rPr>
        <w:t>This is described as opportunely receiving a '</w:t>
      </w:r>
      <w:r w:rsidR="002E75A9" w:rsidRPr="00CD6AB1">
        <w:rPr>
          <w:rFonts w:ascii="Times New Roman" w:hAnsi="Times New Roman" w:cs="Times New Roman"/>
        </w:rPr>
        <w:t>Pakala</w:t>
      </w:r>
      <w:r w:rsidRPr="00CD6AB1">
        <w:rPr>
          <w:rFonts w:ascii="Times New Roman" w:hAnsi="Times New Roman" w:cs="Times New Roman"/>
        </w:rPr>
        <w:t>' (a long, waterproof hood) just when it rains.</w:t>
      </w:r>
    </w:p>
    <w:p w14:paraId="0C2D5E4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person left isolated and lonely after the death of relatives and parents must live life with a downcast, timid face.</w:t>
      </w:r>
    </w:p>
    <w:p w14:paraId="267E5C1C" w14:textId="42A368DE"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whenever opportunities and profits are gained, the action is intended solely for one specific person.</w:t>
      </w:r>
      <w:r w:rsidR="002913C2" w:rsidRPr="00CD6AB1">
        <w:rPr>
          <w:rFonts w:ascii="Times New Roman" w:hAnsi="Times New Roman" w:cs="Times New Roman"/>
        </w:rPr>
        <w:t xml:space="preserve"> </w:t>
      </w:r>
      <w:r w:rsidRPr="00CD6AB1">
        <w:rPr>
          <w:rFonts w:ascii="Times New Roman" w:hAnsi="Times New Roman" w:cs="Times New Roman"/>
        </w:rPr>
        <w:t>This is illustrated by a person intending every caught fish for their daughter, Shin Htwe.</w:t>
      </w:r>
    </w:p>
    <w:p w14:paraId="1D71108D" w14:textId="3D33242E"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ways of working and practicing vary according to one’s place, locality, and customs.</w:t>
      </w:r>
      <w:r w:rsidR="00C72AD1" w:rsidRPr="00CD6AB1">
        <w:rPr>
          <w:rFonts w:ascii="Times New Roman" w:hAnsi="Times New Roman" w:cs="Times New Roman"/>
        </w:rPr>
        <w:t xml:space="preserve"> </w:t>
      </w:r>
      <w:r w:rsidRPr="00CD6AB1">
        <w:rPr>
          <w:rFonts w:ascii="Times New Roman" w:hAnsi="Times New Roman" w:cs="Times New Roman"/>
        </w:rPr>
        <w:t>This is described by showing that just as the mantras chanted differ from one monastery to another, the songs sung vary from one village to another.</w:t>
      </w:r>
    </w:p>
    <w:p w14:paraId="1594B4F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being so disappointed by a single interaction or association that one has no desire to meet or deal with that person ever again.</w:t>
      </w:r>
    </w:p>
    <w:p w14:paraId="04EEFCA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a person has once proven to be completely untrustworthy, they will always be mistrusted in the future.</w:t>
      </w:r>
    </w:p>
    <w:p w14:paraId="51F94719" w14:textId="22C423B6"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arriving as a guest for the first time, one is given special attention and warm hospitality.</w:t>
      </w:r>
      <w:r w:rsidR="00C72AD1" w:rsidRPr="00CD6AB1">
        <w:rPr>
          <w:rFonts w:ascii="Times New Roman" w:hAnsi="Times New Roman" w:cs="Times New Roman"/>
        </w:rPr>
        <w:t xml:space="preserve"> </w:t>
      </w:r>
      <w:r w:rsidRPr="00CD6AB1">
        <w:rPr>
          <w:rFonts w:ascii="Times New Roman" w:hAnsi="Times New Roman" w:cs="Times New Roman"/>
        </w:rPr>
        <w:t>However, this means that upon arriving for a second time, one no longer receives as much attention as the first time.</w:t>
      </w:r>
    </w:p>
    <w:p w14:paraId="4444996B" w14:textId="205DB029"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that everyday behaviors, speech, and actions lack distinct novelty or uniqueness.</w:t>
      </w:r>
      <w:r w:rsidR="0090625C" w:rsidRPr="00CD6AB1">
        <w:rPr>
          <w:rFonts w:ascii="Times New Roman" w:hAnsi="Times New Roman" w:cs="Times New Roman"/>
        </w:rPr>
        <w:t xml:space="preserve"> </w:t>
      </w:r>
      <w:r w:rsidRPr="00CD6AB1">
        <w:rPr>
          <w:rFonts w:ascii="Times New Roman" w:hAnsi="Times New Roman" w:cs="Times New Roman"/>
        </w:rPr>
        <w:t>This is illustrated by using the example of always wearing a dark blue paso (traditional male garment).</w:t>
      </w:r>
    </w:p>
    <w:p w14:paraId="22BE8168" w14:textId="7E3502A6"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one experiences personal damage or loss, one comes to understand the reality of that loss through experience.</w:t>
      </w:r>
      <w:r w:rsidR="00552BEF" w:rsidRPr="00CD6AB1">
        <w:rPr>
          <w:rFonts w:ascii="Times New Roman" w:hAnsi="Times New Roman" w:cs="Times New Roman"/>
        </w:rPr>
        <w:t xml:space="preserve"> </w:t>
      </w:r>
      <w:r w:rsidRPr="00CD6AB1">
        <w:rPr>
          <w:rFonts w:ascii="Times New Roman" w:hAnsi="Times New Roman" w:cs="Times New Roman"/>
        </w:rPr>
        <w:t>This is exemplified by understanding the cost of planks only due to a funeral.</w:t>
      </w:r>
    </w:p>
    <w:p w14:paraId="53BE5B3E" w14:textId="23E87CF4"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two matters are accomplished by performing just a single action.</w:t>
      </w:r>
      <w:r w:rsidR="007412DE" w:rsidRPr="00CD6AB1">
        <w:rPr>
          <w:rFonts w:ascii="Times New Roman" w:hAnsi="Times New Roman" w:cs="Times New Roman"/>
        </w:rPr>
        <w:t xml:space="preserve"> </w:t>
      </w:r>
      <w:r w:rsidRPr="00CD6AB1">
        <w:rPr>
          <w:rFonts w:ascii="Times New Roman" w:hAnsi="Times New Roman" w:cs="Times New Roman"/>
        </w:rPr>
        <w:t>This is compared to striking once and cutting through two pieces.</w:t>
      </w:r>
    </w:p>
    <w:p w14:paraId="48BF339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although men often claim to love a woman dearly, they tend to forget her as soon as they are out of sight.</w:t>
      </w:r>
    </w:p>
    <w:p w14:paraId="0CCD93C8" w14:textId="013CA0BE"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exaggerating a matter that is completely trivial and insignificant.</w:t>
      </w:r>
      <w:r w:rsidR="00194DB2" w:rsidRPr="00CD6AB1">
        <w:rPr>
          <w:rFonts w:ascii="Times New Roman" w:hAnsi="Times New Roman" w:cs="Times New Roman"/>
        </w:rPr>
        <w:t xml:space="preserve"> </w:t>
      </w:r>
      <w:r w:rsidRPr="00CD6AB1">
        <w:rPr>
          <w:rFonts w:ascii="Times New Roman" w:hAnsi="Times New Roman" w:cs="Times New Roman"/>
        </w:rPr>
        <w:t>This is described as blowing a tiny pinch of something up into a whole sackful.</w:t>
      </w:r>
    </w:p>
    <w:p w14:paraId="50B61DC1" w14:textId="5B5098B4"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bit by bit; a resource dwindles away until it is entirely exhausted.</w:t>
      </w:r>
      <w:r w:rsidR="00495E4B" w:rsidRPr="00CD6AB1">
        <w:rPr>
          <w:rFonts w:ascii="Times New Roman" w:hAnsi="Times New Roman" w:cs="Times New Roman"/>
        </w:rPr>
        <w:t xml:space="preserve"> </w:t>
      </w:r>
      <w:r w:rsidRPr="00CD6AB1">
        <w:rPr>
          <w:rFonts w:ascii="Times New Roman" w:hAnsi="Times New Roman" w:cs="Times New Roman"/>
        </w:rPr>
        <w:t>This is exemplified by a crow repeatedly pecking and carrying away small bits of fish paste until the entire block of fish paste is gone.</w:t>
      </w:r>
    </w:p>
    <w:p w14:paraId="21E7D97B" w14:textId="1812E675"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everyone must respect and revere whomever the supreme leader appoints.</w:t>
      </w:r>
      <w:r w:rsidR="002D2B70" w:rsidRPr="00CD6AB1">
        <w:rPr>
          <w:rFonts w:ascii="Times New Roman" w:hAnsi="Times New Roman" w:cs="Times New Roman"/>
        </w:rPr>
        <w:t xml:space="preserve"> </w:t>
      </w:r>
      <w:r w:rsidRPr="00CD6AB1">
        <w:rPr>
          <w:rFonts w:ascii="Times New Roman" w:hAnsi="Times New Roman" w:cs="Times New Roman"/>
        </w:rPr>
        <w:t>This is described by showing that all creatures must respect the Chaydine-koke-kar (a type of web-footed creature) that guards the forest, as well as the Nga-yan-tin-pyauk (a fish resembling a snakehead fish) that guards the lake, both appointed by the lion king.</w:t>
      </w:r>
    </w:p>
    <w:p w14:paraId="456D7469" w14:textId="3B3D8140"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each person dominates and flourishes within their own territory or domain.</w:t>
      </w:r>
      <w:r w:rsidR="008315DF" w:rsidRPr="00CD6AB1">
        <w:rPr>
          <w:rFonts w:ascii="Times New Roman" w:hAnsi="Times New Roman" w:cs="Times New Roman"/>
        </w:rPr>
        <w:t xml:space="preserve"> </w:t>
      </w:r>
      <w:r w:rsidRPr="00CD6AB1">
        <w:rPr>
          <w:rFonts w:ascii="Times New Roman" w:hAnsi="Times New Roman" w:cs="Times New Roman"/>
        </w:rPr>
        <w:t xml:space="preserve">This is </w:t>
      </w:r>
      <w:r w:rsidR="008315DF" w:rsidRPr="00CD6AB1">
        <w:rPr>
          <w:rFonts w:ascii="Times New Roman" w:hAnsi="Times New Roman" w:cs="Times New Roman"/>
        </w:rPr>
        <w:t>described</w:t>
      </w:r>
      <w:r w:rsidRPr="00CD6AB1">
        <w:rPr>
          <w:rFonts w:ascii="Times New Roman" w:hAnsi="Times New Roman" w:cs="Times New Roman"/>
        </w:rPr>
        <w:t xml:space="preserve"> by giving the example of a rooster crowing and ruling supreme in its own respective forest.</w:t>
      </w:r>
    </w:p>
    <w:p w14:paraId="124C32F1" w14:textId="519DF98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whether an inappropriate or improper deed is committed in a small amount or a large amount, it remains improper and unsuitable.</w:t>
      </w:r>
      <w:r w:rsidR="007474AD" w:rsidRPr="00CD6AB1">
        <w:rPr>
          <w:rFonts w:ascii="Times New Roman" w:hAnsi="Times New Roman" w:cs="Times New Roman"/>
        </w:rPr>
        <w:t xml:space="preserve"> </w:t>
      </w:r>
      <w:r w:rsidRPr="00CD6AB1">
        <w:rPr>
          <w:rFonts w:ascii="Times New Roman" w:hAnsi="Times New Roman" w:cs="Times New Roman"/>
        </w:rPr>
        <w:t>This is compared to the fact that whether one eats one clove of garlic or two cloves of garlic, the smell of garlic will still be present.</w:t>
      </w:r>
    </w:p>
    <w:p w14:paraId="104B140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goldsmith with flawed morals is never satisfied, even if he uses his craft to steal gold ten times a day from the gold jewelry entrusted to him.</w:t>
      </w:r>
    </w:p>
    <w:p w14:paraId="491EF7DA" w14:textId="1C0B8C00"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one carries out their desired task slowly, steadily, and correctly, it will definitely be accomplished.</w:t>
      </w:r>
      <w:r w:rsidR="00F832FE" w:rsidRPr="00CD6AB1">
        <w:rPr>
          <w:rFonts w:ascii="Times New Roman" w:hAnsi="Times New Roman" w:cs="Times New Roman"/>
        </w:rPr>
        <w:t xml:space="preserve"> </w:t>
      </w:r>
      <w:r w:rsidRPr="00CD6AB1">
        <w:rPr>
          <w:rFonts w:ascii="Times New Roman" w:hAnsi="Times New Roman" w:cs="Times New Roman"/>
        </w:rPr>
        <w:t>This is exemplified by showing that even if one travels only one 'lan' (fathom) a day, one will eventually reach Bagan.</w:t>
      </w:r>
    </w:p>
    <w:p w14:paraId="4AC40DA8" w14:textId="024C5F33" w:rsidR="00215D7C" w:rsidRPr="00C230EF" w:rsidRDefault="00215D7C" w:rsidP="00C230EF">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changing constantly without staying in a stable or regular condition.</w:t>
      </w:r>
      <w:r w:rsidR="00C230EF">
        <w:rPr>
          <w:rFonts w:ascii="Times New Roman" w:hAnsi="Times New Roman" w:cs="Times New Roman"/>
        </w:rPr>
        <w:t xml:space="preserve"> </w:t>
      </w:r>
      <w:bookmarkStart w:id="0" w:name="_GoBack"/>
      <w:bookmarkEnd w:id="0"/>
      <w:r w:rsidRPr="00C230EF">
        <w:rPr>
          <w:rFonts w:ascii="Times New Roman" w:hAnsi="Times New Roman" w:cs="Times New Roman"/>
        </w:rPr>
        <w:t>This is illustrated by giving the example of unpredictably shifting to goldware one day, silverware the next day, and so on.</w:t>
      </w:r>
    </w:p>
    <w:p w14:paraId="42D0EF85" w14:textId="10A12313"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although a task involving long discussions is carried out, very little actual work is brought to fruition.</w:t>
      </w:r>
      <w:r w:rsidR="002C6425" w:rsidRPr="00CD6AB1">
        <w:rPr>
          <w:rFonts w:ascii="Times New Roman" w:hAnsi="Times New Roman" w:cs="Times New Roman"/>
        </w:rPr>
        <w:t xml:space="preserve"> </w:t>
      </w:r>
      <w:r w:rsidRPr="00CD6AB1">
        <w:rPr>
          <w:rFonts w:ascii="Times New Roman" w:hAnsi="Times New Roman" w:cs="Times New Roman"/>
        </w:rPr>
        <w:t>This is exemplified by a hen that cackles all day long but manages to lay only a single egg.</w:t>
      </w:r>
    </w:p>
    <w:p w14:paraId="58A35C4D" w14:textId="377309AF"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while dealing with one particular matter, other connected matters become entangled and pulled into it as well.</w:t>
      </w:r>
      <w:r w:rsidR="00A8316F" w:rsidRPr="00CD6AB1">
        <w:rPr>
          <w:rFonts w:ascii="Times New Roman" w:hAnsi="Times New Roman" w:cs="Times New Roman"/>
        </w:rPr>
        <w:t xml:space="preserve"> </w:t>
      </w:r>
      <w:r w:rsidRPr="00CD6AB1">
        <w:rPr>
          <w:rFonts w:ascii="Times New Roman" w:hAnsi="Times New Roman" w:cs="Times New Roman"/>
        </w:rPr>
        <w:t>This is illustrated by drawing a single vine and having all the vines on the entire trellis follow along.</w:t>
      </w:r>
    </w:p>
    <w:p w14:paraId="69D205C2" w14:textId="4580C3B1" w:rsidR="00215D7C" w:rsidRPr="00CD6AB1" w:rsidRDefault="00FD513B"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w:t>
      </w:r>
      <w:r w:rsidR="00215D7C" w:rsidRPr="00CD6AB1">
        <w:rPr>
          <w:rFonts w:ascii="Times New Roman" w:hAnsi="Times New Roman" w:cs="Times New Roman"/>
        </w:rPr>
        <w:t>a spouse passes away, the surviving partner establishes a new marriage.</w:t>
      </w:r>
      <w:r w:rsidR="00A11F38" w:rsidRPr="00CD6AB1">
        <w:rPr>
          <w:rFonts w:ascii="Times New Roman" w:hAnsi="Times New Roman" w:cs="Times New Roman"/>
        </w:rPr>
        <w:t xml:space="preserve"> </w:t>
      </w:r>
      <w:r w:rsidR="00215D7C" w:rsidRPr="00CD6AB1">
        <w:rPr>
          <w:rFonts w:ascii="Times New Roman" w:hAnsi="Times New Roman" w:cs="Times New Roman"/>
        </w:rPr>
        <w:t xml:space="preserve">This is described as planting a new pillar when an old pillar </w:t>
      </w:r>
      <w:r w:rsidR="00C230EF" w:rsidRPr="00CD6AB1">
        <w:rPr>
          <w:rFonts w:ascii="Times New Roman" w:hAnsi="Times New Roman" w:cs="Times New Roman"/>
        </w:rPr>
        <w:t>collapse</w:t>
      </w:r>
      <w:r w:rsidR="00215D7C" w:rsidRPr="00CD6AB1">
        <w:rPr>
          <w:rFonts w:ascii="Times New Roman" w:hAnsi="Times New Roman" w:cs="Times New Roman"/>
        </w:rPr>
        <w:t>.</w:t>
      </w:r>
    </w:p>
    <w:p w14:paraId="3933C855" w14:textId="782502E4" w:rsidR="00215D7C" w:rsidRPr="00CD6AB1" w:rsidRDefault="00084966"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w:t>
      </w:r>
      <w:r w:rsidR="00215D7C" w:rsidRPr="00CD6AB1">
        <w:rPr>
          <w:rFonts w:ascii="Times New Roman" w:hAnsi="Times New Roman" w:cs="Times New Roman"/>
        </w:rPr>
        <w:t xml:space="preserve"> particular child among many offspring becomes exceptionally outstanding and successful.</w:t>
      </w:r>
    </w:p>
    <w:p w14:paraId="12992B17" w14:textId="3F54E90E" w:rsidR="00215D7C" w:rsidRPr="00CD6AB1" w:rsidRDefault="00EF64B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w:t>
      </w:r>
      <w:r w:rsidR="00215D7C" w:rsidRPr="00CD6AB1">
        <w:rPr>
          <w:rFonts w:ascii="Times New Roman" w:hAnsi="Times New Roman" w:cs="Times New Roman"/>
        </w:rPr>
        <w:t xml:space="preserve"> immense generosity and devotion of Shan farmers, who customarily divide and donate half of all the income earned from their labor.</w:t>
      </w:r>
    </w:p>
    <w:p w14:paraId="1AAC43FE" w14:textId="5B136233" w:rsidR="00215D7C" w:rsidRPr="00CD6AB1" w:rsidRDefault="00EF64B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w:t>
      </w:r>
      <w:r w:rsidR="00215D7C" w:rsidRPr="00CD6AB1">
        <w:rPr>
          <w:rFonts w:ascii="Times New Roman" w:hAnsi="Times New Roman" w:cs="Times New Roman"/>
        </w:rPr>
        <w:t xml:space="preserve"> single person dominates or is prominently present everywhere.</w:t>
      </w:r>
      <w:r w:rsidR="0037071D" w:rsidRPr="00CD6AB1">
        <w:rPr>
          <w:rFonts w:ascii="Times New Roman" w:hAnsi="Times New Roman" w:cs="Times New Roman"/>
        </w:rPr>
        <w:t xml:space="preserve"> </w:t>
      </w:r>
      <w:r w:rsidR="00215D7C" w:rsidRPr="00CD6AB1">
        <w:rPr>
          <w:rFonts w:ascii="Times New Roman" w:hAnsi="Times New Roman" w:cs="Times New Roman"/>
        </w:rPr>
        <w:t>This is described by the entire sky being filled only with the Pleiades stars.</w:t>
      </w:r>
    </w:p>
    <w:p w14:paraId="5DB9201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only when a person is gone and a replacement arrives do people become more aware of the good qualities of the person who left.</w:t>
      </w:r>
    </w:p>
    <w:p w14:paraId="2210203E" w14:textId="2EA564AE" w:rsidR="00215D7C" w:rsidRPr="00CD6AB1" w:rsidRDefault="00153F9B"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w:t>
      </w:r>
      <w:r w:rsidR="00215D7C" w:rsidRPr="00CD6AB1">
        <w:rPr>
          <w:rFonts w:ascii="Times New Roman" w:hAnsi="Times New Roman" w:cs="Times New Roman"/>
        </w:rPr>
        <w:t xml:space="preserve"> one person starts something, it tends to spread rapidly to the masses.</w:t>
      </w:r>
    </w:p>
    <w:p w14:paraId="5FB1ABDC" w14:textId="1DC59766" w:rsidR="00215D7C" w:rsidRPr="00CD6AB1" w:rsidRDefault="00F21B4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w:t>
      </w:r>
      <w:r w:rsidR="00215D7C" w:rsidRPr="00CD6AB1">
        <w:rPr>
          <w:rFonts w:ascii="Times New Roman" w:hAnsi="Times New Roman" w:cs="Times New Roman"/>
        </w:rPr>
        <w:t xml:space="preserve"> single brave hero possessing great capability can crush and destroy ten thousand enemies.</w:t>
      </w:r>
    </w:p>
    <w:p w14:paraId="3E1AFFBF" w14:textId="23A89D81" w:rsidR="00215D7C" w:rsidRPr="00CD6AB1" w:rsidRDefault="00E56914"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w:t>
      </w:r>
      <w:r w:rsidR="00215D7C" w:rsidRPr="00CD6AB1">
        <w:rPr>
          <w:rFonts w:ascii="Times New Roman" w:hAnsi="Times New Roman" w:cs="Times New Roman"/>
        </w:rPr>
        <w:t xml:space="preserve"> single valiant individual is capable of completely grinding an army of ten thousand enemies into dust.</w:t>
      </w:r>
    </w:p>
    <w:p w14:paraId="2CD220A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acting solely for one's own prosperity and wealth can sometimes cause many other people to face suffering and hardship.</w:t>
      </w:r>
    </w:p>
    <w:p w14:paraId="143B471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chores and affairs of a monastery can be easily completed if all the students join hands and work together.</w:t>
      </w:r>
    </w:p>
    <w:p w14:paraId="1AB994B3" w14:textId="7C25118A" w:rsidR="00215D7C" w:rsidRPr="00CD6AB1" w:rsidRDefault="00040F2A"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w:t>
      </w:r>
      <w:r w:rsidR="00215D7C" w:rsidRPr="00CD6AB1">
        <w:rPr>
          <w:rFonts w:ascii="Times New Roman" w:hAnsi="Times New Roman" w:cs="Times New Roman"/>
        </w:rPr>
        <w:t>eing stingy or over-calculating over a trivial, insignificant amount, a massive loss was incurred.</w:t>
      </w:r>
      <w:r w:rsidR="00F974C3" w:rsidRPr="00CD6AB1">
        <w:rPr>
          <w:rFonts w:ascii="Times New Roman" w:hAnsi="Times New Roman" w:cs="Times New Roman"/>
        </w:rPr>
        <w:t xml:space="preserve"> </w:t>
      </w:r>
      <w:r w:rsidR="00215D7C" w:rsidRPr="00CD6AB1">
        <w:rPr>
          <w:rFonts w:ascii="Times New Roman" w:hAnsi="Times New Roman" w:cs="Times New Roman"/>
        </w:rPr>
        <w:t>This is compared to losing an entire pot of food because one begrudged a single person's portion.</w:t>
      </w:r>
    </w:p>
    <w:p w14:paraId="41981A2E" w14:textId="05899323" w:rsidR="00215D7C" w:rsidRPr="00CD6AB1" w:rsidRDefault="00AC0AF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w:t>
      </w:r>
      <w:r w:rsidR="00215D7C" w:rsidRPr="00CD6AB1">
        <w:rPr>
          <w:rFonts w:ascii="Times New Roman" w:hAnsi="Times New Roman" w:cs="Times New Roman"/>
        </w:rPr>
        <w:t>chieving success when working together with collective strength and unity.</w:t>
      </w:r>
      <w:r w:rsidRPr="00CD6AB1">
        <w:rPr>
          <w:rFonts w:ascii="Times New Roman" w:hAnsi="Times New Roman" w:cs="Times New Roman"/>
        </w:rPr>
        <w:t xml:space="preserve"> </w:t>
      </w:r>
      <w:r w:rsidR="00215D7C" w:rsidRPr="00CD6AB1">
        <w:rPr>
          <w:rFonts w:ascii="Times New Roman" w:hAnsi="Times New Roman" w:cs="Times New Roman"/>
        </w:rPr>
        <w:t>This is exemplified by showing that what cannot be carried by a single person's strength can be successfully moved if everyone carries it together.</w:t>
      </w:r>
    </w:p>
    <w:p w14:paraId="0331330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that an idea obtained upon waking up from a deep, refreshing sleep is sometimes incredibly valuable.</w:t>
      </w:r>
    </w:p>
    <w:p w14:paraId="59926AF9" w14:textId="0D3B0CC7" w:rsidR="00215D7C" w:rsidRPr="00CD6AB1" w:rsidRDefault="00B77F64"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Keeping</w:t>
      </w:r>
      <w:r w:rsidR="00215D7C" w:rsidRPr="00CD6AB1">
        <w:rPr>
          <w:rFonts w:ascii="Times New Roman" w:hAnsi="Times New Roman" w:cs="Times New Roman"/>
        </w:rPr>
        <w:t xml:space="preserve"> good friends who can help and protect you in every region and locality.</w:t>
      </w:r>
      <w:r w:rsidRPr="00CD6AB1">
        <w:rPr>
          <w:rFonts w:ascii="Times New Roman" w:hAnsi="Times New Roman" w:cs="Times New Roman"/>
        </w:rPr>
        <w:t xml:space="preserve"> </w:t>
      </w:r>
      <w:r w:rsidR="00215D7C" w:rsidRPr="00CD6AB1">
        <w:rPr>
          <w:rFonts w:ascii="Times New Roman" w:hAnsi="Times New Roman" w:cs="Times New Roman"/>
        </w:rPr>
        <w:t>This is described as having a personal granary built in every single village.</w:t>
      </w:r>
    </w:p>
    <w:p w14:paraId="7453E848" w14:textId="13ECB9F5" w:rsidR="00215D7C" w:rsidRPr="00CD6AB1" w:rsidRDefault="00156E25"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Facing</w:t>
      </w:r>
      <w:r w:rsidR="00215D7C" w:rsidRPr="00CD6AB1">
        <w:rPr>
          <w:rFonts w:ascii="Times New Roman" w:hAnsi="Times New Roman" w:cs="Times New Roman"/>
        </w:rPr>
        <w:t xml:space="preserve"> a terrible situation only after abandoning one's current place and status to move to a new location and setting.</w:t>
      </w:r>
      <w:r w:rsidRPr="00CD6AB1">
        <w:rPr>
          <w:rFonts w:ascii="Times New Roman" w:hAnsi="Times New Roman" w:cs="Times New Roman"/>
        </w:rPr>
        <w:t xml:space="preserve"> </w:t>
      </w:r>
      <w:r w:rsidR="00215D7C" w:rsidRPr="00CD6AB1">
        <w:rPr>
          <w:rFonts w:ascii="Times New Roman" w:hAnsi="Times New Roman" w:cs="Times New Roman"/>
        </w:rPr>
        <w:t>This is compared to living as a respected person in one's own village but becoming a servant or slave because one moved to another village.</w:t>
      </w:r>
    </w:p>
    <w:p w14:paraId="52030FE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there is no prosperity or progress because one remains stationary instead of moving to a region where good opportunities can be encountered.</w:t>
      </w:r>
    </w:p>
    <w:p w14:paraId="5A85498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the feeling of helplessness and insecurity that arises for someone who leaves their own hometown to live in another people's land.</w:t>
      </w:r>
    </w:p>
    <w:p w14:paraId="381EF47D" w14:textId="65F798F5" w:rsidR="00215D7C" w:rsidRPr="00CD6AB1" w:rsidRDefault="00C162E1"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w:t>
      </w:r>
      <w:r w:rsidR="00215D7C" w:rsidRPr="00CD6AB1">
        <w:rPr>
          <w:rFonts w:ascii="Times New Roman" w:hAnsi="Times New Roman" w:cs="Times New Roman"/>
        </w:rPr>
        <w:t>ecause a place or position is bad, one relocates and tries again, yet nothing works out smoothly.</w:t>
      </w:r>
      <w:r w:rsidRPr="00CD6AB1">
        <w:rPr>
          <w:rFonts w:ascii="Times New Roman" w:hAnsi="Times New Roman" w:cs="Times New Roman"/>
        </w:rPr>
        <w:t xml:space="preserve"> </w:t>
      </w:r>
      <w:r w:rsidR="00215D7C" w:rsidRPr="00CD6AB1">
        <w:rPr>
          <w:rFonts w:ascii="Times New Roman" w:hAnsi="Times New Roman" w:cs="Times New Roman"/>
        </w:rPr>
        <w:t>This is described by a woman whose first husband left her with heavy skin lesions, and though she took a second husband, he turned out to be heavily in debt, leaving her in a miserable plight.</w:t>
      </w:r>
    </w:p>
    <w:p w14:paraId="1A4A9301" w14:textId="5CCB5976"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even if someone has provided only a tiny amount of help or protection, one is never free from the debt of their gratitude.</w:t>
      </w:r>
      <w:r w:rsidR="00B53D9C" w:rsidRPr="00CD6AB1">
        <w:rPr>
          <w:rFonts w:ascii="Times New Roman" w:hAnsi="Times New Roman" w:cs="Times New Roman"/>
        </w:rPr>
        <w:t xml:space="preserve"> </w:t>
      </w:r>
      <w:r w:rsidR="00D4372B" w:rsidRPr="00CD6AB1">
        <w:rPr>
          <w:rFonts w:ascii="Times New Roman" w:hAnsi="Times New Roman" w:cs="Times New Roman"/>
        </w:rPr>
        <w:t>Even</w:t>
      </w:r>
      <w:r w:rsidRPr="00CD6AB1">
        <w:rPr>
          <w:rFonts w:ascii="Times New Roman" w:hAnsi="Times New Roman" w:cs="Times New Roman"/>
        </w:rPr>
        <w:t xml:space="preserve"> if one has been fed just a single morsel of food, gratitude is still owed.</w:t>
      </w:r>
    </w:p>
    <w:p w14:paraId="39FF48CD" w14:textId="50988D96"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even if one accepts only a minor amount of assistance from another person, one is not free from that person's kindness.</w:t>
      </w:r>
      <w:r w:rsidR="00623514" w:rsidRPr="00CD6AB1">
        <w:rPr>
          <w:rFonts w:ascii="Times New Roman" w:hAnsi="Times New Roman" w:cs="Times New Roman"/>
        </w:rPr>
        <w:t xml:space="preserve"> </w:t>
      </w:r>
      <w:r w:rsidR="008D1BCD" w:rsidRPr="00CD6AB1">
        <w:rPr>
          <w:rFonts w:ascii="Times New Roman" w:hAnsi="Times New Roman" w:cs="Times New Roman"/>
        </w:rPr>
        <w:t>By</w:t>
      </w:r>
      <w:r w:rsidRPr="00CD6AB1">
        <w:rPr>
          <w:rFonts w:ascii="Times New Roman" w:hAnsi="Times New Roman" w:cs="Times New Roman"/>
        </w:rPr>
        <w:t xml:space="preserve"> the example that if one has eaten a single morsel of rice from another, one is bound by the gratitude owed to the provider.</w:t>
      </w:r>
    </w:p>
    <w:p w14:paraId="28DD5B82" w14:textId="573F3CB6"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being companions in the same plight, sharing both the good and the bad fortunes together.</w:t>
      </w:r>
      <w:r w:rsidR="00742FEB" w:rsidRPr="00CD6AB1">
        <w:rPr>
          <w:rFonts w:ascii="Times New Roman" w:hAnsi="Times New Roman" w:cs="Times New Roman"/>
        </w:rPr>
        <w:t xml:space="preserve"> </w:t>
      </w:r>
      <w:r w:rsidRPr="00CD6AB1">
        <w:rPr>
          <w:rFonts w:ascii="Times New Roman" w:hAnsi="Times New Roman" w:cs="Times New Roman"/>
        </w:rPr>
        <w:t>This is depicted as people traveling together on a journey in a single boat.</w:t>
      </w:r>
    </w:p>
    <w:p w14:paraId="4F0C4652" w14:textId="3F9E4A53" w:rsidR="00215D7C" w:rsidRPr="00CD6AB1" w:rsidRDefault="0075290E"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Every</w:t>
      </w:r>
      <w:r w:rsidR="00CD1CD9" w:rsidRPr="00CD6AB1">
        <w:rPr>
          <w:rFonts w:ascii="Times New Roman" w:hAnsi="Times New Roman" w:cs="Times New Roman"/>
        </w:rPr>
        <w:t xml:space="preserve"> </w:t>
      </w:r>
      <w:r w:rsidR="00215D7C" w:rsidRPr="00CD6AB1">
        <w:rPr>
          <w:rFonts w:ascii="Times New Roman" w:hAnsi="Times New Roman" w:cs="Times New Roman"/>
        </w:rPr>
        <w:t>time a woman gives birth to a child, her blood and flesh are purified, causing her beauty to increase.</w:t>
      </w:r>
    </w:p>
    <w:p w14:paraId="24F2853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within the lifespan of human existence in this world, fortune or luck tends to shine brightly at least once.</w:t>
      </w:r>
    </w:p>
    <w:p w14:paraId="06EC74A2" w14:textId="0B79437B" w:rsidR="00215D7C" w:rsidRPr="00CD6AB1" w:rsidRDefault="00CD1CD9"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Every</w:t>
      </w:r>
      <w:r w:rsidR="00215D7C" w:rsidRPr="00CD6AB1">
        <w:rPr>
          <w:rFonts w:ascii="Times New Roman" w:hAnsi="Times New Roman" w:cs="Times New Roman"/>
        </w:rPr>
        <w:t xml:space="preserve"> human being dies only once in a lifetime, so there is no need to live in terror or fear of death.</w:t>
      </w:r>
    </w:p>
    <w:p w14:paraId="00E6DA17" w14:textId="1E8C279C" w:rsidR="00215D7C" w:rsidRPr="00CD6AB1" w:rsidRDefault="008E04BE"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An</w:t>
      </w:r>
      <w:r w:rsidR="00215D7C" w:rsidRPr="00CD6AB1">
        <w:rPr>
          <w:rFonts w:ascii="Times New Roman" w:hAnsi="Times New Roman" w:cs="Times New Roman"/>
        </w:rPr>
        <w:t xml:space="preserve"> entire lifetime of regular habits or practices is completely undone or wiped out by a trivial, insignificant amount.</w:t>
      </w:r>
      <w:r w:rsidR="00624107" w:rsidRPr="00CD6AB1">
        <w:rPr>
          <w:rFonts w:ascii="Times New Roman" w:hAnsi="Times New Roman" w:cs="Times New Roman"/>
        </w:rPr>
        <w:t xml:space="preserve"> </w:t>
      </w:r>
      <w:r w:rsidR="00215D7C" w:rsidRPr="00CD6AB1">
        <w:rPr>
          <w:rFonts w:ascii="Times New Roman" w:hAnsi="Times New Roman" w:cs="Times New Roman"/>
        </w:rPr>
        <w:t>This states that a disease caused by food eaten over an entire lifetime cannot be cured with just half a lemon.</w:t>
      </w:r>
    </w:p>
    <w:p w14:paraId="1EFDA097" w14:textId="37678CFF"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matter carefully hidden and suppressed for a whole lifetime is suddenly exposed due to an inadvertent action or word.</w:t>
      </w:r>
      <w:r w:rsidR="007F2B7B" w:rsidRPr="00CD6AB1">
        <w:rPr>
          <w:rFonts w:ascii="Times New Roman" w:hAnsi="Times New Roman" w:cs="Times New Roman"/>
        </w:rPr>
        <w:t xml:space="preserve"> </w:t>
      </w:r>
      <w:r w:rsidRPr="00CD6AB1">
        <w:rPr>
          <w:rFonts w:ascii="Times New Roman" w:hAnsi="Times New Roman" w:cs="Times New Roman"/>
        </w:rPr>
        <w:t>This is illustrated by the example of someone who kept their private parts covered securely for a lifetime, only for them to be exposed when they bent over.</w:t>
      </w:r>
    </w:p>
    <w:p w14:paraId="030682D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every individual possesses a specific skill or trade in which they are proficient and expert.</w:t>
      </w:r>
    </w:p>
    <w:p w14:paraId="2BD5E987" w14:textId="30AA64F0" w:rsidR="00215D7C" w:rsidRPr="00CD6AB1" w:rsidRDefault="008C2D5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w:t>
      </w:r>
      <w:r w:rsidR="00215D7C" w:rsidRPr="00CD6AB1">
        <w:rPr>
          <w:rFonts w:ascii="Times New Roman" w:hAnsi="Times New Roman" w:cs="Times New Roman"/>
        </w:rPr>
        <w:t xml:space="preserve"> you extend love and goodwill toward another person, that person will also return love and goodwill back to you.</w:t>
      </w:r>
    </w:p>
    <w:p w14:paraId="0C6D9F81" w14:textId="7AA3E235"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for a task undertaken with a firm decision, one continues to move forward without shrinking back, no matter what difficulties are encountered.</w:t>
      </w:r>
      <w:r w:rsidR="00EE30BA" w:rsidRPr="00CD6AB1">
        <w:rPr>
          <w:rFonts w:ascii="Times New Roman" w:hAnsi="Times New Roman" w:cs="Times New Roman"/>
        </w:rPr>
        <w:t xml:space="preserve"> </w:t>
      </w:r>
      <w:r w:rsidRPr="00CD6AB1">
        <w:rPr>
          <w:rFonts w:ascii="Times New Roman" w:hAnsi="Times New Roman" w:cs="Times New Roman"/>
        </w:rPr>
        <w:t>This is compared to continuing to worship a built pagoda even if a vulture comes to perch on it.</w:t>
      </w:r>
    </w:p>
    <w:p w14:paraId="648CBD5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because one has mastered a certain skill, one can effectively utilize that knowledge when an opportune moment arises.</w:t>
      </w:r>
    </w:p>
    <w:p w14:paraId="0648127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remaining silent and tight-lipped instead of engaging in useless, wasteful talk is incredibly valuable.</w:t>
      </w:r>
    </w:p>
    <w:p w14:paraId="0FBF9663" w14:textId="6D74C50D" w:rsidR="00215D7C" w:rsidRPr="00CD6AB1" w:rsidRDefault="000F7CD7"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Instead</w:t>
      </w:r>
      <w:r w:rsidR="00215D7C" w:rsidRPr="00CD6AB1">
        <w:rPr>
          <w:rFonts w:ascii="Times New Roman" w:hAnsi="Times New Roman" w:cs="Times New Roman"/>
        </w:rPr>
        <w:t xml:space="preserve"> of the man initiating the courtship, the woman is the one asking for love.</w:t>
      </w:r>
      <w:r w:rsidR="000561C4" w:rsidRPr="00CD6AB1">
        <w:rPr>
          <w:rFonts w:ascii="Times New Roman" w:hAnsi="Times New Roman" w:cs="Times New Roman"/>
        </w:rPr>
        <w:t xml:space="preserve"> </w:t>
      </w:r>
      <w:r w:rsidR="00215D7C" w:rsidRPr="00CD6AB1">
        <w:rPr>
          <w:rFonts w:ascii="Times New Roman" w:hAnsi="Times New Roman" w:cs="Times New Roman"/>
        </w:rPr>
        <w:t>This is illustrated by the example of a stick failing to hit a chicken, but the chicken coming to hit the stick instead.</w:t>
      </w:r>
    </w:p>
    <w:p w14:paraId="43F8FFB9" w14:textId="6F0DEDB3" w:rsidR="00215D7C" w:rsidRPr="00CD6AB1" w:rsidRDefault="006D78B9"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During</w:t>
      </w:r>
      <w:r w:rsidR="00215D7C" w:rsidRPr="00CD6AB1">
        <w:rPr>
          <w:rFonts w:ascii="Times New Roman" w:hAnsi="Times New Roman" w:cs="Times New Roman"/>
        </w:rPr>
        <w:t xml:space="preserve"> the month of Tagu, heavy pre-Water Festival rains and Thingyan rains frequently fall.</w:t>
      </w:r>
    </w:p>
    <w:p w14:paraId="4277390B" w14:textId="0A17C2DC" w:rsidR="00215D7C" w:rsidRPr="00CD6AB1" w:rsidRDefault="00D92A81"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During</w:t>
      </w:r>
      <w:r w:rsidR="00215D7C" w:rsidRPr="00CD6AB1">
        <w:rPr>
          <w:rFonts w:ascii="Times New Roman" w:hAnsi="Times New Roman" w:cs="Times New Roman"/>
        </w:rPr>
        <w:t xml:space="preserve"> the month of Tagu, only a small amount of water remains in lakes and creeks, whereas by the month of Kason, the lakes and creeks tend to dry up completely.</w:t>
      </w:r>
    </w:p>
    <w:p w14:paraId="524963EC" w14:textId="5F0BDFF9"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anything is done in extreme excess, one can encounter danger and harm.</w:t>
      </w:r>
      <w:r w:rsidR="005A257E" w:rsidRPr="00CD6AB1">
        <w:rPr>
          <w:rFonts w:ascii="Times New Roman" w:hAnsi="Times New Roman" w:cs="Times New Roman"/>
        </w:rPr>
        <w:t xml:space="preserve"> </w:t>
      </w:r>
      <w:r w:rsidRPr="00CD6AB1">
        <w:rPr>
          <w:rFonts w:ascii="Times New Roman" w:hAnsi="Times New Roman" w:cs="Times New Roman"/>
        </w:rPr>
        <w:t>This is presented by comparing it to food, which acts as medicine when consumed moderately but becomes hazardous when consumed in excess.</w:t>
      </w:r>
    </w:p>
    <w:p w14:paraId="648B3205" w14:textId="4BDF5884" w:rsidR="00215D7C" w:rsidRPr="00CD6AB1" w:rsidRDefault="008C7E77"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During</w:t>
      </w:r>
      <w:r w:rsidR="00215D7C" w:rsidRPr="00CD6AB1">
        <w:rPr>
          <w:rFonts w:ascii="Times New Roman" w:hAnsi="Times New Roman" w:cs="Times New Roman"/>
        </w:rPr>
        <w:t xml:space="preserve"> the month of Tazaungmon, snowfall and rainfall frequently occur.</w:t>
      </w:r>
    </w:p>
    <w:p w14:paraId="4B0AC920" w14:textId="7AA7CD67" w:rsidR="00215D7C" w:rsidRPr="00CD6AB1" w:rsidRDefault="0012633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w:t>
      </w:r>
      <w:r w:rsidR="00215D7C" w:rsidRPr="00CD6AB1">
        <w:rPr>
          <w:rFonts w:ascii="Times New Roman" w:hAnsi="Times New Roman" w:cs="Times New Roman"/>
        </w:rPr>
        <w:t xml:space="preserve"> the upper regions of the country, torrential rains often fall during the month of Tazaungmon, causing lakes and dams to burst.</w:t>
      </w:r>
    </w:p>
    <w:p w14:paraId="77D2AC4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it rains continuously for days during the month of Tazaungmon in the upper regions, old buffaloes and old cattle perish.</w:t>
      </w:r>
    </w:p>
    <w:p w14:paraId="682765C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that because rainstorms occasionally strike during Tazaungmon, if a boat stops for the night near sandbanks, it should be moored in well-sheltered places.</w:t>
      </w:r>
    </w:p>
    <w:p w14:paraId="4A792CD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expenses incurred for a particular matter are so high that they outweigh the benefits or results obtained.</w:t>
      </w:r>
    </w:p>
    <w:p w14:paraId="63E85F7C" w14:textId="68CC30E8"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leading and commanding an organization or department that is fragmented, scattered, and in utter disarray.</w:t>
      </w:r>
      <w:r w:rsidR="005D1904" w:rsidRPr="00CD6AB1">
        <w:rPr>
          <w:rFonts w:ascii="Times New Roman" w:hAnsi="Times New Roman" w:cs="Times New Roman"/>
        </w:rPr>
        <w:t xml:space="preserve"> </w:t>
      </w:r>
      <w:r w:rsidRPr="00CD6AB1">
        <w:rPr>
          <w:rFonts w:ascii="Times New Roman" w:hAnsi="Times New Roman" w:cs="Times New Roman"/>
        </w:rPr>
        <w:t>This is illustrated by the example of serving as a commander specifically to manage a defeated, broken army.</w:t>
      </w:r>
    </w:p>
    <w:p w14:paraId="64A40F5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rising clouds can be seen from three yojanas away, a storm can be seen from one yojana away, lightning flashes can be seen from five yojanas away, and the sound of thunder can be heard from a distance of three yojanas. (One yojana = 12.72 miles).</w:t>
      </w:r>
    </w:p>
    <w:p w14:paraId="04ED105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just as it is difficult to predict the behavior of storm clouds, state and royal affairs are immensely deep, complex, and vast.</w:t>
      </w:r>
    </w:p>
    <w:p w14:paraId="15979E2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in carrying out tasks, some matters assumed to be easy turn out to be difficult, just as certain rivers look shallow but are actually very deep.</w:t>
      </w:r>
    </w:p>
    <w:p w14:paraId="749A6CB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something is seen and encountered repeatedly, one begins to perceive it as beautiful and graceful within one's mind.</w:t>
      </w:r>
    </w:p>
    <w:p w14:paraId="1F0C4E64" w14:textId="5D59A1A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wanting to display an ability or power when one actually possesses no capability at all.</w:t>
      </w:r>
      <w:r w:rsidR="0017104F" w:rsidRPr="00CD6AB1">
        <w:rPr>
          <w:rFonts w:ascii="Times New Roman" w:hAnsi="Times New Roman" w:cs="Times New Roman"/>
        </w:rPr>
        <w:t xml:space="preserve"> </w:t>
      </w:r>
      <w:r w:rsidRPr="00CD6AB1">
        <w:rPr>
          <w:rFonts w:ascii="Times New Roman" w:hAnsi="Times New Roman" w:cs="Times New Roman"/>
        </w:rPr>
        <w:t>This is described as cold, leftover rice wanting to emit steam.</w:t>
      </w:r>
    </w:p>
    <w:p w14:paraId="3A9888CF" w14:textId="5F85C69A"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suffering immense hardship for the sake of a very small privilege or benefit, where the suffering outweighs the reward.</w:t>
      </w:r>
      <w:r w:rsidR="00A56BDF" w:rsidRPr="00CD6AB1">
        <w:rPr>
          <w:rFonts w:ascii="Times New Roman" w:hAnsi="Times New Roman" w:cs="Times New Roman"/>
        </w:rPr>
        <w:t xml:space="preserve"> </w:t>
      </w:r>
      <w:r w:rsidRPr="00CD6AB1">
        <w:rPr>
          <w:rFonts w:ascii="Times New Roman" w:hAnsi="Times New Roman" w:cs="Times New Roman"/>
        </w:rPr>
        <w:t>This is illustrated by an example where a person is struck once with a stick just to get a single mouthful of rice.</w:t>
      </w:r>
    </w:p>
    <w:p w14:paraId="10381F5B" w14:textId="39B238BC" w:rsidR="00215D7C" w:rsidRPr="00CD6AB1" w:rsidRDefault="007A5D95"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Evading</w:t>
      </w:r>
      <w:r w:rsidR="00215D7C" w:rsidRPr="00CD6AB1">
        <w:rPr>
          <w:rFonts w:ascii="Times New Roman" w:hAnsi="Times New Roman" w:cs="Times New Roman"/>
        </w:rPr>
        <w:t xml:space="preserve"> and fleeing the moment a situation arises where one must face suffering and hardship.</w:t>
      </w:r>
      <w:r w:rsidR="00D82295" w:rsidRPr="00CD6AB1">
        <w:rPr>
          <w:rFonts w:ascii="Times New Roman" w:hAnsi="Times New Roman" w:cs="Times New Roman"/>
        </w:rPr>
        <w:t xml:space="preserve"> </w:t>
      </w:r>
      <w:r w:rsidR="00215D7C" w:rsidRPr="00CD6AB1">
        <w:rPr>
          <w:rFonts w:ascii="Times New Roman" w:hAnsi="Times New Roman" w:cs="Times New Roman"/>
        </w:rPr>
        <w:t>This is described by the way the tongue moves aside the moment hot rice water enters the mouth.</w:t>
      </w:r>
    </w:p>
    <w:p w14:paraId="54179D5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inside the human body, the nutrients from a single meal can last up to seven days, whereas the nutrients from a glass of water can only sustain the body for a single morning.</w:t>
      </w:r>
    </w:p>
    <w:p w14:paraId="28FC87D9" w14:textId="4BFB7B8E" w:rsidR="00215D7C" w:rsidRPr="00CD6AB1" w:rsidRDefault="009825AE"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w:t>
      </w:r>
      <w:r w:rsidR="00215D7C" w:rsidRPr="00CD6AB1">
        <w:rPr>
          <w:rFonts w:ascii="Times New Roman" w:hAnsi="Times New Roman" w:cs="Times New Roman"/>
        </w:rPr>
        <w:t xml:space="preserve"> getting a traditional thigh tattoo, if the needle pierces the upper knee area, the pain is so intense it makes one want to jump up and run away.</w:t>
      </w:r>
    </w:p>
    <w:p w14:paraId="7AF456D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whenever leaving a place, one should mindfully look back to check whether any personal belongings have been left behind.</w:t>
      </w:r>
    </w:p>
    <w:p w14:paraId="0AB53D9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that for an umbrella that shields against sun and rain, the central locking frame holds all the ribs together; similarly, in a sovereign nation, the king holds the highest authority and is the most important figure.</w:t>
      </w:r>
    </w:p>
    <w:p w14:paraId="6609AE7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among all the pagodas in the upper region of Bagan, the Dhammayangyi Pagoda is the most massive in volume, the Thatbyinnyu Pagoda is the tallest in height, and the Ananda Pagoda possesses the most magnificent artistic craftsmanship.</w:t>
      </w:r>
    </w:p>
    <w:p w14:paraId="72760864" w14:textId="7B8D7A50"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more severely and strictly one reprimands and corrects someone, the more foolish and stubborn they become.</w:t>
      </w:r>
      <w:r w:rsidR="00927A25" w:rsidRPr="00CD6AB1">
        <w:rPr>
          <w:rFonts w:ascii="Times New Roman" w:hAnsi="Times New Roman" w:cs="Times New Roman"/>
        </w:rPr>
        <w:t xml:space="preserve"> </w:t>
      </w:r>
      <w:r w:rsidRPr="00CD6AB1">
        <w:rPr>
          <w:rFonts w:ascii="Times New Roman" w:hAnsi="Times New Roman" w:cs="Times New Roman"/>
        </w:rPr>
        <w:t>This is compared to how a bronze featherback fish becomes firmer and tougher the more it is pounded.</w:t>
      </w:r>
    </w:p>
    <w:p w14:paraId="352CCFED" w14:textId="5BC4B174" w:rsidR="00215D7C" w:rsidRPr="00CD6AB1" w:rsidRDefault="007D7C4F"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w:t>
      </w:r>
      <w:r w:rsidR="00215D7C" w:rsidRPr="00CD6AB1">
        <w:rPr>
          <w:rFonts w:ascii="Times New Roman" w:hAnsi="Times New Roman" w:cs="Times New Roman"/>
        </w:rPr>
        <w:t xml:space="preserve"> person capable of performing like no other can either become an outstanding genius or a mentally disturbed patient.</w:t>
      </w:r>
    </w:p>
    <w:p w14:paraId="6EA0A3B8" w14:textId="7A2379A0" w:rsidR="00215D7C" w:rsidRPr="00CD6AB1" w:rsidRDefault="007D7C4F"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 </w:t>
      </w:r>
      <w:r w:rsidR="00215D7C" w:rsidRPr="00CD6AB1">
        <w:rPr>
          <w:rFonts w:ascii="Times New Roman" w:hAnsi="Times New Roman" w:cs="Times New Roman"/>
        </w:rPr>
        <w:t>person filled with intrinsic capability can live successfully with competence anywhere.</w:t>
      </w:r>
      <w:r w:rsidR="000628C9" w:rsidRPr="00CD6AB1">
        <w:rPr>
          <w:rFonts w:ascii="Times New Roman" w:hAnsi="Times New Roman" w:cs="Times New Roman"/>
        </w:rPr>
        <w:t xml:space="preserve"> </w:t>
      </w:r>
      <w:r w:rsidR="00215D7C" w:rsidRPr="00CD6AB1">
        <w:rPr>
          <w:rFonts w:ascii="Times New Roman" w:hAnsi="Times New Roman" w:cs="Times New Roman"/>
        </w:rPr>
        <w:t>This is illustrated by giving the example of serving an</w:t>
      </w:r>
      <w:r w:rsidR="00647FFD" w:rsidRPr="00CD6AB1">
        <w:rPr>
          <w:rFonts w:ascii="Times New Roman" w:hAnsi="Times New Roman" w:cs="Times New Roman"/>
        </w:rPr>
        <w:t xml:space="preserve"> delicious butter</w:t>
      </w:r>
      <w:r w:rsidR="000628C9" w:rsidRPr="00CD6AB1">
        <w:rPr>
          <w:rFonts w:ascii="Times New Roman" w:hAnsi="Times New Roman" w:cs="Times New Roman"/>
        </w:rPr>
        <w:t xml:space="preserve"> </w:t>
      </w:r>
      <w:r w:rsidR="00215D7C" w:rsidRPr="00CD6AB1">
        <w:rPr>
          <w:rFonts w:ascii="Times New Roman" w:hAnsi="Times New Roman" w:cs="Times New Roman"/>
        </w:rPr>
        <w:t xml:space="preserve">in a simple clay lid, yet </w:t>
      </w:r>
      <w:r w:rsidR="00647FFD" w:rsidRPr="00CD6AB1">
        <w:rPr>
          <w:rFonts w:ascii="Times New Roman" w:hAnsi="Times New Roman" w:cs="Times New Roman"/>
        </w:rPr>
        <w:t>the</w:t>
      </w:r>
      <w:r w:rsidR="00215D7C" w:rsidRPr="00CD6AB1">
        <w:rPr>
          <w:rFonts w:ascii="Times New Roman" w:hAnsi="Times New Roman" w:cs="Times New Roman"/>
        </w:rPr>
        <w:t xml:space="preserve"> flavor of the </w:t>
      </w:r>
      <w:r w:rsidR="00647FFD" w:rsidRPr="00CD6AB1">
        <w:rPr>
          <w:rFonts w:ascii="Times New Roman" w:hAnsi="Times New Roman" w:cs="Times New Roman"/>
        </w:rPr>
        <w:t xml:space="preserve">butter </w:t>
      </w:r>
      <w:r w:rsidR="00215D7C" w:rsidRPr="00CD6AB1">
        <w:rPr>
          <w:rFonts w:ascii="Times New Roman" w:hAnsi="Times New Roman" w:cs="Times New Roman"/>
        </w:rPr>
        <w:t>is never lost.</w:t>
      </w:r>
    </w:p>
    <w:p w14:paraId="10263F55" w14:textId="37359E49" w:rsidR="00215D7C" w:rsidRPr="00CD6AB1" w:rsidRDefault="00991FF9"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Stepping</w:t>
      </w:r>
      <w:r w:rsidR="00215D7C" w:rsidRPr="00CD6AB1">
        <w:rPr>
          <w:rFonts w:ascii="Times New Roman" w:hAnsi="Times New Roman" w:cs="Times New Roman"/>
        </w:rPr>
        <w:t xml:space="preserve"> back momentarily while gathering momentum to execute a task with full force.</w:t>
      </w:r>
      <w:r w:rsidR="00E23F0B" w:rsidRPr="00CD6AB1">
        <w:rPr>
          <w:rFonts w:ascii="Times New Roman" w:hAnsi="Times New Roman" w:cs="Times New Roman"/>
        </w:rPr>
        <w:t xml:space="preserve"> </w:t>
      </w:r>
      <w:r w:rsidR="00215D7C" w:rsidRPr="00CD6AB1">
        <w:rPr>
          <w:rFonts w:ascii="Times New Roman" w:hAnsi="Times New Roman" w:cs="Times New Roman"/>
        </w:rPr>
        <w:t>This is exemplified by a charging elephant taking one step backward to build up momentum before striking.</w:t>
      </w:r>
    </w:p>
    <w:p w14:paraId="26586783" w14:textId="07C03154"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you show consideration to someone, they may become a nuisance to you, and if you flatter or uplift someone, they may become arrogant toward you.</w:t>
      </w:r>
    </w:p>
    <w:p w14:paraId="73311D6F" w14:textId="2D53E5A9" w:rsidR="00A44ADE" w:rsidRPr="00CD6AB1" w:rsidRDefault="00A44ADE"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one should not speak carelessly by saying whatever comes to mind, and one should not eat excessively or without self-control just because the food is delicious.</w:t>
      </w:r>
    </w:p>
    <w:p w14:paraId="069E5A91" w14:textId="7BC920F1" w:rsidR="00A44ADE" w:rsidRPr="00CD6AB1" w:rsidRDefault="00A44ADE"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a person becomes accomplished and possesses admirable qualities, they will be appropriately recognized, and given a respected position. It is illustrated by the example of a performer who becomes famous in the art of entertainment and is then recognized and rewarded by the royal court.</w:t>
      </w:r>
    </w:p>
    <w:p w14:paraId="6E01BE33" w14:textId="05591574" w:rsidR="003A4789" w:rsidRPr="00CD6AB1" w:rsidRDefault="003A4789"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Something may be encountered or experienced again at some time in the future. By the example that although one may not meet something while collecting firewood, one may encounter it while fetching water.</w:t>
      </w:r>
    </w:p>
    <w:p w14:paraId="4598BD49" w14:textId="294BC7B6" w:rsidR="005C34F6" w:rsidRPr="00CD6AB1" w:rsidRDefault="005C34F6" w:rsidP="00820029">
      <w:pPr>
        <w:pStyle w:val="ListParagraph"/>
        <w:numPr>
          <w:ilvl w:val="0"/>
          <w:numId w:val="7"/>
        </w:numPr>
        <w:spacing w:line="360" w:lineRule="auto"/>
        <w:jc w:val="both"/>
        <w:rPr>
          <w:rStyle w:val="Emphasis"/>
          <w:rFonts w:ascii="Times New Roman" w:hAnsi="Times New Roman" w:cs="Times New Roman"/>
        </w:rPr>
      </w:pPr>
      <w:r w:rsidRPr="00CD6AB1">
        <w:rPr>
          <w:rFonts w:ascii="Times New Roman" w:hAnsi="Times New Roman" w:cs="Times New Roman"/>
        </w:rPr>
        <w:t xml:space="preserve">When there is no firewood for cooking, people may tear down the bamboo wall to use as fuel, and when there is no food available, they may cook and eat the chicken </w:t>
      </w:r>
      <w:r w:rsidRPr="00CD6AB1">
        <w:rPr>
          <w:rFonts w:ascii="Times New Roman" w:hAnsi="Times New Roman" w:cs="Times New Roman"/>
        </w:rPr>
        <w:lastRenderedPageBreak/>
        <w:t xml:space="preserve">kept at home. </w:t>
      </w:r>
      <w:r w:rsidRPr="00CD6AB1">
        <w:rPr>
          <w:rStyle w:val="Emphasis"/>
          <w:rFonts w:ascii="Times New Roman" w:hAnsi="Times New Roman" w:cs="Times New Roman"/>
          <w:i w:val="0"/>
          <w:iCs w:val="0"/>
        </w:rPr>
        <w:t>(“Kyaung Sone Hngit” refers to a chicken that roosts on the edge of the floor inside the house.)</w:t>
      </w:r>
    </w:p>
    <w:p w14:paraId="5B39529A" w14:textId="05CBC992" w:rsidR="0037282E" w:rsidRPr="00CD6AB1" w:rsidRDefault="0037282E"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that failing to listen carefully to valuable advice and treating it lightly or mockingly can cause its value to be lost.</w:t>
      </w:r>
    </w:p>
    <w:p w14:paraId="760094B7" w14:textId="78F9895F" w:rsidR="0037282E" w:rsidRPr="00CD6AB1" w:rsidRDefault="0037282E"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investing or sacrificing a small amount in the hope of gaining a much greater benefit. By the example of giving up hundreds in order to gain thousands in profit.</w:t>
      </w:r>
    </w:p>
    <w:p w14:paraId="18180251" w14:textId="668BD982" w:rsidR="00A37BA0" w:rsidRPr="00CD6AB1" w:rsidRDefault="00A37BA0"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If one does not attempt to do something, one may not experience any loss or failure, but by taking action, one may encounter unexpected problems or losses. It is illustrated by the example that while sitting one may not know about a broken leg, but after standing up, one realizes the injury.</w:t>
      </w:r>
    </w:p>
    <w:p w14:paraId="1E2450CE" w14:textId="59992C7B" w:rsidR="00A37BA0" w:rsidRPr="00CD6AB1" w:rsidRDefault="00A37BA0"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that when someone truly loves and cherishes something, they may perceive even ordinary beauty as extremely beautiful.</w:t>
      </w:r>
    </w:p>
    <w:p w14:paraId="644C48F1" w14:textId="016742F2" w:rsidR="00A37BA0" w:rsidRPr="00CD6AB1" w:rsidRDefault="00A37BA0"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that when a person reaches a situation where they can no longer control their emotions or feelings, they may reveal even the secrets or matters they have been hiding. It is illustrated by the example of a person who, after becoming drunk from toddy, reveals that they had stolen a buffalo.</w:t>
      </w:r>
    </w:p>
    <w:p w14:paraId="717FEA92" w14:textId="717351FB" w:rsidR="00A37BA0" w:rsidRPr="00CD6AB1" w:rsidRDefault="004B6BDC"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that while carrying out a task, an unrelated person interferes or speaks unnecessarily, causing disruption. It is illustrated by the example of a tamarind fruit getting mixed into the process of buying palm sugar despite having no connection to it.</w:t>
      </w:r>
    </w:p>
    <w:p w14:paraId="701CF268" w14:textId="71C9AA66" w:rsidR="004B6BDC" w:rsidRPr="00CD6AB1" w:rsidRDefault="004B6BDC"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A person’s livelihood and daily needs are often shaped and provided by their own destiny or circumstances. It is illustrated by the example of a toddy tapper receiving toddy milk from the palm tree as part of his livelihood.</w:t>
      </w:r>
    </w:p>
    <w:p w14:paraId="7DD6754A" w14:textId="77777777" w:rsidR="004B6BDC" w:rsidRPr="00CD6AB1" w:rsidRDefault="004B6BDC" w:rsidP="00820029">
      <w:pPr>
        <w:pStyle w:val="pdq2pgselectionanchorcontainer"/>
        <w:numPr>
          <w:ilvl w:val="0"/>
          <w:numId w:val="7"/>
        </w:numPr>
        <w:spacing w:line="360" w:lineRule="auto"/>
        <w:jc w:val="both"/>
      </w:pPr>
      <w:r w:rsidRPr="00CD6AB1">
        <w:t>This means that two unrelated events happen to coincide unexpectedly. It is illustrated by comparing it to the coincidence of a palm fruit falling at the same moment that a crow lands on it.</w:t>
      </w:r>
    </w:p>
    <w:p w14:paraId="139C8623" w14:textId="77777777" w:rsidR="007B4F6B" w:rsidRPr="00CD6AB1" w:rsidRDefault="007B4F6B" w:rsidP="00820029">
      <w:pPr>
        <w:pStyle w:val="pdq2pgselectionanchorcontainer"/>
        <w:numPr>
          <w:ilvl w:val="0"/>
          <w:numId w:val="7"/>
        </w:numPr>
        <w:spacing w:line="360" w:lineRule="auto"/>
        <w:jc w:val="both"/>
      </w:pPr>
      <w:r w:rsidRPr="00CD6AB1">
        <w:t>This means that two events or circumstances happen to coincide unexpectedly. It is illustrated by the example of a crow dying after being accidentally hit by a falling palm fruit.</w:t>
      </w:r>
    </w:p>
    <w:p w14:paraId="609B06E9" w14:textId="213A4B0A" w:rsidR="004B6BDC" w:rsidRPr="00CD6AB1" w:rsidRDefault="007B4F6B"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During the months of Waso and Wagaung, frogs are often heard croaking loudly, while ripe palm fruits from palm trees also fall with repeated thudding sounds.</w:t>
      </w:r>
    </w:p>
    <w:p w14:paraId="21F2EC3A" w14:textId="77777777" w:rsidR="007B4F6B" w:rsidRPr="00CD6AB1" w:rsidRDefault="007B4F6B" w:rsidP="00820029">
      <w:pPr>
        <w:pStyle w:val="pdq2pgselectionanchorcontainer"/>
        <w:numPr>
          <w:ilvl w:val="0"/>
          <w:numId w:val="7"/>
        </w:numPr>
        <w:spacing w:line="360" w:lineRule="auto"/>
        <w:jc w:val="both"/>
      </w:pPr>
      <w:r w:rsidRPr="00CD6AB1">
        <w:lastRenderedPageBreak/>
        <w:t>This means having to pay or bear a cost that is greater than what is actually required. It is illustrated by the example of the labor cost being higher than the value of the carrying pole.</w:t>
      </w:r>
    </w:p>
    <w:p w14:paraId="545D9027" w14:textId="6D21D783" w:rsidR="007B4F6B" w:rsidRPr="00CD6AB1" w:rsidRDefault="007B4F6B"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being able to accomplish something easily or without difficulty. It is illustrated by the example of easily grinding lime and stirring water effortlessly.</w:t>
      </w:r>
    </w:p>
    <w:p w14:paraId="4655AC75" w14:textId="57F93553" w:rsidR="007B4F6B" w:rsidRPr="00CD6AB1" w:rsidRDefault="007B4F6B"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A promise or commitment that one has made will not be broken. It is illustrated by the example that one cannot swallow back the saliva that has already been spat out.</w:t>
      </w:r>
    </w:p>
    <w:p w14:paraId="43F90AA5" w14:textId="77777777" w:rsidR="007B4F6B" w:rsidRPr="00CD6AB1" w:rsidRDefault="007B4F6B" w:rsidP="00820029">
      <w:pPr>
        <w:pStyle w:val="pdq2pgselectionanchorcontainer"/>
        <w:numPr>
          <w:ilvl w:val="0"/>
          <w:numId w:val="7"/>
        </w:numPr>
        <w:spacing w:line="360" w:lineRule="auto"/>
        <w:jc w:val="both"/>
      </w:pPr>
      <w:r w:rsidRPr="00CD6AB1">
        <w:t>This means that people who uphold their promises and vows will remain faithful to their commitments until the end of their lives. It is illustrated by the example that an elephant’s tusk, once removed, cannot be put back into its original place.</w:t>
      </w:r>
    </w:p>
    <w:p w14:paraId="0E7FA106" w14:textId="222A6229" w:rsidR="007B4F6B" w:rsidRPr="00CD6AB1" w:rsidRDefault="007B4F6B" w:rsidP="00820029">
      <w:pPr>
        <w:pStyle w:val="ListParagraph"/>
        <w:numPr>
          <w:ilvl w:val="0"/>
          <w:numId w:val="7"/>
        </w:numPr>
        <w:spacing w:line="360" w:lineRule="auto"/>
        <w:jc w:val="both"/>
        <w:rPr>
          <w:rStyle w:val="Emphasis"/>
          <w:rFonts w:ascii="Times New Roman" w:hAnsi="Times New Roman" w:cs="Times New Roman"/>
        </w:rPr>
      </w:pPr>
      <w:r w:rsidRPr="00CD6AB1">
        <w:rPr>
          <w:rFonts w:ascii="Times New Roman" w:hAnsi="Times New Roman" w:cs="Times New Roman"/>
        </w:rPr>
        <w:t xml:space="preserve">This means that a leopard is killed because of its own valuable skin. </w:t>
      </w:r>
      <w:r w:rsidRPr="00CD6AB1">
        <w:rPr>
          <w:rStyle w:val="Emphasis"/>
          <w:rFonts w:ascii="Times New Roman" w:hAnsi="Times New Roman" w:cs="Times New Roman"/>
          <w:i w:val="0"/>
          <w:iCs w:val="0"/>
        </w:rPr>
        <w:t>(“Dipi” means leopard, “Cammesu” means because of the skins, and “Hanyate” means is killed.)</w:t>
      </w:r>
    </w:p>
    <w:p w14:paraId="16F2FF29" w14:textId="42CC0953" w:rsidR="007B4F6B" w:rsidRPr="00CD6AB1" w:rsidRDefault="007B4F6B" w:rsidP="00820029">
      <w:pPr>
        <w:pStyle w:val="NormalWeb"/>
        <w:numPr>
          <w:ilvl w:val="0"/>
          <w:numId w:val="7"/>
        </w:numPr>
        <w:spacing w:line="360" w:lineRule="auto"/>
        <w:jc w:val="both"/>
      </w:pPr>
      <w:r w:rsidRPr="00CD6AB1">
        <w:t>This means that everything is of the same kind or all alike. It is illustrated by comparing it to a container filled with only one type of bean, from which only that same type of bean can come out.</w:t>
      </w:r>
    </w:p>
    <w:p w14:paraId="4F047478" w14:textId="4B5CAB84" w:rsidR="007B4F6B" w:rsidRPr="00CD6AB1" w:rsidRDefault="007B4F6B"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making efforts with a desired result or goal in mind. It is illustrated by the example of clearing bushes in order to catch a rabbit.</w:t>
      </w:r>
    </w:p>
    <w:p w14:paraId="3C905247" w14:textId="49E26416" w:rsidR="00A047D3" w:rsidRPr="00CD6AB1" w:rsidRDefault="00A047D3"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A person should speak, behave, and conduct themselves appropriately according to their own status and position. It is illustrated by the example of the royal court ceremonies during the reign of ancient Myanmar kings, where attendants were assigned specific places such as kneeling positions and standing positions according to their ranks.</w:t>
      </w:r>
    </w:p>
    <w:p w14:paraId="0D267CFB" w14:textId="1514AA6D" w:rsidR="0010054F" w:rsidRPr="00CD6AB1" w:rsidRDefault="002F0B45"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that one must put in more effort than the intended goal requires in order to achieve it. It is illustrated by the example that, when hunting, aiming at the knee is necessary to hit the animal in the chest.</w:t>
      </w:r>
    </w:p>
    <w:p w14:paraId="54DAC5E7" w14:textId="3C8D9353" w:rsidR="002F0B45" w:rsidRPr="00CD6AB1" w:rsidRDefault="002F0B45"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that quality is revealed through proper testing and careful workmanship. Just as a pot is known to be good if it produces a clear ringing sound when tapped, a rope is strong only when it is tightly woven, and rain brought by the southwest monsoon is the true seasonal rain.</w:t>
      </w:r>
    </w:p>
    <w:p w14:paraId="1E59A827" w14:textId="25BC4AD3" w:rsidR="002F0B45" w:rsidRPr="00CD6AB1" w:rsidRDefault="002F0B45"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 xml:space="preserve">This means trying to imitate or compete with someone of higher status or greater ability than oneself. It is illustrated by the example of a sparrow trying to imitate the graceful steps of a peacock. </w:t>
      </w:r>
    </w:p>
    <w:p w14:paraId="1C2F10C2" w14:textId="61FCAF27" w:rsidR="002F0B45" w:rsidRPr="00CD6AB1" w:rsidRDefault="002F0B45"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lastRenderedPageBreak/>
        <w:t xml:space="preserve">This refers to the traditional observation that the tail of a peacock resembles the Myanmar letter </w:t>
      </w:r>
      <w:r w:rsidRPr="00CD6AB1">
        <w:rPr>
          <w:rStyle w:val="Strong"/>
          <w:rFonts w:ascii="Times New Roman" w:hAnsi="Times New Roman" w:cs="Times New Roman"/>
          <w:b w:val="0"/>
          <w:bCs w:val="0"/>
        </w:rPr>
        <w:t>"</w:t>
      </w:r>
      <w:r w:rsidR="00CE0DAD" w:rsidRPr="00CD6AB1">
        <w:rPr>
          <w:rStyle w:val="Strong"/>
          <w:rFonts w:ascii="Times New Roman" w:hAnsi="Times New Roman" w:cs="Times New Roman"/>
          <w:b w:val="0"/>
          <w:bCs w:val="0"/>
        </w:rPr>
        <w:t>sa</w:t>
      </w:r>
      <w:r w:rsidRPr="00CD6AB1">
        <w:rPr>
          <w:rStyle w:val="Strong"/>
          <w:rFonts w:ascii="Times New Roman" w:hAnsi="Times New Roman" w:cs="Times New Roman"/>
          <w:b w:val="0"/>
          <w:bCs w:val="0"/>
        </w:rPr>
        <w:t>"</w:t>
      </w:r>
      <w:r w:rsidRPr="00CD6AB1">
        <w:rPr>
          <w:rFonts w:ascii="Times New Roman" w:hAnsi="Times New Roman" w:cs="Times New Roman"/>
        </w:rPr>
        <w:t xml:space="preserve">, the back of a prawn resembles </w:t>
      </w:r>
      <w:r w:rsidRPr="00CD6AB1">
        <w:rPr>
          <w:rStyle w:val="Strong"/>
          <w:rFonts w:ascii="Times New Roman" w:hAnsi="Times New Roman" w:cs="Times New Roman"/>
          <w:b w:val="0"/>
          <w:bCs w:val="0"/>
        </w:rPr>
        <w:t>"</w:t>
      </w:r>
      <w:r w:rsidR="00CE0DAD" w:rsidRPr="00CD6AB1">
        <w:rPr>
          <w:rStyle w:val="Strong"/>
          <w:rFonts w:ascii="Times New Roman" w:hAnsi="Times New Roman" w:cs="Times New Roman"/>
          <w:b w:val="0"/>
          <w:bCs w:val="0"/>
        </w:rPr>
        <w:t>da</w:t>
      </w:r>
      <w:r w:rsidRPr="00CD6AB1">
        <w:rPr>
          <w:rStyle w:val="Strong"/>
          <w:rFonts w:ascii="Times New Roman" w:hAnsi="Times New Roman" w:cs="Times New Roman"/>
          <w:b w:val="0"/>
          <w:bCs w:val="0"/>
        </w:rPr>
        <w:t>"</w:t>
      </w:r>
      <w:r w:rsidRPr="00CD6AB1">
        <w:rPr>
          <w:rFonts w:ascii="Times New Roman" w:hAnsi="Times New Roman" w:cs="Times New Roman"/>
        </w:rPr>
        <w:t xml:space="preserve">, the tail of a snakehead fish resembles </w:t>
      </w:r>
      <w:r w:rsidRPr="00CD6AB1">
        <w:rPr>
          <w:rStyle w:val="Strong"/>
          <w:rFonts w:ascii="Times New Roman" w:hAnsi="Times New Roman" w:cs="Times New Roman"/>
          <w:b w:val="0"/>
          <w:bCs w:val="0"/>
        </w:rPr>
        <w:t>"</w:t>
      </w:r>
      <w:r w:rsidR="00CE0DAD" w:rsidRPr="00CD6AB1">
        <w:rPr>
          <w:rStyle w:val="Strong"/>
          <w:rFonts w:ascii="Times New Roman" w:hAnsi="Times New Roman" w:cs="Times New Roman"/>
          <w:b w:val="0"/>
          <w:bCs w:val="0"/>
        </w:rPr>
        <w:t>ba</w:t>
      </w:r>
      <w:r w:rsidRPr="00CD6AB1">
        <w:rPr>
          <w:rStyle w:val="Strong"/>
          <w:rFonts w:ascii="Times New Roman" w:hAnsi="Times New Roman" w:cs="Times New Roman"/>
          <w:b w:val="0"/>
          <w:bCs w:val="0"/>
        </w:rPr>
        <w:t>"</w:t>
      </w:r>
      <w:r w:rsidRPr="00CD6AB1">
        <w:rPr>
          <w:rFonts w:ascii="Times New Roman" w:hAnsi="Times New Roman" w:cs="Times New Roman"/>
        </w:rPr>
        <w:t xml:space="preserve">, and the belly of a bear resembles </w:t>
      </w:r>
      <w:r w:rsidRPr="00CD6AB1">
        <w:rPr>
          <w:rStyle w:val="Strong"/>
          <w:rFonts w:ascii="Times New Roman" w:hAnsi="Times New Roman" w:cs="Times New Roman"/>
          <w:b w:val="0"/>
          <w:bCs w:val="0"/>
        </w:rPr>
        <w:t>"</w:t>
      </w:r>
      <w:r w:rsidR="00CE0DAD" w:rsidRPr="00CD6AB1">
        <w:rPr>
          <w:rStyle w:val="Strong"/>
          <w:rFonts w:ascii="Times New Roman" w:hAnsi="Times New Roman" w:cs="Times New Roman"/>
          <w:b w:val="0"/>
          <w:bCs w:val="0"/>
        </w:rPr>
        <w:t>wa</w:t>
      </w:r>
      <w:r w:rsidRPr="00CD6AB1">
        <w:rPr>
          <w:rStyle w:val="Strong"/>
          <w:rFonts w:ascii="Times New Roman" w:hAnsi="Times New Roman" w:cs="Times New Roman"/>
          <w:b w:val="0"/>
          <w:bCs w:val="0"/>
        </w:rPr>
        <w:t>"</w:t>
      </w:r>
      <w:r w:rsidRPr="00CD6AB1">
        <w:rPr>
          <w:rFonts w:ascii="Times New Roman" w:hAnsi="Times New Roman" w:cs="Times New Roman"/>
        </w:rPr>
        <w:t xml:space="preserve"> in shape.</w:t>
      </w:r>
    </w:p>
    <w:p w14:paraId="78F5134F" w14:textId="1A0FB509" w:rsidR="002F0B45" w:rsidRPr="00CD6AB1" w:rsidRDefault="002F0B45"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If you possess a fine sword, you should keep it sharp by sharpening it regularly, and if you own a good horse, you should care for it properly by feeding and raising it well. In other words, valuable possessions should be properly maintained.</w:t>
      </w:r>
    </w:p>
    <w:p w14:paraId="67A0DA55" w14:textId="6D231F94" w:rsidR="002F0B45" w:rsidRPr="00CD6AB1" w:rsidRDefault="002F0B45"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becoming involved in other people's disputes or problems. It is illustrated by the example of accidentally putting one's hand in the way while a sword is striking.</w:t>
      </w:r>
    </w:p>
    <w:p w14:paraId="777F62CE" w14:textId="4E5F9CE1" w:rsidR="002F0B45" w:rsidRPr="00CD6AB1" w:rsidRDefault="002F0B45"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blaming others for one's own shortcomings or incompetence. It is illustrated by the example of blaming the whetstone because the sword is not sharp.</w:t>
      </w:r>
    </w:p>
    <w:p w14:paraId="4512437F" w14:textId="39CFB1E1" w:rsidR="002F0B45" w:rsidRPr="00CD6AB1" w:rsidRDefault="002F0B45"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having to spend more than something is actually worth. It is illustrated by the example of the labor charge for making a sword being more expensive than the value of the sword itself.</w:t>
      </w:r>
    </w:p>
    <w:p w14:paraId="750772E5" w14:textId="17DE16E7" w:rsidR="002F0B45" w:rsidRPr="00CD6AB1" w:rsidRDefault="002F0B45"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refers to the practice of performing rituals or astrological rites based on the alignment of days, planetary influences, or elemental compatibility, with the belief that they can bring prosperity, good health, social success, or, conversely, misfortune.</w:t>
      </w:r>
    </w:p>
    <w:p w14:paraId="3E21564A" w14:textId="35CC904A" w:rsidR="005572BD" w:rsidRPr="00CD6AB1" w:rsidRDefault="005572BD"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treating someone as an honorable and trustworthy person, only to later discover that they are actually deceitful or wicked. It is illustrated by the example of revering something as a sacred relic, only to realize later that it is merely a fake.</w:t>
      </w:r>
    </w:p>
    <w:p w14:paraId="03C837E3" w14:textId="12ACC74E" w:rsidR="005572BD" w:rsidRPr="00CD6AB1" w:rsidRDefault="005572BD" w:rsidP="00820029">
      <w:pPr>
        <w:pStyle w:val="ListParagraph"/>
        <w:numPr>
          <w:ilvl w:val="0"/>
          <w:numId w:val="7"/>
        </w:numPr>
        <w:spacing w:line="360" w:lineRule="auto"/>
        <w:jc w:val="both"/>
        <w:rPr>
          <w:rStyle w:val="Emphasis"/>
          <w:rFonts w:ascii="Times New Roman" w:hAnsi="Times New Roman" w:cs="Times New Roman"/>
        </w:rPr>
      </w:pPr>
      <w:r w:rsidRPr="00CD6AB1">
        <w:rPr>
          <w:rFonts w:ascii="Times New Roman" w:hAnsi="Times New Roman" w:cs="Times New Roman"/>
        </w:rPr>
        <w:t xml:space="preserve">This means that without carefully examining the facts, people may mistake someone of great ability or importance for someone insignificant. It is illustrated by the example of mistaking an elephant for a rabbit because one does not know any better. </w:t>
      </w:r>
      <w:r w:rsidRPr="00CD6AB1">
        <w:rPr>
          <w:rStyle w:val="Emphasis"/>
          <w:rFonts w:ascii="Times New Roman" w:hAnsi="Times New Roman" w:cs="Times New Roman"/>
          <w:i w:val="0"/>
          <w:iCs w:val="0"/>
        </w:rPr>
        <w:t>(</w:t>
      </w:r>
      <w:r w:rsidRPr="00CD6AB1">
        <w:rPr>
          <w:rStyle w:val="Strong"/>
          <w:rFonts w:ascii="Times New Roman" w:hAnsi="Times New Roman" w:cs="Times New Roman"/>
          <w:b w:val="0"/>
          <w:bCs w:val="0"/>
        </w:rPr>
        <w:t>Hatthi</w:t>
      </w:r>
      <w:r w:rsidRPr="00CD6AB1">
        <w:rPr>
          <w:rStyle w:val="Emphasis"/>
          <w:rFonts w:ascii="Times New Roman" w:hAnsi="Times New Roman" w:cs="Times New Roman"/>
        </w:rPr>
        <w:t xml:space="preserve"> </w:t>
      </w:r>
      <w:r w:rsidRPr="00CD6AB1">
        <w:rPr>
          <w:rStyle w:val="Emphasis"/>
          <w:rFonts w:ascii="Times New Roman" w:hAnsi="Times New Roman" w:cs="Times New Roman"/>
          <w:i w:val="0"/>
          <w:iCs w:val="0"/>
        </w:rPr>
        <w:t>(Pali) means</w:t>
      </w:r>
      <w:r w:rsidRPr="00CD6AB1">
        <w:rPr>
          <w:rStyle w:val="Emphasis"/>
          <w:rFonts w:ascii="Times New Roman" w:hAnsi="Times New Roman" w:cs="Times New Roman"/>
        </w:rPr>
        <w:t xml:space="preserve"> </w:t>
      </w:r>
      <w:r w:rsidRPr="00CD6AB1">
        <w:rPr>
          <w:rStyle w:val="Strong"/>
          <w:rFonts w:ascii="Times New Roman" w:hAnsi="Times New Roman" w:cs="Times New Roman"/>
          <w:b w:val="0"/>
          <w:bCs w:val="0"/>
        </w:rPr>
        <w:t>elephant</w:t>
      </w:r>
      <w:r w:rsidRPr="00CD6AB1">
        <w:rPr>
          <w:rStyle w:val="Emphasis"/>
          <w:rFonts w:ascii="Times New Roman" w:hAnsi="Times New Roman" w:cs="Times New Roman"/>
          <w:i w:val="0"/>
          <w:iCs w:val="0"/>
        </w:rPr>
        <w:t>.)</w:t>
      </w:r>
    </w:p>
    <w:p w14:paraId="0966AA05" w14:textId="13351BC7" w:rsidR="005572BD" w:rsidRPr="00CD6AB1" w:rsidRDefault="00625A34"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that some judges, despite having laws and principles of justice to uphold, accept bribes and make biased or unfair judgments.</w:t>
      </w:r>
    </w:p>
    <w:p w14:paraId="7777542B" w14:textId="55A161C5" w:rsidR="00625A34" w:rsidRPr="00CD6AB1" w:rsidRDefault="00625A34"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 xml:space="preserve">According to traditional Myanmar astrological beliefs, certain weekday-born people are considered unsuitable marriage partners. Specifically, those born on </w:t>
      </w:r>
      <w:r w:rsidRPr="00CD6AB1">
        <w:rPr>
          <w:rStyle w:val="Strong"/>
          <w:rFonts w:ascii="Times New Roman" w:hAnsi="Times New Roman" w:cs="Times New Roman"/>
          <w:b w:val="0"/>
          <w:bCs w:val="0"/>
        </w:rPr>
        <w:t>Saturday and Thursday</w:t>
      </w:r>
      <w:r w:rsidRPr="00CD6AB1">
        <w:rPr>
          <w:rFonts w:ascii="Times New Roman" w:hAnsi="Times New Roman" w:cs="Times New Roman"/>
          <w:b/>
          <w:bCs/>
        </w:rPr>
        <w:t xml:space="preserve">, </w:t>
      </w:r>
      <w:r w:rsidRPr="00CD6AB1">
        <w:rPr>
          <w:rStyle w:val="Strong"/>
          <w:rFonts w:ascii="Times New Roman" w:hAnsi="Times New Roman" w:cs="Times New Roman"/>
          <w:b w:val="0"/>
          <w:bCs w:val="0"/>
        </w:rPr>
        <w:t>Friday and Monday</w:t>
      </w:r>
      <w:r w:rsidRPr="00CD6AB1">
        <w:rPr>
          <w:rFonts w:ascii="Times New Roman" w:hAnsi="Times New Roman" w:cs="Times New Roman"/>
          <w:b/>
          <w:bCs/>
        </w:rPr>
        <w:t xml:space="preserve">, </w:t>
      </w:r>
      <w:r w:rsidRPr="00CD6AB1">
        <w:rPr>
          <w:rStyle w:val="Strong"/>
          <w:rFonts w:ascii="Times New Roman" w:hAnsi="Times New Roman" w:cs="Times New Roman"/>
          <w:b w:val="0"/>
          <w:bCs w:val="0"/>
        </w:rPr>
        <w:t>Sunday and Wednesday</w:t>
      </w:r>
      <w:r w:rsidRPr="00CD6AB1">
        <w:rPr>
          <w:rFonts w:ascii="Times New Roman" w:hAnsi="Times New Roman" w:cs="Times New Roman"/>
          <w:b/>
          <w:bCs/>
        </w:rPr>
        <w:t>,</w:t>
      </w:r>
      <w:r w:rsidRPr="00CD6AB1">
        <w:rPr>
          <w:rFonts w:ascii="Times New Roman" w:hAnsi="Times New Roman" w:cs="Times New Roman"/>
        </w:rPr>
        <w:t xml:space="preserve"> and </w:t>
      </w:r>
      <w:r w:rsidRPr="00CD6AB1">
        <w:rPr>
          <w:rStyle w:val="Strong"/>
          <w:rFonts w:ascii="Times New Roman" w:hAnsi="Times New Roman" w:cs="Times New Roman"/>
          <w:b w:val="0"/>
          <w:bCs w:val="0"/>
        </w:rPr>
        <w:t>Rahu</w:t>
      </w:r>
      <w:r w:rsidRPr="00CD6AB1">
        <w:rPr>
          <w:rStyle w:val="Strong"/>
          <w:rFonts w:ascii="Times New Roman" w:hAnsi="Times New Roman" w:cs="Times New Roman"/>
        </w:rPr>
        <w:t xml:space="preserve"> </w:t>
      </w:r>
      <w:r w:rsidRPr="00CD6AB1">
        <w:rPr>
          <w:rStyle w:val="Strong"/>
          <w:rFonts w:ascii="Times New Roman" w:hAnsi="Times New Roman" w:cs="Times New Roman"/>
          <w:b w:val="0"/>
          <w:bCs w:val="0"/>
        </w:rPr>
        <w:t>(Wednesday evening) and Tuesday</w:t>
      </w:r>
      <w:r w:rsidRPr="00CD6AB1">
        <w:rPr>
          <w:rFonts w:ascii="Times New Roman" w:hAnsi="Times New Roman" w:cs="Times New Roman"/>
        </w:rPr>
        <w:t xml:space="preserve"> are believed to be incompatible as spouses.</w:t>
      </w:r>
    </w:p>
    <w:p w14:paraId="4FCA1EDF" w14:textId="262D9E6D" w:rsidR="00B8085C" w:rsidRPr="00CD6AB1" w:rsidRDefault="00B8085C" w:rsidP="00820029">
      <w:pPr>
        <w:pStyle w:val="pdq2pgselectionanchorcontainer"/>
        <w:numPr>
          <w:ilvl w:val="0"/>
          <w:numId w:val="7"/>
        </w:numPr>
        <w:spacing w:line="360" w:lineRule="auto"/>
        <w:jc w:val="both"/>
        <w:rPr>
          <w:i/>
          <w:iCs/>
        </w:rPr>
      </w:pPr>
      <w:r w:rsidRPr="00CD6AB1">
        <w:t xml:space="preserve">This means that the Dhamma (righteousness) protects those who uphold and practice it. </w:t>
      </w:r>
    </w:p>
    <w:p w14:paraId="2B30AE8A" w14:textId="02A12B8C" w:rsidR="00547F02" w:rsidRPr="00CD6AB1" w:rsidRDefault="00E566E7"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lastRenderedPageBreak/>
        <w:t>This means that the anger of a person who possesses great authority and power can be dangerous and unpredictable. It is illustrated by the example that a dragon's wrath can reduce things to ashes without warning or reason.</w:t>
      </w:r>
    </w:p>
    <w:p w14:paraId="7C1052CD" w14:textId="5EB2CC4F" w:rsidR="0004567F" w:rsidRPr="00CD6AB1" w:rsidRDefault="00E105F6"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that people or beings are influential and powerful within their own place or domain. It is illustrated by the example that dragons rule in the land of dragons, while Garudas rule in the land of Garudas.</w:t>
      </w:r>
    </w:p>
    <w:p w14:paraId="0C54CD4A" w14:textId="300D22D8" w:rsidR="00E105F6" w:rsidRPr="00CD6AB1" w:rsidRDefault="00E105F6"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This means revealing one's true ability, status, or dignity to show that one is not insignificant. It is illustrated by the example of a dragon raising its hood so that others recognize it as a dragon.</w:t>
      </w:r>
    </w:p>
    <w:p w14:paraId="4FA065A3" w14:textId="77777777" w:rsidR="00E105F6" w:rsidRPr="00CD6AB1" w:rsidRDefault="00E105F6" w:rsidP="00820029">
      <w:pPr>
        <w:pStyle w:val="pdq2pgselectionanchorcontainer"/>
        <w:numPr>
          <w:ilvl w:val="0"/>
          <w:numId w:val="7"/>
        </w:numPr>
        <w:spacing w:line="360" w:lineRule="auto"/>
        <w:jc w:val="both"/>
      </w:pPr>
      <w:r w:rsidRPr="00CD6AB1">
        <w:t>This means that the natural qualities and inherent characteristics of all living and non-living things in the world should not be destroyed or altered.</w:t>
      </w:r>
    </w:p>
    <w:p w14:paraId="02FE8E31" w14:textId="0A0A694F" w:rsidR="00E105F6" w:rsidRPr="00CD6AB1" w:rsidRDefault="00E105F6"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 xml:space="preserve">This means that someone who already possesses natural talent or excellent qualities needs only a little refinement to become truly outstanding. </w:t>
      </w:r>
    </w:p>
    <w:p w14:paraId="76A15EF4" w14:textId="0294EBFB" w:rsidR="00E105F6" w:rsidRPr="00CD6AB1" w:rsidRDefault="00E105F6" w:rsidP="00820029">
      <w:pPr>
        <w:pStyle w:val="ListParagraph"/>
        <w:numPr>
          <w:ilvl w:val="0"/>
          <w:numId w:val="7"/>
        </w:numPr>
        <w:spacing w:line="360" w:lineRule="auto"/>
        <w:jc w:val="both"/>
        <w:rPr>
          <w:rFonts w:ascii="Times New Roman" w:hAnsi="Times New Roman" w:cs="Times New Roman"/>
          <w:i/>
          <w:iCs/>
        </w:rPr>
      </w:pPr>
      <w:r w:rsidRPr="00CD6AB1">
        <w:rPr>
          <w:rFonts w:ascii="Times New Roman" w:hAnsi="Times New Roman" w:cs="Times New Roman"/>
        </w:rPr>
        <w:t xml:space="preserve">This means interfering unnecessarily in a matter that is already complete or satisfactory. </w:t>
      </w:r>
    </w:p>
    <w:p w14:paraId="2887D8F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True soulmates will eventually meet and marry, regardless of how far apart they are geographically or temporally.</w:t>
      </w:r>
    </w:p>
    <w:p w14:paraId="7E9A72E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Describes the seasonal weather in the Myanmar month of Nayon (June), where light showers promote the growth of new grass.</w:t>
      </w:r>
    </w:p>
    <w:p w14:paraId="06373AE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Retaliating against enmity with enmity can never bring peace and true happiness.</w:t>
      </w:r>
    </w:p>
    <w:p w14:paraId="0FDC475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Traditionally, the emergence or arrival of a sacred white elephant symbolizes peace, fortune, and abundance for the country.</w:t>
      </w:r>
    </w:p>
    <w:p w14:paraId="10A921F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someone hurts or offends you, overcome your bitterness by focusing on affectionate memories of them.</w:t>
      </w:r>
    </w:p>
    <w:p w14:paraId="43886F9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For good health, one should balance walking and resting by alternating them in equal, measured intervals.</w:t>
      </w:r>
    </w:p>
    <w:p w14:paraId="642D1D63" w14:textId="614D96EB"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Traditional gem-cutting rules</w:t>
      </w:r>
      <w:r w:rsidR="00630EE5" w:rsidRPr="00CD6AB1">
        <w:rPr>
          <w:rFonts w:ascii="Times New Roman" w:hAnsi="Times New Roman" w:cs="Times New Roman"/>
        </w:rPr>
        <w:t>:</w:t>
      </w:r>
      <w:r w:rsidRPr="00CD6AB1">
        <w:rPr>
          <w:rFonts w:ascii="Times New Roman" w:hAnsi="Times New Roman" w:cs="Times New Roman"/>
        </w:rPr>
        <w:t xml:space="preserve"> sapphires are cut along their length, emeralds flat, rubies domed (cabochon), and diamonds with deep facets.</w:t>
      </w:r>
    </w:p>
    <w:p w14:paraId="31CD47A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Close friends or couples often argue when living together, yet miss each other deeply when separated.</w:t>
      </w:r>
    </w:p>
    <w:p w14:paraId="2B422EE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 must be most cautious of immediate dangers or powerful people in close proximity, metaphorically illustrated by fearing the knife closest to you.</w:t>
      </w:r>
    </w:p>
    <w:p w14:paraId="250E22F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Refers to a place that is geographically close to one's home or location, but which one never actually gets around to visiting.</w:t>
      </w:r>
    </w:p>
    <w:p w14:paraId="2A604FC6" w14:textId="2A6E59A4"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Buddha's previous reincarnations; 5 Jataka lives when his virtues were developing (nascent), and the final 10 great lives when his perfections matured.</w:t>
      </w:r>
    </w:p>
    <w:p w14:paraId="4BE123F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Misfortunes never come singly; experiencing consecutive troubles while already in a vulnerable state (similar to "adding insult to injury").</w:t>
      </w:r>
    </w:p>
    <w:p w14:paraId="172C933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Showing proper humility and respect towards elders or superiors by following behind them and speaking with a humble, modest attitude.</w:t>
      </w:r>
    </w:p>
    <w:p w14:paraId="241792F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Maintaining an outward appearance of wealth and prosperity while actually living in financial hardship or poverty.</w:t>
      </w:r>
    </w:p>
    <w:p w14:paraId="376D271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metaphor used to describe a perfectly matched, harmonious, and beautiful couple or lovers.</w:t>
      </w:r>
    </w:p>
    <w:p w14:paraId="718109F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Make use of an opportunity while conditions are favorable (equivalent to "make hay while the sun shines").</w:t>
      </w:r>
    </w:p>
    <w:p w14:paraId="7E67876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idiom meaning that as time goes on, a situation grows progressively worse or more chaotic.</w:t>
      </w:r>
    </w:p>
    <w:p w14:paraId="64C1F88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traditional belief that a household that promptly lights its lamps as soon as dusk falls attracts wealth and good fortune.</w:t>
      </w:r>
    </w:p>
    <w:p w14:paraId="0068D80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Taking action too late, or starting a task after the proper and opportune time has already passed.</w:t>
      </w:r>
    </w:p>
    <w:p w14:paraId="5134046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Keeping a low profile and quietly preparing oneself because the time is not yet ripe or resources are not yet fully ready.</w:t>
      </w:r>
    </w:p>
    <w:p w14:paraId="5399629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the solstices in the Myanmar calendar: daylight lasts longest in the month of Waso (July), while nights are longest in Pyatho (January).</w:t>
      </w:r>
    </w:p>
    <w:p w14:paraId="3E68498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Describes the extreme temperature variance during the Myanmar month of Tabaung (March), which features scorching daytime heat and cold nights.</w:t>
      </w:r>
    </w:p>
    <w:p w14:paraId="41D9472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warning to be extremely cautious when discussing confidential matters; check for eavesdroppers behind you during the day and beneath the floorboards at night.</w:t>
      </w:r>
    </w:p>
    <w:p w14:paraId="478BD38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Highlights the fragility and impermanence of life; a person can be perfectly healthy during the day and pass away suddenly by nightfall.</w:t>
      </w:r>
    </w:p>
    <w:p w14:paraId="5A3F920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Traditional dietary advice for longevity and health, suggesting eating bananas in the morning and papayas in the evening.</w:t>
      </w:r>
    </w:p>
    <w:p w14:paraId="53D1ED2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you are late or delay taking action, you will miss out on good opportunities and be left with worthless leftovers (originates from a fable of the Rabbit and the Tiger).</w:t>
      </w:r>
    </w:p>
    <w:p w14:paraId="378416D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Linguistic observation in Myanmar orthography where different spelling conventions yield identical semantic meanings in ancient texts.</w:t>
      </w:r>
    </w:p>
    <w:p w14:paraId="616CDA8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Similar to the previous rule; a grammatical reminder that certain alternative spellings retain identical definitions.</w:t>
      </w:r>
    </w:p>
    <w:p w14:paraId="280804C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Starting a task late but achieving success ahead of others due to superior competence, efficiency, or favorable opportunities.</w:t>
      </w:r>
    </w:p>
    <w:p w14:paraId="56ACCFD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Arriving late to a situation or project but demanding or taking credit for being the first to accomplish it.</w:t>
      </w:r>
    </w:p>
    <w:p w14:paraId="3EAE3AC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Used when a new leader, boss, or successor turns out to be far more oppressive or corrupt than their predecessor.</w:t>
      </w:r>
    </w:p>
    <w:p w14:paraId="3D10DB2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Starting after others but reaching the goal or completing the task ahead of them.</w:t>
      </w:r>
    </w:p>
    <w:p w14:paraId="4AB517C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Dealing with a future issue only when it arises, according to whatever conditions prevail at that time.</w:t>
      </w:r>
    </w:p>
    <w:p w14:paraId="205D08C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gambling or unnecessary conflicts, winning only creates enemies and resentment, while losing causes personal distress and worry.</w:t>
      </w:r>
    </w:p>
    <w:p w14:paraId="2C258C1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Successfully managing or accomplishing a large task using very limited manpower or resources through strategic deployment.</w:t>
      </w:r>
    </w:p>
    <w:p w14:paraId="377BF5C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Consistency in saving or earning, whether in small or large amounts, will eventually lead to wealth and abundance.</w:t>
      </w:r>
    </w:p>
    <w:p w14:paraId="29904EE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adaptable; knowing how to divide scarce resources fairly and how to enjoy abundance responsibly.</w:t>
      </w:r>
    </w:p>
    <w:p w14:paraId="202EA5B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Wasting time watching or meddling in matters that do not concern you, while neglecting your own responsibilities.</w:t>
      </w:r>
    </w:p>
    <w:p w14:paraId="38983C1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Describes the light, brief winter showers in the month of Natdaw (December) that barely fill an elephant's footprint.</w:t>
      </w:r>
    </w:p>
    <w:p w14:paraId="43470E2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Everything falls perfectly into place due to good fortune, fate, or divine timing.</w:t>
      </w:r>
    </w:p>
    <w:p w14:paraId="17F7FF4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Pali maxim stating that education and wisdom are a person's greatest and most reliable lifelong companions.</w:t>
      </w:r>
    </w:p>
    <w:p w14:paraId="20086D2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Destiny or true love cannot be broken or altered, no matter how hard outsiders try to interfere.</w:t>
      </w:r>
    </w:p>
    <w:p w14:paraId="7E514E4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single, glaring flaw or blemish that ruins or tarnishes an otherwise perfect person, object, or situation.</w:t>
      </w:r>
    </w:p>
    <w:p w14:paraId="10341DE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situation where elders or experienced people have to follow the guidance, leadership, or instructions of the younger generation.</w:t>
      </w:r>
    </w:p>
    <w:p w14:paraId="3A6D194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 person's true capability, strength, or loyalty is proven only when faced with a real crisis or difficult challenge.</w:t>
      </w:r>
    </w:p>
    <w:p w14:paraId="066FFFF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a person is praised excessively, they grow arrogant and behave foolishly or inappropriately.</w:t>
      </w:r>
    </w:p>
    <w:p w14:paraId="11BB05D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United we stand, divided we fall; internal discord or disunity leaves a group vulnerable to external enemies.</w:t>
      </w:r>
    </w:p>
    <w:p w14:paraId="4EDBC68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Identical in meaning to 707—emphasizing that disunity leads to destruction.</w:t>
      </w:r>
    </w:p>
    <w:p w14:paraId="605CC09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Making a lot of noise or appearing busy without producing any tangible results or progress.</w:t>
      </w:r>
    </w:p>
    <w:p w14:paraId="6155A25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highly talented, virtuous, or successful individual emerging from a very poor, lowly, or unfavorable background.</w:t>
      </w:r>
    </w:p>
    <w:p w14:paraId="2D40FD7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Desperately and greedily seizing something one has long craved, losing all self-control or composure.</w:t>
      </w:r>
    </w:p>
    <w:p w14:paraId="31491B6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Identical in meaning to 711—acting out of pure desperation and intense craving.</w:t>
      </w:r>
    </w:p>
    <w:p w14:paraId="5CADB98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Success cannot be achieved without balanced teamwork; a venture will fail if only one side puts in the effort while the other fails.</w:t>
      </w:r>
    </w:p>
    <w:p w14:paraId="0FB2575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Valuing everything flatly and indiscriminately without assessing individual quality, merit, or actual worth.</w:t>
      </w:r>
    </w:p>
    <w:p w14:paraId="47CD776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Rushing to pass off or sell a defective, problematic, or liability-laden item to someone else as quickly as possible.</w:t>
      </w:r>
    </w:p>
    <w:p w14:paraId="306A793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Ingratitude; a person who was rescued from distress turns around and harms or causes trouble for their benefactor.</w:t>
      </w:r>
    </w:p>
    <w:p w14:paraId="7FBA1CA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Mentally filling in the flaws of something or someone, and imagining how good they would be if they reached full potential.</w:t>
      </w:r>
    </w:p>
    <w:p w14:paraId="21EA50C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raw strength or enthusiasm of youth cannot surpass the deep wisdom, skill, and seasoned experience of elders.</w:t>
      </w:r>
    </w:p>
    <w:p w14:paraId="3529533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Committing fraud by covering up defects or altering a flawed item to deceive a buyer into thinking it is perfect.</w:t>
      </w:r>
    </w:p>
    <w:p w14:paraId="0D6AEB1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Possessions and relationships naturally bring their own sets of anxieties and responsibilities; you worry about what you care for.</w:t>
      </w:r>
    </w:p>
    <w:p w14:paraId="59C946A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Subordinates, children, or students acting presumptuously and talking back rudely to their elders, parents, or teachers.</w:t>
      </w:r>
    </w:p>
    <w:p w14:paraId="19A7DC6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Running amok without restraint; pursuing temptations or desires recklessly without any self-control or consideration of consequences.</w:t>
      </w:r>
    </w:p>
    <w:p w14:paraId="57BEC7D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 humorous or critical observation of an elderly person who prefers or pursues much younger partners.</w:t>
      </w:r>
    </w:p>
    <w:p w14:paraId="4D06337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Nature's perfect timing; the Thanoung tree offers thick, cooling shade in the hot summer, while the tamarind tree provides pleasant shelter in winter.</w:t>
      </w:r>
    </w:p>
    <w:p w14:paraId="01F12F5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Everything in nature has a specific purpose and utility; nothing is entirely useless.</w:t>
      </w:r>
    </w:p>
    <w:p w14:paraId="1CB16DD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so overly kind, accommodating, and polite that one ends up overwhelmed with burdens and exploited by others.</w:t>
      </w:r>
    </w:p>
    <w:p w14:paraId="5DD010D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Finding oneself stuck in a highly uncomfortable, painful, and inescapable predicament or crisis.</w:t>
      </w:r>
    </w:p>
    <w:p w14:paraId="12233EB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High skill can elevate a rustic or piercing instrument (the Hne) to sound as smooth and beautiful as a refined instrument (violin).</w:t>
      </w:r>
    </w:p>
    <w:p w14:paraId="6D29727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Different arts require different focal points; the wind player must master pitch and tone, while the percussionist must master showmanship and rhythm.</w:t>
      </w:r>
    </w:p>
    <w:p w14:paraId="6A19B28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Overkill; deploying massive force, authority, or resources to solve a minor, insignificant problem (similar to "using a sledgehammer to crack a nut").</w:t>
      </w:r>
    </w:p>
    <w:p w14:paraId="76E2906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True intellectuals do not act rashly; they deliberately analyze the causes and consequences before taking any action.</w:t>
      </w:r>
    </w:p>
    <w:p w14:paraId="6CCB85F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traditional, dated societal view indicating that a woman is considered past her peak marriageable age once she enters her mid-twenties.</w:t>
      </w:r>
    </w:p>
    <w:p w14:paraId="56DED24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Hypocrisy; speaking with sweet, flattering words while harboring malicious and evil intentions inside.</w:t>
      </w:r>
    </w:p>
    <w:p w14:paraId="3D35081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Arrogant, boastful talkers drive people away, whereas generous people who give freely are always surrounded by friends and admirers.</w:t>
      </w:r>
    </w:p>
    <w:p w14:paraId="36852E1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Reckless physical actions lead to injury, but careless, offensive speech can lead to ultimate ruin and death (words can be deadlier than weapons).</w:t>
      </w:r>
    </w:p>
    <w:p w14:paraId="2E45A48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two incompetent or flawed individuals team up, their joint effort remains ineffective and yields no results.</w:t>
      </w:r>
    </w:p>
    <w:p w14:paraId="40C5EB7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Aspiring to take on a complex task or luxury when you haven't even mastered the basic skills or prerequisites.</w:t>
      </w:r>
    </w:p>
    <w:p w14:paraId="03E824C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People who are exceptionally smooth-talkers and full of sweet promises are often stingy and reluctant to offer actual physical or financial help.</w:t>
      </w:r>
    </w:p>
    <w:p w14:paraId="7BD8B91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Speaking gently and courteously is a highly effective strategy for winning people over and achieving success in crucial matters.</w:t>
      </w:r>
    </w:p>
    <w:p w14:paraId="44429C4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Written agreements and documentation are far more reliable, precise, and binding than extensive verbal promises.</w:t>
      </w:r>
    </w:p>
    <w:p w14:paraId="4A72045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Highlights the vital role of agricultural yield in providing basic human needs; food security from sesame and clothing security from cotton.</w:t>
      </w:r>
    </w:p>
    <w:p w14:paraId="131C7DE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single individual's efforts cannot guarantee the success of a major collective project; cooperation is essential (similar to "one swallow doesn't make a summer").</w:t>
      </w:r>
    </w:p>
    <w:p w14:paraId="4717D98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 should prioritize acquiring knowledge and education in youth, and seek to build financial wealth later in life.</w:t>
      </w:r>
    </w:p>
    <w:p w14:paraId="790096C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To become educated and wise, you must seek the company of mentors and knowledgeable individuals.</w:t>
      </w:r>
    </w:p>
    <w:p w14:paraId="26A5843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Acquiring education should be a meticulous and continuous process, gathering bits of wisdom carefully from various sources, just like picking beautiful flowers.</w:t>
      </w:r>
    </w:p>
    <w:p w14:paraId="36CD50A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Without proper education or specialized skills, a person is doomed to spend their life performing menial labor under the direction of others.</w:t>
      </w:r>
    </w:p>
    <w:p w14:paraId="7D9BCC0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well-educated person possesses the confidence to speak articulately and carry themselves with dignity in front of any audience.</w:t>
      </w:r>
    </w:p>
    <w:p w14:paraId="5CEE9BE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 must abandon all pride and show absolute humility when learning from a teacher, just like a beggar pleading for alms.</w:t>
      </w:r>
    </w:p>
    <w:p w14:paraId="48DEEC4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learned person can deduce the truth accurately from a distance through pure logic, whereas an uneducated person might misinterpret a situation even if they run up close to see it.</w:t>
      </w:r>
    </w:p>
    <w:p w14:paraId="2B1ACB4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takes intelligence and foresight to accurately judge whether the timing is favorable or unfavorable to execute a plan.</w:t>
      </w:r>
    </w:p>
    <w:p w14:paraId="3DF4AC0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No human is perfect; even highly intellectual people can occasionally become careless, make mistakes, or overlook obvious facts.</w:t>
      </w:r>
    </w:p>
    <w:p w14:paraId="6E781E1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Similar to 749; the logical foresight of a smart person is so sharp that it provides a picture as accurate as physically inspecting the spot.</w:t>
      </w:r>
    </w:p>
    <w:p w14:paraId="1128711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Intelligent individuals exercise great emotional control, concealing their anger behind reason rather than throwing public tantrums.</w:t>
      </w:r>
    </w:p>
    <w:p w14:paraId="5787538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Diligence is required to gain education, and absolute humility/courtesy (not arguing with clients/customers) is required to build a business.</w:t>
      </w:r>
    </w:p>
    <w:p w14:paraId="7D9B2EA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pursuit of education has no age limit; learning is a lifelong journey.</w:t>
      </w:r>
    </w:p>
    <w:p w14:paraId="455A0F7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people become highly proficient or expert in a field, they risk falling into the trap of severe intellectual pride and vanity.</w:t>
      </w:r>
    </w:p>
    <w:p w14:paraId="2B0F3A3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 Pali proverb emphasizing that the radiance of intellect and wisdom surpasses any physical light source in illuminating human life.</w:t>
      </w:r>
    </w:p>
    <w:p w14:paraId="023A2E5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cultural belief that a name, omen, or label applied to a situation can coincidentally manifest into reality.</w:t>
      </w:r>
    </w:p>
    <w:p w14:paraId="0D10CD4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trapped in a dilemma where every available option or escape route is equally unpleasant, dangerous, or painful.</w:t>
      </w:r>
    </w:p>
    <w:p w14:paraId="58A0A29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sugarcane juice bleeds through flimsy fabric, falling in love with a person from a faraway land inevitably results in long-distance heartache and longing.</w:t>
      </w:r>
    </w:p>
    <w:p w14:paraId="258A84B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Myanmar astrological rule: the fierce/malefic bodies (Sun, Saturn, Mars, Rahu) embody solar heat, while gentle/benefic bodies (Venus, Jupiter, Mercury, Moon) embody lunar coolness.</w:t>
      </w:r>
    </w:p>
    <w:p w14:paraId="4E12336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Buddhist Pali concept stating that without moral training, the base nature of the human mind easily drifts toward sin and unwholesome deeds.</w:t>
      </w:r>
    </w:p>
    <w:p w14:paraId="2B4BB95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Direct, immediate retaliation; hitting back instantly when someone provokes or attacks you (tit-for-tat).</w:t>
      </w:r>
    </w:p>
    <w:p w14:paraId="1312D35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Hypocrisy; putting on a pious, holy facade to earn public respect while secretly committing unethical or sinful actions.</w:t>
      </w:r>
    </w:p>
    <w:p w14:paraId="54419C8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You can achieve your goals or navigate unfamiliar situations simply by being humble enough to ask for directions or advice.</w:t>
      </w:r>
    </w:p>
    <w:p w14:paraId="741F83B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Reading someone like an open book; understanding a person's hidden intentions and motives as soon as they start speaking.</w:t>
      </w:r>
    </w:p>
    <w:p w14:paraId="780C1F8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Striking or sabotaging someone and then pretending to be completely innocent and ignorant of the act.</w:t>
      </w:r>
    </w:p>
    <w:p w14:paraId="04224C3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inherent flaw, defect, or basic shortcoming cannot be successfully masked or hidden by superficial makeup or outward decoration.</w:t>
      </w:r>
    </w:p>
    <w:p w14:paraId="32D1DF0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core Buddhist truth stating that being parted from those we love and cherish is a primary source of emotional grief and pain.</w:t>
      </w:r>
    </w:p>
    <w:p w14:paraId="3865C03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Highlighting the extreme value of a specific remedy; traditional medicine holds that this beetle is vital for preventing and curing cattle epidemics.</w:t>
      </w:r>
    </w:p>
    <w:p w14:paraId="328D0D4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history of the ancient Bagan kingdom is so riddled with conflicting accounts and controversies that debating it often sparks violent arguments.</w:t>
      </w:r>
    </w:p>
    <w:p w14:paraId="68430ED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Never underestimate someone based on size or youth; even small or young entities are capable of monumental achievements.</w:t>
      </w:r>
    </w:p>
    <w:p w14:paraId="6F9D5B3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 traditional weather sign; seeing land crabs burrowing heavily close to the water suggests a severe dry spell ahead.</w:t>
      </w:r>
    </w:p>
    <w:p w14:paraId="02C0682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Leaving one's natural habitat or safe zone exposes a person to extreme danger and vulnerability.</w:t>
      </w:r>
    </w:p>
    <w:p w14:paraId="2A67813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Certain tasks are very delicate or naturally easy, requiring minimal effort or time to complete perfectly (like cooking shrimp and fish).</w:t>
      </w:r>
    </w:p>
    <w:p w14:paraId="5FD61DC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Cowardice; making empty, threatening gestures safely behind the scenes without having the guts to confront the adversary face-to-face.</w:t>
      </w:r>
    </w:p>
    <w:p w14:paraId="3440A47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Pali proverb reflecting that until a person attains enlightenment, their uncultivated mind remains unstable, subject to delusion, and essentially "insane".</w:t>
      </w:r>
    </w:p>
    <w:p w14:paraId="2EF184C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the severe burning sensation and physical pain endured during traditional Burmese leg/thigh tattooing ceremonies.</w:t>
      </w:r>
    </w:p>
    <w:p w14:paraId="027EA3B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Spending massive amounts of money, time, and effort on education or a project but ultimately ending up with zero proficiency or success.</w:t>
      </w:r>
    </w:p>
    <w:p w14:paraId="4F5ADDB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Unchecked greed; a situation where one person tries to monopolize all the available opportunities or resources entirely for themselves.</w:t>
      </w:r>
    </w:p>
    <w:p w14:paraId="6BF8D7E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Describes extremely rare, once-in-a-lifetime natural events, as the Corypha palm dies after fruiting just once.</w:t>
      </w:r>
    </w:p>
    <w:p w14:paraId="4480882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Patiently tolerating oppression when you lack power, but ruthlessly exerting dominance the moment the tables turn and you gain power.</w:t>
      </w:r>
    </w:p>
    <w:p w14:paraId="11F3E6C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Bad luck or misfortune where despite a benefactor's willingness to give or feed, circumstances prevent the recipient from actually benefiting or feeling satisfied.</w:t>
      </w:r>
    </w:p>
    <w:p w14:paraId="54E868D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Giving, sharing, and being charitable helps build goodwill, which ultimately ensures the smooth success of your goals and ventures.</w:t>
      </w:r>
    </w:p>
    <w:p w14:paraId="730B853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attempt to fix or simplify a problem ends up backfiring, resulting in an even heavier complication or burden than before.</w:t>
      </w:r>
    </w:p>
    <w:p w14:paraId="1C0302F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Returning entirely to the original status quo or starting position after a failed attempt at change (originates from a fable about trapping a tiger).</w:t>
      </w:r>
    </w:p>
    <w:p w14:paraId="3A94E7F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you choose to help someone with a task, commit fully and assist them until the job is completely finished.</w:t>
      </w:r>
    </w:p>
    <w:p w14:paraId="7D92BCD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Expending vast amounts of money, time, and materials on a venture, only for it to end in a total failure with zero skills gained.</w:t>
      </w:r>
    </w:p>
    <w:p w14:paraId="0163C8C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What's done is done; accepting an irreversible misfortune calmly because crying over spilled milk will not change the reality.</w:t>
      </w:r>
    </w:p>
    <w:p w14:paraId="6C1AE63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People are only receptive to advice or philosophy if they first hold a deep personal respect and affection for the teacher giving it.</w:t>
      </w:r>
    </w:p>
    <w:p w14:paraId="5EFFB1D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Deep, highly complex, or profound matters are far beyond the comprehension of simple-minded or uneducated people.</w:t>
      </w:r>
    </w:p>
    <w:p w14:paraId="125657E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Giving donations, wealth, or gifts to someone who is already exceedingly rich and has absolutely no need for them (redundancy).</w:t>
      </w:r>
    </w:p>
    <w:p w14:paraId="157707B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As plants grow old, they may stop bearing fruit successfully; similarly, calves born from very old cows may not grow well.</w:t>
      </w:r>
    </w:p>
    <w:p w14:paraId="1270E12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unsure whether to use “ya pin” or “ya yit” in writing, one can compare the pronunciation with the Rakhine dialect to determine the correct spelling.</w:t>
      </w:r>
    </w:p>
    <w:p w14:paraId="0F7AB34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People with a scar on their thigh or a white mark on their navel are believed to become wealthy without much hard work.</w:t>
      </w:r>
    </w:p>
    <w:p w14:paraId="713C1B9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All things, including possessions and living beings, are impermanent and do not last forever.</w:t>
      </w:r>
    </w:p>
    <w:p w14:paraId="29FB01D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Even something with flaws may be difficult to discard because it still has value.</w:t>
      </w:r>
    </w:p>
    <w:p w14:paraId="1D825F5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single word may have many different meanings.</w:t>
      </w:r>
    </w:p>
    <w:p w14:paraId="2D91267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Even a person with excellent qualities may still have some faults, just as a valuable ruby may contain imperfections.</w:t>
      </w:r>
    </w:p>
    <w:p w14:paraId="347E49A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ruby may be as small as a grain of rice, but if its quality is excellent, it can be priceless.</w:t>
      </w:r>
    </w:p>
    <w:p w14:paraId="6BDB4C2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Even a fine ruby is rarely free from flaws.</w:t>
      </w:r>
    </w:p>
    <w:p w14:paraId="5705438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valuing something precious and something worthless equally without proper judgment.</w:t>
      </w:r>
    </w:p>
    <w:p w14:paraId="7FFC069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truly capable person does not lose worth even when placed in a low position, just as a ruby remains valuable even when buried in mud.</w:t>
      </w:r>
    </w:p>
    <w:p w14:paraId="02953DA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 should work diligently throughout the morning and eat lunch only at noon.</w:t>
      </w:r>
    </w:p>
    <w:p w14:paraId="3269DF4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refers to producing a short, clear, and consistent musical sound.</w:t>
      </w:r>
    </w:p>
    <w:p w14:paraId="22A8149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destroying the reputation or future of innocent young people, like breaking a flower bud before it blooms.</w:t>
      </w:r>
    </w:p>
    <w:p w14:paraId="252BD01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painting, it is easier to add than erase, while in sculpture, extra space should be left for carving.</w:t>
      </w:r>
    </w:p>
    <w:p w14:paraId="1CDB8C6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ancient times, goldsmithing was not a highly profitable profession, so goldsmiths often struggled financially.</w:t>
      </w:r>
    </w:p>
    <w:p w14:paraId="2DA70BA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 person’s skill and expertise can be judged by examining the quality of their work.</w:t>
      </w:r>
    </w:p>
    <w:p w14:paraId="7C7738F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Before mastering a skill, people often make mistakes and wrong decisions.</w:t>
      </w:r>
    </w:p>
    <w:p w14:paraId="04D1757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craftsman often cannot enjoy the finest products that he himself creates, just as a blacksmith may not own the best sword.</w:t>
      </w:r>
    </w:p>
    <w:p w14:paraId="7294E56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Skilled masons earn high wages because of their expertise.</w:t>
      </w:r>
    </w:p>
    <w:p w14:paraId="55313B3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the breeze carries the fragrance of flowers, news about people spreads through other people.</w:t>
      </w:r>
    </w:p>
    <w:p w14:paraId="5CBA948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truth cannot be hidden forever, no matter how hard one tries to conceal it.</w:t>
      </w:r>
    </w:p>
    <w:p w14:paraId="7CE2266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Life has ups and downs; sometimes one is high and sometimes low.</w:t>
      </w:r>
    </w:p>
    <w:p w14:paraId="0AE7882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Ancient Myanmar kings kept eight different types of thrones in the royal palace.</w:t>
      </w:r>
    </w:p>
    <w:p w14:paraId="6F5EC7B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People should learn from the nature of bees and beehives when seeking wealth and prosperity.</w:t>
      </w:r>
    </w:p>
    <w:p w14:paraId="22215E6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a small problem is not solved in time, it may grow into a much bigger problem and cause serious losses.</w:t>
      </w:r>
    </w:p>
    <w:p w14:paraId="752F467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Beekeepers who destroy hives, butchers, adulterers, hunters, and fishermen are believed to face bad consequences in the afterlife.</w:t>
      </w:r>
    </w:p>
    <w:p w14:paraId="31B04F0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persuading someone gently and sweetly to accept something they do not like.</w:t>
      </w:r>
    </w:p>
    <w:p w14:paraId="53D39D5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good solution is one that benefits both sides, just as a branch can support both a beehive and a squirrel.</w:t>
      </w:r>
    </w:p>
    <w:p w14:paraId="7847495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People who laugh and live happily tend to live longer.</w:t>
      </w:r>
    </w:p>
    <w:p w14:paraId="61D4DCA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Those who want success should move to places with better opportunities instead of staying only where they feel comfortable.</w:t>
      </w:r>
    </w:p>
    <w:p w14:paraId="3E20E07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Even if one temporarily gives up due to lack of opportunity, one should act immediately when the chance appears.</w:t>
      </w:r>
    </w:p>
    <w:p w14:paraId="0E50C04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Something damaged can be restored quickly if repaired at once; otherwise, it may be lost completely.</w:t>
      </w:r>
    </w:p>
    <w:p w14:paraId="4AED255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missing person may be found again, but a dead person is gradually forgotten with time.</w:t>
      </w:r>
    </w:p>
    <w:p w14:paraId="06BEEB6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Different people and situations have different thoughts, plans, and ways of doing things.</w:t>
      </w:r>
    </w:p>
    <w:p w14:paraId="655A867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is believed that mastering alchemy could bring great wealth—either to a family or even to an entire nation.</w:t>
      </w:r>
    </w:p>
    <w:p w14:paraId="5CE67E1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During Pyatho month, cold weather and mixed rain can damage stored sesame seeds.</w:t>
      </w:r>
    </w:p>
    <w:p w14:paraId="117F3A6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Rain during Pyatho month may destroy rice and other harvested crops spread out for drying.</w:t>
      </w:r>
    </w:p>
    <w:p w14:paraId="58F04E4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During the waning days and new moon of Pyatho month, many crabs appear, allowing crab catchers to make large catches.</w:t>
      </w:r>
    </w:p>
    <w:p w14:paraId="15F87B0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good and bad experiences we face in the present are the results of our past actions.</w:t>
      </w:r>
    </w:p>
    <w:p w14:paraId="78945E9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a wife repeatedly persuades her husband, he eventually follows her advice.</w:t>
      </w:r>
    </w:p>
    <w:p w14:paraId="6EFE60C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person may not believe something after hearing it many times, but will believe it once they experience it personally.</w:t>
      </w:r>
    </w:p>
    <w:p w14:paraId="2FD4D2D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a wound may worsen despite treatment, some people become worse the more they are advised or corrected.</w:t>
      </w:r>
    </w:p>
    <w:p w14:paraId="12A8923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Constantly changing or correcting something can make it worse instead of better.</w:t>
      </w:r>
    </w:p>
    <w:p w14:paraId="67FF00B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all subordinates unite in one decision, the leader is often forced to compromise.</w:t>
      </w:r>
    </w:p>
    <w:p w14:paraId="3CCBE63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ruler who governs through oppression cannot remain in power for long.</w:t>
      </w:r>
    </w:p>
    <w:p w14:paraId="754BB57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Earning enough food for survival is often harder than managing state affairs.</w:t>
      </w:r>
    </w:p>
    <w:p w14:paraId="747DFFE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Making a living is difficult, but longing for a loved one can be even more difficult.</w:t>
      </w:r>
    </w:p>
    <w:p w14:paraId="20D03BF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it is hard to distinguish a parrot from the leaves and flowers of a tree of similar colors, some matters are difficult to understand clearly.</w:t>
      </w:r>
    </w:p>
    <w:p w14:paraId="6F99E30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people strongly and collectively oppose something, even a powerful leader may have to yield.</w:t>
      </w:r>
    </w:p>
    <w:p w14:paraId="7DA74B0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Something that was originally good can be ruined by unnecessary interference.</w:t>
      </w:r>
    </w:p>
    <w:p w14:paraId="15F60A1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Excessive attachment to wealth and possessions may lead to suffering after death.</w:t>
      </w:r>
    </w:p>
    <w:p w14:paraId="1AEEA16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Ringworm usually starts on the thigh, and clouds often rise first from the southern direction.</w:t>
      </w:r>
    </w:p>
    <w:p w14:paraId="4FB3907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People often begin a task with enthusiasm but lose interest as time passes.</w:t>
      </w:r>
    </w:p>
    <w:p w14:paraId="36BAE69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preparing and practicing beforehand before undertaking an important task.</w:t>
      </w:r>
    </w:p>
    <w:p w14:paraId="3B2D579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Even experts and highly skilled people can make mistakes or suffer losses.</w:t>
      </w:r>
    </w:p>
    <w:p w14:paraId="55863E2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Taking advantage of a confusing or difficult situation for personal gain.</w:t>
      </w:r>
    </w:p>
    <w:p w14:paraId="1A0B598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People may look elegant and energetic when going to a festival, but become tired and worn out on the way home.</w:t>
      </w:r>
    </w:p>
    <w:p w14:paraId="40755C9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scale of a surface indicator reflects the depth beneath: if a whirlpool's diameter is about one cubit on the surface, the water is three cubits deep, and if the whirlpool spans three cubits, the water depth reaches nine cubits.</w:t>
      </w:r>
    </w:p>
    <w:p w14:paraId="716DE59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you want to obtain or secure something specific, you can successfully achieve it by utilizing something directly related or closely connected to it as leverage.</w:t>
      </w:r>
    </w:p>
    <w:p w14:paraId="200CEE4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the foolish act of trying to mimic, rival, or compete with someone in an area where you completely lack the natural capability or capacity to do so.</w:t>
      </w:r>
    </w:p>
    <w:p w14:paraId="2B1DE45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Blindly copying or competing in something beyond your capabilities will only bring total ruin and destruction upon yourself and your entire immediate community, just like a snail that ruins its own habitat trying to leap like a frog.</w:t>
      </w:r>
    </w:p>
    <w:p w14:paraId="34CDF9E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stronger, larger, or more powerful side always dominates and wins out over the weaker side, much like a large frog eating a small fish, or a large fish turning around to swallow a small frog.</w:t>
      </w:r>
    </w:p>
    <w:p w14:paraId="5CF90F5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Sometimes, going through a series of mistakes, wrong turns, or accidental blunders can unexpectedly lead to even greater benefits, rewards, or positive outcomes in the end.</w:t>
      </w:r>
    </w:p>
    <w:p w14:paraId="59CFA46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attempting to handle or undertake a task, responsibility, or topic that you completely lack the skill, strength, or capability to manage safely.</w:t>
      </w:r>
    </w:p>
    <w:p w14:paraId="0DE2C4A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a situation where someone fails to enjoy, benefit from, or utilize something they desperately need, despite being completely surrounded by an abundance of it right next to them.</w:t>
      </w:r>
    </w:p>
    <w:p w14:paraId="4FA0291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a lucrative opportunity, profit, or resource arises, one prefers that it goes to benefit their own close circle, family, or associates rather than letting it go to complete strangers.</w:t>
      </w:r>
    </w:p>
    <w:p w14:paraId="4E54538E" w14:textId="18938635" w:rsidR="00215D7C" w:rsidRPr="00CD6AB1" w:rsidRDefault="00F8538A"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w:t>
      </w:r>
      <w:r w:rsidR="00215D7C" w:rsidRPr="00CD6AB1">
        <w:rPr>
          <w:rFonts w:ascii="Times New Roman" w:hAnsi="Times New Roman" w:cs="Times New Roman"/>
        </w:rPr>
        <w:t>his means completely disregarding, ignoring, or treating something as entirely insignificant and unworthy of serious attention or value.</w:t>
      </w:r>
    </w:p>
    <w:p w14:paraId="14165B6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the agricultural state during the month of Tazaungmon (November), where paddy ears are thick and heavily emerging, with the stalks turning plump, round, and fully mature across the fields.</w:t>
      </w:r>
    </w:p>
    <w:p w14:paraId="38BC8E8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Repeated washing an already clean, white garment makes it gleam even brighter, just as piling more material onto an already dense object significantly increases its mass and weight.</w:t>
      </w:r>
    </w:p>
    <w:p w14:paraId="34B589C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According to the worldly conditions and universal laws of life, everything undergoes constant change, fluctuating between success and failure, rise and fall, joy and sorrow.</w:t>
      </w:r>
    </w:p>
    <w:p w14:paraId="3374110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person possessing genuine talent, high potential, or exceptional ability usually stands out from the crowd early on through unique habits, behaviors, or defining characteristics.</w:t>
      </w:r>
    </w:p>
    <w:p w14:paraId="06BE230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Things or relationships that are created quickly and effortlessly tend to perish or fall apart just as fast, whereas things built through hard work, time, and difficulty are durable and long-lasting.</w:t>
      </w:r>
    </w:p>
    <w:p w14:paraId="47532D3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Every single physical object, living being, or structure that is formed in this world must inevitably reach an end and face destruction or dissolution one day.</w:t>
      </w:r>
    </w:p>
    <w:p w14:paraId="5CFB91F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represents an optimistic mindset of accepting whatever situation or event occurs in life, trusting that it will ultimately yield a good, constructive, or beneficial lesson for oneself.</w:t>
      </w:r>
    </w:p>
    <w:p w14:paraId="3A1BA6E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highlights the sheer abundance of precious gems and minerals in a gem-mining region, where gemstones are so common that a fine horse could be casually bartered for just a piece of local rough gemstone.</w:t>
      </w:r>
    </w:p>
    <w:p w14:paraId="51DE63D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No matter how much effort, training, or work you invest into someone or something that lacks fundamental substance or capacity, you will never be able to produce a quality or capable result out of it.</w:t>
      </w:r>
    </w:p>
    <w:p w14:paraId="5BA87E2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Failing to achieve your intended goal, while completely losing all the tools, resources, and effort you invested trying to get it. It is compared to a hunter who fails to catch a lizard for dinner and accidentally drops his machete into a deep bush, losing it too.</w:t>
      </w:r>
    </w:p>
    <w:p w14:paraId="69FD6D1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what happens when an unqualified, small-minded, or incompetent person suddenly gains immense power, status, or authority, using it to cause misery, trouble, and distress for everyone around them.</w:t>
      </w:r>
    </w:p>
    <w:p w14:paraId="3A4F2F6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Among various traditional delicacies and foods, monitor lizard eggs, tortoise liver, and condensed buffalo milk are recognized as the richest, most fat-heavy items.</w:t>
      </w:r>
    </w:p>
    <w:p w14:paraId="0AD940C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refers to Buddhist tradition, stating that among all the successive Buddhas who attained enlightenment under various sacred trees, none did so as a bachelor; all had experienced the householder's lay life before renouncing the world.</w:t>
      </w:r>
    </w:p>
    <w:p w14:paraId="4B97EAE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sharp, attentive subordinate can instantly understand their superior's exact wishes or instructions from just a subtle hint, gesture, or sign.</w:t>
      </w:r>
    </w:p>
    <w:p w14:paraId="1E1AEE5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person who is raised under proper discipline, care, and structured guidance grows up to be well-mannered, refined, polite, and graceful in speech and conduct.</w:t>
      </w:r>
    </w:p>
    <w:p w14:paraId="0A3569D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Every teaching uttered by the Buddha is perfectly true, flawless, and reliable, whereas the speech and promises of ordinary worldly humans are subject to falsehood, bias, and error.</w:t>
      </w:r>
    </w:p>
    <w:p w14:paraId="3E2999A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facing immediate danger or distress, simply reciting or invoking the name of the Buddha ("I take refuge in the Buddha"), even out of sheer reflex, can help protect a person from harm and overcome difficulties.</w:t>
      </w:r>
    </w:p>
    <w:p w14:paraId="5CF9230A" w14:textId="16BD6920"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historical reference notes that in the Sasana started by the Buddha, the middle era saw the great commentator Shin Maha Buddhaghosa emerge as the most brilliant scholar, while the later era saw the venerable Sayadaw U Bud</w:t>
      </w:r>
      <w:r w:rsidR="007B4FDC" w:rsidRPr="00CD6AB1">
        <w:rPr>
          <w:rFonts w:ascii="Times New Roman" w:hAnsi="Times New Roman" w:cs="Times New Roman"/>
        </w:rPr>
        <w:t>dha</w:t>
      </w:r>
      <w:r w:rsidRPr="00CD6AB1">
        <w:rPr>
          <w:rFonts w:ascii="Times New Roman" w:hAnsi="Times New Roman" w:cs="Times New Roman"/>
        </w:rPr>
        <w:t xml:space="preserve"> achieve unparalleled excellence in scriptural literature.</w:t>
      </w:r>
    </w:p>
    <w:p w14:paraId="5CC2226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Anything authentic, genuine, or true will always bear a distinct, unmistakable hallmark or characteristic that proves its identity.</w:t>
      </w:r>
    </w:p>
    <w:p w14:paraId="1EADC4B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serves as a moral warning that even if someone is currently enjoying a glorious, radiant existence in the higher realms due to past merits, they can easily fall back down to commit misdeeds and be reborn as a lowly animal, like a pig at a feeding trough, in future lives.</w:t>
      </w:r>
    </w:p>
    <w:p w14:paraId="0B60ACC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rushing into action or making assumptions based entirely on rumors or unverified hearsay, without having any clear, precise, or firsthand knowledge of the matter.</w:t>
      </w:r>
    </w:p>
    <w:p w14:paraId="16CFF66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Even if a horse or an ox possesses numerous unfavorable hair swirls (cowlicks) on its body, having a single auspicious, lotus-shaped swirl right on its forehead completely nullifies and overrides all the bad traits.</w:t>
      </w:r>
    </w:p>
    <w:p w14:paraId="432D81A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losing out on two excellent opportunities simultaneously due to hesitation, indecision, or poor planning, leaving you with absolutely nothing in the end.</w:t>
      </w:r>
    </w:p>
    <w:p w14:paraId="43D487A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missing out on both available choices or events because a person vacillated, wavered, and hesitated too long without making a firm, timely decision.</w:t>
      </w:r>
    </w:p>
    <w:p w14:paraId="4B6558F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describes an intense, fierce, and evenly matched back-and-forth competition or struggle where both sides trade blows equally, fierce as a father fighting off a tiger.</w:t>
      </w:r>
    </w:p>
    <w:p w14:paraId="0A134EF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innate habits, character traits, and morals of parents and grandparents are naturally inherited by and reflected in their children and grandchildren.</w:t>
      </w:r>
    </w:p>
    <w:p w14:paraId="21C8C23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emphasizes respecting boundaries, where duties, roles, jurisdictions, and territories are clearly demarcated between different parties according to time and place.</w:t>
      </w:r>
    </w:p>
    <w:p w14:paraId="2DCF1D6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person of wicked character can only feign kindness, honesty, and good behavior for a short while before their true nature, instincts, and colors inevitably show through.</w:t>
      </w:r>
    </w:p>
    <w:p w14:paraId="7DA6FFE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an unfair, upside-down situation in society where highly virtuous, noble, and qualified individuals are relegated to low positions, while crude, unprincipled, or corrupt people occupy elevated seats of power.</w:t>
      </w:r>
    </w:p>
    <w:p w14:paraId="0AB54AA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the ungrateful act of completely ignoring, discarding, or abandoning the very people who helped you succeed, once your main goal or project has been achieved.</w:t>
      </w:r>
    </w:p>
    <w:p w14:paraId="67FE49A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taking refuge, placing deep faith, and paying reverent homage to the Buddha brings peace of mind and leads to a long, blessed life.</w:t>
      </w:r>
    </w:p>
    <w:p w14:paraId="215D5D9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facing sudden obstacles, disruptions, or malicious sabotage just when you are on the verge of successfully achieving a noble, grand, or important task.</w:t>
      </w:r>
    </w:p>
    <w:p w14:paraId="15DC71B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the Ten Traditional Arts and Crafts of Myanmar (Pan-sel-myo), which are secular masteries meant for human utility rather than religious altar offerings. These are: painting, stone-carving, stucco, turnery, goldsmithing, wood-carving, blacksmithing, masonry, bronze-casting, and lacquerware.</w:t>
      </w:r>
    </w:p>
    <w:p w14:paraId="4502C5E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the painful realization that someone you deeply respected, trusted, and revered as a virtuous person turns out to be a wicked, deceitful hypocrite once their true character is exposed.</w:t>
      </w:r>
    </w:p>
    <w:p w14:paraId="1670168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hitting two birds with one stone—carrying out a primary, noble task while simultaneously managing to accomplish a secondary, personal errand or profit on the same trip.</w:t>
      </w:r>
    </w:p>
    <w:p w14:paraId="651BFA9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highlights that great achievements require proper foundations, mentors, or supporting conditions, noting that even the Buddha attained supreme enlightenment by relying on the shade and presence of the Bodhi tree.</w:t>
      </w:r>
    </w:p>
    <w:p w14:paraId="7D68BD9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During the reign of a powerful, just, and highly capable monarch, law and order prevail so strongly that criminals, bandits, and rebels dare not surface or operate anywhere.</w:t>
      </w:r>
    </w:p>
    <w:p w14:paraId="363DD15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a high-quality gourd plant will yield so many gourds that it justifies building a sturdy trellis to support them, marrying a good, responsible husband ensures that a wife will enjoy a life of comfort and happiness.</w:t>
      </w:r>
    </w:p>
    <w:p w14:paraId="7C95237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points out extreme sensory experiences: water stored inside a dried bitter gourd becomes intensely bitter to the taste, and winter wind piercing up through the cracks of bamboo floorboards is exceptionally piercing and cold.</w:t>
      </w:r>
    </w:p>
    <w:p w14:paraId="007E67C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Once a definitive refusal has been made ("I didn't do it, I won't do it"), there is absolutely no reason or chance for the event to happen. A gourd vine cannot suddenly sprout a pumpkin.</w:t>
      </w:r>
    </w:p>
    <w:p w14:paraId="0C60AF6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an unnatural, unfair situation where things happen contrary to how they should: those who deserve to be elevated and recognized are suppressed, while those who should remain obscure end up in the spotlight. It plays on how a light gourd inexplicably sinks while a heavy rag floats.</w:t>
      </w:r>
    </w:p>
    <w:p w14:paraId="74353E3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While it is entirely possible to seal up a hundred physical holes securely, it is utterly impossible to silence a gossiping, undisciplined person who refuses to guard their speech.</w:t>
      </w:r>
    </w:p>
    <w:p w14:paraId="39A15DE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is a humorous, cynical piece of advice meaning that if you consistently reply with "I don't know" or "I haven't seen it" (using the negative suffix Bu), you will stay out of trouble, avoid liabilities, and live a life free from stress and misfortune until old age.</w:t>
      </w:r>
    </w:p>
    <w:p w14:paraId="7E9C178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attempting a business venture or a task, instead of gaining a profit, you end up losing your own original capital and investment. It is compared to dipping a gourd into a river to fetch water, only for the water already inside it to spill out into the river.</w:t>
      </w:r>
    </w:p>
    <w:p w14:paraId="45402B4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No matter how much sound advice, wisdom, or correction you offer to someone who is close-minded and stubborn, they will never absorb or accept any of it.</w:t>
      </w:r>
    </w:p>
    <w:p w14:paraId="49C91F5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a situation where someone who is already suffering under a massive burden of trouble and hardship is suddenly hit with even more crushing difficulties and crises all at once.</w:t>
      </w:r>
    </w:p>
    <w:p w14:paraId="43C3BFD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refers to fair-weather friends or distant relatives who suddenly come around acting warm, familiar, and closely attached to you only after they see that you have become successful, wealthy, or useful to them.</w:t>
      </w:r>
    </w:p>
    <w:p w14:paraId="47A4862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By taking proactive precautions and shielding yourself well ahead of time, you can stay perfectly safe and successfully navigate past any potential hazards.</w:t>
      </w:r>
    </w:p>
    <w:p w14:paraId="0DBAA21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peers or colleagues who work in the exact same trade or find themselves in the same boat, yet greedily try to outmaneuver or exploit one another to grab a slightly larger share of the benefits.</w:t>
      </w:r>
    </w:p>
    <w:p w14:paraId="4BE8263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a person's luck is up, their fortune peaks, and they rise to a position of prominence, they naturally tend to take charge, show off, and act as the central figure everywhere they go.</w:t>
      </w:r>
    </w:p>
    <w:p w14:paraId="240FD79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foolishly attempting to lecture, guide, or instruct someone in a subject where they are already vastly more experienced, deeply knowledgeable, and highly expert than you are.</w:t>
      </w:r>
    </w:p>
    <w:p w14:paraId="0ECF79A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a common irony in life where some individuals possess massive power, talent, and influence but die young, whereas others live to a very old age but remain entirely ordinary, lacking any power or distinction.</w:t>
      </w:r>
    </w:p>
    <w:p w14:paraId="4879D5E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the heavy financial strain and exhaustion a village community faces when they over-organize and throw an excessively lavish, extravagant funeral ceremony (Phongyi-pyan) for a deceased local abbot just for the sake of appearances.</w:t>
      </w:r>
    </w:p>
    <w:p w14:paraId="0510C70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person blessed with great spiritual merit and glory is naturally accompanied by sharp wisdom, as both traits are bound together from their past wholesome karma.</w:t>
      </w:r>
    </w:p>
    <w:p w14:paraId="6FB040E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Due to the wholesome merits accumulated in past lives, a person naturally enjoys an abundance of charisma, authority, and influence in their present life.</w:t>
      </w:r>
    </w:p>
    <w:p w14:paraId="57B6538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a highly capable, charismatic, and destined leader emerges, those who lack true merit and capability naturally lose their influence and quietly disappear from view.</w:t>
      </w:r>
    </w:p>
    <w:p w14:paraId="08AE4C4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the classic Ava-era poems by Shin Aggasamadhi, noting how masterfully he composed verses in Nemi Bonkhan to make the celestial mansions look breathtakingly desirable, while writing Nemi Ngairekhan with such vivid horror that it strikes deep fear into readers to steer them away from sin.</w:t>
      </w:r>
    </w:p>
    <w:p w14:paraId="21B07C5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a situation where no matter who actually committed the mistake or wrongdoing, the blame is automatically pinned on the most prominent, well-known, or visible figure in the group.</w:t>
      </w:r>
    </w:p>
    <w:p w14:paraId="0A9F9CF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is a traditional livestock omen stating that if a farmer raises cattle with mismatched, awkwardly crooked horns, it brings bad luck that causes the household's wealth and business to steadily decline into poverty.</w:t>
      </w:r>
    </w:p>
    <w:p w14:paraId="28560E9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No matter how much outside interference or bitter cursing a couple faces to drive them apart, lovers will only truly separate once the deeper spiritual ties and karmic connections (Yae-set) between them have naturally run out.</w:t>
      </w:r>
    </w:p>
    <w:p w14:paraId="0879B22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No matter how intensely two people wish or pray to spend their lives together, they can only truly unite and become lifelong partners if they share a genuine karmic bond (Yae-set) from past lifetimes.</w:t>
      </w:r>
    </w:p>
    <w:p w14:paraId="3FB48E6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joys or sufferings we experience in life are not caused by others, but are entirely the results of our own personal choices and actions.</w:t>
      </w:r>
    </w:p>
    <w:p w14:paraId="0CC9135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an intensely selfish attitude where a person does not care about the plight, suffering, or ruin of the community around them, as long as they personally remain safe, healthy, and prosperous.</w:t>
      </w:r>
    </w:p>
    <w:p w14:paraId="18F8A4D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a person who entirely lacks the skill or ability to perform a task properly, but shifts the blame onto their tools, environment, or other innocent parties to cover up their own incompetence.</w:t>
      </w:r>
    </w:p>
    <w:p w14:paraId="15D9701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husband only loves and cares for his children when he has affection for his wife. (e.g., A male bird cares for the eggs and the nest only when he is attached to the female bird.)</w:t>
      </w:r>
    </w:p>
    <w:p w14:paraId="51AE69A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People tend to donate unwanted household items to monasteries, just as they send stubborn, undisciplined children there to be reformed.</w:t>
      </w:r>
    </w:p>
    <w:p w14:paraId="2B187EE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Even if a bad deed is committed in secrecy, thinking no one knows or sees, there is no such thing as a secret place in this world.</w:t>
      </w:r>
    </w:p>
    <w:p w14:paraId="65C8CC6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a marriage, one's good or bad fortune depends entirely on the character and behavior of one's spouse.</w:t>
      </w:r>
    </w:p>
    <w:p w14:paraId="6355F0D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Deities and righteous rulers eliminate evil individuals and protect the good.</w:t>
      </w:r>
    </w:p>
    <w:p w14:paraId="73046F9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Unplanned matters can sometimes succeed effortlessly, while carefully planned endeavors can completely fail.</w:t>
      </w:r>
    </w:p>
    <w:p w14:paraId="0C3AFD9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overly eager to agree and comply before any statement or action is even made. (e.g., Answering a formal response before one's name is even called.)</w:t>
      </w:r>
    </w:p>
    <w:p w14:paraId="4E1FEAD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Family members can choose to stop speaking or interacting with each other, but they can never deny their biological blood relationship.</w:t>
      </w:r>
    </w:p>
    <w:p w14:paraId="39820C0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Being ignored or unacknowledged relieves one of responsibilities and burdens. (e.g., Saving the effort of responding because one's name was never called.)</w:t>
      </w:r>
    </w:p>
    <w:p w14:paraId="4D14706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Loving one's wife naturally leads to loving and accepting the stepchildren she brought with her.</w:t>
      </w:r>
    </w:p>
    <w:p w14:paraId="24286BD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Crying out loud relieves overwhelming grief, just as asking questions satisfies a burning curiosity.</w:t>
      </w:r>
    </w:p>
    <w:p w14:paraId="3DBEFEB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a person is not in love, even beautiful things seem ordinary; but when truly in love, even flawed things appear incredibly beautiful.</w:t>
      </w:r>
    </w:p>
    <w:p w14:paraId="633D740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lack of mutual love among people breeds division and discord, whereas practicing mutual love ensures unity and harmony.</w:t>
      </w:r>
    </w:p>
    <w:p w14:paraId="47987B4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Tolerating and doing something against one's true desire due to unavoidable circumstances. (e.g., Holding one's breath to kiss someone unloved out of necessity.)</w:t>
      </w:r>
    </w:p>
    <w:p w14:paraId="3FBDDA4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weak-willed Mogoke fighting cock loses every match, subjecting its owner to his wife's constant scolding.</w:t>
      </w:r>
    </w:p>
    <w:p w14:paraId="716C02A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People throw tantrums and demand when they receive no benefits, yet they argue over unfair distribution even when they do receive them. (e.g., Children cry relentlessly when hungry, but fight and squabble the moment food is served.)</w:t>
      </w:r>
    </w:p>
    <w:p w14:paraId="57AE9C3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Refusing to accept average or moderate outcomes, settling only for the absolute best and highest standard. (e.g., Choosing to fast completely unless rich oil-cooked rice is available.)</w:t>
      </w:r>
    </w:p>
    <w:p w14:paraId="60AC5C1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Experiencing great satisfaction and thrill simply by hearing about something, even before it actually manifests. (e.g., Feeling completely full just by hearing about a feast without eating a single bite.)</w:t>
      </w:r>
    </w:p>
    <w:p w14:paraId="4F551A2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Ruining something out of spite so that others cannot enjoy it once you realize you can no longer have it. (e.g., Throwing sand onto meat so nobody else can eat it.)</w:t>
      </w:r>
    </w:p>
    <w:p w14:paraId="0ED9D89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left with mere anticipation and hope without ever receiving the actual benefit. (e.g., Inhaling only the aroma of fried fish without getting to eat it.)</w:t>
      </w:r>
    </w:p>
    <w:p w14:paraId="5656BAB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Hoarding wealth miserly without ever utilizing or enjoying it, only for it to be eventually destroyed or lost.</w:t>
      </w:r>
    </w:p>
    <w:p w14:paraId="584628F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internal desire coupled with external environmental factors that encourage and accelerate the action. (e.g., A disabled person getting entangled in water spinach vines, making them move anyway.)</w:t>
      </w:r>
    </w:p>
    <w:p w14:paraId="169D884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Readily yielding or complying before the other party even makes a request. (e.g., A tree branch bending down before the fruit is even plucked.)</w:t>
      </w:r>
    </w:p>
    <w:p w14:paraId="3483019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 greenish-yellow, dark rock resembling the look of "Poe Mae Taung Sar" is a high-quality, highly valuable gemstone.</w:t>
      </w:r>
    </w:p>
    <w:p w14:paraId="20E19F6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Skipping the necessary initial steps and rushing straight into the advanced action. (e.g., Stretching one's legs out before even sitting down.)</w:t>
      </w:r>
    </w:p>
    <w:p w14:paraId="0AAC20B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Mind is the ultimate leader and the primary driver among the five aggregates. (Mental phenomena are preceded by the mind.)</w:t>
      </w:r>
    </w:p>
    <w:p w14:paraId="086EA84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Attaining human life, a human body, and existence as a human being is extraordinarily rare and difficult.</w:t>
      </w:r>
    </w:p>
    <w:p w14:paraId="18396E7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Seeking tools, resources, or allies in advance to avoid personal hardship and exhaustion. (e.g., Finding a ladle beforehand so one's hands do not get burned while cooking.)</w:t>
      </w:r>
    </w:p>
    <w:p w14:paraId="6E4F0B6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 should not beg or demand when others are unwilling to give, nor should one offer unsolicited criticism when not asked.</w:t>
      </w:r>
    </w:p>
    <w:p w14:paraId="6974DE7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Falling into a crisis or hardship naturally by one's own doing without any external force or setup. (e.g., Ending up in exile in Mazar without the king ever issuing a banishment order.)</w:t>
      </w:r>
    </w:p>
    <w:p w14:paraId="4387145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Having a close connection to something but possessing zero authority to manage it as one wish. (e.g., A caretaker having no right to decide the fate of a pig owned by someone else.)</w:t>
      </w:r>
    </w:p>
    <w:p w14:paraId="3023D4F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involved in an asset owned by another person but having no authority to manage it according to one's own will. (e.g., Raising someone else's pig under a contract to split the piglets equally, yet having no say in the management.)</w:t>
      </w:r>
    </w:p>
    <w:p w14:paraId="69AD407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Denying any involvement in an incident or crime while leaving behind undeniable evidence of participation. (e.g., Claiming not to have run away while leaving clear footprints behind.)</w:t>
      </w:r>
    </w:p>
    <w:p w14:paraId="368F45C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 must speak up and voice matters clearly so that the other party can judge and understand the true situation. (e.g., A drum cannot make a sound without being struck, and others cannot know the truth unless it is spoken out loud.)</w:t>
      </w:r>
    </w:p>
    <w:p w14:paraId="3174219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person lacking wisdom and discretion can never speak or act with stability and composure. (e.g., A half-filled water pot splashing violently when carried.)</w:t>
      </w:r>
    </w:p>
    <w:p w14:paraId="4F391F81" w14:textId="1727A1A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Putting up a show to impress people without possessing true mastery or skills, or blindly and foolishly obeying a woman's every whim. (e.g., Sticking one's head into a show without knowing any actual tricks just to look important.)</w:t>
      </w:r>
    </w:p>
    <w:p w14:paraId="667137AB" w14:textId="3E2EB8C6" w:rsidR="006E6D8A" w:rsidRPr="00CD6AB1" w:rsidRDefault="006E6D8A"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blindly and foolishly following, obeying, and acting according to one's wife's wishes.</w:t>
      </w:r>
    </w:p>
    <w:p w14:paraId="5D7A718D" w14:textId="06FA3F41"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Striving to possess or attain someone who is far superior in ability, status, or wealth. (e.g.</w:t>
      </w:r>
      <w:r w:rsidR="006B09AC" w:rsidRPr="00CD6AB1">
        <w:rPr>
          <w:rFonts w:ascii="Times New Roman" w:hAnsi="Times New Roman" w:cs="Times New Roman"/>
        </w:rPr>
        <w:t xml:space="preserve"> </w:t>
      </w:r>
      <w:r w:rsidRPr="00CD6AB1">
        <w:rPr>
          <w:rFonts w:ascii="Times New Roman" w:hAnsi="Times New Roman" w:cs="Times New Roman"/>
        </w:rPr>
        <w:t>Standing on a block of wood to reach a flower that is completely out of reach.)</w:t>
      </w:r>
    </w:p>
    <w:p w14:paraId="3D63185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total weight of the Mingun Bell is approximately 55,555 viss of bronze. (Mnemonic: Min = 5, Phyu = 5, Hman = 5, Hman = 5, Pyaw = 5).</w:t>
      </w:r>
    </w:p>
    <w:p w14:paraId="1DA8E36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Considering a minor or ordinary thing as something massive and magnificent due to a lack of intellect and exposure. (e.g., Mistaking a tiny stream for a great river because one has never seen an actual river.)</w:t>
      </w:r>
    </w:p>
    <w:p w14:paraId="732973B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No part of the human body is hidden from a physician, and no spoken word is barred from a judge.</w:t>
      </w:r>
    </w:p>
    <w:p w14:paraId="1848DFE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 must look away as if blind when encountering improper sights, and remain tightly close-mouthed like a fish when privy to sensitive matters.</w:t>
      </w:r>
    </w:p>
    <w:p w14:paraId="3EC2E2E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Even highly educated and experienced professionals are prone to making mistakes. (e.g., A lawyer misspeaking in a defense plea, or a doctor making a fatal medical error.)</w:t>
      </w:r>
    </w:p>
    <w:p w14:paraId="5587C26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Living with a wicked wife, a rogue apprentice, or near a venomous viper strips a person of peace and tranquility in life.</w:t>
      </w:r>
    </w:p>
    <w:p w14:paraId="54391D3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wife may be clever at trapping and driving away her husband like a bird, but the husband can completely control and restrain her like a skilled hunter.</w:t>
      </w:r>
    </w:p>
    <w:p w14:paraId="2E22AB3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husband becomes uncontrollably furious when his wife is insulted or offended by others.</w:t>
      </w:r>
    </w:p>
    <w:p w14:paraId="030FF7FD" w14:textId="123758AE"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husband demonstrating cruelty toward a pet or an animal early in the marriage to intimidate his wife into obedience. (e.g., Killing a cat to show dominance.)</w:t>
      </w:r>
    </w:p>
    <w:p w14:paraId="7051C979" w14:textId="7E70B796" w:rsidR="00785D53" w:rsidRPr="00CD6AB1" w:rsidRDefault="00785D5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a person is overly lenient and shows too much pity toward cattle and one's wife in every situation, they may become arrogant and disrespectful toward that person.</w:t>
      </w:r>
    </w:p>
    <w:p w14:paraId="453FE044" w14:textId="3F92D328" w:rsidR="00D94F93" w:rsidRPr="00CD6AB1" w:rsidRDefault="00D94F9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husband, as the head and owner of the household, has the authority to give away or manage his own possessions even without his wife’s knowledge.</w:t>
      </w:r>
    </w:p>
    <w:p w14:paraId="05E31F7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a wife dies, one can remarry and find a replacement, but if parents die, they can never be replaced.</w:t>
      </w:r>
    </w:p>
    <w:p w14:paraId="7539DBC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Resorting to forceful and desperate measures against the nearest, weakest target when an intense craving for something becomes uncontrollable. (e.g., King Baleinar, driven by a desperate craving for meat, eventually slaughtering and eating his own royal servant, Yasaka.)</w:t>
      </w:r>
    </w:p>
    <w:p w14:paraId="47B18E8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Undertaking a hazardous task fully knowing it is beyond one's capability and will lead to trouble. (e.g., Insisting on riding a wild, massive water buffalo despite being terrified.)</w:t>
      </w:r>
    </w:p>
    <w:p w14:paraId="01B5A91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Facing a crisis or danger with a calm, unfazed composure rather than running away. (e.g., Standing your ground instead of fleeing when encountering an enemy.)</w:t>
      </w:r>
    </w:p>
    <w:p w14:paraId="312474E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Misdirecting energy toward irrelevant matters instead of addressing the core issue or duty at hand. (e.g., Applying oil to an unswollen part of the body instead of treating the actual painful swelling.)</w:t>
      </w:r>
    </w:p>
    <w:p w14:paraId="67FD2C54" w14:textId="100C7193" w:rsidR="00446B0B" w:rsidRPr="00CD6AB1" w:rsidRDefault="00446B0B"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a transaction, if the seller accepts a deposit but later fails to complete the sale, the seller must return double the deposit to the buyer. Likewise, if the buyer pays a deposit but does not proceed with the purchase, the deposit will be forfeited.</w:t>
      </w:r>
    </w:p>
    <w:p w14:paraId="6D58B426" w14:textId="2C5C3229"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Stumbling upon a magnificent opportunity or high status completely by chance without any prior ambition or effort. (e.g., Unintentionally becoming King Saw Ke.)</w:t>
      </w:r>
    </w:p>
    <w:p w14:paraId="7F0406A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poor person is easily looked down upon with pity, just as a beautiful but dark-skinned person is often wrongfully stereotyped as being possessed by evil spirits.</w:t>
      </w:r>
    </w:p>
    <w:p w14:paraId="587FD70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Lacking wisdom, discretion, and common sense is far worse than lacking material wealth.</w:t>
      </w:r>
    </w:p>
    <w:p w14:paraId="3B6A42A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Poor people intensely crave and desire wealth when they don't have it, while wealthy people constantly live in anxiety and fear of losing what they already possess.</w:t>
      </w:r>
    </w:p>
    <w:p w14:paraId="21945529" w14:textId="31505856" w:rsidR="00446B0B" w:rsidRPr="00CD6AB1" w:rsidRDefault="00446B0B"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person who is poor in their present life and unable to make charitable donations will continue to experience poverty in future lives as well.</w:t>
      </w:r>
    </w:p>
    <w:p w14:paraId="0ED7A7FC" w14:textId="28C4D10B"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Basic jewelry serves as a financial safety net that can be sold off during times of poverty, and can be worn proudly as an ornament during times of prosperity.</w:t>
      </w:r>
    </w:p>
    <w:p w14:paraId="0254380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Demanding repayment or dynamic returns for a favor that was initially offered voluntarily and out of goodwill, simply because the relationship turned sour later. (e.g., A ferryman who initially crossed someone over for free demanding the fare after a later disagreement.)</w:t>
      </w:r>
    </w:p>
    <w:p w14:paraId="73F72BD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Avoiding active participation or taking risks in any work to stay clear of trouble, thereby ensuring one never gets fired or relocated from a current position.</w:t>
      </w:r>
    </w:p>
    <w:p w14:paraId="6C594D7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Everyone makes a foolish, regrettable mistake at least once in their lifetime, but one must exercise caution never to repeat it.</w:t>
      </w:r>
    </w:p>
    <w:p w14:paraId="38FCC85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Lacking tact, skill, and competence in a task forces a person to redo the same work repeatedly.</w:t>
      </w:r>
    </w:p>
    <w:p w14:paraId="549E4E7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person who is already agitated or holding a grudge will spill out all their anger and secrets at the slightest provocation. (e.g., An already cracked pot shattering completely at the mere poke of a stick.)</w:t>
      </w:r>
    </w:p>
    <w:p w14:paraId="58348F5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Handling a complex, error-prone situation with moderation and balance to ensure a smooth outcome. (e.g., Tuning a harp string perfectly—neither too tight nor too loose.)</w:t>
      </w:r>
    </w:p>
    <w:p w14:paraId="736C806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one lacks the financial means to make grand donations, one can still earn spiritual merit by selling goods fairly and giving customers a generous extra portion.</w:t>
      </w:r>
    </w:p>
    <w:p w14:paraId="2485FFC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profound realization of impermanence (Samvega) gained from attending a single funeral is equal to the spiritual insight gained from visiting a monastery multiple time.</w:t>
      </w:r>
    </w:p>
    <w:p w14:paraId="43B2368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Re-gifting a cost-free item received from elsewhere to please a guest. (e.g., Serving a visitor a packet of pickled tea leaves that was brought home from a funeral house.)</w:t>
      </w:r>
    </w:p>
    <w:p w14:paraId="26E3C77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Foolish, ignorant people often plunge themselves into the deepest, irreversible levels of ruin through sheer carelessness. (e.g., A blind person stepping recklessly and driving a sharp thorn deep into their foot.)</w:t>
      </w:r>
    </w:p>
    <w:p w14:paraId="0B671C6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Impurities must be washed and wiped clean to achieve purity, just as unknown facts must be investigated and questioned to attain knowledge.</w:t>
      </w:r>
    </w:p>
    <w:p w14:paraId="0DBA94C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ignorant person cannot extract value from a grand opportunity, whereas a wise person can discover and utilize hidden potential effectively. (e.g., An ignorant person walking right past a hidden treasure, while a wise person digs it up.)</w:t>
      </w:r>
    </w:p>
    <w:p w14:paraId="49E9A66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person who completely avoids alcohol is perceived as weak or unsocial, whereas one who drinks skillfully is viewed as sharp and worldly.</w:t>
      </w:r>
    </w:p>
    <w:p w14:paraId="23A2762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Sleeping less is a natural, healthy habit that keeps dangers at bay and promotes a long life.</w:t>
      </w:r>
    </w:p>
    <w:p w14:paraId="2A9C2FE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Heavy, relentless downpours occur during the month of Waso when the moon aligns with specific constellations (Magha, Naga Kywal, Pyokba Phalagunni, Pyokba Bhadrapode, Pyokba Thala).</w:t>
      </w:r>
    </w:p>
    <w:p w14:paraId="44E69A6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Lecturing or instructing an expert who already possesses absolute mastery over a subject. (e.g., Trying to teach a crocodile how to swim.)</w:t>
      </w:r>
    </w:p>
    <w:p w14:paraId="5DBECB1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debt of gratitude owed to one's parents is as immense and towering as Mount Meru.</w:t>
      </w:r>
    </w:p>
    <w:p w14:paraId="7B832C5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Obeying and following parental guidance allows a person to smoothly overcome and dismantle even the most rigid, razor-sharp obstacles in life.</w:t>
      </w:r>
    </w:p>
    <w:p w14:paraId="7248FBC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young woman who disregards and disobeys her parents' warnings and advice is bound to face severe misery in her married life.</w:t>
      </w:r>
    </w:p>
    <w:p w14:paraId="74EF794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Everyone naturally seeks shelter and security under a massive, stable, and powerful entity. (e.g., Rising sparks needing strong drafts to soar, and fish seeking refuge beneath massive boulders.)</w:t>
      </w:r>
    </w:p>
    <w:p w14:paraId="220C620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Possessing immense talent and capability but being hidden from public view or denied the opportunity to shine due to unfavorable circumstances. (e.g., Live embers buried under ash.)</w:t>
      </w:r>
    </w:p>
    <w:p w14:paraId="50185F4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Playing both sides of a situation and acting in a way that pleases two opposing parties simultaneously. (e.g., Holding a firebrand in one hand and a water ladle in the other.)</w:t>
      </w:r>
    </w:p>
    <w:p w14:paraId="520D343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total decline and exhaustion of wealth, status, power, and physical health due to old age. (e.g., An oil lamp running completely out of both oil and wick.)</w:t>
      </w:r>
    </w:p>
    <w:p w14:paraId="5F98E5A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Water naturally overpowers fire, but the power of the wind overpowers water.</w:t>
      </w:r>
    </w:p>
    <w:p w14:paraId="07AE9F3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traditional festival of lights is celebrated annually during the month of Tazaungmon.</w:t>
      </w:r>
    </w:p>
    <w:p w14:paraId="511FDF1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Taking precautionary measures and preparing defenses well before danger or disaster strikes. (e.g., Preventing a fire from starting rather than trying to extinguish it after it ignites.)</w:t>
      </w:r>
    </w:p>
    <w:p w14:paraId="4EBF7AA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any conflict, the side with the overwhelming force or volume will ultimately emerge victorious. (e.g., Fire wins if the flames are too intense, but water wins if the volume is too massive.)</w:t>
      </w:r>
    </w:p>
    <w:p w14:paraId="22D25DE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light of wisdom and intellect far surpasses the combined power and radiance of firelight, moonlight, and sunlight.</w:t>
      </w:r>
    </w:p>
    <w:p w14:paraId="7B69F21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Exacerbating someone's suffering or creating more trouble for a person who is already in a severe crisis. (e.g., Wind fueling an active, raging fire.)</w:t>
      </w:r>
    </w:p>
    <w:p w14:paraId="2A7A120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Emotional bonding and intimacy naturally fade away when people live apart and stop communicating. (e.g., Sealing wax losing its adhesive grip once it is moved away from the heat.)</w:t>
      </w:r>
    </w:p>
    <w:p w14:paraId="2812B27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To achieve ultimate fame or capture a grand prize, one must focus entirely on capturing the main target. (e.g., Catching the peacock to become the ultimate hunter.)</w:t>
      </w:r>
    </w:p>
    <w:p w14:paraId="70557F3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True mastery and competence in a trade are achieved only through hands-on, practical experience. (e.g., Gaining the skills of a hunter simply by observing and adopting the habits of the jungle.)</w:t>
      </w:r>
    </w:p>
    <w:p w14:paraId="1AFDF76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total number of animals killed by a hunter in a lifetime equals what a fisherman kills in a single morning, and a fisherman's lifetime catch equals the number of lac insects killed by a lac harvester in a single harvest.</w:t>
      </w:r>
    </w:p>
    <w:p w14:paraId="1C08506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Absorbing and displaying bad habits and traits as a direct result of growing up in a corrupt or unrefined environment. (e.g., Adopting a hunter's traits when living with hunters, or a fisherman's traits when living with fishermen.)</w:t>
      </w:r>
    </w:p>
    <w:p w14:paraId="0602600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Literature, poetry, or verses lack beauty and fail to move the soul unless they are born out of genuine, personal life experiences.</w:t>
      </w:r>
    </w:p>
    <w:p w14:paraId="242AE51B" w14:textId="02AE0468" w:rsidR="00215D7C" w:rsidRPr="00CD6AB1" w:rsidRDefault="00973B8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This means that in conversations, one cannot speak in a completely plain and simple manner without using tactful expressions or figures of speech. </w:t>
      </w:r>
    </w:p>
    <w:p w14:paraId="1CA3FA4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entity or plan that is flawed, unprincipled, or systematically corrupt from its very inception will quickly collapse into ruin.</w:t>
      </w:r>
    </w:p>
    <w:p w14:paraId="59C440FD" w14:textId="18F67995"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Failing to realize that small, continuous expenses or losses add up can eventually sink a person into absolute poverty. </w:t>
      </w:r>
    </w:p>
    <w:p w14:paraId="58FE1EA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Persistent, continuous inquiry and repeated searching will eventually lead to discovering the absolute truth.</w:t>
      </w:r>
    </w:p>
    <w:p w14:paraId="27EA9FF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virtuous person will absorb corrupt, immoral habits if they choose to associate closely with wicked company. (e.g., Red dye absorbing the foul odor of indigo dye when stored together.)</w:t>
      </w:r>
    </w:p>
    <w:p w14:paraId="6F08BD5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Pork is the finest of all meats, and mango is the most delicious of all fruits.</w:t>
      </w:r>
    </w:p>
    <w:p w14:paraId="3D55C72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Suffering heavy delays and missing critical opportunities by sitting idly and waiting endlessly for perfect conditions. (e.g., Waiting too long for rain until the planting season passes and the saplings grow too old.)</w:t>
      </w:r>
    </w:p>
    <w:p w14:paraId="1EC5A3F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Using absurd, completely inadequate excuses to cover up or defend a massive personal failure or disaster. (e.g., Trying to shelter oneself from a violent downpour using a single palm leaf.)</w:t>
      </w:r>
    </w:p>
    <w:p w14:paraId="1F31210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Ants taking shelter deep indoors during the peak of the rainy season indicates an impending, severe drought.</w:t>
      </w:r>
    </w:p>
    <w:p w14:paraId="3ACD475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Dark storm clouds rising from the southwest indicate a heavy, prolonged monsoon rain, while strong winds blowing from the northwest bring severe, destructive storms.</w:t>
      </w:r>
    </w:p>
    <w:p w14:paraId="70368BC0" w14:textId="6C084D2C"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single drop of rain during a critical period is as vital as a whole pot of water for the survival and growth of plants and crops.</w:t>
      </w:r>
    </w:p>
    <w:p w14:paraId="15858C52" w14:textId="36AF7B07" w:rsidR="008E5F01" w:rsidRPr="00CD6AB1" w:rsidRDefault="008E5F01" w:rsidP="00820029">
      <w:pPr>
        <w:pStyle w:val="pdq2pgselectionanchorcontainer"/>
        <w:numPr>
          <w:ilvl w:val="0"/>
          <w:numId w:val="7"/>
        </w:numPr>
        <w:spacing w:line="360" w:lineRule="auto"/>
        <w:jc w:val="both"/>
      </w:pPr>
      <w:r w:rsidRPr="00CD6AB1">
        <w:t>This means that rain and a bull cannot be prevented or stopped by any means. It expresses the idea that certain natural forces or inevitable events cannot be controlled or resisted.</w:t>
      </w:r>
    </w:p>
    <w:p w14:paraId="7D92242F" w14:textId="77777777" w:rsidR="00B006DA" w:rsidRPr="00CD6AB1" w:rsidRDefault="00B006DA"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a task or matter is carried out together with others, everyone involved must share and face all the consequences that arise from it. It is illustrated by the example that if the sky collapses, it will not affect only one person but everyone.</w:t>
      </w:r>
    </w:p>
    <w:p w14:paraId="792D2485" w14:textId="6C1361BB" w:rsidR="006B2191" w:rsidRPr="00CD6AB1" w:rsidRDefault="006B2191"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even if the entire sky is filled with dark rain clouds, rain may not necessarily fall; while a sky covered with white clouds may sometimes bring continuous rainfall. It illustrates that appearances can be misleading and that outcomes do not always happen as expected.</w:t>
      </w:r>
    </w:p>
    <w:p w14:paraId="4197F92B" w14:textId="635D2DFC" w:rsidR="006B2191" w:rsidRPr="00CD6AB1" w:rsidRDefault="006B2191" w:rsidP="00820029">
      <w:pPr>
        <w:pStyle w:val="pdq2pgselectionanchorcontainer"/>
        <w:numPr>
          <w:ilvl w:val="0"/>
          <w:numId w:val="7"/>
        </w:numPr>
        <w:spacing w:line="360" w:lineRule="auto"/>
        <w:jc w:val="both"/>
      </w:pPr>
      <w:r w:rsidRPr="00CD6AB1">
        <w:t>This means that even if a difficulty or crisis seems impossible to happen under any circumstances, one should still be cautious and make preparations in advance. It is illustrated by the example that although there is no such thing as the sky collapsing, one should still consider the possibility of “if the sky were to collapse” and be prepared.</w:t>
      </w:r>
    </w:p>
    <w:p w14:paraId="08BA1389" w14:textId="7D76700A" w:rsidR="00914E7D" w:rsidRPr="00CD6AB1" w:rsidRDefault="00914E7D" w:rsidP="00820029">
      <w:pPr>
        <w:pStyle w:val="pdq2pgselectionanchorcontainer"/>
        <w:numPr>
          <w:ilvl w:val="0"/>
          <w:numId w:val="7"/>
        </w:numPr>
        <w:spacing w:line="360" w:lineRule="auto"/>
        <w:jc w:val="both"/>
      </w:pPr>
      <w:r w:rsidRPr="00CD6AB1">
        <w:t>This means that when signs or conditions indicating that rain is about to fall appear, rheumatism or joint pain tends to become aggravated.</w:t>
      </w:r>
    </w:p>
    <w:p w14:paraId="240101A6" w14:textId="77777777" w:rsidR="00914E7D" w:rsidRPr="00CD6AB1" w:rsidRDefault="00914E7D" w:rsidP="00820029">
      <w:pPr>
        <w:pStyle w:val="pdq2pgselectionanchorcontainer"/>
        <w:numPr>
          <w:ilvl w:val="0"/>
          <w:numId w:val="7"/>
        </w:numPr>
        <w:spacing w:line="360" w:lineRule="auto"/>
        <w:jc w:val="both"/>
      </w:pPr>
      <w:r w:rsidRPr="00CD6AB1">
        <w:t>This means that when one encounters a good opportunity, one should make full use of it and put in the necessary effort to gain the benefit. It is illustrated by the example of collecting and storing water while it is raining.</w:t>
      </w:r>
    </w:p>
    <w:p w14:paraId="43B51FF3" w14:textId="37839E47" w:rsidR="00914E7D" w:rsidRPr="00CD6AB1" w:rsidRDefault="00914E7D" w:rsidP="00820029">
      <w:pPr>
        <w:pStyle w:val="pdq2pgselectionanchorcontainer"/>
        <w:numPr>
          <w:ilvl w:val="0"/>
          <w:numId w:val="7"/>
        </w:numPr>
        <w:spacing w:line="360" w:lineRule="auto"/>
        <w:jc w:val="both"/>
      </w:pPr>
      <w:r w:rsidRPr="00CD6AB1">
        <w:t>This means that rice seedlings can grow and thrive during the planting season only when there is an appropriate amount of rainfall.</w:t>
      </w:r>
    </w:p>
    <w:p w14:paraId="447B038B" w14:textId="4613DBAB" w:rsidR="00914E7D" w:rsidRPr="00CD6AB1" w:rsidRDefault="00914E7D" w:rsidP="00820029">
      <w:pPr>
        <w:pStyle w:val="pdq2pgselectionanchorcontainer"/>
        <w:numPr>
          <w:ilvl w:val="0"/>
          <w:numId w:val="7"/>
        </w:numPr>
        <w:spacing w:line="360" w:lineRule="auto"/>
        <w:jc w:val="both"/>
      </w:pPr>
      <w:r w:rsidRPr="00CD6AB1">
        <w:t>This means making efforts or taking action too late. It is illustrated by the example of trying to plough the fields only after the rainy season has already ended.</w:t>
      </w:r>
    </w:p>
    <w:p w14:paraId="3E43B30E" w14:textId="118568D8" w:rsidR="00914E7D" w:rsidRPr="00CD6AB1" w:rsidRDefault="00914E7D" w:rsidP="00820029">
      <w:pPr>
        <w:pStyle w:val="NormalWeb"/>
        <w:numPr>
          <w:ilvl w:val="0"/>
          <w:numId w:val="7"/>
        </w:numPr>
        <w:spacing w:line="360" w:lineRule="auto"/>
        <w:jc w:val="both"/>
      </w:pPr>
      <w:r w:rsidRPr="00CD6AB1">
        <w:lastRenderedPageBreak/>
        <w:t>This means carrying out tasks at a time when it is already too late instead of doing them at the proper time. It is illustrated by the examples of putting chickens on their roost only after sunrise and drying rice only after sunset.</w:t>
      </w:r>
    </w:p>
    <w:p w14:paraId="3A3E2B34" w14:textId="77777777" w:rsidR="002552EC" w:rsidRPr="00CD6AB1" w:rsidRDefault="002552EC" w:rsidP="00820029">
      <w:pPr>
        <w:pStyle w:val="pdq2pgselectionanchorcontainer"/>
        <w:numPr>
          <w:ilvl w:val="0"/>
          <w:numId w:val="7"/>
        </w:numPr>
        <w:spacing w:line="360" w:lineRule="auto"/>
        <w:jc w:val="both"/>
      </w:pPr>
      <w:r w:rsidRPr="00CD6AB1">
        <w:t>This means wasting time while continuously hoping and waiting for an expected event or desired outcome to happen. It is illustrated by the example of waiting to wake up from a good dream, only to find that morning has already arrived.</w:t>
      </w:r>
    </w:p>
    <w:p w14:paraId="4F5BCBBB" w14:textId="3DE7058B" w:rsidR="00914E7D" w:rsidRPr="00CD6AB1" w:rsidRDefault="002552EC" w:rsidP="00820029">
      <w:pPr>
        <w:pStyle w:val="NormalWeb"/>
        <w:numPr>
          <w:ilvl w:val="0"/>
          <w:numId w:val="7"/>
        </w:numPr>
        <w:spacing w:line="360" w:lineRule="auto"/>
        <w:jc w:val="both"/>
      </w:pPr>
      <w:r w:rsidRPr="00CD6AB1">
        <w:t>This means that when dealing with kings or rulers, if one wants their work or plans to proceed smoothly, it is necessary to offer gifts or tributes to them</w:t>
      </w:r>
      <w:r w:rsidR="00A26F3A" w:rsidRPr="00CD6AB1">
        <w:t>.</w:t>
      </w:r>
    </w:p>
    <w:p w14:paraId="687B85E4" w14:textId="4A9B444C"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a tree growing on a riverbank is quickly eroded and upended by the current, a royal official can be instantly ruined and brought down if they incur the king's wrath.</w:t>
      </w:r>
    </w:p>
    <w:p w14:paraId="65CC5DA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No amount of public support, family influence, or clever strategies can rescue a person facing severe royal punishment or state prosecution.</w:t>
      </w:r>
    </w:p>
    <w:p w14:paraId="6C32E4F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decisions, statements, and administrative plans of highly wise and intellectual leaders require no second-guessing or skepticism. (e.g., Accepting a royal advisor's words without dissecting right from wrong.)</w:t>
      </w:r>
    </w:p>
    <w:p w14:paraId="7786516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decrees and spoken words of a king are absolute, unchangeable, and executed with deadly precision.</w:t>
      </w:r>
    </w:p>
    <w:p w14:paraId="76EF05A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Every single day is an auspicious and highly successful day for a person who acts with calculated foresight, wisdom, and rationality. (e.g., Every day a king travels automatically becoming a highly auspicious day.)</w:t>
      </w:r>
    </w:p>
    <w:p w14:paraId="4AB810D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intense wrath of a ruler strikes blindly and destroys everything in its path without making exceptions or picking targets.</w:t>
      </w:r>
    </w:p>
    <w:p w14:paraId="126BAF4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Rulers maintain a massive network of spies and informants deployed to the remotest corners of the land to gather intelligence.</w:t>
      </w:r>
    </w:p>
    <w:p w14:paraId="482EF03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Even when a king rules righteously, the corrupt sycophants and flatterers surrounding the throne will undermine and ruin the nation's interests.</w:t>
      </w:r>
    </w:p>
    <w:p w14:paraId="4BC2FA4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Recklessly wasting and spending another person's wealth or public funds with zero accountability. (e.g., Spending royal treasury funds as if they were one's personal inheritance.)</w:t>
      </w:r>
    </w:p>
    <w:p w14:paraId="120920E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traditional folklore and storytelling, defaults to naming the king "Brahmadatta" and the kingdom "Baranasi" whenever the storyteller forgets the actual historical names.</w:t>
      </w:r>
    </w:p>
    <w:p w14:paraId="0340425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 ruler must place the highest priority on upholding state oaths, just as an ordinary citizen must strictly honor their promises and personal integrity.</w:t>
      </w:r>
    </w:p>
    <w:p w14:paraId="533CF5B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Catering entirely to the whims of rulers and acting in accordance with their desires guarantees promotion, wealth, and royal favor.</w:t>
      </w:r>
    </w:p>
    <w:p w14:paraId="64AA601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a person is truly destined for greatness or leadership, opportunities and support will manifest naturally without struggle. (e.g., The ceremonial royal chariot arriving precisely at the doorstep of the destined future king.)</w:t>
      </w:r>
    </w:p>
    <w:p w14:paraId="77354C8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Deliberately sabotaging or destroying an entire project out of spite simply because one is denied the lead role or cannot have things their way. (e.g., Piercing and ruining the main theatrical drum because one was not cast as the leading actor.)</w:t>
      </w:r>
    </w:p>
    <w:p w14:paraId="52C713F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Facing an onslaught of entirely new problems and complex challenges only when one takes full, direct responsibility for a major role. (e.g., An actor encountering complex new songs and strange tunes only when stepping up to play the lead role.)</w:t>
      </w:r>
    </w:p>
    <w:p w14:paraId="0D75DF9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among the rulers who governed countries and kingdoms, King Mahasammatha was the very first ruler to ascend the throne and govern.</w:t>
      </w:r>
    </w:p>
    <w:p w14:paraId="7E0F9E9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a brother is prosperous, his sister might still find herself confined to the kitchen, doing menial household chores. However, when the sister becomes prosperous, her brother is usually given a place of honor in the main living room, enjoying a high status and comfortable life.</w:t>
      </w:r>
    </w:p>
    <w:p w14:paraId="3843CE9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after getting married, both the husband-and-wife work together in perfect harmony and cooperation (hand in hand) to shoulder and fulfill their household duties and responsibilities.</w:t>
      </w:r>
    </w:p>
    <w:p w14:paraId="1C583DB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some people tend to ignore or look down on others when treated with gentleness and politeness, but they become respectful and submissive only when treated harshly or rudely. It is compared to someone who does not respond when called politely as "Maung Maung," but responds immediately when called harshly as "Aung Kyaw."</w:t>
      </w:r>
    </w:p>
    <w:p w14:paraId="004428F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more gently and accommodatingly you treat someone, the more arrogant and demanding they become, taking advantage of your kindness. It is figuratively expressed as: the more you call him "Maung Maung" (politely), the longer he makes the handle of his umbrella to show off.</w:t>
      </w:r>
    </w:p>
    <w:p w14:paraId="51E447E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love gives a couple the courage and resoluteness to face any obstacle, while loyalty and faithfulness bind them securely, making their relationship strong and lasting.</w:t>
      </w:r>
    </w:p>
    <w:p w14:paraId="3DA716E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that the tamarind tree is incredibly sturdy and solid because of its dense hardwood. Even a branch as thick as a single fist (or wrist) is strong enough to bear the full weight of a human body.</w:t>
      </w:r>
    </w:p>
    <w:p w14:paraId="4E27583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a well-known traditional saying about regional traits: people from Mandalay are known for their eloquent, rich, and polite speech; people from Yangon are known for being fashionable, expressive, and showy; and people from Mawlamyine are known for their culinary skills, knowing how to cook a rich variety of delicious food.</w:t>
      </w:r>
    </w:p>
    <w:p w14:paraId="566F1E5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although there are countless protective verses and magical incantations, Truth (Satya) is the most powerful and effective force of all. Likewise, among all things that bring coolness and peace, Loving-kindness (Metta) is the coolest and most soothing.</w:t>
      </w:r>
    </w:p>
    <w:p w14:paraId="7FEB3DC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compares the nature of the sexes to plants: women (Itthiya) are like sesame plants, meaning they mature quickly but also age quickly. On the other hand, men (Purisa) are like palmyra palm trees, meaning they take a long time to reach maturity and also age at a much slower pace.</w:t>
      </w:r>
    </w:p>
    <w:p w14:paraId="7EADDD2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it comes to making critical plans or deciding on matters of great importance, one's wife is the best and most appropriate person to consult and discuss things with.</w:t>
      </w:r>
    </w:p>
    <w:p w14:paraId="6F09DD5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for a virtuous woman who possesses good character, high morality, and natural beauty, wearing just a single flower in her hair is more than enough to make her look radiant and elegant.</w:t>
      </w:r>
    </w:p>
    <w:p w14:paraId="687D00A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the traditional courting nature of men and women: a young woman usually has to wait and longingly yearn for her lover to come to her, while a young man is the one who actively journeys straight to where his beloved is.</w:t>
      </w:r>
    </w:p>
    <w:p w14:paraId="1E902EB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woman's destiny in love and marriage (Fated Partner) remains with her even into old age; therefore, it is entirely possible for a woman to find a partner and get married even in her later years.</w:t>
      </w:r>
    </w:p>
    <w:p w14:paraId="1C5BEC1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women traditionally strive with all their might to preserve and maintain their modesty, dignity, and moral integrity.</w:t>
      </w:r>
    </w:p>
    <w:p w14:paraId="0D7D9D4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due to the natural wiles, charms, and seductive deceptions of women, unity among friends and close associates can shatter, sometimes to the extent of causing the downfall of an entire country or nation.</w:t>
      </w:r>
    </w:p>
    <w:p w14:paraId="2708767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refers to the physical habits that reveal a rough or coarse nature: women of a coarse nature often have their hands in their hair searching for lice eggs, while men of a coarse nature often mindlessly crack their knuckles for no particular reason.</w:t>
      </w:r>
    </w:p>
    <w:p w14:paraId="0AB6088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is a hyperbolic comparison stating that the mastery of guile and cunning in women is as vast and countless as the grains of sand that could be piled onto nine woven mats.</w:t>
      </w:r>
    </w:p>
    <w:p w14:paraId="0472E81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traditional health vulnerabilities: for women, menstrual and gynecological ailments cause the most distress, whereas for men, urinary tract disorders are the most troublesome and distressing illnesses.</w:t>
      </w:r>
    </w:p>
    <w:p w14:paraId="473E45D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a man and a woman see and encounter each other frequently, it naturally fosters a sense of familiarity, closeness, and affection between them.</w:t>
      </w:r>
    </w:p>
    <w:p w14:paraId="3B095B1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you want to judge or observe a woman's true, natural beauty, you should see her right when she has just woken up, before she has had the chance to comb her hair, style herself, or put on any makeup.</w:t>
      </w:r>
    </w:p>
    <w:p w14:paraId="70F9287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expresses a husband's dilemma: without a wife, a man's life feels incomplete and unrefined, yet having one can also bring mental and physical distress. Thus, it is difficult to live together, but equally difficult to live apart.</w:t>
      </w:r>
    </w:p>
    <w:p w14:paraId="21937C7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behaving or speaking in a fickle, inconsistent, and contradictory manner. It uses the analogy of falsely turning a Mon tree (a tree whose bark yields dark blue dye) into a Me tree (an indigo plant), or vice versa, changing facts back and forth.</w:t>
      </w:r>
    </w:p>
    <w:p w14:paraId="321B6DB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worrying or planning whether something is suitable for oneself before even getting the opportunity. It is illustrated by the analogy of a person worrying about whether a fried rice cake (Mont Si Kyaw) will aggravate their sore lips before the cake has even been fried.</w:t>
      </w:r>
    </w:p>
    <w:p w14:paraId="614C3EE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people tend to speak highly only of those who give them gifts or charity. It is captured by the analogy of praising a monk as highly learned in scriptures simply because he hands out snacks and treats.</w:t>
      </w:r>
    </w:p>
    <w:p w14:paraId="4515D35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while a woman can willingly share her snacks and treats with others, she can never share her husband with another woman for love and marriage.</w:t>
      </w:r>
    </w:p>
    <w:p w14:paraId="7159D65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those who work or live close to powerful and high-ranking officials usually only receive minor perks or crumbs of opportunities. It is compared to the child of a snack vendor, who only gets to eat the broken, crushed pieces of the snacks.</w:t>
      </w:r>
    </w:p>
    <w:p w14:paraId="1E80E61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refers to a folk belief about being the subject of gossip: if people who dislike you are badmouthing you behind your back, you will stumble or trip; but if people who love you are speaking well of you, you will feel drowsy and nod off.</w:t>
      </w:r>
    </w:p>
    <w:p w14:paraId="52076DB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you dislike someone, you only see faults in everything they do. Conversely, when you love someone, you see everything they do as good, and once you deeply cherish them, you accept and adore them unconditionally.</w:t>
      </w:r>
    </w:p>
    <w:p w14:paraId="02083D1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people develop a dislike or hatred toward you, even your subordinates will refuse to follow your commands. However, when they love and respect you, they will carry out your every instruction to the letter.</w:t>
      </w:r>
    </w:p>
    <w:p w14:paraId="111CD67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person from a lineage of poor character or low capability is unlikely to become an outstanding or brilliant individual. It is compared to a seed of poor quality, from which it is difficult for a healthy, thriving plant to grow.</w:t>
      </w:r>
    </w:p>
    <w:p w14:paraId="1A5BE8F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person who completely lacks discretion and rationality is so devoid of insight that they cannot foresee or recognize any impending danger.</w:t>
      </w:r>
    </w:p>
    <w:p w14:paraId="5305783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traditional health lore: water clarifies the eyesight, oil relieves earaches, salt soothes toothaches, and bitter-tasting foods can cure flatulence and stomach ailments.</w:t>
      </w:r>
    </w:p>
    <w:p w14:paraId="13E1B51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to prevent oneself from falling into excessive and indulgent sleep, one must train and discipline the eyes. Similarly, to avoid overeating and gluttony, one must eat mindfully by calculating and moderating the capacity of one's stomach.</w:t>
      </w:r>
    </w:p>
    <w:p w14:paraId="54EC13E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traditional health philosophy regarding bodily elements: the nature of the eyes is suited to and benefits from cool energy, whereas the nature of the stomach is suited to and benefits from warm energy.</w:t>
      </w:r>
    </w:p>
    <w:p w14:paraId="7FC4971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losing one's sight and becoming blind is comparable to losing one's entire life, while losing one's hearing and becoming deaf is comparable to losing the full essence of being a human being.</w:t>
      </w:r>
    </w:p>
    <w:p w14:paraId="33E5A8E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just as it is incredibly painful and unbearable when tiny insects get into one's eyes or when a single strand of hair is pulled taut, it is completely intolerable when someone insults or disrespects one's wife.</w:t>
      </w:r>
    </w:p>
    <w:p w14:paraId="0C8D3B2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someone who gives preferential treatment and yields only to those of high status and prestige. It is illustrated by the analogy of serving more generous portions of curry to a "big-faced" (prominent or influential) guest, even though all guests should be treated equally.</w:t>
      </w:r>
    </w:p>
    <w:p w14:paraId="2121FD9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helping others with the best intentions but receiving criticism and resentment instead of praise or gratitude. It is figuratively described as trying to help someone in order to gain favor ("get face"), only to be kicked in return.</w:t>
      </w:r>
    </w:p>
    <w:p w14:paraId="300B325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handling or managing a task with total neglect, without personal supervision, and just letting things happen by chance. It is compared to closing one's eyes ("turning one's face away") and blindly throwing a stone, leaving the outcome entirely to fate.</w:t>
      </w:r>
    </w:p>
    <w:p w14:paraId="389750A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as soon as some people are given a small opportunity, they take excessive and inappropriate advantage of it. It is compared to a piece of roasted fish paste (Ngapi foke) suddenly finding itself served on a gold-painted plate.</w:t>
      </w:r>
    </w:p>
    <w:p w14:paraId="1FFE0C1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one should avoid doing business or working with close acquaintances because if things go wrong, it becomes awkward and embarrassing to address the issue. It uses the example of buying fish paste from a familiar vendor; if you are unsatisfied with the quality, it is difficult to complain or speak up without ruining the relationship.</w:t>
      </w:r>
    </w:p>
    <w:p w14:paraId="70224D4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worse someone else's crisis or difficulty gets, the more an opportunist rejoices. It is compared to a quack doctor who becomes delighted when a patient's condition worsens and their eyes roll back ("showing the whites of their eyes"), because it creates the perfect opportunity to extort more money.</w:t>
      </w:r>
    </w:p>
    <w:p w14:paraId="6EFC94B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the excruciating, bone-deep pain one experiences when getting a traditional ink tattoo on the popliteal fossa (the hollow at the back of the knee).</w:t>
      </w:r>
    </w:p>
    <w:p w14:paraId="6AE1C8D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using a specific situation or excuse as a stepping stone to exploit an opportunity for personal gain. It is illustrated by the analogy of a street performer putting a monkey on display just to collect hand-outs of old rice.</w:t>
      </w:r>
    </w:p>
    <w:p w14:paraId="72E26E9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successfully accomplishing a task or resolving a situation by using something directly related to the issue itself. It is figuratively described as binding a monkey using nothing but the monkey's own tail.</w:t>
      </w:r>
    </w:p>
    <w:p w14:paraId="73B88CC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even if you wish to take disciplinary action against someone, you should show mercy and take into account their past goodness. It is compared to wanting to eat monkey meat but holding back out of compassion after looking at the monkey's pitiful face.</w:t>
      </w:r>
    </w:p>
    <w:p w14:paraId="09FCF7D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This means that when you have firmly resolved to take decisive action against someone, you must proceed without letting personal sentiments or sympathy hold you </w:t>
      </w:r>
      <w:r w:rsidRPr="00CD6AB1">
        <w:rPr>
          <w:rFonts w:ascii="Times New Roman" w:hAnsi="Times New Roman" w:cs="Times New Roman"/>
        </w:rPr>
        <w:lastRenderedPageBreak/>
        <w:t>back. It is compared to the idea that if you have already decided to eat monkey meat, you should not be looking at the monkey's pitiful face.</w:t>
      </w:r>
    </w:p>
    <w:p w14:paraId="48BC0B2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letting go of your original support system to move to another, only to fail and end up losing both. It is compared to a monkey that lets go of the branch it is currently holding to grab another, only to miss and fall from the tree.</w:t>
      </w:r>
    </w:p>
    <w:p w14:paraId="7105C00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starting a small trial run or experiment to test a business or venture. It is illustrated by the example of planting eggplants first to test whether the soil is fertile enough.</w:t>
      </w:r>
    </w:p>
    <w:p w14:paraId="04A477A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people tend to oppress, exploit, and take advantage of those who are already down on their luck or in a lower social position. It is illustrated by the analogy of choosing to drive a spear only into the ground that is already low.</w:t>
      </w:r>
    </w:p>
    <w:p w14:paraId="348E200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different ways of resolving imbalances: an uneven ground surface can be leveled with a spirit level; disagreements among people can be smoothed over and resolved over drinks; and an imbalance in bodily humors or blood circulation can be restored to balance using sesame oil or similar lubricants.</w:t>
      </w:r>
    </w:p>
    <w:p w14:paraId="4B704DE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is a warning that while an entire ethnic race cannot be completely wiped out by being swallowed up by the earth, a race can gradually fade away and disappear entirely through assimilation and intermarriage with foreigners.</w:t>
      </w:r>
    </w:p>
    <w:p w14:paraId="2E69F6E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one's own immediate sons and daughters are closer in blood and kinship than one's biological grandchildren.</w:t>
      </w:r>
    </w:p>
    <w:p w14:paraId="3230ECA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striving to make something even more precise, secure, and excellent, even though it has already been done to the neatest and best standard. It is compared to wrapping iron wire around something that is already secure to make it stronger, or driving a wedge into something already tight to make it even tighter.</w:t>
      </w:r>
    </w:p>
    <w:p w14:paraId="19F3B77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in warfare, a single defensive unit guarding and protecting a city from inside is tactically equal in strength to ten attacking units marching to invade it.</w:t>
      </w:r>
    </w:p>
    <w:p w14:paraId="35D2CA5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seeking help and reliance from someone in a time of need, only to suffer a worse fate because of that reliance. It is compared to a citizen who asks the city governor for help, only to end up being thrown into prison.</w:t>
      </w:r>
    </w:p>
    <w:p w14:paraId="72A9519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This means doing something with the expectation of making a handsome profit or a smooth success, but ending up with nothing but loss and futility instead. It uses the example of someone joining a musical troupe hoping for a big payout, but accidentally </w:t>
      </w:r>
      <w:r w:rsidRPr="00CD6AB1">
        <w:rPr>
          <w:rFonts w:ascii="Times New Roman" w:hAnsi="Times New Roman" w:cs="Times New Roman"/>
        </w:rPr>
        <w:lastRenderedPageBreak/>
        <w:t>stepping on and breaking the reed of a wind instrument, thereby having to pay compensation instead.</w:t>
      </w:r>
    </w:p>
    <w:p w14:paraId="64ABA32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no matter how much you love or respect someone, prolonged and constant closeness will eventually diminish the sense of awe and high value you hold for them. It is exemplified by how a large object appears small when seen too often, or how a fragrance is no longer perceived as sweet after being smelled repeatedly.</w:t>
      </w:r>
    </w:p>
    <w:p w14:paraId="279E3FA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according to human nature, when a man and a woman frequently encounter and see each other in close proximity, they naturally become close and familiar.</w:t>
      </w:r>
    </w:p>
    <w:p w14:paraId="7CFD67A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seeing the things or the person you deeply desire right in front of you, yet being denied the right to enjoy or be with them. It is compared to being allowed only to look at your lover but never having the chance to show affection.</w:t>
      </w:r>
    </w:p>
    <w:p w14:paraId="207F288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a situation where the person who is naturally supposed to initiate an action remains still, while the person or thing that is supposed to remain composed, dignified, and steady starts making all the moves. It is compared to a horse remaining completely still while the hitching post it is tied to starts shaking.</w:t>
      </w:r>
    </w:p>
    <w:p w14:paraId="49434E7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you want to ride a horse skillfully, you must know how to handle the reins properly; if you want to cut or split timber and bamboo, you must understand their grains and knots; and similarly, if you want to persuade and win people over to your side, it is vital to know and strike the right chord.</w:t>
      </w:r>
    </w:p>
    <w:p w14:paraId="3625E94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explains that just as it is essential to master the reins to ride and guide a horse as needed, it is equally important to skillfully handle the paddle to row a boat to its destination.</w:t>
      </w:r>
    </w:p>
    <w:p w14:paraId="6772E53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even highly capable or talented individuals can suffer a slip, failure, or defeat due to unfortunate circumstances. It is compared to a fine horse accidentally folding or twisting its hoof.</w:t>
      </w:r>
    </w:p>
    <w:p w14:paraId="3DCF5C9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an unqualified or incompetent person participating in a task being carried out by highly qualified experts. It is compared to a horse with a broken hoof running alongside elite, fast horses.</w:t>
      </w:r>
    </w:p>
    <w:p w14:paraId="571F29B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thoroughly lacking understanding of the very activity one is currently doing. It is illustrated by the analogy of riding a horse without even knowing whether it is male or female.</w:t>
      </w:r>
    </w:p>
    <w:p w14:paraId="6190927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skinny, emaciated horse can only walk with a limp, while an extremely thin, malnourished dog often turns to stealing food to survive.</w:t>
      </w:r>
    </w:p>
    <w:p w14:paraId="0250E86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that if you try to ride a horse without skill, you will end up with saddle sores; similarly, if you try to chew betel nut without knowing how, the slaked lime will burn your mouth.</w:t>
      </w:r>
    </w:p>
    <w:p w14:paraId="74EFADB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traditional standards of excellence: among horses, a chestnut/cocoa-colored (Ohn-Khwon) horse is the finest; among servants, South Asians (Kalar) are traditionally considered the most submissive; among swords, a meteoric iron sword (Moe-Kyoe) is the best; and among sarongs, a lacquer-printed (Yoon) pasoe is the highest quality.</w:t>
      </w:r>
    </w:p>
    <w:p w14:paraId="29E78B6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is a variation of traditional standards: among horses, a chestnut/cocoa-colored horse is the finest; among servants, South Asians are the most submissive; and among wives, a woman from the countryside is the most resilient, patient, and devoted.</w:t>
      </w:r>
    </w:p>
    <w:p w14:paraId="32DC34C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wise and highly intelligent person possesses a full, wholesome mind and is gentle and refined in nature. It is compared to a wide, majestic river whose surface is vast and whose current flows smoothly and gently.</w:t>
      </w:r>
    </w:p>
    <w:p w14:paraId="44E0A262" w14:textId="7A2FAB42"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a matter that can easily be spoken of in words but is utterly impossible to execute in reality. It is figuratively described as trying to roast a pig's trotter on this side of the riverbank using a stove located on the opposite bank</w:t>
      </w:r>
      <w:r w:rsidR="00B14CCC" w:rsidRPr="00CD6AB1">
        <w:rPr>
          <w:rFonts w:ascii="Times New Roman" w:hAnsi="Times New Roman" w:cs="Times New Roman"/>
        </w:rPr>
        <w:t>.</w:t>
      </w:r>
    </w:p>
    <w:p w14:paraId="78C2745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the natural scenery during the Buddhist lenten months of Waso and Wagaung (around July to September), when the river waters overflow into a vast shimmering white expanse, and the wild sugarcane (Kaing) plants bloom in fields of waving white.</w:t>
      </w:r>
    </w:p>
    <w:p w14:paraId="56F75A7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highlights that a mother’s grace and gratitude are incomparably immense, referencing a traditional belief that even the Buddha himself could only repay a fraction of his mother's infinite grace (metaphorically represented as the price of a single drop of breast milk).</w:t>
      </w:r>
    </w:p>
    <w:p w14:paraId="6A5788E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Bagan is the heart and treasury of Myanmar's cultural heritage, and therefore, every Myanmar citizen should visit, study, and pay homage there at least once.</w:t>
      </w:r>
    </w:p>
    <w:p w14:paraId="3B2B42A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the historical tradition that the Myanmar people originally established their earliest city-states and civilizations starting from the region of Tagaung.</w:t>
      </w:r>
    </w:p>
    <w:p w14:paraId="05A8165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whatever food pleases your palate and makes your mouth water is, for you, the finest and best dish.</w:t>
      </w:r>
    </w:p>
    <w:p w14:paraId="1C6E117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refers to an astrological belief that managing or undertaking an important task, business, or project on one's own day of the week (birthday) brings success and fulfillment.</w:t>
      </w:r>
    </w:p>
    <w:p w14:paraId="45A1313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a traditional custom stating that one should avoid shaving the head or cutting hair on one's own day of the week, as well as on Fridays and Mondays.</w:t>
      </w:r>
    </w:p>
    <w:p w14:paraId="53E8DD4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person living in extreme poverty and lacking wealth often resorts to habits or actions that only deepen their poverty. It is compared to a dull-furred, dingy dog that mindlessly crawls into a pile of gray ash, making itself look even worse.</w:t>
      </w:r>
    </w:p>
    <w:p w14:paraId="277E84C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a natural phenomenon where a specific type of wild mushroom (Phat-Sut mushroom) grows abundantly in long, continuous lines that stretch across the length of a horse race.</w:t>
      </w:r>
    </w:p>
    <w:p w14:paraId="3BB97E4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traditional postpartum health lore: after giving birth, women are advised to abstain from eating straw mushrooms (Hmo) for about three years, and to abstain from eating bamboo shoots (Hmyit) for about three months.</w:t>
      </w:r>
    </w:p>
    <w:p w14:paraId="562EEA9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a raw, unpolished chunk of jadeite shows high-quality clarity and color at the polished window cut (Pyachat) after being tested against a fine touchstone, it can fetch an exceptionally high price.</w:t>
      </w:r>
    </w:p>
    <w:p w14:paraId="60E9CF6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according to the laws of nature, just as one enjoys privileges when at the peak of life, one must also face hardships when in a low position. It is compared to a piece of wood that may sometimes find itself placed at the very pinnacle of a palace (Mankin spire) but at other times becomes mere firewood.</w:t>
      </w:r>
    </w:p>
    <w:p w14:paraId="04C5D578" w14:textId="1343D1E1"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every single word spoken with honesty, integrity, and righteousness is, in essence, a solemn oath or an act of truth.</w:t>
      </w:r>
    </w:p>
    <w:p w14:paraId="349B218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a situation that fails to turn out as well as one had anticipated. It is illustrated by the example of a sesame field failing to yield the amount of sesame harvest that was originally estimated.</w:t>
      </w:r>
    </w:p>
    <w:p w14:paraId="3E62161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suffering a total loss from all angles in a specific matter. It is illustrated by the tragic analogy of losing both the infant child and the mongoose protector.</w:t>
      </w:r>
    </w:p>
    <w:p w14:paraId="53F5D58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facing yet another difficulty or harassment while already trapped in a time of trouble and fear. It is compared to being terrified in a place infested with snakes, only to have scorpions join in to disturb you.</w:t>
      </w:r>
    </w:p>
    <w:p w14:paraId="190D9B3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keeping someone close to you who has the potential to bring you ruin or harm at any given moment. It is literally described as tucking a venomous viper right inside your waistband.</w:t>
      </w:r>
    </w:p>
    <w:p w14:paraId="3A07B05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no matter how cunning, sharp, or shrewd a person is, they can still be deceived and outsmarted by someone even more cunning than them. It is compared to a venomous viper getting bitten by another deadly snake.</w:t>
      </w:r>
    </w:p>
    <w:p w14:paraId="5405F2D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handling or resolving a dispute carefully so that neither party suffers any damage or loss. It is compared to driving a snake away by merely scaring it rather than striking it with a stick, ensuring a smooth outcome.</w:t>
      </w:r>
    </w:p>
    <w:p w14:paraId="03431DF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you handle a matter with straight-up honesty and integrity, the path will become smooth and successful. It is compared to a snake that, no matter how twisting and winding its burrow may be, always enters it perfectly straight.</w:t>
      </w:r>
    </w:p>
    <w:p w14:paraId="40E26FF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people of the same character or background can easily read and understand each other's hidden motives, plans, and actions. It is compared to how a snake can see and recognize another snake's footprints.</w:t>
      </w:r>
    </w:p>
    <w:p w14:paraId="49EE36A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treating something with deep affection and care while it is fresh and beautiful, only to abandon and cast it aside once it becomes old and worn out. It uses the example of wearing a flower while its fragrance is sweet but discarding it the moment the scent fades away.</w:t>
      </w:r>
    </w:p>
    <w:p w14:paraId="52B30F3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a traditional belief that when a powerful counter-ritual or astrological remedy (Yatayar) is correctly executed, even the fated astrological alignment for a new destined king to arise can be broken and nullified.</w:t>
      </w:r>
    </w:p>
    <w:p w14:paraId="3A5C72F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if a proper astrological remedy (Yatayar) or ritual is performed well, it has the power to cancel out and completely dissolve any impending ill-fortune or catastrophic fate.</w:t>
      </w:r>
    </w:p>
    <w:p w14:paraId="07B29B5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giving something away as a gift or offering to someone else only when it has become completely broken or useless to oneself. It is illustrated by the example of a person offering rice porridge (Yagu) to the Shwezigon Pagoda only after their clay pot has cracked and the porridge has already begun leaking out.</w:t>
      </w:r>
    </w:p>
    <w:p w14:paraId="69FD070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a situation where an intruder or squatter aggressively threatens and drives away the rightful owner. It is illustrated by the analogy of a monkey that sneaks into a plantation to steal crops but ends up chasing away the plantation owner.</w:t>
      </w:r>
    </w:p>
    <w:p w14:paraId="2B0395E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This refers to patiently waiting out a situation while going about one's primary task, thereby successfully accomplishing two things at once without wasting time. It </w:t>
      </w:r>
      <w:r w:rsidRPr="00CD6AB1">
        <w:rPr>
          <w:rFonts w:ascii="Times New Roman" w:hAnsi="Times New Roman" w:cs="Times New Roman"/>
        </w:rPr>
        <w:lastRenderedPageBreak/>
        <w:t>uses the example of a farmer plowing his own field while patiently waiting for two wild roosters to lock spurs so he can catch them both.</w:t>
      </w:r>
    </w:p>
    <w:p w14:paraId="43996F4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a person behaves in a completely improper, shameless, and undignified manner in public, they themselves feel no shame, leaving the onlookers and witnesses to feel embarrassed on their behalf.</w:t>
      </w:r>
    </w:p>
    <w:p w14:paraId="704F5D9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there are certain matters and situations where a man may try and fail to achieve success, yet a woman can handle them and bring them to a successful completion.</w:t>
      </w:r>
    </w:p>
    <w:p w14:paraId="2FC5954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capable and wealthy man who has the resourcefulness to acquire substantial fortune can provide a secure reliance and livelihood for numerous female attendants and dependents.</w:t>
      </w:r>
    </w:p>
    <w:p w14:paraId="49FC027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the cultural expectations of ancient times: just as every Myanmar man was expected to be literate and well-versed in monastic literature, every Myanmar woman was expected to be skilled in spinning thread and weaving cloth.</w:t>
      </w:r>
    </w:p>
    <w:p w14:paraId="63F80C0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 great man endowed with glory, physical prowess, and immense wisdom is capable of achieving anything in the world—metaphorically expressed as being capable of plucking the very stars from the sky.</w:t>
      </w:r>
    </w:p>
    <w:p w14:paraId="3DF2AFE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just as flowers naturally bloom when their proper season arrives, a man's innate glory, power, and capability will shine brilliantly when the right time and opportunity present themselves.</w:t>
      </w:r>
    </w:p>
    <w:p w14:paraId="2253FE3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traditional ideals of grace and power: a man's glory and strength rest upon his shoulders and physical prowess, whereas a woman's elegance and charm rest upon her beautifully styled hair.</w:t>
      </w:r>
    </w:p>
    <w:p w14:paraId="0B4BC1F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men (Purisa) must maintain their determination, diligence, and perseverance throughout their lives, never giving up until their very last breath.</w:t>
      </w:r>
    </w:p>
    <w:p w14:paraId="745D1FF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gender-specific ailments that typically manifest in old age: aging men are often afflicted with Dula (traditional chronic ailments relating to gout, lower back, or prostate pain), while aging women are often afflicted with gynecological and menstrual complications.</w:t>
      </w:r>
    </w:p>
    <w:p w14:paraId="339FE42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the societal roles of ancient times: men would always keep their swords sharp and ready to defend the country, while women would fulfill their duties by raising and nurturing brave warriors.</w:t>
      </w:r>
    </w:p>
    <w:p w14:paraId="18017B0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describes the physical posture of lazy individuals: a lazy man is almost always found lying down, whereas a lazy woman is typically found sitting idly with her legs stretched out.</w:t>
      </w:r>
    </w:p>
    <w:p w14:paraId="0BD9658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compares the most life-threatening experiences traditionally faced by men and women: for men, navigating log rafts down a river is an occupation dangerously close to death, whereas for women, giving birth to a child is a vulnerability dangerously close to losing one's life.</w:t>
      </w:r>
    </w:p>
    <w:p w14:paraId="2E17D4E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describes the natural tendencies of teenagers during their playful, hormonal years: teenage boys often love to wander around the streets, while teenage girls love to dress up and wear flowers in their hair.</w:t>
      </w:r>
    </w:p>
    <w:p w14:paraId="634FE0A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when facing aggression or hostility from another man, one can easily dodge or retreat from the conflict; however, if a woman turns hostile and attacks, it is a situation from which one can neither easily escape nor retreat.</w:t>
      </w:r>
    </w:p>
    <w:p w14:paraId="0A6B84F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missing out on an opportunity because one did not realize or understand that the circumstances were in their favor. It is compared to a son-in-law who did not realize his father-in-law had passed away, thus missing the chance to inherit wealth and buy a horse to ride.</w:t>
      </w:r>
    </w:p>
    <w:p w14:paraId="59D81CE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the submissive, small-faced, and awkward position of a son-in-law who has to live under his in-laws' roof.</w:t>
      </w:r>
    </w:p>
    <w:p w14:paraId="52DA378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having to behave submissively and keep a low profile, much like the timid existence of a son-in-law living at his in-laws' house.</w:t>
      </w:r>
    </w:p>
    <w:p w14:paraId="18909C1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speaking sweet, polite, and friendly words to someone's face while stealthily taking advantage of every opportunity behind their back. It is compared to someone warmly calling you "Brother-in-law, Brother-in-law" while secretly dipping their hand into your basket to steal your belongings.</w:t>
      </w:r>
    </w:p>
    <w:p w14:paraId="7EC20A9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searching high and low with great effort for something that is already in your closest proximity without you noticing it. It is compared to a cook frantically looking for a ladle when it is already tucked into their own waistband.</w:t>
      </w:r>
    </w:p>
    <w:p w14:paraId="751CCE3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a situation where the young man does not have to initiate the courtship; instead, the young woman is the one who initiates the romance. It uses the analogy of a rabbit trap being chased and bumped into by the rabbit itself.</w:t>
      </w:r>
    </w:p>
    <w:p w14:paraId="6D2111B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This means a situation where neither side can gain a clear upper hand, resulting in a back-and-forth stalemate. It is illustrated by the analogy of a rabbit running just </w:t>
      </w:r>
      <w:r w:rsidRPr="00CD6AB1">
        <w:rPr>
          <w:rFonts w:ascii="Times New Roman" w:hAnsi="Times New Roman" w:cs="Times New Roman"/>
        </w:rPr>
        <w:lastRenderedPageBreak/>
        <w:t>ahead of a dog; when the rabbit suddenly stops, the dog's momentum carries it forward, switching their leads repeatedly.</w:t>
      </w:r>
    </w:p>
    <w:p w14:paraId="28B26B2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a total mismatch of directions, where one party goes one way and the other party follows an entirely different path. It is compared to a rabbit fleeing to the south while the hunting dog chases toward the north.</w:t>
      </w:r>
    </w:p>
    <w:p w14:paraId="5FC6B6B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person you originally targeted or expected did not fall into your trap, but someone entirely unexpected walked into it instead. It is illustrated by setting a trap specifically to catch a rabbit, only to find a cat caught in it.</w:t>
      </w:r>
    </w:p>
    <w:p w14:paraId="655CD07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making excessive and unnecessary preparations before knowing what the actual outcome or future will be. It is compared to looking for lemons to garnish a roasted rabbit before the rabbit has even been caught.</w:t>
      </w:r>
    </w:p>
    <w:p w14:paraId="34B554D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although you failed to achieve the exact result you originally aimed for, you gained a secondary benefit related to the experience. It is compared to a hunter who failed to catch the rabbit he was chasing but became thoroughly familiar with the layout of the forest.</w:t>
      </w:r>
    </w:p>
    <w:p w14:paraId="2B84BB7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completely destroying everything associated with a venture out of frustration because the project failed to achieve its original goal.</w:t>
      </w:r>
    </w:p>
    <w:p w14:paraId="1E1955C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two people whose livelihoods and interests are deeply intertwined and cannot be separated thoroughly understand each other's strengths, weaknesses, and secrets. It is illustrated by how well the rabbit knows the forest, and how well the forest knows the rabbit.</w:t>
      </w:r>
    </w:p>
    <w:p w14:paraId="4CFD2D1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an outsider who has absolutely nothing to do with a situation steps in and becomes deeply anxious about it. It is poetically described as a bush worrying itself sick over the rabbit being captured.</w:t>
      </w:r>
    </w:p>
    <w:p w14:paraId="27B82EE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brilliant, highly talented people or invaluable treasures are arriving at a place where elite figures and treasures are already gathered. It is figuratively described as jewels piling upon jewels.</w:t>
      </w:r>
    </w:p>
    <w:p w14:paraId="5FEC932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the traditional Burmese month of Tazaungmon (around November) is a blessed period characterized by ideal weather, clear skies, and excellent seasonal conditions.</w:t>
      </w:r>
    </w:p>
    <w:p w14:paraId="11D56E2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refers to an old saying about charitable deeds: a person with a moderate amount of wealth can afford to build a pagoda, but to build and donate an entire monastic monastery complex, one must be exceptionally and abundantly wealthy.</w:t>
      </w:r>
    </w:p>
    <w:p w14:paraId="2C2D2818" w14:textId="77777777" w:rsidR="00A155C5" w:rsidRPr="00CD6AB1" w:rsidRDefault="00A155C5"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This means that a person with excessive greed or desire can never be truly satisfied, no matter how much they obtain. It is illustrated by the example of ghosts (spirits), who are portrayed as never being content with what they have.</w:t>
      </w:r>
    </w:p>
    <w:p w14:paraId="07321C8B" w14:textId="77777777" w:rsidR="0067027F" w:rsidRPr="00CD6AB1" w:rsidRDefault="0067027F" w:rsidP="00820029">
      <w:pPr>
        <w:pStyle w:val="pdq2pgselectionanchorcontainer"/>
        <w:numPr>
          <w:ilvl w:val="0"/>
          <w:numId w:val="7"/>
        </w:numPr>
        <w:spacing w:line="360" w:lineRule="auto"/>
        <w:jc w:val="both"/>
        <w:rPr>
          <w:b/>
          <w:bCs/>
        </w:rPr>
      </w:pPr>
      <w:r w:rsidRPr="00CD6AB1">
        <w:rPr>
          <w:rStyle w:val="Strong"/>
          <w:rFonts w:eastAsiaTheme="majorEastAsia"/>
          <w:b w:val="0"/>
          <w:bCs w:val="0"/>
        </w:rPr>
        <w:t>This means that when vines, grasses, or trees lose their original nature and inherent qualities, they no longer possess the medicinal properties needed for preparing and using traditional medicines.</w:t>
      </w:r>
    </w:p>
    <w:p w14:paraId="527A75BC" w14:textId="77777777" w:rsidR="00400454" w:rsidRPr="00CD6AB1" w:rsidRDefault="00400454" w:rsidP="00820029">
      <w:pPr>
        <w:pStyle w:val="pdq2pgselectionanchorcontainer"/>
        <w:numPr>
          <w:ilvl w:val="0"/>
          <w:numId w:val="7"/>
        </w:numPr>
        <w:spacing w:line="360" w:lineRule="auto"/>
        <w:jc w:val="both"/>
      </w:pPr>
      <w:r w:rsidRPr="00CD6AB1">
        <w:t>This means acting recklessly for one's own benefit without showing any concern or consideration for anyone else. It is illustrated by the example of a person who even digs for treasure from his own father's forehead.</w:t>
      </w:r>
    </w:p>
    <w:p w14:paraId="3F039932" w14:textId="6D63A572" w:rsidR="00400454" w:rsidRPr="00CD6AB1" w:rsidRDefault="00400454" w:rsidP="00820029">
      <w:pPr>
        <w:pStyle w:val="NormalWeb"/>
        <w:numPr>
          <w:ilvl w:val="0"/>
          <w:numId w:val="7"/>
        </w:numPr>
        <w:spacing w:line="360" w:lineRule="auto"/>
        <w:jc w:val="both"/>
      </w:pPr>
      <w:r w:rsidRPr="00CD6AB1">
        <w:t>This means that proper ceremonies are required to establish a person in their rightful position: a novice must undergo an ordination ceremony to become a monk, and a king must receive a royal coronation ceremony to become a legitimate ruler.</w:t>
      </w:r>
    </w:p>
    <w:p w14:paraId="0818F33A" w14:textId="22CF0725" w:rsidR="00400454" w:rsidRPr="00CD6AB1" w:rsidRDefault="00400454" w:rsidP="00820029">
      <w:pPr>
        <w:pStyle w:val="NormalWeb"/>
        <w:numPr>
          <w:ilvl w:val="0"/>
          <w:numId w:val="7"/>
        </w:numPr>
        <w:spacing w:line="360" w:lineRule="auto"/>
        <w:jc w:val="both"/>
      </w:pPr>
      <w:r w:rsidRPr="00CD6AB1">
        <w:t>This means that a person who has committed a crime will eventually have to face the appropriate punishment for their actions, no matter where they flee or hide.</w:t>
      </w:r>
    </w:p>
    <w:p w14:paraId="6C934712" w14:textId="77777777" w:rsidR="00400454" w:rsidRPr="00CD6AB1" w:rsidRDefault="00400454" w:rsidP="00820029">
      <w:pPr>
        <w:pStyle w:val="pdq2pgselectionanchorcontainer"/>
        <w:numPr>
          <w:ilvl w:val="0"/>
          <w:numId w:val="7"/>
        </w:numPr>
        <w:spacing w:line="360" w:lineRule="auto"/>
        <w:jc w:val="both"/>
      </w:pPr>
      <w:r w:rsidRPr="00CD6AB1">
        <w:t>This means committing or taking part in an action that could bring serious trouble or major problems upon oneself. It is illustrated by the example of committing an offense that could result in criminal punishment.</w:t>
      </w:r>
    </w:p>
    <w:p w14:paraId="691A7D4A" w14:textId="7D920F85" w:rsidR="00400454" w:rsidRPr="00CD6AB1" w:rsidRDefault="00400454" w:rsidP="00820029">
      <w:pPr>
        <w:pStyle w:val="NormalWeb"/>
        <w:numPr>
          <w:ilvl w:val="0"/>
          <w:numId w:val="7"/>
        </w:numPr>
        <w:spacing w:line="360" w:lineRule="auto"/>
        <w:jc w:val="both"/>
      </w:pPr>
      <w:r w:rsidRPr="00CD6AB1">
        <w:t>This means that the decrees or commands issued by a king are the most important and carry the highest authority.</w:t>
      </w:r>
    </w:p>
    <w:p w14:paraId="3845748C" w14:textId="17393186" w:rsidR="00400454" w:rsidRPr="00CD6AB1" w:rsidRDefault="00400454" w:rsidP="00820029">
      <w:pPr>
        <w:pStyle w:val="NormalWeb"/>
        <w:numPr>
          <w:ilvl w:val="0"/>
          <w:numId w:val="7"/>
        </w:numPr>
        <w:spacing w:line="360" w:lineRule="auto"/>
        <w:jc w:val="both"/>
      </w:pPr>
      <w:r w:rsidRPr="00CD6AB1">
        <w:t>This means that one cannot properly treat illnesses with medicine unless one has thorough knowledge and understanding of the medicines, nutrients, and remedies appropriate for different seasons and conditions.</w:t>
      </w:r>
    </w:p>
    <w:p w14:paraId="5B94F194" w14:textId="082DA665" w:rsidR="00400454" w:rsidRPr="00CD6AB1" w:rsidRDefault="00400454" w:rsidP="00820029">
      <w:pPr>
        <w:pStyle w:val="NormalWeb"/>
        <w:numPr>
          <w:ilvl w:val="0"/>
          <w:numId w:val="7"/>
        </w:numPr>
        <w:spacing w:line="360" w:lineRule="auto"/>
        <w:jc w:val="both"/>
      </w:pPr>
      <w:r w:rsidRPr="00CD6AB1">
        <w:t>This means that by observing flowers that bloom according to different seasons, one can estimate and determine which season or month it is.</w:t>
      </w:r>
    </w:p>
    <w:p w14:paraId="6B0E1B6A" w14:textId="54358B7C" w:rsidR="00F27278" w:rsidRPr="00CD6AB1" w:rsidRDefault="00F27278" w:rsidP="00820029">
      <w:pPr>
        <w:pStyle w:val="pdq2pgselectionanchorcontainer"/>
        <w:numPr>
          <w:ilvl w:val="0"/>
          <w:numId w:val="7"/>
        </w:numPr>
        <w:spacing w:line="360" w:lineRule="auto"/>
        <w:jc w:val="both"/>
      </w:pPr>
      <w:r w:rsidRPr="00CD6AB1">
        <w:t>This means that there are people who have died because of bathing incorrectly or carelessly, but there is no one who has died simply because they did not bathe.</w:t>
      </w:r>
    </w:p>
    <w:p w14:paraId="173EB469" w14:textId="67AE37C5" w:rsidR="00F27278" w:rsidRPr="00CD6AB1" w:rsidRDefault="00F27278" w:rsidP="00820029">
      <w:pPr>
        <w:pStyle w:val="NormalWeb"/>
        <w:numPr>
          <w:ilvl w:val="0"/>
          <w:numId w:val="7"/>
        </w:numPr>
        <w:spacing w:line="360" w:lineRule="auto"/>
        <w:jc w:val="both"/>
      </w:pPr>
      <w:r w:rsidRPr="00CD6AB1">
        <w:t>This means obtaining something that one desires or longs for easily and at the right moment. It is illustrated by the example of a thirsty person falling into a well and finding water readily available to drink.</w:t>
      </w:r>
    </w:p>
    <w:p w14:paraId="5B9BE035" w14:textId="219E6280" w:rsidR="00F27278" w:rsidRPr="00CD6AB1" w:rsidRDefault="00F27278" w:rsidP="00820029">
      <w:pPr>
        <w:pStyle w:val="NormalWeb"/>
        <w:numPr>
          <w:ilvl w:val="0"/>
          <w:numId w:val="7"/>
        </w:numPr>
        <w:spacing w:line="360" w:lineRule="auto"/>
        <w:jc w:val="both"/>
      </w:pPr>
      <w:r w:rsidRPr="00CD6AB1">
        <w:t>This means that in human life, there are times when things go smoothly and easily, as well as times when one must overcome many difficulties. It is illustrated by a boat journey where one may encounter both strong currents and favorable currents.</w:t>
      </w:r>
    </w:p>
    <w:p w14:paraId="789C23BF" w14:textId="77777777" w:rsidR="00D62D2D" w:rsidRPr="00CD6AB1" w:rsidRDefault="00D62D2D" w:rsidP="00820029">
      <w:pPr>
        <w:pStyle w:val="pdq2pgselectionanchorcontainer"/>
        <w:numPr>
          <w:ilvl w:val="0"/>
          <w:numId w:val="7"/>
        </w:numPr>
        <w:spacing w:line="360" w:lineRule="auto"/>
        <w:jc w:val="both"/>
      </w:pPr>
      <w:r w:rsidRPr="00CD6AB1">
        <w:lastRenderedPageBreak/>
        <w:t>This means helping and supporting an effort to complete a task even faster while it is already being carried out quickly and efficiently. It is illustrated by the example of a boat moving swiftly downstream and becoming even faster when additional sails are used.</w:t>
      </w:r>
    </w:p>
    <w:p w14:paraId="19145F5C" w14:textId="7B4A38FF" w:rsidR="00D62D2D" w:rsidRPr="00CD6AB1" w:rsidRDefault="00D62D2D" w:rsidP="00820029">
      <w:pPr>
        <w:pStyle w:val="NormalWeb"/>
        <w:numPr>
          <w:ilvl w:val="0"/>
          <w:numId w:val="7"/>
        </w:numPr>
        <w:spacing w:line="360" w:lineRule="auto"/>
        <w:jc w:val="both"/>
      </w:pPr>
      <w:r w:rsidRPr="00CD6AB1">
        <w:t>This means that for crops to survive and grow well, the value of even a single drop of rain is equal to the value of a whole pot of water.</w:t>
      </w:r>
    </w:p>
    <w:p w14:paraId="3D9B0166" w14:textId="69797F1A" w:rsidR="00D62D2D" w:rsidRPr="00CD6AB1" w:rsidRDefault="00D62D2D" w:rsidP="00820029">
      <w:pPr>
        <w:pStyle w:val="NormalWeb"/>
        <w:numPr>
          <w:ilvl w:val="0"/>
          <w:numId w:val="7"/>
        </w:numPr>
        <w:spacing w:line="360" w:lineRule="auto"/>
        <w:jc w:val="both"/>
      </w:pPr>
      <w:r w:rsidRPr="00CD6AB1">
        <w:t xml:space="preserve">This means not only providing physical effort and hard work to help, but also contributing financial support and resources. It is illustrated by the example of pulling a fishing net, where a person must not only pull with great effort but also provide a </w:t>
      </w:r>
      <w:r w:rsidRPr="00CD6AB1">
        <w:rPr>
          <w:rStyle w:val="Emphasis"/>
          <w:rFonts w:eastAsiaTheme="majorEastAsia"/>
        </w:rPr>
        <w:t>lin pat</w:t>
      </w:r>
      <w:r w:rsidRPr="00CD6AB1">
        <w:t xml:space="preserve"> net (a type of shallow-water fishing net) as additional support.</w:t>
      </w:r>
    </w:p>
    <w:p w14:paraId="7E9169A3" w14:textId="750DFB02" w:rsidR="00D62D2D" w:rsidRPr="00CD6AB1" w:rsidRDefault="00D62D2D" w:rsidP="00820029">
      <w:pPr>
        <w:pStyle w:val="NormalWeb"/>
        <w:numPr>
          <w:ilvl w:val="0"/>
          <w:numId w:val="7"/>
        </w:numPr>
        <w:spacing w:line="360" w:lineRule="auto"/>
        <w:jc w:val="both"/>
      </w:pPr>
      <w:r w:rsidRPr="00CD6AB1">
        <w:t>This means causing further suffering or adding more hardship to someone who is already facing danger or misfortune. It is illustrated by the example of pushing a bamboo stick at a person who is already drowning.</w:t>
      </w:r>
    </w:p>
    <w:p w14:paraId="2B8E8C46" w14:textId="26C611F1" w:rsidR="00D62D2D" w:rsidRPr="00CD6AB1" w:rsidRDefault="00D62D2D" w:rsidP="00820029">
      <w:pPr>
        <w:pStyle w:val="NormalWeb"/>
        <w:numPr>
          <w:ilvl w:val="0"/>
          <w:numId w:val="7"/>
        </w:numPr>
        <w:spacing w:line="360" w:lineRule="auto"/>
        <w:jc w:val="both"/>
      </w:pPr>
      <w:r w:rsidRPr="00CD6AB1">
        <w:t>This means that the natural quality of water is to flow from higher places to lower places, while the natural quality of fire is to rise upward and burn toward higher places.</w:t>
      </w:r>
    </w:p>
    <w:p w14:paraId="16A82F3A" w14:textId="17AB0B11" w:rsidR="00D62D2D" w:rsidRPr="00CD6AB1" w:rsidRDefault="00D62D2D" w:rsidP="00820029">
      <w:pPr>
        <w:pStyle w:val="NormalWeb"/>
        <w:numPr>
          <w:ilvl w:val="0"/>
          <w:numId w:val="7"/>
        </w:numPr>
        <w:spacing w:line="360" w:lineRule="auto"/>
        <w:jc w:val="both"/>
      </w:pPr>
      <w:r w:rsidRPr="00CD6AB1">
        <w:t>This means experiencing and understanding the hardship of hot and dry summer conditions, like traveling without a water bottle or shoes, and regretting only after death that one failed to practice charity and morality while still alive.</w:t>
      </w:r>
    </w:p>
    <w:p w14:paraId="0E2F08C8" w14:textId="3A77DD42" w:rsidR="009C2CD4" w:rsidRPr="00CD6AB1" w:rsidRDefault="009C2CD4" w:rsidP="00820029">
      <w:pPr>
        <w:pStyle w:val="pdq2pgselectionanchorcontainer"/>
        <w:numPr>
          <w:ilvl w:val="0"/>
          <w:numId w:val="7"/>
        </w:numPr>
        <w:spacing w:line="360" w:lineRule="auto"/>
        <w:jc w:val="both"/>
      </w:pPr>
      <w:r w:rsidRPr="00CD6AB1">
        <w:t xml:space="preserve">This means completing a task or managing a matter successfully without causing any harm or damage to anything. It is illustrated by the example of drinking clear water without making the water muddy or disturbing the lotus plants. </w:t>
      </w:r>
    </w:p>
    <w:p w14:paraId="3D708898" w14:textId="237008EA" w:rsidR="009C2CD4" w:rsidRPr="00CD6AB1" w:rsidRDefault="009C2CD4" w:rsidP="00820029">
      <w:pPr>
        <w:pStyle w:val="NormalWeb"/>
        <w:numPr>
          <w:ilvl w:val="0"/>
          <w:numId w:val="7"/>
        </w:numPr>
        <w:spacing w:line="360" w:lineRule="auto"/>
        <w:jc w:val="both"/>
      </w:pPr>
      <w:r w:rsidRPr="00CD6AB1">
        <w:t>This means that a pond without water, rice husks without grains, a ruler without justice, and a fire without heat or flames are all useless and meaningless.</w:t>
      </w:r>
    </w:p>
    <w:p w14:paraId="213501F1" w14:textId="534C6B5C" w:rsidR="009C2CD4" w:rsidRPr="00CD6AB1" w:rsidRDefault="009C2CD4" w:rsidP="00820029">
      <w:pPr>
        <w:pStyle w:val="NormalWeb"/>
        <w:numPr>
          <w:ilvl w:val="0"/>
          <w:numId w:val="7"/>
        </w:numPr>
        <w:spacing w:line="360" w:lineRule="auto"/>
        <w:jc w:val="both"/>
      </w:pPr>
      <w:r w:rsidRPr="00CD6AB1">
        <w:t xml:space="preserve"> This means unnecessarily providing support or assistance to someone who is already complete, prosperous, and wealthy. It is illustrated by the example of rain falling unnecessarily in a place where there is already plenty of water.</w:t>
      </w:r>
    </w:p>
    <w:p w14:paraId="09984269" w14:textId="35BF84A9" w:rsidR="009C2CD4" w:rsidRPr="00CD6AB1" w:rsidRDefault="009C2CD4" w:rsidP="00820029">
      <w:pPr>
        <w:pStyle w:val="NormalWeb"/>
        <w:numPr>
          <w:ilvl w:val="0"/>
          <w:numId w:val="7"/>
        </w:numPr>
        <w:spacing w:line="360" w:lineRule="auto"/>
        <w:jc w:val="both"/>
      </w:pPr>
      <w:r w:rsidRPr="00CD6AB1">
        <w:t>This means that according to the nature of the world, the stronger side will ultimately win. It is illustrated by the examples that when there is more water, water prevails, and when there is more fire, fire prevails.</w:t>
      </w:r>
    </w:p>
    <w:p w14:paraId="3138710A" w14:textId="0F5111E0" w:rsidR="009C2CD4" w:rsidRPr="00CD6AB1" w:rsidRDefault="009C2CD4" w:rsidP="00820029">
      <w:pPr>
        <w:pStyle w:val="NormalWeb"/>
        <w:numPr>
          <w:ilvl w:val="0"/>
          <w:numId w:val="7"/>
        </w:numPr>
        <w:spacing w:line="360" w:lineRule="auto"/>
        <w:jc w:val="both"/>
      </w:pPr>
      <w:r w:rsidRPr="00CD6AB1">
        <w:t>This means that as the status and condition of the person one depends on improve, one's own status and condition also tend to improve accordingly. It is illustrated by the example of a lotus plant rising as the water level in a pond rises.</w:t>
      </w:r>
    </w:p>
    <w:p w14:paraId="5D555DA1" w14:textId="342786FB" w:rsidR="009C2CD4" w:rsidRPr="00CD6AB1" w:rsidRDefault="009C2CD4" w:rsidP="00820029">
      <w:pPr>
        <w:pStyle w:val="NormalWeb"/>
        <w:numPr>
          <w:ilvl w:val="0"/>
          <w:numId w:val="7"/>
        </w:numPr>
        <w:spacing w:line="360" w:lineRule="auto"/>
        <w:jc w:val="both"/>
      </w:pPr>
      <w:r w:rsidRPr="00CD6AB1">
        <w:lastRenderedPageBreak/>
        <w:t>This means that in order to ensure smooth water flow, the condition and structure of the canal must be properly adjusted and maintained.</w:t>
      </w:r>
    </w:p>
    <w:p w14:paraId="2EF5D0E4" w14:textId="6B722565" w:rsidR="009C2CD4" w:rsidRPr="00CD6AB1" w:rsidRDefault="009C2CD4" w:rsidP="00820029">
      <w:pPr>
        <w:pStyle w:val="NormalWeb"/>
        <w:numPr>
          <w:ilvl w:val="0"/>
          <w:numId w:val="7"/>
        </w:numPr>
        <w:spacing w:line="360" w:lineRule="auto"/>
        <w:jc w:val="both"/>
      </w:pPr>
      <w:r w:rsidRPr="00CD6AB1">
        <w:t>This means that when aquatic creatures come to live on land and land animals come to live in water, drought and water shortages tend to occur.</w:t>
      </w:r>
    </w:p>
    <w:p w14:paraId="275B87C8" w14:textId="5CA31E1D" w:rsidR="009C2CD4" w:rsidRPr="00CD6AB1" w:rsidRDefault="009C2CD4" w:rsidP="00820029">
      <w:pPr>
        <w:pStyle w:val="NormalWeb"/>
        <w:numPr>
          <w:ilvl w:val="0"/>
          <w:numId w:val="7"/>
        </w:numPr>
        <w:spacing w:line="360" w:lineRule="auto"/>
        <w:jc w:val="both"/>
      </w:pPr>
      <w:r w:rsidRPr="00CD6AB1">
        <w:t>This means that as a result of donating water, without having to make wishes, one can gain long life, beauty, strength, wealth, wisdom, purity, fame, many followers, freedom from hunger, and quickness.</w:t>
      </w:r>
    </w:p>
    <w:p w14:paraId="7D74CC09" w14:textId="15118835" w:rsidR="009C2CD4" w:rsidRPr="00CD6AB1" w:rsidRDefault="009C2CD4" w:rsidP="00820029">
      <w:pPr>
        <w:pStyle w:val="NormalWeb"/>
        <w:numPr>
          <w:ilvl w:val="0"/>
          <w:numId w:val="7"/>
        </w:numPr>
        <w:spacing w:line="360" w:lineRule="auto"/>
        <w:jc w:val="both"/>
      </w:pPr>
      <w:r w:rsidRPr="00CD6AB1">
        <w:t>This means that if an item lost in water is found by someone in the water, the owner must give the entire item to the finder. However, if an item lost on land is found by someone on land, the owner must give the finder half of the item or half of its value.</w:t>
      </w:r>
    </w:p>
    <w:p w14:paraId="0E9651BB" w14:textId="77777777" w:rsidR="00975A36" w:rsidRPr="00CD6AB1" w:rsidRDefault="00975A36" w:rsidP="00820029">
      <w:pPr>
        <w:pStyle w:val="pdq2pgselectionanchorcontainer"/>
        <w:numPr>
          <w:ilvl w:val="0"/>
          <w:numId w:val="7"/>
        </w:numPr>
        <w:spacing w:line="360" w:lineRule="auto"/>
        <w:jc w:val="both"/>
      </w:pPr>
      <w:r w:rsidRPr="00CD6AB1">
        <w:t>This means that when writing Myanmar language, words must be written completely according to the correct spelling rules. However, when reading, some consonant sounds or vowel sounds may be omitted.</w:t>
      </w:r>
    </w:p>
    <w:p w14:paraId="37CA2596" w14:textId="346ED6CD" w:rsidR="00975A36" w:rsidRPr="00CD6AB1" w:rsidRDefault="00975A36" w:rsidP="00820029">
      <w:pPr>
        <w:pStyle w:val="NormalWeb"/>
        <w:numPr>
          <w:ilvl w:val="0"/>
          <w:numId w:val="7"/>
        </w:numPr>
        <w:spacing w:line="360" w:lineRule="auto"/>
        <w:jc w:val="both"/>
      </w:pPr>
      <w:r w:rsidRPr="00CD6AB1">
        <w:t>This means that when writing Myanmar language, words must be written according to the correct spelling rules, but when pronouncing and reading, some words may be pronounced differently from their written forms.</w:t>
      </w:r>
    </w:p>
    <w:p w14:paraId="6110BD3D" w14:textId="1B334CDE" w:rsidR="00975A36" w:rsidRPr="00CD6AB1" w:rsidRDefault="00975A36" w:rsidP="00820029">
      <w:pPr>
        <w:pStyle w:val="NormalWeb"/>
        <w:numPr>
          <w:ilvl w:val="0"/>
          <w:numId w:val="7"/>
        </w:numPr>
        <w:spacing w:line="360" w:lineRule="auto"/>
        <w:jc w:val="both"/>
      </w:pPr>
      <w:r w:rsidRPr="00CD6AB1">
        <w:t>This means that a person with great courage and bravery may die physically, but their name and reputation will continue to shine and never be forgotten.</w:t>
      </w:r>
    </w:p>
    <w:p w14:paraId="5A38AD84" w14:textId="1A18A4B0" w:rsidR="00975A36" w:rsidRPr="00CD6AB1" w:rsidRDefault="00975A36" w:rsidP="00820029">
      <w:pPr>
        <w:pStyle w:val="NormalWeb"/>
        <w:numPr>
          <w:ilvl w:val="0"/>
          <w:numId w:val="7"/>
        </w:numPr>
        <w:spacing w:line="360" w:lineRule="auto"/>
        <w:jc w:val="both"/>
      </w:pPr>
      <w:r w:rsidRPr="00CD6AB1">
        <w:t>This means that a courageous person who sacrifices their life for others may die, but their death is considered honorable and noble.</w:t>
      </w:r>
    </w:p>
    <w:p w14:paraId="4B65916C" w14:textId="3E72A4B7" w:rsidR="00975A36" w:rsidRPr="00CD6AB1" w:rsidRDefault="00975A36" w:rsidP="00820029">
      <w:pPr>
        <w:pStyle w:val="NormalWeb"/>
        <w:numPr>
          <w:ilvl w:val="0"/>
          <w:numId w:val="7"/>
        </w:numPr>
        <w:spacing w:line="360" w:lineRule="auto"/>
        <w:jc w:val="both"/>
      </w:pPr>
      <w:r w:rsidRPr="00CD6AB1">
        <w:t>This means that in buying, selling, or exchanging goods, one party should provide the payment or value of the item first, and the other party should immediately provide the item in return. It is illustrated by the example of showing the way to where the dragon is only after the ruby has been placed in hand.</w:t>
      </w:r>
    </w:p>
    <w:p w14:paraId="78CD5748" w14:textId="77777777" w:rsidR="00D760EB" w:rsidRPr="00CD6AB1" w:rsidRDefault="00D760EB" w:rsidP="00820029">
      <w:pPr>
        <w:pStyle w:val="pdq2pgselectionanchorcontainer"/>
        <w:numPr>
          <w:ilvl w:val="0"/>
          <w:numId w:val="7"/>
        </w:numPr>
        <w:spacing w:line="360" w:lineRule="auto"/>
        <w:jc w:val="both"/>
      </w:pPr>
      <w:r w:rsidRPr="00CD6AB1">
        <w:t>This means that for anyone who wishes to achieve progress, prosperity, and wealth, the most important qualities to practice are honesty and having noble, ambitious goals.</w:t>
      </w:r>
    </w:p>
    <w:p w14:paraId="789A5A31" w14:textId="5C51FFA0" w:rsidR="00D760EB" w:rsidRPr="00CD6AB1" w:rsidRDefault="00D760EB" w:rsidP="00820029">
      <w:pPr>
        <w:pStyle w:val="NormalWeb"/>
        <w:numPr>
          <w:ilvl w:val="0"/>
          <w:numId w:val="7"/>
        </w:numPr>
        <w:spacing w:line="360" w:lineRule="auto"/>
        <w:jc w:val="both"/>
      </w:pPr>
      <w:r w:rsidRPr="00CD6AB1">
        <w:t>This means that if a person is too simple, too passive, and overly mild in their behavior and lifestyle, they may become insignificant and looked down upon by others.</w:t>
      </w:r>
    </w:p>
    <w:p w14:paraId="5482FF83" w14:textId="50C87D68" w:rsidR="00D760EB" w:rsidRPr="00CD6AB1" w:rsidRDefault="00D760EB" w:rsidP="00820029">
      <w:pPr>
        <w:pStyle w:val="NormalWeb"/>
        <w:numPr>
          <w:ilvl w:val="0"/>
          <w:numId w:val="7"/>
        </w:numPr>
        <w:spacing w:line="360" w:lineRule="auto"/>
        <w:jc w:val="both"/>
      </w:pPr>
      <w:r w:rsidRPr="00CD6AB1">
        <w:t>This means that only after someone is treated cruelly and without compassion do they become emotionally hurt and learn to avoid such treatment in the future.</w:t>
      </w:r>
    </w:p>
    <w:p w14:paraId="40912C37" w14:textId="367FE848" w:rsidR="00D760EB" w:rsidRPr="00CD6AB1" w:rsidRDefault="00D760EB" w:rsidP="00820029">
      <w:pPr>
        <w:pStyle w:val="NormalWeb"/>
        <w:numPr>
          <w:ilvl w:val="0"/>
          <w:numId w:val="7"/>
        </w:numPr>
        <w:spacing w:line="360" w:lineRule="auto"/>
        <w:jc w:val="both"/>
      </w:pPr>
      <w:r w:rsidRPr="00CD6AB1">
        <w:t>This means bearing all the harmful consequences and misfortunes of wrongdoing alone. It is illustrated by the example of a Brahmin having to suffer all the troubles that come.</w:t>
      </w:r>
    </w:p>
    <w:p w14:paraId="1C5A1BD7" w14:textId="63FEE267" w:rsidR="00D760EB" w:rsidRPr="00CD6AB1" w:rsidRDefault="00D760EB" w:rsidP="00820029">
      <w:pPr>
        <w:pStyle w:val="NormalWeb"/>
        <w:numPr>
          <w:ilvl w:val="0"/>
          <w:numId w:val="7"/>
        </w:numPr>
        <w:spacing w:line="360" w:lineRule="auto"/>
        <w:jc w:val="both"/>
      </w:pPr>
      <w:r w:rsidRPr="00CD6AB1">
        <w:lastRenderedPageBreak/>
        <w:t>This means that all parents in the world have endless and immeasurable love for their children.</w:t>
      </w:r>
    </w:p>
    <w:p w14:paraId="47EAC31F" w14:textId="444077DD" w:rsidR="00D760EB" w:rsidRPr="00CD6AB1" w:rsidRDefault="00D760EB" w:rsidP="00820029">
      <w:pPr>
        <w:pStyle w:val="NormalWeb"/>
        <w:numPr>
          <w:ilvl w:val="0"/>
          <w:numId w:val="7"/>
        </w:numPr>
        <w:spacing w:line="360" w:lineRule="auto"/>
        <w:jc w:val="both"/>
      </w:pPr>
      <w:r w:rsidRPr="00CD6AB1">
        <w:t>This means that palm tree climbers can live comfortably and maintain their livelihood while working in the palm industry, but when they have to stop this work, they may face difficulties in making a living.</w:t>
      </w:r>
    </w:p>
    <w:p w14:paraId="50DFEE15" w14:textId="77777777" w:rsidR="005A18DC" w:rsidRPr="00CD6AB1" w:rsidRDefault="005A18DC" w:rsidP="00820029">
      <w:pPr>
        <w:pStyle w:val="pdq2pgselectionanchorcontainer"/>
        <w:numPr>
          <w:ilvl w:val="0"/>
          <w:numId w:val="7"/>
        </w:numPr>
        <w:spacing w:line="360" w:lineRule="auto"/>
        <w:jc w:val="both"/>
      </w:pPr>
      <w:r w:rsidRPr="00CD6AB1">
        <w:t>This means pretending to be related to or involved in a favorable opportunity or situation even though one has no actual connection to it. It is illustrated by the example of someone pretending to have received enlightenment by reflecting another person’s light.</w:t>
      </w:r>
    </w:p>
    <w:p w14:paraId="39BD6A61" w14:textId="687726F1" w:rsidR="005A18DC" w:rsidRPr="00CD6AB1" w:rsidRDefault="005A18DC" w:rsidP="00820029">
      <w:pPr>
        <w:pStyle w:val="NormalWeb"/>
        <w:numPr>
          <w:ilvl w:val="0"/>
          <w:numId w:val="7"/>
        </w:numPr>
        <w:spacing w:line="360" w:lineRule="auto"/>
        <w:jc w:val="both"/>
      </w:pPr>
      <w:r w:rsidRPr="00CD6AB1">
        <w:t>This means taking advantage of an opportunity by indirectly acting or speaking about an event or matter that one is not actually related to. It is illustrated by the example of mixing another source of light with a reflected light and pretending to shine.</w:t>
      </w:r>
    </w:p>
    <w:p w14:paraId="32A6E168" w14:textId="3E1DEA1B" w:rsidR="005A18DC" w:rsidRPr="00CD6AB1" w:rsidRDefault="005A18DC" w:rsidP="00820029">
      <w:pPr>
        <w:pStyle w:val="NormalWeb"/>
        <w:numPr>
          <w:ilvl w:val="0"/>
          <w:numId w:val="7"/>
        </w:numPr>
        <w:spacing w:line="360" w:lineRule="auto"/>
        <w:jc w:val="both"/>
      </w:pPr>
      <w:r w:rsidRPr="00CD6AB1">
        <w:t>This means that the greatest source of peace, happiness, and contentment in human life is the ability to be satisfied with what one has.</w:t>
      </w:r>
    </w:p>
    <w:p w14:paraId="47222846" w14:textId="1CAADFA2" w:rsidR="005A18DC" w:rsidRPr="00CD6AB1" w:rsidRDefault="005A18DC" w:rsidP="00820029">
      <w:pPr>
        <w:pStyle w:val="NormalWeb"/>
        <w:numPr>
          <w:ilvl w:val="0"/>
          <w:numId w:val="7"/>
        </w:numPr>
        <w:spacing w:line="360" w:lineRule="auto"/>
        <w:jc w:val="both"/>
      </w:pPr>
      <w:r w:rsidRPr="00CD6AB1">
        <w:t>This means that in bargaining, even if a seller sets a price of ten, a buyer may negotiate and purchase it by offering only five.</w:t>
      </w:r>
    </w:p>
    <w:p w14:paraId="476D477C" w14:textId="77777777" w:rsidR="00695D94" w:rsidRPr="00CD6AB1" w:rsidRDefault="00695D94" w:rsidP="00820029">
      <w:pPr>
        <w:pStyle w:val="pdq2pgselectionanchorcontainer"/>
        <w:numPr>
          <w:ilvl w:val="0"/>
          <w:numId w:val="7"/>
        </w:numPr>
        <w:spacing w:line="360" w:lineRule="auto"/>
        <w:jc w:val="both"/>
      </w:pPr>
      <w:r w:rsidRPr="00CD6AB1">
        <w:t>This means that although some women may have had many lovers while they were unmarried, they usually choose only one person as their preferred husband and life partner.</w:t>
      </w:r>
    </w:p>
    <w:p w14:paraId="465C2A13" w14:textId="0A411AE7" w:rsidR="00695D94" w:rsidRPr="00CD6AB1" w:rsidRDefault="00695D94" w:rsidP="00820029">
      <w:pPr>
        <w:pStyle w:val="NormalWeb"/>
        <w:numPr>
          <w:ilvl w:val="0"/>
          <w:numId w:val="7"/>
        </w:numPr>
        <w:spacing w:line="360" w:lineRule="auto"/>
        <w:jc w:val="both"/>
      </w:pPr>
      <w:r w:rsidRPr="00CD6AB1">
        <w:t>This means that to overcome all dangers and difficulties, one should practice loving-kindness, and to gain the favor of a king or ruler, one should offer gifts or tributes.</w:t>
      </w:r>
    </w:p>
    <w:p w14:paraId="58C7066C" w14:textId="2C38632A" w:rsidR="00695D94" w:rsidRPr="00CD6AB1" w:rsidRDefault="00695D94" w:rsidP="00820029">
      <w:pPr>
        <w:pStyle w:val="NormalWeb"/>
        <w:numPr>
          <w:ilvl w:val="0"/>
          <w:numId w:val="7"/>
        </w:numPr>
        <w:spacing w:line="360" w:lineRule="auto"/>
        <w:jc w:val="both"/>
      </w:pPr>
      <w:r w:rsidRPr="00CD6AB1">
        <w:t>This means that when others attack, insult, or harm you, you should not respond by taking revenge or causing harm in return.</w:t>
      </w:r>
    </w:p>
    <w:p w14:paraId="081DFED7" w14:textId="11A392E7" w:rsidR="003C2F5F" w:rsidRPr="00CD6AB1" w:rsidRDefault="003C2F5F" w:rsidP="00820029">
      <w:pPr>
        <w:pStyle w:val="pdq2pgselectionanchorcontainer"/>
        <w:numPr>
          <w:ilvl w:val="0"/>
          <w:numId w:val="7"/>
        </w:numPr>
        <w:spacing w:line="360" w:lineRule="auto"/>
        <w:jc w:val="both"/>
      </w:pPr>
      <w:r w:rsidRPr="00CD6AB1">
        <w:t>This means that having strong hatred or hostility toward others can bring danger upon oneself, while being free from hostility allows one to live safely and peacefully.</w:t>
      </w:r>
    </w:p>
    <w:p w14:paraId="01C62BD1" w14:textId="4E265227" w:rsidR="003C2F5F" w:rsidRPr="00CD6AB1" w:rsidRDefault="003C2F5F" w:rsidP="00820029">
      <w:pPr>
        <w:pStyle w:val="NormalWeb"/>
        <w:numPr>
          <w:ilvl w:val="0"/>
          <w:numId w:val="7"/>
        </w:numPr>
        <w:spacing w:line="360" w:lineRule="auto"/>
        <w:jc w:val="both"/>
      </w:pPr>
      <w:r w:rsidRPr="00CD6AB1">
        <w:t>This means that a person's good or bad fortune in life can be recognized or predicted through their physical appearance and characteristics.</w:t>
      </w:r>
    </w:p>
    <w:p w14:paraId="490C677B" w14:textId="77777777" w:rsidR="00157262" w:rsidRPr="00CD6AB1" w:rsidRDefault="00157262" w:rsidP="00820029">
      <w:pPr>
        <w:pStyle w:val="pdq2pgselectionanchorcontainer"/>
        <w:numPr>
          <w:ilvl w:val="0"/>
          <w:numId w:val="7"/>
        </w:numPr>
        <w:spacing w:line="360" w:lineRule="auto"/>
        <w:jc w:val="both"/>
      </w:pPr>
      <w:r w:rsidRPr="00CD6AB1">
        <w:t>This means that just as the voice and singing style of the person providing the background vocals are extremely important in a puppet show, the gestures, expressions, and character portrayals of actors are also very important in a theatrical performance.</w:t>
      </w:r>
    </w:p>
    <w:p w14:paraId="7BEABD8F" w14:textId="751F6469" w:rsidR="00157262" w:rsidRPr="00CD6AB1" w:rsidRDefault="00157262" w:rsidP="00820029">
      <w:pPr>
        <w:pStyle w:val="NormalWeb"/>
        <w:numPr>
          <w:ilvl w:val="0"/>
          <w:numId w:val="7"/>
        </w:numPr>
        <w:spacing w:line="360" w:lineRule="auto"/>
        <w:jc w:val="both"/>
      </w:pPr>
      <w:r w:rsidRPr="00CD6AB1">
        <w:t>This means that people often do not appreciate or take interest in things that are close to them or familiar to them. It is illustrated by the example of village cattle not eating the grass growing near their own village.</w:t>
      </w:r>
    </w:p>
    <w:p w14:paraId="77771C05" w14:textId="7EFFA53D" w:rsidR="00157262" w:rsidRPr="00CD6AB1" w:rsidRDefault="00157262" w:rsidP="00820029">
      <w:pPr>
        <w:pStyle w:val="NormalWeb"/>
        <w:numPr>
          <w:ilvl w:val="0"/>
          <w:numId w:val="7"/>
        </w:numPr>
        <w:spacing w:line="360" w:lineRule="auto"/>
        <w:jc w:val="both"/>
      </w:pPr>
      <w:r w:rsidRPr="00CD6AB1">
        <w:lastRenderedPageBreak/>
        <w:t>This means that people may fail to recognize the value and importance of precious things that exist in their own surroundings. It is illustrated by the example of villagers showing less respect and reverence toward their own village pagoda.</w:t>
      </w:r>
    </w:p>
    <w:p w14:paraId="55F43561" w14:textId="0342E923" w:rsidR="00DB5CEC" w:rsidRPr="00CD6AB1" w:rsidRDefault="00DB5CEC" w:rsidP="00820029">
      <w:pPr>
        <w:pStyle w:val="pdq2pgselectionanchorcontainer"/>
        <w:numPr>
          <w:ilvl w:val="0"/>
          <w:numId w:val="7"/>
        </w:numPr>
        <w:spacing w:line="360" w:lineRule="auto"/>
        <w:jc w:val="both"/>
      </w:pPr>
      <w:r w:rsidRPr="00CD6AB1">
        <w:t>This means acting stubbornly and following one's own desires without respectfully obeying or practicing the advice and teachings of parents, elders, or teachers. It is illustrated by the example of a boatman who sails past the village where he should have stopped and docked.</w:t>
      </w:r>
    </w:p>
    <w:p w14:paraId="14B0AD5F" w14:textId="38F6A0C8" w:rsidR="00DB5CEC" w:rsidRPr="00CD6AB1" w:rsidRDefault="00DB5CEC" w:rsidP="00820029">
      <w:pPr>
        <w:pStyle w:val="NormalWeb"/>
        <w:numPr>
          <w:ilvl w:val="0"/>
          <w:numId w:val="7"/>
        </w:numPr>
        <w:spacing w:line="360" w:lineRule="auto"/>
        <w:jc w:val="both"/>
      </w:pPr>
      <w:r w:rsidRPr="00CD6AB1">
        <w:t>This means that when a name or title is repeatedly given by the whole community, the person or thing eventually becomes known by that name. It is illustrated by the example of a wooden post being called “tiger” by an entire village until it became known as “tiger.”</w:t>
      </w:r>
    </w:p>
    <w:p w14:paraId="62522478" w14:textId="77777777" w:rsidR="00197DF6" w:rsidRPr="00CD6AB1" w:rsidRDefault="00197DF6" w:rsidP="00820029">
      <w:pPr>
        <w:pStyle w:val="pdq2pgselectionanchorcontainer"/>
        <w:numPr>
          <w:ilvl w:val="0"/>
          <w:numId w:val="7"/>
        </w:numPr>
        <w:spacing w:line="360" w:lineRule="auto"/>
        <w:jc w:val="both"/>
      </w:pPr>
      <w:r w:rsidRPr="00CD6AB1">
        <w:t>This means that when someone from one’s own community or group becomes an important person with authority and responsibility, the people from the same background may fail to show the respect and honor they deserve. It is illustrated by the example of villagers not respecting an official who came from their own village.</w:t>
      </w:r>
    </w:p>
    <w:p w14:paraId="044DF679" w14:textId="04A04315" w:rsidR="00197DF6" w:rsidRPr="00CD6AB1" w:rsidRDefault="00197DF6" w:rsidP="00820029">
      <w:pPr>
        <w:pStyle w:val="NormalWeb"/>
        <w:numPr>
          <w:ilvl w:val="0"/>
          <w:numId w:val="7"/>
        </w:numPr>
        <w:spacing w:line="360" w:lineRule="auto"/>
        <w:jc w:val="both"/>
      </w:pPr>
      <w:r w:rsidRPr="00CD6AB1">
        <w:t>This means that if something is too small, it may not be attractive, and if one is too selective and difficult to satisfy, one may end up being unable to choose anything at all.</w:t>
      </w:r>
    </w:p>
    <w:p w14:paraId="3DF5427E" w14:textId="0E76F4F6" w:rsidR="00197DF6" w:rsidRPr="00CD6AB1" w:rsidRDefault="00197DF6" w:rsidP="00820029">
      <w:pPr>
        <w:pStyle w:val="NormalWeb"/>
        <w:numPr>
          <w:ilvl w:val="0"/>
          <w:numId w:val="7"/>
        </w:numPr>
        <w:spacing w:line="360" w:lineRule="auto"/>
        <w:jc w:val="both"/>
      </w:pPr>
      <w:r w:rsidRPr="00CD6AB1">
        <w:t>This means that when something is searched for with great effort, it may seem extremely rare, and when something is spread or thinned out too much, it may become too scarce or insufficient.</w:t>
      </w:r>
    </w:p>
    <w:p w14:paraId="0504C101" w14:textId="2F4F40D5" w:rsidR="00197DF6" w:rsidRPr="00CD6AB1" w:rsidRDefault="00197DF6" w:rsidP="00820029">
      <w:pPr>
        <w:pStyle w:val="NormalWeb"/>
        <w:numPr>
          <w:ilvl w:val="0"/>
          <w:numId w:val="7"/>
        </w:numPr>
        <w:spacing w:line="360" w:lineRule="auto"/>
        <w:jc w:val="both"/>
      </w:pPr>
      <w:r w:rsidRPr="00CD6AB1">
        <w:t>This means that due to circumstances and necessity, a person may appear to respect and fear someone outwardly, while secretly holding hatred, resentment, and hostility in their heart. It is illustrated by the example of someone bowing in respect because they have no choice, while secretly keeping resentment inside.</w:t>
      </w:r>
    </w:p>
    <w:p w14:paraId="226D060D" w14:textId="40023244" w:rsidR="00197DF6" w:rsidRPr="00CD6AB1" w:rsidRDefault="00197DF6" w:rsidP="00820029">
      <w:pPr>
        <w:pStyle w:val="NormalWeb"/>
        <w:numPr>
          <w:ilvl w:val="0"/>
          <w:numId w:val="7"/>
        </w:numPr>
        <w:spacing w:line="360" w:lineRule="auto"/>
        <w:jc w:val="both"/>
      </w:pPr>
      <w:r w:rsidRPr="00CD6AB1">
        <w:t>This means that all the lies, disguises, and false actions made at the beginning will eventually be revealed, and the true nature of the relationship will become clear later.</w:t>
      </w:r>
    </w:p>
    <w:p w14:paraId="16A0D96A" w14:textId="77777777" w:rsidR="00420EC2" w:rsidRPr="00CD6AB1" w:rsidRDefault="00420EC2" w:rsidP="00820029">
      <w:pPr>
        <w:pStyle w:val="pdq2pgselectionanchorcontainer"/>
        <w:numPr>
          <w:ilvl w:val="0"/>
          <w:numId w:val="7"/>
        </w:numPr>
        <w:spacing w:line="360" w:lineRule="auto"/>
        <w:jc w:val="both"/>
      </w:pPr>
      <w:r w:rsidRPr="00CD6AB1">
        <w:t xml:space="preserve">This means that the musical instrument called the </w:t>
      </w:r>
      <w:r w:rsidRPr="00CD6AB1">
        <w:rPr>
          <w:rStyle w:val="Emphasis"/>
          <w:rFonts w:eastAsiaTheme="majorEastAsia"/>
          <w:i w:val="0"/>
          <w:iCs w:val="0"/>
        </w:rPr>
        <w:t>saung</w:t>
      </w:r>
      <w:r w:rsidRPr="00CD6AB1">
        <w:rPr>
          <w:i/>
          <w:iCs/>
        </w:rPr>
        <w:t xml:space="preserve"> </w:t>
      </w:r>
      <w:r w:rsidRPr="00CD6AB1">
        <w:t xml:space="preserve">(Burmese harp) is designed with its upper part shaped like a </w:t>
      </w:r>
      <w:r w:rsidRPr="00CD6AB1">
        <w:rPr>
          <w:rStyle w:val="Emphasis"/>
          <w:rFonts w:eastAsiaTheme="majorEastAsia"/>
          <w:i w:val="0"/>
          <w:iCs w:val="0"/>
        </w:rPr>
        <w:t>sagawa</w:t>
      </w:r>
      <w:r w:rsidRPr="00CD6AB1">
        <w:rPr>
          <w:i/>
          <w:iCs/>
        </w:rPr>
        <w:t xml:space="preserve"> </w:t>
      </w:r>
      <w:r w:rsidRPr="00CD6AB1">
        <w:t>leaf and its lower part shaped like a bowl.</w:t>
      </w:r>
    </w:p>
    <w:p w14:paraId="33C16AC3" w14:textId="523C6BAC" w:rsidR="00420EC2" w:rsidRPr="00CD6AB1" w:rsidRDefault="00420EC2" w:rsidP="00820029">
      <w:pPr>
        <w:pStyle w:val="NormalWeb"/>
        <w:numPr>
          <w:ilvl w:val="0"/>
          <w:numId w:val="7"/>
        </w:numPr>
        <w:spacing w:line="360" w:lineRule="auto"/>
        <w:jc w:val="both"/>
      </w:pPr>
      <w:r w:rsidRPr="00CD6AB1">
        <w:t xml:space="preserve">This means that if a leader behaves dishonestly or improperly, their followers and subordinates will also tend to behave in the same way. It is illustrated by the </w:t>
      </w:r>
      <w:r w:rsidRPr="00CD6AB1">
        <w:lastRenderedPageBreak/>
        <w:t>example of a leading ox walking crookedly, causing the oxen behind it to follow in the same crooked path.</w:t>
      </w:r>
    </w:p>
    <w:p w14:paraId="1E29779C" w14:textId="3B7352CE" w:rsidR="00420EC2" w:rsidRPr="00CD6AB1" w:rsidRDefault="00420EC2" w:rsidP="00820029">
      <w:pPr>
        <w:pStyle w:val="NormalWeb"/>
        <w:numPr>
          <w:ilvl w:val="0"/>
          <w:numId w:val="7"/>
        </w:numPr>
        <w:spacing w:line="360" w:lineRule="auto"/>
        <w:jc w:val="both"/>
      </w:pPr>
      <w:r w:rsidRPr="00CD6AB1">
        <w:t>This means that when a leader or person in charge acts honestly and righteously in managing work or plans, their followers and subordinates will also tend to work in an honest and proper manner. It is illustrated by the example of a leading ox walking straight, causing the oxen behind it to follow straight as well.</w:t>
      </w:r>
    </w:p>
    <w:p w14:paraId="37DE5B10" w14:textId="2C25A68E" w:rsidR="00420EC2" w:rsidRPr="00CD6AB1" w:rsidRDefault="00420EC2" w:rsidP="00820029">
      <w:pPr>
        <w:pStyle w:val="NormalWeb"/>
        <w:numPr>
          <w:ilvl w:val="0"/>
          <w:numId w:val="7"/>
        </w:numPr>
        <w:spacing w:line="360" w:lineRule="auto"/>
        <w:jc w:val="both"/>
      </w:pPr>
      <w:r w:rsidRPr="00CD6AB1">
        <w:t>This means being trapped in a difficult situation where one can neither move forward nor retreat. It is illustrated by the example of an ox caught between the yoke in front and the cart behind.</w:t>
      </w:r>
    </w:p>
    <w:p w14:paraId="685841E9" w14:textId="0792F74B" w:rsidR="00420EC2" w:rsidRPr="00CD6AB1" w:rsidRDefault="00420EC2" w:rsidP="00820029">
      <w:pPr>
        <w:pStyle w:val="NormalWeb"/>
        <w:numPr>
          <w:ilvl w:val="0"/>
          <w:numId w:val="7"/>
        </w:numPr>
        <w:spacing w:line="360" w:lineRule="auto"/>
        <w:jc w:val="both"/>
      </w:pPr>
      <w:r w:rsidRPr="00CD6AB1">
        <w:t>This means that when hiring a lawyer to handle a legal case, it is best to choose a young, energetic, and capable lawyer, while for medical treatment, it is most appropriate to seek care from an experienced and skilled elderly doctor.</w:t>
      </w:r>
    </w:p>
    <w:p w14:paraId="633DF7D5" w14:textId="77777777" w:rsidR="002E6EE3" w:rsidRPr="00CD6AB1" w:rsidRDefault="002E6EE3" w:rsidP="00820029">
      <w:pPr>
        <w:pStyle w:val="pdq2pgselectionanchorcontainer"/>
        <w:numPr>
          <w:ilvl w:val="0"/>
          <w:numId w:val="7"/>
        </w:numPr>
        <w:spacing w:line="360" w:lineRule="auto"/>
        <w:jc w:val="both"/>
      </w:pPr>
      <w:r w:rsidRPr="00CD6AB1">
        <w:t xml:space="preserve">This means that if a tamarind tree is planted in front of the house and a </w:t>
      </w:r>
      <w:r w:rsidRPr="00CD6AB1">
        <w:rPr>
          <w:rStyle w:val="Emphasis"/>
          <w:rFonts w:eastAsiaTheme="majorEastAsia"/>
          <w:i w:val="0"/>
          <w:iCs w:val="0"/>
        </w:rPr>
        <w:t>khantat</w:t>
      </w:r>
      <w:r w:rsidRPr="00CD6AB1">
        <w:rPr>
          <w:i/>
          <w:iCs/>
        </w:rPr>
        <w:t xml:space="preserve"> </w:t>
      </w:r>
      <w:r w:rsidRPr="00CD6AB1">
        <w:t>tree is planted at the back of the house, it is believed to bring prosperity and increase wealth.</w:t>
      </w:r>
    </w:p>
    <w:p w14:paraId="5B598982" w14:textId="37936979" w:rsidR="002E6EE3" w:rsidRPr="00CD6AB1" w:rsidRDefault="002E6EE3" w:rsidP="00820029">
      <w:pPr>
        <w:pStyle w:val="NormalWeb"/>
        <w:numPr>
          <w:ilvl w:val="0"/>
          <w:numId w:val="7"/>
        </w:numPr>
        <w:spacing w:line="360" w:lineRule="auto"/>
        <w:jc w:val="both"/>
      </w:pPr>
      <w:r w:rsidRPr="00CD6AB1">
        <w:t>This means that quoting and referencing writings created by wise and knowledgeable people of ancient times cannot be considered as stealing or plagiarizing.</w:t>
      </w:r>
    </w:p>
    <w:p w14:paraId="14FD25FB" w14:textId="2D422717" w:rsidR="002E6EE3" w:rsidRPr="00CD6AB1" w:rsidRDefault="002E6EE3" w:rsidP="00820029">
      <w:pPr>
        <w:pStyle w:val="NormalWeb"/>
        <w:numPr>
          <w:ilvl w:val="0"/>
          <w:numId w:val="7"/>
        </w:numPr>
        <w:spacing w:line="360" w:lineRule="auto"/>
        <w:jc w:val="both"/>
      </w:pPr>
      <w:r w:rsidRPr="00CD6AB1">
        <w:t>This means that in ancient times, the effects of karma were believed to appear after about seven days, whereas in the present age, consequences may occur immediately without delay.</w:t>
      </w:r>
    </w:p>
    <w:p w14:paraId="4EA6DB49" w14:textId="76731256" w:rsidR="002E6EE3" w:rsidRPr="00CD6AB1" w:rsidRDefault="002E6EE3" w:rsidP="00820029">
      <w:pPr>
        <w:pStyle w:val="NormalWeb"/>
        <w:numPr>
          <w:ilvl w:val="0"/>
          <w:numId w:val="7"/>
        </w:numPr>
        <w:spacing w:line="360" w:lineRule="auto"/>
        <w:jc w:val="both"/>
      </w:pPr>
      <w:r w:rsidRPr="00CD6AB1">
        <w:t>This means that even if a person inherits past merit and greatness from previous generations, they cannot maintain true power and prestige without having good morals and righteous conduct.</w:t>
      </w:r>
    </w:p>
    <w:p w14:paraId="723755D6" w14:textId="114746C8" w:rsidR="002E6EE3" w:rsidRPr="00CD6AB1" w:rsidRDefault="002E6EE3" w:rsidP="00820029">
      <w:pPr>
        <w:pStyle w:val="NormalWeb"/>
        <w:numPr>
          <w:ilvl w:val="0"/>
          <w:numId w:val="7"/>
        </w:numPr>
        <w:spacing w:line="360" w:lineRule="auto"/>
        <w:jc w:val="both"/>
      </w:pPr>
      <w:r w:rsidRPr="00CD6AB1">
        <w:t>This means that abandoning traditional customs passed down through generations can lead to mistakes, and spending money carelessly without proper consideration can result in poverty.</w:t>
      </w:r>
    </w:p>
    <w:p w14:paraId="4FE4D62C" w14:textId="54B7265B" w:rsidR="002E6EE3" w:rsidRPr="00CD6AB1" w:rsidRDefault="002E6EE3" w:rsidP="00820029">
      <w:pPr>
        <w:pStyle w:val="NormalWeb"/>
        <w:numPr>
          <w:ilvl w:val="0"/>
          <w:numId w:val="7"/>
        </w:numPr>
        <w:spacing w:line="360" w:lineRule="auto"/>
        <w:jc w:val="both"/>
      </w:pPr>
      <w:r w:rsidRPr="00CD6AB1">
        <w:t>This means that events and experiences that happened in the past are things to be remembered and reflected upon.</w:t>
      </w:r>
    </w:p>
    <w:p w14:paraId="72ACAFB9" w14:textId="77777777" w:rsidR="00A52641" w:rsidRPr="00CD6AB1" w:rsidRDefault="00A52641" w:rsidP="00820029">
      <w:pPr>
        <w:pStyle w:val="pdq2pgselectionanchorcontainer"/>
        <w:numPr>
          <w:ilvl w:val="0"/>
          <w:numId w:val="7"/>
        </w:numPr>
        <w:spacing w:line="360" w:lineRule="auto"/>
        <w:jc w:val="both"/>
      </w:pPr>
      <w:r w:rsidRPr="00CD6AB1">
        <w:t xml:space="preserve">This means that the difficult and profound nature of the </w:t>
      </w:r>
      <w:r w:rsidRPr="00CD6AB1">
        <w:rPr>
          <w:rStyle w:val="Emphasis"/>
          <w:rFonts w:eastAsiaTheme="majorEastAsia"/>
          <w:i w:val="0"/>
          <w:iCs w:val="0"/>
        </w:rPr>
        <w:t>Dhajagga Sutta</w:t>
      </w:r>
      <w:r w:rsidRPr="00CD6AB1">
        <w:t xml:space="preserve"> discourages novice monks from their desire to study scriptures, alcohol causes people to lose themselves and suffer ruin, and the hardness and toughness of bamboo fibers can destroy the sharpness of a knife blade.</w:t>
      </w:r>
    </w:p>
    <w:p w14:paraId="65DE49A3" w14:textId="71265B2C" w:rsidR="00A52641" w:rsidRPr="00CD6AB1" w:rsidRDefault="00A52641" w:rsidP="00820029">
      <w:pPr>
        <w:pStyle w:val="NormalWeb"/>
        <w:numPr>
          <w:ilvl w:val="0"/>
          <w:numId w:val="7"/>
        </w:numPr>
        <w:spacing w:line="360" w:lineRule="auto"/>
        <w:jc w:val="both"/>
      </w:pPr>
      <w:r w:rsidRPr="00CD6AB1">
        <w:t>This means that one should make offerings and pay respect to the noble monks and also practice generosity by giving and sharing with other people.</w:t>
      </w:r>
    </w:p>
    <w:p w14:paraId="1BBBCEC1" w14:textId="67848DC9" w:rsidR="00A52641" w:rsidRPr="00CD6AB1" w:rsidRDefault="00A52641" w:rsidP="00820029">
      <w:pPr>
        <w:pStyle w:val="NormalWeb"/>
        <w:numPr>
          <w:ilvl w:val="0"/>
          <w:numId w:val="7"/>
        </w:numPr>
        <w:spacing w:line="360" w:lineRule="auto"/>
        <w:jc w:val="both"/>
      </w:pPr>
      <w:r w:rsidRPr="00CD6AB1">
        <w:lastRenderedPageBreak/>
        <w:t>This means becoming even weaker or reduced despite already being in a weak or limited condition. It is illustrated by the example of a monastery having only a few novices, and then even the leading novice leaving the monkhood.</w:t>
      </w:r>
    </w:p>
    <w:p w14:paraId="0EF7821B" w14:textId="2CE3CACD" w:rsidR="00A52641" w:rsidRPr="00CD6AB1" w:rsidRDefault="00A52641" w:rsidP="00820029">
      <w:pPr>
        <w:pStyle w:val="NormalWeb"/>
        <w:numPr>
          <w:ilvl w:val="0"/>
          <w:numId w:val="7"/>
        </w:numPr>
        <w:spacing w:line="360" w:lineRule="auto"/>
        <w:jc w:val="both"/>
      </w:pPr>
      <w:r w:rsidRPr="00CD6AB1">
        <w:t>This means experiencing temporary prosperity or good fortune for only a brief moment. It is illustrated by the example of wearing a golden umbrella for a short time during a novice ordination ceremony.</w:t>
      </w:r>
    </w:p>
    <w:p w14:paraId="4846FDEE" w14:textId="634039F3" w:rsidR="00A52641" w:rsidRPr="00CD6AB1" w:rsidRDefault="00A52641" w:rsidP="00820029">
      <w:pPr>
        <w:pStyle w:val="NormalWeb"/>
        <w:numPr>
          <w:ilvl w:val="0"/>
          <w:numId w:val="7"/>
        </w:numPr>
        <w:spacing w:line="360" w:lineRule="auto"/>
        <w:jc w:val="both"/>
      </w:pPr>
      <w:r w:rsidRPr="00CD6AB1">
        <w:t>This means taking an excessively long time to complete a task or carry out an activity. It is illustrated by the example of a king’s procession requiring so many preparations and ceremonies that it takes as long as cooking a huge boatload of rice.</w:t>
      </w:r>
    </w:p>
    <w:p w14:paraId="66886F2C" w14:textId="31FC08A1" w:rsidR="00A52641" w:rsidRPr="00CD6AB1" w:rsidRDefault="00A52641" w:rsidP="00820029">
      <w:pPr>
        <w:pStyle w:val="NormalWeb"/>
        <w:numPr>
          <w:ilvl w:val="0"/>
          <w:numId w:val="7"/>
        </w:numPr>
        <w:spacing w:line="360" w:lineRule="auto"/>
        <w:jc w:val="both"/>
      </w:pPr>
      <w:r w:rsidRPr="00CD6AB1">
        <w:t>This means an unrelated person suffering or taking on the troubles and hardships that belong to someone else. It is illustrated by the example of a pig suffering the danger that was actually meant to fall upon a king.</w:t>
      </w:r>
    </w:p>
    <w:p w14:paraId="63339A89" w14:textId="77777777" w:rsidR="003E6994" w:rsidRPr="00CD6AB1" w:rsidRDefault="003E6994" w:rsidP="00820029">
      <w:pPr>
        <w:pStyle w:val="pdq2pgselectionanchorcontainer"/>
        <w:numPr>
          <w:ilvl w:val="0"/>
          <w:numId w:val="7"/>
        </w:numPr>
        <w:spacing w:line="360" w:lineRule="auto"/>
        <w:jc w:val="both"/>
      </w:pPr>
      <w:r w:rsidRPr="00CD6AB1">
        <w:t>This means that everything used by people of great wealth, high rank, prestige, and influence is considered to be of the finest quality. It is illustrated by the example that all clothing worn by a king is made of silk.</w:t>
      </w:r>
    </w:p>
    <w:p w14:paraId="4DBC73E7" w14:textId="40FCAE9E" w:rsidR="003E6994" w:rsidRPr="00CD6AB1" w:rsidRDefault="00B26685" w:rsidP="00820029">
      <w:pPr>
        <w:pStyle w:val="NormalWeb"/>
        <w:numPr>
          <w:ilvl w:val="0"/>
          <w:numId w:val="7"/>
        </w:numPr>
        <w:spacing w:line="360" w:lineRule="auto"/>
        <w:jc w:val="both"/>
      </w:pPr>
      <w:r w:rsidRPr="00CD6AB1">
        <w:rPr>
          <w:rStyle w:val="Strong"/>
          <w:rFonts w:eastAsiaTheme="majorEastAsia"/>
          <w:b w:val="0"/>
          <w:bCs w:val="0"/>
        </w:rPr>
        <w:t xml:space="preserve">This </w:t>
      </w:r>
      <w:r w:rsidR="003E6994" w:rsidRPr="00CD6AB1">
        <w:t>means having the desire to give up and surrender before being able to complete a task or achieve a goal. It is illustrated by the example of wanting to leave the monkhood even before becoming a novice monk.</w:t>
      </w:r>
    </w:p>
    <w:p w14:paraId="51B7419A" w14:textId="23DD52DE" w:rsidR="003E6994" w:rsidRPr="00CD6AB1" w:rsidRDefault="003E6994" w:rsidP="00820029">
      <w:pPr>
        <w:pStyle w:val="NormalWeb"/>
        <w:numPr>
          <w:ilvl w:val="0"/>
          <w:numId w:val="7"/>
        </w:numPr>
        <w:spacing w:line="360" w:lineRule="auto"/>
        <w:jc w:val="both"/>
      </w:pPr>
      <w:r w:rsidRPr="00CD6AB1">
        <w:t>This means that in Myanmar society, young boys who come of age often enter monasteries as novice monks to study religious texts. By around the age of thirteen, after gaining knowledge and maturity, they often leave the monkhood and return to lay life.</w:t>
      </w:r>
    </w:p>
    <w:p w14:paraId="7E5CA53B" w14:textId="7CC0CF02" w:rsidR="003E6994" w:rsidRPr="00CD6AB1" w:rsidRDefault="003E6994" w:rsidP="00820029">
      <w:pPr>
        <w:pStyle w:val="NormalWeb"/>
        <w:numPr>
          <w:ilvl w:val="0"/>
          <w:numId w:val="7"/>
        </w:numPr>
        <w:spacing w:line="360" w:lineRule="auto"/>
        <w:jc w:val="both"/>
      </w:pPr>
      <w:r w:rsidRPr="00CD6AB1">
        <w:t>This means that while living and going about daily life, everyone will eventually encounter some kind of problem or difficulty at some point. It is illustrated by the example that every squirrel may one day face the danger of being struck by an arrow.</w:t>
      </w:r>
    </w:p>
    <w:p w14:paraId="433BC50A" w14:textId="0BD2810E" w:rsidR="003E6994" w:rsidRPr="00CD6AB1" w:rsidRDefault="003E6994" w:rsidP="00820029">
      <w:pPr>
        <w:pStyle w:val="NormalWeb"/>
        <w:numPr>
          <w:ilvl w:val="0"/>
          <w:numId w:val="7"/>
        </w:numPr>
        <w:spacing w:line="360" w:lineRule="auto"/>
        <w:jc w:val="both"/>
      </w:pPr>
      <w:r w:rsidRPr="00CD6AB1">
        <w:t>This means managing and solving a matter in a way that prevents loss or harm to all sides involved. It is illustrated by the example of a single tree branch being useful both for a squirrel to walk on and for bees to build a hive.</w:t>
      </w:r>
    </w:p>
    <w:p w14:paraId="6702ED2B" w14:textId="514D770F" w:rsidR="003E6994" w:rsidRPr="00CD6AB1" w:rsidRDefault="003E6994" w:rsidP="00820029">
      <w:pPr>
        <w:pStyle w:val="NormalWeb"/>
        <w:numPr>
          <w:ilvl w:val="0"/>
          <w:numId w:val="7"/>
        </w:numPr>
        <w:spacing w:line="360" w:lineRule="auto"/>
        <w:jc w:val="both"/>
      </w:pPr>
      <w:r w:rsidRPr="00CD6AB1">
        <w:t>This means appearing outwardly wealthy and prosperous while actually being poor and struggling in reality. It is illustrated by the example of a monk living in a temple decorated with gold but still facing difficulties obtaining food and necessities.</w:t>
      </w:r>
    </w:p>
    <w:p w14:paraId="765170F8" w14:textId="1325B58D" w:rsidR="003E6994" w:rsidRPr="00CD6AB1" w:rsidRDefault="003E6994" w:rsidP="00820029">
      <w:pPr>
        <w:pStyle w:val="NormalWeb"/>
        <w:numPr>
          <w:ilvl w:val="0"/>
          <w:numId w:val="7"/>
        </w:numPr>
        <w:spacing w:line="360" w:lineRule="auto"/>
        <w:jc w:val="both"/>
      </w:pPr>
      <w:r w:rsidRPr="00CD6AB1">
        <w:t>This means that roselle curry is so delicious and excellent in taste that it is considered more valuable than even chicken meat.</w:t>
      </w:r>
    </w:p>
    <w:p w14:paraId="2D67DEF1" w14:textId="28B293D4" w:rsidR="003E6994" w:rsidRPr="00CD6AB1" w:rsidRDefault="003E6994" w:rsidP="00820029">
      <w:pPr>
        <w:pStyle w:val="NormalWeb"/>
        <w:numPr>
          <w:ilvl w:val="0"/>
          <w:numId w:val="7"/>
        </w:numPr>
        <w:spacing w:line="360" w:lineRule="auto"/>
        <w:jc w:val="both"/>
      </w:pPr>
      <w:r w:rsidRPr="00CD6AB1">
        <w:lastRenderedPageBreak/>
        <w:t>This means that although a person lacks natural ability or true qualities, being in a prestigious environment or possessing wealth and status may cause them to be treated as someone of high rank. It is illustrated by the example of a crow that lands on a golden mountain being called a “golden crow.”</w:t>
      </w:r>
    </w:p>
    <w:p w14:paraId="123A626E" w14:textId="77777777" w:rsidR="00303072" w:rsidRPr="00CD6AB1" w:rsidRDefault="00303072" w:rsidP="00820029">
      <w:pPr>
        <w:pStyle w:val="pdq2pgselectionanchorcontainer"/>
        <w:numPr>
          <w:ilvl w:val="0"/>
          <w:numId w:val="7"/>
        </w:numPr>
        <w:spacing w:line="360" w:lineRule="auto"/>
        <w:jc w:val="both"/>
      </w:pPr>
      <w:r w:rsidRPr="00CD6AB1">
        <w:t>This means becoming a person of prestige, influence, and respect after entering a wealthy and high-status community. It is illustrated by the example of a bird resting on a golden tree, becoming covered with a golden color, and being regarded as a golden bird.</w:t>
      </w:r>
    </w:p>
    <w:p w14:paraId="64DEBDE5" w14:textId="76ACE89F" w:rsidR="00303072" w:rsidRPr="00CD6AB1" w:rsidRDefault="00303072" w:rsidP="00820029">
      <w:pPr>
        <w:pStyle w:val="NormalWeb"/>
        <w:numPr>
          <w:ilvl w:val="0"/>
          <w:numId w:val="7"/>
        </w:numPr>
        <w:spacing w:line="360" w:lineRule="auto"/>
        <w:jc w:val="both"/>
      </w:pPr>
      <w:r w:rsidRPr="00CD6AB1">
        <w:t>This means that some people do not show respect or devotion toward pagodas, stupas, or Buddha images that have not yet been covered with gold.</w:t>
      </w:r>
    </w:p>
    <w:p w14:paraId="5027F346" w14:textId="6F3245CE" w:rsidR="00303072" w:rsidRPr="00CD6AB1" w:rsidRDefault="00303072" w:rsidP="00820029">
      <w:pPr>
        <w:pStyle w:val="NormalWeb"/>
        <w:numPr>
          <w:ilvl w:val="0"/>
          <w:numId w:val="7"/>
        </w:numPr>
        <w:spacing w:line="360" w:lineRule="auto"/>
        <w:jc w:val="both"/>
      </w:pPr>
      <w:r w:rsidRPr="00CD6AB1">
        <w:t>This means pretending not to desire high-quality or luxurious things and claiming to dislike them simply because one cannot afford them, while actually using lower-quality items due to circumstances. It is illustrated by the example of someone who cannot afford gold earrings wearing ordinary metal earrings but pretending to prefer them over gold.</w:t>
      </w:r>
    </w:p>
    <w:p w14:paraId="27ACB2A7" w14:textId="02A0D5AF" w:rsidR="00303072" w:rsidRPr="00CD6AB1" w:rsidRDefault="00303072" w:rsidP="00820029">
      <w:pPr>
        <w:pStyle w:val="NormalWeb"/>
        <w:numPr>
          <w:ilvl w:val="0"/>
          <w:numId w:val="7"/>
        </w:numPr>
        <w:spacing w:line="360" w:lineRule="auto"/>
        <w:jc w:val="both"/>
      </w:pPr>
      <w:r w:rsidRPr="00CD6AB1">
        <w:t>This means wanting to become related as relatives only with people who possess gold, money, wealth, and prosperity.</w:t>
      </w:r>
    </w:p>
    <w:p w14:paraId="274E6B90" w14:textId="6265052F" w:rsidR="00303072" w:rsidRPr="00CD6AB1" w:rsidRDefault="00303072" w:rsidP="00820029">
      <w:pPr>
        <w:pStyle w:val="NormalWeb"/>
        <w:numPr>
          <w:ilvl w:val="0"/>
          <w:numId w:val="7"/>
        </w:numPr>
        <w:spacing w:line="360" w:lineRule="auto"/>
        <w:jc w:val="both"/>
      </w:pPr>
      <w:r w:rsidRPr="00CD6AB1">
        <w:t>This means that when the crescent moon appearing at the beginning of the lunar month faces toward the south, it is believed to indicate a good harvest and abundant agricultural production.</w:t>
      </w:r>
    </w:p>
    <w:p w14:paraId="06814450" w14:textId="5884CBCB" w:rsidR="00303072" w:rsidRPr="00CD6AB1" w:rsidRDefault="00303072" w:rsidP="00820029">
      <w:pPr>
        <w:pStyle w:val="NormalWeb"/>
        <w:numPr>
          <w:ilvl w:val="0"/>
          <w:numId w:val="7"/>
        </w:numPr>
        <w:spacing w:line="360" w:lineRule="auto"/>
        <w:jc w:val="both"/>
      </w:pPr>
      <w:r w:rsidRPr="00CD6AB1">
        <w:t>This means that in managing or organizing a matter, failure or negligence by the senior person or leader can cause problems. It is illustrated by the example of people assigned different positions to capture the golden deer, but the golden deer escaped through the area controlled by the king.</w:t>
      </w:r>
    </w:p>
    <w:p w14:paraId="2826721A" w14:textId="798AFDEA" w:rsidR="00303072" w:rsidRPr="00CD6AB1" w:rsidRDefault="00303072" w:rsidP="00820029">
      <w:pPr>
        <w:pStyle w:val="NormalWeb"/>
        <w:numPr>
          <w:ilvl w:val="0"/>
          <w:numId w:val="7"/>
        </w:numPr>
        <w:spacing w:line="360" w:lineRule="auto"/>
        <w:jc w:val="both"/>
      </w:pPr>
      <w:r w:rsidRPr="00CD6AB1">
        <w:t>This means that the quality of gold can be tested by rubbing it on a touchstone and rolling the mark with wax, and a person's character and attitude can be understood through close and long-term interaction.</w:t>
      </w:r>
    </w:p>
    <w:p w14:paraId="65F41C65" w14:textId="643BEBAC" w:rsidR="00303072" w:rsidRPr="00CD6AB1" w:rsidRDefault="00303072" w:rsidP="00820029">
      <w:pPr>
        <w:pStyle w:val="NormalWeb"/>
        <w:numPr>
          <w:ilvl w:val="0"/>
          <w:numId w:val="7"/>
        </w:numPr>
        <w:spacing w:line="360" w:lineRule="auto"/>
        <w:jc w:val="both"/>
      </w:pPr>
      <w:r w:rsidRPr="00CD6AB1">
        <w:t>This means that the quality and purity of gold can be determined by testing it on a touchstone and examining the mark with wax.</w:t>
      </w:r>
    </w:p>
    <w:p w14:paraId="60F23D6F" w14:textId="69CD1473" w:rsidR="00303072" w:rsidRPr="00CD6AB1" w:rsidRDefault="00303072" w:rsidP="00820029">
      <w:pPr>
        <w:pStyle w:val="NormalWeb"/>
        <w:numPr>
          <w:ilvl w:val="0"/>
          <w:numId w:val="7"/>
        </w:numPr>
        <w:spacing w:line="360" w:lineRule="auto"/>
        <w:jc w:val="both"/>
      </w:pPr>
      <w:r w:rsidRPr="00CD6AB1">
        <w:t>This means making effective use of a good opportunity or favorable situation when it appears. It is illustrated by the example of spinning cotton thread using moonlight while the moon is shining.</w:t>
      </w:r>
    </w:p>
    <w:p w14:paraId="482BB6FF" w14:textId="7B96805A" w:rsidR="00303072" w:rsidRPr="00CD6AB1" w:rsidRDefault="00303072" w:rsidP="00820029">
      <w:pPr>
        <w:pStyle w:val="NormalWeb"/>
        <w:numPr>
          <w:ilvl w:val="0"/>
          <w:numId w:val="7"/>
        </w:numPr>
        <w:spacing w:line="360" w:lineRule="auto"/>
        <w:jc w:val="both"/>
      </w:pPr>
      <w:r w:rsidRPr="00CD6AB1">
        <w:t>This means bravely facing a danger or hardship when it becomes unavoidable and there is no way to escape from it.</w:t>
      </w:r>
    </w:p>
    <w:p w14:paraId="2CB77526" w14:textId="51711FFF" w:rsidR="007A27FB" w:rsidRPr="00CD6AB1" w:rsidRDefault="007A27FB" w:rsidP="00820029">
      <w:pPr>
        <w:pStyle w:val="pdq2pgselectionanchorcontainer"/>
        <w:numPr>
          <w:ilvl w:val="0"/>
          <w:numId w:val="7"/>
        </w:numPr>
        <w:spacing w:line="360" w:lineRule="auto"/>
        <w:jc w:val="both"/>
      </w:pPr>
      <w:r w:rsidRPr="00CD6AB1">
        <w:lastRenderedPageBreak/>
        <w:t>This means that one should be prepared in advance for dangers and misfortunes that cannot be predicted and may occur at any time.</w:t>
      </w:r>
    </w:p>
    <w:p w14:paraId="15160A79" w14:textId="7C91E5ED" w:rsidR="007A27FB" w:rsidRPr="00CD6AB1" w:rsidRDefault="007A27FB" w:rsidP="00820029">
      <w:pPr>
        <w:pStyle w:val="NormalWeb"/>
        <w:numPr>
          <w:ilvl w:val="0"/>
          <w:numId w:val="7"/>
        </w:numPr>
        <w:spacing w:line="360" w:lineRule="auto"/>
        <w:jc w:val="both"/>
      </w:pPr>
      <w:r w:rsidRPr="00CD6AB1">
        <w:t>This means that one should anticipate, consider, and avoid dangers or troubles that may happen under any circumstances or at any time.</w:t>
      </w:r>
    </w:p>
    <w:p w14:paraId="099C8B5E" w14:textId="042EA365" w:rsidR="007A27FB" w:rsidRPr="00CD6AB1" w:rsidRDefault="007A27FB" w:rsidP="00820029">
      <w:pPr>
        <w:pStyle w:val="NormalWeb"/>
        <w:numPr>
          <w:ilvl w:val="0"/>
          <w:numId w:val="7"/>
        </w:numPr>
        <w:spacing w:line="360" w:lineRule="auto"/>
        <w:jc w:val="both"/>
      </w:pPr>
      <w:r w:rsidRPr="00CD6AB1">
        <w:t>This means expressing one’s wishes or intentions directly and immediately without using indirect words or unnecessary introductions. It is illustrated by the example of carving directly with a chisel without making the initial preparations in sculpture.</w:t>
      </w:r>
    </w:p>
    <w:p w14:paraId="559B4C98" w14:textId="0C3F1B8F" w:rsidR="007A27FB" w:rsidRPr="00CD6AB1" w:rsidRDefault="007A27FB" w:rsidP="00820029">
      <w:pPr>
        <w:pStyle w:val="NormalWeb"/>
        <w:numPr>
          <w:ilvl w:val="0"/>
          <w:numId w:val="7"/>
        </w:numPr>
        <w:spacing w:line="360" w:lineRule="auto"/>
        <w:jc w:val="both"/>
      </w:pPr>
      <w:r w:rsidRPr="00CD6AB1">
        <w:t>This means that when traveling with affection and familiarity, even a very far distance may seem close, while traveling with dislike or an unfriendly attitude may make even a short distance feel very far.</w:t>
      </w:r>
    </w:p>
    <w:p w14:paraId="41D64CF1" w14:textId="6C10E376" w:rsidR="007A27FB" w:rsidRPr="00CD6AB1" w:rsidRDefault="007A27FB" w:rsidP="00820029">
      <w:pPr>
        <w:pStyle w:val="NormalWeb"/>
        <w:numPr>
          <w:ilvl w:val="0"/>
          <w:numId w:val="7"/>
        </w:numPr>
        <w:spacing w:line="360" w:lineRule="auto"/>
        <w:jc w:val="both"/>
      </w:pPr>
      <w:r w:rsidRPr="00CD6AB1">
        <w:t>This means that even if people are close, friendly, and trustworthy, one should not give goods on credit when doing business transactions.</w:t>
      </w:r>
    </w:p>
    <w:p w14:paraId="55529EB4" w14:textId="5EF30DA4" w:rsidR="007A27FB" w:rsidRPr="00CD6AB1" w:rsidRDefault="007A27FB" w:rsidP="00820029">
      <w:pPr>
        <w:pStyle w:val="NormalWeb"/>
        <w:numPr>
          <w:ilvl w:val="0"/>
          <w:numId w:val="7"/>
        </w:numPr>
        <w:spacing w:line="360" w:lineRule="auto"/>
        <w:jc w:val="both"/>
      </w:pPr>
      <w:r w:rsidRPr="00CD6AB1">
        <w:t>This means that when facing a person with a harsh, cruel, and violent nature, even a powerful being like a fierce spirit may be unable to confront them and may have to give up.</w:t>
      </w:r>
    </w:p>
    <w:p w14:paraId="5D9F4178" w14:textId="2D5F3C73" w:rsidR="007A27FB" w:rsidRPr="00CD6AB1" w:rsidRDefault="007A27FB" w:rsidP="00820029">
      <w:pPr>
        <w:pStyle w:val="NormalWeb"/>
        <w:numPr>
          <w:ilvl w:val="0"/>
          <w:numId w:val="7"/>
        </w:numPr>
        <w:spacing w:line="360" w:lineRule="auto"/>
        <w:jc w:val="both"/>
      </w:pPr>
      <w:r w:rsidRPr="00CD6AB1">
        <w:t>This means that even when people have the same position, status, education, or qualifications, their natural personalities and inner qualities may still be different. It is illustrated by the example that although people have similar physical structures, their breathing and health conditions may differ.</w:t>
      </w:r>
    </w:p>
    <w:p w14:paraId="419F8FE1" w14:textId="399EC286" w:rsidR="007A27FB" w:rsidRPr="00CD6AB1" w:rsidRDefault="007A27FB" w:rsidP="00820029">
      <w:pPr>
        <w:pStyle w:val="NormalWeb"/>
        <w:numPr>
          <w:ilvl w:val="0"/>
          <w:numId w:val="7"/>
        </w:numPr>
        <w:spacing w:line="360" w:lineRule="auto"/>
        <w:jc w:val="both"/>
      </w:pPr>
      <w:r w:rsidRPr="00CD6AB1">
        <w:t>This means that in this world, there are people who look exactly alike, and there are also many people who share the same names.</w:t>
      </w:r>
    </w:p>
    <w:p w14:paraId="215F8B2C" w14:textId="1A9951BE" w:rsidR="007A27FB" w:rsidRPr="00CD6AB1" w:rsidRDefault="007A27FB" w:rsidP="00820029">
      <w:pPr>
        <w:pStyle w:val="NormalWeb"/>
        <w:numPr>
          <w:ilvl w:val="0"/>
          <w:numId w:val="7"/>
        </w:numPr>
        <w:spacing w:line="360" w:lineRule="auto"/>
        <w:jc w:val="both"/>
      </w:pPr>
      <w:r w:rsidRPr="00CD6AB1">
        <w:t>This means that it is human nature for almost everyone to have a high opinion of themselves.</w:t>
      </w:r>
    </w:p>
    <w:p w14:paraId="696AE80E" w14:textId="06E1AF4F" w:rsidR="007A27FB" w:rsidRPr="00CD6AB1" w:rsidRDefault="007A27FB" w:rsidP="00820029">
      <w:pPr>
        <w:pStyle w:val="NormalWeb"/>
        <w:numPr>
          <w:ilvl w:val="0"/>
          <w:numId w:val="7"/>
        </w:numPr>
        <w:spacing w:line="360" w:lineRule="auto"/>
        <w:jc w:val="both"/>
      </w:pPr>
      <w:r w:rsidRPr="00CD6AB1">
        <w:t>This means that in human society, every person has their own individual preferences and personal likes.</w:t>
      </w:r>
    </w:p>
    <w:p w14:paraId="046B389B" w14:textId="77777777" w:rsidR="00BF7C18" w:rsidRPr="00CD6AB1" w:rsidRDefault="00BF7C18" w:rsidP="0082002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This means that according to the natural laws of the world, every person has their own worries and anxieties.</w:t>
      </w:r>
    </w:p>
    <w:p w14:paraId="20674FC1" w14:textId="11A79D75" w:rsidR="00BF7C18" w:rsidRPr="00CD6AB1" w:rsidRDefault="00BF7C18" w:rsidP="0082002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This means that because of unavoidable natural conditions, everyone must constantly face and experience their own worries and troubles in life.</w:t>
      </w:r>
    </w:p>
    <w:p w14:paraId="366B507E" w14:textId="66503D2F" w:rsidR="00BF7C18" w:rsidRPr="00CD6AB1" w:rsidRDefault="00BF7C18" w:rsidP="0082002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This means blaming or shifting responsibility onto something else for a failure that was actually caused by one’s own lack of ability or effort. It is illustrated by the example of a person blaming fate for their own inability to succeed.</w:t>
      </w:r>
    </w:p>
    <w:p w14:paraId="4DFBC026" w14:textId="2F48304F" w:rsidR="00BF7C18" w:rsidRPr="00CD6AB1" w:rsidRDefault="00BF7C18" w:rsidP="0082002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lastRenderedPageBreak/>
        <w:t>This means suffering loss or destruction because of one’s own weaknesses, carelessness, or negligence. It is illustrated by the example of a cow being attacked by a tiger due to human carelessness.</w:t>
      </w:r>
    </w:p>
    <w:p w14:paraId="4E074B7E" w14:textId="5879ECF9" w:rsidR="00BF7C18" w:rsidRPr="00CD6AB1" w:rsidRDefault="00BF7C18" w:rsidP="0082002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This means that the more difficulties and suffering another person experiences, the more opportunities a person who seeks to take advantage of others’ situations finds to benefit. It is illustrated by the example of a doctor being able to demand higher fees when a patient’s illness becomes more severe.</w:t>
      </w:r>
    </w:p>
    <w:p w14:paraId="08E80AE0" w14:textId="5884E70B" w:rsidR="00BF7C18" w:rsidRPr="00CD6AB1" w:rsidRDefault="00BF7C18" w:rsidP="0082002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This means that a person who thinks they are extremely clever may be deceived by someone who is even more clever. It is illustrated by the example of a clever person being struck by a bottle thrown by another clever person.</w:t>
      </w:r>
    </w:p>
    <w:p w14:paraId="48F5EEA5" w14:textId="2248A8A1" w:rsidR="00BF7C18" w:rsidRPr="00CD6AB1" w:rsidRDefault="00BF7C18" w:rsidP="0082002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This means that short people are believed to become angry easily, and small dogs are also considered more likely to be aggressive.</w:t>
      </w:r>
    </w:p>
    <w:p w14:paraId="1DD0FD6B" w14:textId="7DA081FC" w:rsidR="00BF7C18" w:rsidRPr="00CD6AB1" w:rsidRDefault="00BF7C18" w:rsidP="0082002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This means that a confused or mentally unstable person speaks in an exaggerated and grand manner beyond what they can actually express or do.</w:t>
      </w:r>
    </w:p>
    <w:p w14:paraId="7596C4AA" w14:textId="0ACF404F" w:rsidR="00BF7C18" w:rsidRPr="00CD6AB1" w:rsidRDefault="00BF7C18" w:rsidP="0082002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This means that the efforts and diligence of lazy and incapable people tend to disappear quickly within a short period of time.</w:t>
      </w:r>
    </w:p>
    <w:p w14:paraId="4E39E3D6" w14:textId="583BE090" w:rsidR="00E9783E" w:rsidRPr="00CD6AB1" w:rsidRDefault="00BF7C18" w:rsidP="0082002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This means that a person who only speaks proudly and boasts greatly often cannot accomplish anything in reality, while someone who can truly achieve things usually does not make exaggerated claims.</w:t>
      </w:r>
    </w:p>
    <w:p w14:paraId="18A26D57" w14:textId="77777777" w:rsidR="00E9783E" w:rsidRPr="00CD6AB1" w:rsidRDefault="00E9783E" w:rsidP="00820029">
      <w:pPr>
        <w:pStyle w:val="pdq2pgselectionanchorcontainer"/>
        <w:numPr>
          <w:ilvl w:val="0"/>
          <w:numId w:val="7"/>
        </w:numPr>
        <w:spacing w:line="360" w:lineRule="auto"/>
        <w:jc w:val="both"/>
      </w:pPr>
      <w:r w:rsidRPr="00CD6AB1">
        <w:t>This means that a person who lives honestly and righteously may be quick-tempered, while a person who always speaks sweetly and politely may secretly be deceitful and cunning.</w:t>
      </w:r>
    </w:p>
    <w:p w14:paraId="2A495123" w14:textId="45C3A766" w:rsidR="00E9783E" w:rsidRPr="00CD6AB1" w:rsidRDefault="00E9783E" w:rsidP="00820029">
      <w:pPr>
        <w:pStyle w:val="NormalWeb"/>
        <w:numPr>
          <w:ilvl w:val="0"/>
          <w:numId w:val="7"/>
        </w:numPr>
        <w:spacing w:line="360" w:lineRule="auto"/>
        <w:jc w:val="both"/>
      </w:pPr>
      <w:r w:rsidRPr="00CD6AB1">
        <w:t>This means that praising a person who lacks ability and sound judgment only serves to expose and emphasize their incompetence.</w:t>
      </w:r>
    </w:p>
    <w:p w14:paraId="59BA7DD6" w14:textId="5F226683" w:rsidR="00E9783E" w:rsidRPr="00CD6AB1" w:rsidRDefault="00E9783E" w:rsidP="00820029">
      <w:pPr>
        <w:pStyle w:val="NormalWeb"/>
        <w:numPr>
          <w:ilvl w:val="0"/>
          <w:numId w:val="7"/>
        </w:numPr>
        <w:spacing w:line="360" w:lineRule="auto"/>
        <w:jc w:val="both"/>
      </w:pPr>
      <w:r w:rsidRPr="00CD6AB1">
        <w:t>This means that although a person lacks the ability to accomplish something on their own, they are able to succeed because of another person's help and support. It is illustrated by the example of a disabled person being protected and assisted by a deity.</w:t>
      </w:r>
    </w:p>
    <w:p w14:paraId="627A5794" w14:textId="14A027C5" w:rsidR="00E9783E" w:rsidRPr="00CD6AB1" w:rsidRDefault="00E9783E" w:rsidP="00820029">
      <w:pPr>
        <w:pStyle w:val="NormalWeb"/>
        <w:numPr>
          <w:ilvl w:val="0"/>
          <w:numId w:val="7"/>
        </w:numPr>
        <w:spacing w:line="360" w:lineRule="auto"/>
        <w:jc w:val="both"/>
      </w:pPr>
      <w:r w:rsidRPr="00CD6AB1">
        <w:t>This means that although one cannot accomplish something alone, one can succeed by seeking the assistance or influence of someone who is capable. It is illustrated by the example of completing a task through the gift of a packet of pickled tea leaves.</w:t>
      </w:r>
    </w:p>
    <w:p w14:paraId="0A7EA4A2" w14:textId="59CFD160" w:rsidR="00E9783E" w:rsidRPr="00CD6AB1" w:rsidRDefault="00E9783E" w:rsidP="00820029">
      <w:pPr>
        <w:pStyle w:val="NormalWeb"/>
        <w:numPr>
          <w:ilvl w:val="0"/>
          <w:numId w:val="7"/>
        </w:numPr>
        <w:spacing w:line="360" w:lineRule="auto"/>
        <w:jc w:val="both"/>
      </w:pPr>
      <w:r w:rsidRPr="00CD6AB1">
        <w:t>This means blaming something else for one's own inability to achieve success instead of admitting one's own shortcomings. It is illustrated by the example of blaming fate for one's own failure.</w:t>
      </w:r>
    </w:p>
    <w:p w14:paraId="377E827D" w14:textId="414A4898" w:rsidR="00E9783E" w:rsidRPr="00CD6AB1" w:rsidRDefault="00E9783E" w:rsidP="00820029">
      <w:pPr>
        <w:pStyle w:val="NormalWeb"/>
        <w:numPr>
          <w:ilvl w:val="0"/>
          <w:numId w:val="7"/>
        </w:numPr>
        <w:spacing w:line="360" w:lineRule="auto"/>
        <w:jc w:val="both"/>
      </w:pPr>
      <w:r w:rsidRPr="00CD6AB1">
        <w:lastRenderedPageBreak/>
        <w:t>This means that without personally speaking or getting involved, one can still learn the facts, as well as the good and bad aspects of a matter, through the comments and opinions of the surrounding community.</w:t>
      </w:r>
    </w:p>
    <w:p w14:paraId="0B60D2A0" w14:textId="7DF9DEE6" w:rsidR="00E9783E" w:rsidRPr="00CD6AB1" w:rsidRDefault="00E9783E" w:rsidP="00820029">
      <w:pPr>
        <w:pStyle w:val="NormalWeb"/>
        <w:numPr>
          <w:ilvl w:val="0"/>
          <w:numId w:val="7"/>
        </w:numPr>
        <w:spacing w:line="360" w:lineRule="auto"/>
        <w:jc w:val="both"/>
      </w:pPr>
      <w:r w:rsidRPr="00CD6AB1">
        <w:t>This means that Mount Meru is a place beyond the reach of humans, just as the roof of a house is beyond the reach of dogs.</w:t>
      </w:r>
    </w:p>
    <w:p w14:paraId="1C7CF61B" w14:textId="5156270C" w:rsidR="00E9783E" w:rsidRPr="00CD6AB1" w:rsidRDefault="00E9783E" w:rsidP="00820029">
      <w:pPr>
        <w:pStyle w:val="NormalWeb"/>
        <w:numPr>
          <w:ilvl w:val="0"/>
          <w:numId w:val="7"/>
        </w:numPr>
        <w:spacing w:line="360" w:lineRule="auto"/>
        <w:jc w:val="both"/>
      </w:pPr>
      <w:r w:rsidRPr="00CD6AB1">
        <w:t>This means that as long as a person remains healthy and physically capable, they can continue to earn a living and acquire wealth.</w:t>
      </w:r>
    </w:p>
    <w:p w14:paraId="00FA2335" w14:textId="0B442BEF" w:rsidR="00E9783E" w:rsidRPr="00CD6AB1" w:rsidRDefault="00E9783E" w:rsidP="00820029">
      <w:pPr>
        <w:pStyle w:val="NormalWeb"/>
        <w:numPr>
          <w:ilvl w:val="0"/>
          <w:numId w:val="7"/>
        </w:numPr>
        <w:spacing w:line="360" w:lineRule="auto"/>
        <w:jc w:val="both"/>
      </w:pPr>
      <w:r w:rsidRPr="00CD6AB1">
        <w:t>This means that only foolish people are easily influenced and led astray by the temptations or persuasion of wicked individuals.</w:t>
      </w:r>
    </w:p>
    <w:p w14:paraId="172560FA" w14:textId="75E91E81" w:rsidR="00E9783E" w:rsidRPr="00CD6AB1" w:rsidRDefault="00E9783E" w:rsidP="00820029">
      <w:pPr>
        <w:pStyle w:val="NormalWeb"/>
        <w:numPr>
          <w:ilvl w:val="0"/>
          <w:numId w:val="7"/>
        </w:numPr>
        <w:spacing w:line="360" w:lineRule="auto"/>
        <w:jc w:val="both"/>
      </w:pPr>
      <w:r w:rsidRPr="00CD6AB1">
        <w:t>This means that even after being given the opportunity to live or work in a higher and better environment, some people are unable to appreciate it and instead choose to return to their former way of life. It is illustrated by the example of a fool who was taken to heaven but jumped back down because he found it too high.</w:t>
      </w:r>
    </w:p>
    <w:p w14:paraId="3AC11B92" w14:textId="77777777" w:rsidR="00CE4367" w:rsidRPr="00CD6AB1" w:rsidRDefault="00CE4367" w:rsidP="00820029">
      <w:pPr>
        <w:pStyle w:val="pdq2pgselectionanchorcontainer"/>
        <w:numPr>
          <w:ilvl w:val="0"/>
          <w:numId w:val="7"/>
        </w:numPr>
        <w:spacing w:line="360" w:lineRule="auto"/>
        <w:jc w:val="both"/>
      </w:pPr>
      <w:r w:rsidRPr="00CD6AB1">
        <w:t xml:space="preserve">This means that the insults and condemnation of </w:t>
      </w:r>
      <w:r w:rsidRPr="00CD6AB1">
        <w:rPr>
          <w:rStyle w:val="Strong"/>
          <w:rFonts w:eastAsiaTheme="majorEastAsia"/>
          <w:b w:val="0"/>
          <w:bCs w:val="0"/>
        </w:rPr>
        <w:t>ten thousand wicked or foolish people</w:t>
      </w:r>
      <w:r w:rsidRPr="00CD6AB1">
        <w:t xml:space="preserve"> can be completely outweighed by a single word of praise from </w:t>
      </w:r>
      <w:r w:rsidRPr="00CD6AB1">
        <w:rPr>
          <w:rStyle w:val="Strong"/>
          <w:rFonts w:eastAsiaTheme="majorEastAsia"/>
          <w:b w:val="0"/>
          <w:bCs w:val="0"/>
        </w:rPr>
        <w:t>one</w:t>
      </w:r>
      <w:r w:rsidRPr="00CD6AB1">
        <w:rPr>
          <w:rStyle w:val="Strong"/>
          <w:rFonts w:eastAsiaTheme="majorEastAsia"/>
        </w:rPr>
        <w:t xml:space="preserve"> </w:t>
      </w:r>
      <w:r w:rsidRPr="00CD6AB1">
        <w:rPr>
          <w:rStyle w:val="Strong"/>
          <w:rFonts w:eastAsiaTheme="majorEastAsia"/>
          <w:b w:val="0"/>
          <w:bCs w:val="0"/>
        </w:rPr>
        <w:t>truly wise and virtuous person</w:t>
      </w:r>
      <w:r w:rsidRPr="00CD6AB1">
        <w:rPr>
          <w:b/>
          <w:bCs/>
        </w:rPr>
        <w:t xml:space="preserve">. </w:t>
      </w:r>
      <w:r w:rsidRPr="00CD6AB1">
        <w:t>In other words, the approval of a person of genuine wisdom and integrity carries far greater value than the criticism of countless ignorant people.</w:t>
      </w:r>
    </w:p>
    <w:p w14:paraId="2C6C3D7E" w14:textId="77777777" w:rsidR="00CE4367" w:rsidRPr="00CD6AB1" w:rsidRDefault="00CE4367" w:rsidP="00820029">
      <w:pPr>
        <w:pStyle w:val="pdq2pgselectionanchorcontainer"/>
        <w:numPr>
          <w:ilvl w:val="0"/>
          <w:numId w:val="7"/>
        </w:numPr>
        <w:spacing w:line="360" w:lineRule="auto"/>
        <w:jc w:val="both"/>
      </w:pPr>
      <w:r w:rsidRPr="00CD6AB1">
        <w:t xml:space="preserve">This means that </w:t>
      </w:r>
      <w:r w:rsidRPr="00CD6AB1">
        <w:rPr>
          <w:rStyle w:val="Strong"/>
          <w:rFonts w:eastAsiaTheme="majorEastAsia"/>
          <w:b w:val="0"/>
          <w:bCs w:val="0"/>
        </w:rPr>
        <w:t>wealth and valuable possessions do not remain for long in the hands of a foolish person who lacks wisdom and good judgment.</w:t>
      </w:r>
      <w:r w:rsidRPr="00CD6AB1">
        <w:t xml:space="preserve"> Such a person is unable to manage or preserve their riches, so they eventually lose them.</w:t>
      </w:r>
    </w:p>
    <w:p w14:paraId="35B7ACD0" w14:textId="2784BB9F" w:rsidR="0067027F" w:rsidRPr="00CD6AB1" w:rsidRDefault="00912D7A" w:rsidP="00820029">
      <w:pPr>
        <w:pStyle w:val="ListParagraph"/>
        <w:numPr>
          <w:ilvl w:val="0"/>
          <w:numId w:val="7"/>
        </w:numPr>
        <w:spacing w:before="100" w:beforeAutospacing="1" w:after="100" w:afterAutospacing="1" w:line="360" w:lineRule="auto"/>
        <w:jc w:val="both"/>
        <w:rPr>
          <w:rFonts w:ascii="Times New Roman" w:hAnsi="Times New Roman" w:cs="Times New Roman"/>
        </w:rPr>
      </w:pPr>
      <w:r w:rsidRPr="00CD6AB1">
        <w:rPr>
          <w:rFonts w:ascii="Times New Roman" w:hAnsi="Times New Roman" w:cs="Times New Roman"/>
        </w:rPr>
        <w:t xml:space="preserve">This means that the good deeds (merit) performed in a previous life bring about the appearance of someone who comes to help and protect a person. </w:t>
      </w:r>
    </w:p>
    <w:p w14:paraId="20F774B4" w14:textId="6A4481A1" w:rsidR="00912D7A" w:rsidRPr="00CD6AB1" w:rsidRDefault="00912D7A"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This means that even if many people are involved and capable of participating, they may still fail to accomplish or achieve success. It is compared to a large gathering that does not become lively or successful despite having many people. </w:t>
      </w:r>
    </w:p>
    <w:p w14:paraId="5044F07C" w14:textId="77777777" w:rsidR="00912D7A" w:rsidRPr="00CD6AB1" w:rsidRDefault="00912D7A"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This means that when people behave carelessly and become overly excited, they may encounter danger. Similarly, when cattle become restless, they may be harnessed with a plough and forced to work. </w:t>
      </w:r>
    </w:p>
    <w:p w14:paraId="7FCAAFBE" w14:textId="77777777" w:rsidR="00912D7A" w:rsidRPr="00CD6AB1" w:rsidRDefault="00912D7A"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This means that people are valued and respected when they live with good morals and conduct themselves properly, just as flowers are appreciated only when they bloom beautifully. </w:t>
      </w:r>
    </w:p>
    <w:p w14:paraId="1DC4FF0A" w14:textId="77777777" w:rsidR="00912D7A" w:rsidRPr="00CD6AB1" w:rsidRDefault="00912D7A"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This means that even someone whom a person trusts and relies on may sometimes cause harm or bring about their downfall. </w:t>
      </w:r>
    </w:p>
    <w:p w14:paraId="2978F595" w14:textId="77777777" w:rsidR="00912D7A" w:rsidRPr="00CD6AB1" w:rsidRDefault="00912D7A"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lastRenderedPageBreak/>
        <w:t xml:space="preserve">This means that in the human world, it is difficult to find someone who is completely honest and righteous in every way. </w:t>
      </w:r>
    </w:p>
    <w:p w14:paraId="20720B87" w14:textId="77777777" w:rsidR="00912D7A" w:rsidRPr="00CD6AB1" w:rsidRDefault="00912D7A"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This means that when a person gains the love and respect of many people, they can also receive protection from deities and blessings from the planets. </w:t>
      </w:r>
    </w:p>
    <w:p w14:paraId="52310EF0" w14:textId="77777777" w:rsidR="00912D7A" w:rsidRPr="00CD6AB1" w:rsidRDefault="00912D7A"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This means that the children of wise and well-mannered people tend to be polite and virtuous, while the children of wicked and foolish people tend to become unruly and ill-behaved. </w:t>
      </w:r>
    </w:p>
    <w:p w14:paraId="6E2C858D" w14:textId="77777777" w:rsidR="00620CA7" w:rsidRPr="00CD6AB1" w:rsidRDefault="00620CA7"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This means that even a person who is physically beautiful and attractive may still have flaws or imperfections, such as freckles or blemishes. </w:t>
      </w:r>
    </w:p>
    <w:p w14:paraId="3D0C5B33" w14:textId="77777777" w:rsidR="00620CA7" w:rsidRPr="00CD6AB1" w:rsidRDefault="00620CA7"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This means that a person can be young but still possess great ability and intelligence, while an older person may lack talent or capability. </w:t>
      </w:r>
    </w:p>
    <w:p w14:paraId="1E137970" w14:textId="77777777" w:rsidR="00620CA7" w:rsidRPr="00CD6AB1" w:rsidRDefault="00620CA7"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This means that among all things in the human world, human beings themselves are the most important and valuable. </w:t>
      </w:r>
    </w:p>
    <w:p w14:paraId="47E0FA55" w14:textId="46012A11"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humans in this world are descended from the four great Brahmas.</w:t>
      </w:r>
    </w:p>
    <w:p w14:paraId="1CF0660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bamboo and cotton plants can meet the needs of people for food and living.</w:t>
      </w:r>
    </w:p>
    <w:p w14:paraId="4D86B12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people's desires are so many that even the gods are unable to create them.</w:t>
      </w:r>
    </w:p>
    <w:p w14:paraId="4347B94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dealing with people, they should be humble and not suffer, but if they step under a tree, they can die.</w:t>
      </w:r>
    </w:p>
    <w:p w14:paraId="319BBFE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they should act according to the situation and time. Sailboats and sailing ships are sailing, it is illustrated by looking at the wind and how it blows.</w:t>
      </w:r>
    </w:p>
    <w:p w14:paraId="3F1D8BA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it is very difficult to predict the weather conditions in the world.</w:t>
      </w:r>
    </w:p>
    <w:p w14:paraId="6B829EB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an uncertain subject is spoken about with a probability. It is illustrated by catching the wind and riding it.</w:t>
      </w:r>
    </w:p>
    <w:p w14:paraId="0D0FBCA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an action is taken based on the false belief that there is no probability. It is illustrated by catching the wind and tying it to a bamboo pole.</w:t>
      </w:r>
    </w:p>
    <w:p w14:paraId="2FC53B5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the blood and air in the body are not balanced and the air does not circulate well, it will be expensive to receive medical treatment.</w:t>
      </w:r>
    </w:p>
    <w:p w14:paraId="3C826F4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is often said that the wind is usually released after waiting for the south wind, so it is comfortable for the wind until the south wind comes, but the cost for the wind master increases as the days go by.</w:t>
      </w:r>
    </w:p>
    <w:p w14:paraId="72F45F4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characteristic of a greedy person is to speak softly, while the characteristic of an angry person is to speak harshly and slanderously.</w:t>
      </w:r>
    </w:p>
    <w:p w14:paraId="23F8B24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 greedy person speaks softly, an angry person speaks briefly, and a person who is too ignorant speaks incorrectly.</w:t>
      </w:r>
    </w:p>
    <w:p w14:paraId="16DC860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the desire for greed is too great, one can only get a little, and if the desire for greed is too small, one can get a lot.</w:t>
      </w:r>
    </w:p>
    <w:p w14:paraId="250F209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people in the world do not want what they have, but they desire what they do not have.</w:t>
      </w:r>
    </w:p>
    <w:p w14:paraId="5061734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they want to manage a matter and succeed, they can think of all the ways to achieve success.</w:t>
      </w:r>
    </w:p>
    <w:p w14:paraId="4591514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they should keep the rope so that they can use it easily when they want it, and they should also keep things that will be useful in the future so that they can use it when they want it.</w:t>
      </w:r>
    </w:p>
    <w:p w14:paraId="72E6DCE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one is subject to the influence of others, and that one is subject to all one does. It is likened to the ability to pour water into the palm of one's hand, to pour it out, to pour it out, to pour it out.</w:t>
      </w:r>
    </w:p>
    <w:p w14:paraId="1DB4EC1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throughout the whole of Jambudi, in the land of Galun, the palm tree in the land of Ahurā, the palm tree in the western island, the jambu tree in the southern island, the kukko tree in the eastern island, the sea tree in the Tavatimsa, and the padesa tree in the northern island grow.</w:t>
      </w:r>
    </w:p>
    <w:p w14:paraId="40D249D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one who has full ability to do things can do what one wants. It is shown by the example of how King Alaungsithu was able to create water with the pointing of his finger.</w:t>
      </w:r>
    </w:p>
    <w:p w14:paraId="5E67468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one who creates evil that causes negative consequences is punished without exception. Finger, it is illustrated by the example that if a thing is not good, it is rejected as bad.</w:t>
      </w:r>
    </w:p>
    <w:p w14:paraId="3B0A3E5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best things are planned by the mother, father, and teacher, but they do whatever they want. It is illustrated by the way they do not touch and destroy what is written by hand.</w:t>
      </w:r>
    </w:p>
    <w:p w14:paraId="1306E63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palm trees bloom in the months of Tapot and Tabaung, and dogs tend to get rabies during that time.</w:t>
      </w:r>
    </w:p>
    <w:p w14:paraId="0ABA14C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has the same meaning as the palm tree blossoming season, the rabies season.</w:t>
      </w:r>
    </w:p>
    <w:p w14:paraId="1FBB355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you want to plan a business in the best and most successful way, you have to take the time and coordinate. If you want to eat good tea, it is illustrated by the example of the tea pickers picking tea slowly and steadily along the mountainside.</w:t>
      </w:r>
    </w:p>
    <w:p w14:paraId="6BF9FC6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when you drink tea, you should savor it and eat it little by little, just as when you eat betel nut, you should savor it and eat it little by little.</w:t>
      </w:r>
    </w:p>
    <w:p w14:paraId="7056002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there are other people who understand and are skilled, but it means that you only choose those who are close to you. It is illustrated by the way you eat only the dishes that are close to you, even though you are having a feast with many dishes.</w:t>
      </w:r>
    </w:p>
    <w:p w14:paraId="2E5072C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people who are related to you are offended, you also feel it deeply. It is compared to the pain that comes with cutting your fingernails.</w:t>
      </w:r>
    </w:p>
    <w:p w14:paraId="5F4FB59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mother and father are the first teachers of your children.</w:t>
      </w:r>
    </w:p>
    <w:p w14:paraId="0FF78E9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end of an old life is the end of a new life, and the birth and formation of a new life are the same.</w:t>
      </w:r>
    </w:p>
    <w:p w14:paraId="2726446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woman who has divorced her husband often adorns herself to find a new husband, but a woman whose husband has died only yearns for her dead husband.</w:t>
      </w:r>
    </w:p>
    <w:p w14:paraId="021AB51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husband and wife are too selective and end up with a worthless husband.</w:t>
      </w:r>
    </w:p>
    <w:p w14:paraId="55A27B3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wife who marries a bad husband will experience all kinds of troubles.</w:t>
      </w:r>
    </w:p>
    <w:p w14:paraId="555CCAF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the tongue is close, but sometimes it bites, it means that when a husband and wife live together but are not happy, they often quarrel.</w:t>
      </w:r>
    </w:p>
    <w:p w14:paraId="63E421A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even a husband and wife who love each other and have been together for a long time will quarrel at the wrong time.</w:t>
      </w:r>
    </w:p>
    <w:p w14:paraId="41EAEF8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the husband is bad, it is still beautiful for the wife, but if the husband is not there at all, the future will be uncertain and she will be disgraced in public.</w:t>
      </w:r>
    </w:p>
    <w:p w14:paraId="6CF430A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while actively working on a matter, one encounters a problem. The example of a beautiful wedding dress being beautifully prepared and having an ear pierced is presented.</w:t>
      </w:r>
    </w:p>
    <w:p w14:paraId="6EFABD3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everyone has their own unique physical beauty, talents, and abilities. It compares the beauty of a vulture to how all other birds have it.</w:t>
      </w:r>
    </w:p>
    <w:p w14:paraId="24391B3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one avoids the problem by giving various reasons. If a bat flies, it is called a rat, and if a rat asks for tax, it is called a bat, thus avoiding tax.</w:t>
      </w:r>
    </w:p>
    <w:p w14:paraId="3DD667D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world, where people and all living beings do not live, is subject to destruction. (Luzzjati-it is destroyed. Paluzzjati-it is destroyed. It is therefore, the world is called the world.)</w:t>
      </w:r>
    </w:p>
    <w:p w14:paraId="655AB94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a person who is too clever will eventually face misfortune, trouble, and problems. A wheel that is too fast is compared to stepping on a piece of dung one day.</w:t>
      </w:r>
    </w:p>
    <w:p w14:paraId="6482197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no matter what kind of work you do, you will not be successful. It is compared to how a drought occurs when you are engaged in farming, and how dogs bark at you if you steal food.</w:t>
      </w:r>
    </w:p>
    <w:p w14:paraId="6E184AD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you commit a bad deed, you will bravely face the punishment you will have to pay for it.</w:t>
      </w:r>
    </w:p>
    <w:p w14:paraId="34FCEF8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any business is carried out to the end, it will be successful. It is illustrated by the way that when you reach the end of the road, you will see a village.</w:t>
      </w:r>
    </w:p>
    <w:p w14:paraId="667EEA6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you get lost while traveling in the forest, you can follow the trail of a dog that you see.</w:t>
      </w:r>
    </w:p>
    <w:p w14:paraId="2DF29C9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you can try to create and create better methods and techniques based on the good methods that have been followed for generations.</w:t>
      </w:r>
    </w:p>
    <w:p w14:paraId="4F6E821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you can achieve better and easier methods by developing and improving the methods that have been followed for generations.</w:t>
      </w:r>
    </w:p>
    <w:p w14:paraId="5D822E8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you are thrifty and manage your money wisely in the world, the money you have sought will come home.</w:t>
      </w:r>
    </w:p>
    <w:p w14:paraId="6640FB3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managing a business, it means that only when all three are fully developed and practiced, success is achieved. It is illustrated by the example of being diligent in farming, having timely rain, feeding cow dung and fertilizer, and being supported by the law of karma and virtue.</w:t>
      </w:r>
    </w:p>
    <w:p w14:paraId="65F3447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you go to work on a task, you forget something that is important for that task. It is illustrated by the example of plowing the field but forgetting the ox.</w:t>
      </w:r>
    </w:p>
    <w:p w14:paraId="4095E23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you act quickly when faced with an opportunity, you can achieve the status of a king, and if you are slow and late, you can only achieve the status of a king.</w:t>
      </w:r>
    </w:p>
    <w:p w14:paraId="511359A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people think that even the thing they lose is the biggest. It is illustrated by the example of thinking that a fish that they cannot catch and escape is too big.</w:t>
      </w:r>
    </w:p>
    <w:p w14:paraId="6E632C1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you feel nostalgic about someone, it means that you forget the hurtful actions of that person while thinking about them.</w:t>
      </w:r>
    </w:p>
    <w:p w14:paraId="6D9E5E3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If you are too pure in your attitude and are too easy-going about everything, you will face losses, and if you are too arrogant, you will be hated by people.</w:t>
      </w:r>
    </w:p>
    <w:p w14:paraId="6F906BB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you act with too much desire to do good in a matter, it will only make it worse. This is illustrated by the example of brushing your teeth to whiten them, but your gums will become loose.</w:t>
      </w:r>
    </w:p>
    <w:p w14:paraId="12815DA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Beauty refers to the face alone, while modesty refers to the proportion of the whole body, health, and clothing.</w:t>
      </w:r>
    </w:p>
    <w:p w14:paraId="07F32B4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married men act and talk like single men when they step out of the house.</w:t>
      </w:r>
    </w:p>
    <w:p w14:paraId="16D051E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to continue working hard despite facing many problems in carrying out a task. It is illustrated by the way the soldiers on the warship bravely held on to the flag even though they were killed.</w:t>
      </w:r>
    </w:p>
    <w:p w14:paraId="50E3089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to make a decision without carefully examining the subject matter. It is illustrated by the example of a person who used a knife to mark the spot where the knife fell on the side of the boat to retrieve it.</w:t>
      </w:r>
    </w:p>
    <w:p w14:paraId="30CCBA5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to act in an unbiased manner to make both sides comfortable. It is illustrated by the example of stepping on the sides of both boats.</w:t>
      </w:r>
    </w:p>
    <w:p w14:paraId="39151AE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to lose an important part or place while carrying out a task vigorously. It is illustrated by the example of a broken oar while the boat was running.</w:t>
      </w:r>
    </w:p>
    <w:p w14:paraId="79B7044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a boat is swept away, it must be rescued by another boat. If there is a loss in earning money, it means that you have to invest a lot of money and continue earning money.</w:t>
      </w:r>
    </w:p>
    <w:p w14:paraId="7D2D417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boatmen are happy because the boat is sailing on the water, so there is no need to paddle.</w:t>
      </w:r>
    </w:p>
    <w:p w14:paraId="4C3521F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you should be careful when getting off the boat to go to the shore, and you should be especially careful when jumping on a horse to ride.</w:t>
      </w:r>
    </w:p>
    <w:p w14:paraId="2D64A8F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everyone has to work for their livelihood, and if they do not work, they cannot make ends meet, and if they work, they can make ends meet. The analogy is made with the way that fishermen can make ends meet by going out to fish, and if they do not go out to fish, they face difficulties in making ends meet.</w:t>
      </w:r>
    </w:p>
    <w:p w14:paraId="09B2FA5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For fishermen, if they can go out to catch fish, it means that they will not have to struggle with the problem of livelihood and that their economy will be comfortable.</w:t>
      </w:r>
    </w:p>
    <w:p w14:paraId="323A1FE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If they do not act and use it properly, it means that they will be inconvenient and inappropriate. The example of the inappropriate loading of goods by a large boat used by ancient kings is used.</w:t>
      </w:r>
    </w:p>
    <w:p w14:paraId="7AE62A3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a person walks carrying a spear, you can see that it is a spear, but you cannot see and know the fate of that person.</w:t>
      </w:r>
    </w:p>
    <w:p w14:paraId="6AEE8F9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some people in the world are afraid of other events and things that have nothing to do with themselves. The example is shown by the crow being afraid of a dragonfly resting on the tip of a spear and dropping feces.</w:t>
      </w:r>
    </w:p>
    <w:p w14:paraId="5D08822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no matter how powerful the waves are, they must remain under the wind.</w:t>
      </w:r>
    </w:p>
    <w:p w14:paraId="2A76FA3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despite facing many hardships, they finally reach their goal of success. The comparison is made by showing how large waves are also under the wind, and how high mountains are under the feet of people.</w:t>
      </w:r>
    </w:p>
    <w:p w14:paraId="3169480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This means that there were 4,446 ancient pagodas, pagodas, and pagodas in Bagan. </w:t>
      </w:r>
    </w:p>
    <w:p w14:paraId="2EFDE62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trying to escape from a difficult, problematic, or dangerous situation, but the situation becomes worse. The more you struggle to escape from a muddy pond, the more you sink.</w:t>
      </w:r>
    </w:p>
    <w:p w14:paraId="5D7422D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exaggerating something that is not worth mentioning. An example is the mother of a stillborn child who is crying and holding a funeral.</w:t>
      </w:r>
    </w:p>
    <w:p w14:paraId="4B6876E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person who insults and insults others will suffer the same amount of harm and suffering as his words.</w:t>
      </w:r>
    </w:p>
    <w:p w14:paraId="01A75B7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you want a thin person to gain weight, you can give him sweets after every meal.</w:t>
      </w:r>
    </w:p>
    <w:p w14:paraId="0C6D616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bragging about something that is incomplete or lacking in him. It is illustrated as if the letter 'vi' is being written without even knowing how to write the letter 'wa'.</w:t>
      </w:r>
    </w:p>
    <w:p w14:paraId="5B3EF048" w14:textId="39D95524"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cotton is usually grown in the month of Kason, and sesame is usually started to be grown in the month of Nayone.</w:t>
      </w:r>
    </w:p>
    <w:p w14:paraId="1894D82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during the month of Wakhaung, when the thorny trees, cattails, and thorny trees bloom in the upper regions, it does not rain, and when it rains again, it does not rain heavily.</w:t>
      </w:r>
    </w:p>
    <w:p w14:paraId="2135382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it rains sparingly during the month of Wakhaung, and it means that it is the time for the big farmers to close the plows and finish the work of plowing and planting.</w:t>
      </w:r>
    </w:p>
    <w:p w14:paraId="11B8A7F5" w14:textId="54AF6318"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It means that no matter how hard they work on a </w:t>
      </w:r>
      <w:r w:rsidR="00CD6AB1" w:rsidRPr="00CD6AB1">
        <w:rPr>
          <w:rFonts w:ascii="Times New Roman" w:hAnsi="Times New Roman" w:cs="Times New Roman"/>
        </w:rPr>
        <w:t>business;</w:t>
      </w:r>
      <w:r w:rsidRPr="00CD6AB1">
        <w:rPr>
          <w:rFonts w:ascii="Times New Roman" w:hAnsi="Times New Roman" w:cs="Times New Roman"/>
        </w:rPr>
        <w:t xml:space="preserve"> they do not get any benefits. It is illustrated as if a cart of cotton was burned and not even a single stalk of cotton was left.</w:t>
      </w:r>
    </w:p>
    <w:p w14:paraId="74102FC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Waso month is the month when the crocodile flowers bloom and the rain is abundant, which means that it is cool and humid.</w:t>
      </w:r>
    </w:p>
    <w:p w14:paraId="2C05D3F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during the Waso and Wakhaung months, it rains heavily, so the rivers, streams, lakes, and ponds are full of water.</w:t>
      </w:r>
    </w:p>
    <w:p w14:paraId="76A1692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natural tendency to imitate is a habit that is inherited from one life to the next.</w:t>
      </w:r>
    </w:p>
    <w:p w14:paraId="294B960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no matter how much one teaches a person who is not endowed with natural talent and instinct from the beginning, he will not be able to master it. It is compared to how a bamboo stick that is no longer usable cannot be sharpened.</w:t>
      </w:r>
    </w:p>
    <w:p w14:paraId="53C8098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no matter how much one teaches a person who is not capable of learning, he will not be able to understand it.</w:t>
      </w:r>
    </w:p>
    <w:p w14:paraId="3C22383D" w14:textId="0878DD71"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Bamboo</w:t>
      </w:r>
      <w:r w:rsidR="00A20AB8" w:rsidRPr="00CD6AB1">
        <w:rPr>
          <w:rFonts w:ascii="Times New Roman" w:hAnsi="Times New Roman" w:cs="Times New Roman"/>
        </w:rPr>
        <w:t xml:space="preserve">, </w:t>
      </w:r>
      <w:r w:rsidRPr="00CD6AB1">
        <w:rPr>
          <w:rFonts w:ascii="Times New Roman" w:hAnsi="Times New Roman" w:cs="Times New Roman"/>
        </w:rPr>
        <w:t>it means that the reed and banana trees die after bearing fruit.</w:t>
      </w:r>
    </w:p>
    <w:p w14:paraId="07D45ED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showing off and showing off in a small area. It is illustrated by the moon looking into the hollow of a bamboo pole.</w:t>
      </w:r>
    </w:p>
    <w:p w14:paraId="7947406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those who are studying Pali literature, if they are not proficient in the arts, can understand it by studying the Garuda Grammar together.</w:t>
      </w:r>
    </w:p>
    <w:p w14:paraId="3D7EE1F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person who understands the law and regulations commits sins with one hand. The example of a person who is knowledgeable in the Vinaya is illustrated by killing a chicken to escape the Vinaya.</w:t>
      </w:r>
    </w:p>
    <w:p w14:paraId="47AFE19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one exerts too much effort, the mind is distracted.</w:t>
      </w:r>
    </w:p>
    <w:p w14:paraId="416EAA1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one acts in a way that is not appropriate for one's place and size. The example of a pig's ears being attached to a pig is illustrated by this.</w:t>
      </w:r>
    </w:p>
    <w:p w14:paraId="4D80D3D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one's status and status become low, one cannot avoid things that are considered low. The example of a pig's life is illustrated by the fact that one no longer hates excrement.</w:t>
      </w:r>
    </w:p>
    <w:p w14:paraId="624C50A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once a task is started, one can act as one pleases. As soon as one arrives at the sculpture field, one does not do other tasks, but starts building and demolishing, carving, and presenting it.</w:t>
      </w:r>
    </w:p>
    <w:p w14:paraId="24BFC7B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in the human world, every human being can avoid the cycle of suffering, but it cannot be free from the cycle of suffering.</w:t>
      </w:r>
    </w:p>
    <w:p w14:paraId="6C5D097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carrying out a task, the task to be carried out and the capabilities of the person who will carry it must be balanced. The weight of the burden and the strength of the person who will carry it, the quality of the arrow and the bow are described as needing to be balanced.</w:t>
      </w:r>
    </w:p>
    <w:p w14:paraId="484152EE" w14:textId="36CDBB11"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one has completed his qualifications and qualities, it means that even those who are small in dignity but have great dignity cannot be matched. It is illustrated by how even a soldier cannot compete with a king</w:t>
      </w:r>
      <w:r w:rsidR="00A20AB8" w:rsidRPr="00CD6AB1">
        <w:rPr>
          <w:rFonts w:ascii="Times New Roman" w:hAnsi="Times New Roman" w:cs="Times New Roman"/>
        </w:rPr>
        <w:t>.</w:t>
      </w:r>
    </w:p>
    <w:p w14:paraId="0D17449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a play, it is used to show the country's stability without the four soldiers appearing, and if the four soldiers talk for too long in the country's stability, the audience will get impatient and bored.</w:t>
      </w:r>
    </w:p>
    <w:p w14:paraId="50AE027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everyone has regular bowel movements every day, they will be healthy and will not have headaches.</w:t>
      </w:r>
    </w:p>
    <w:p w14:paraId="3EA11A8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children are not born with a stomachache by their real mother.</w:t>
      </w:r>
    </w:p>
    <w:p w14:paraId="458430B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It means that after avoiding one bad situation, they encounter another bad situation. It is illustrated by the example of avoiding a cow that can kick and then buying a cow that </w:t>
      </w:r>
    </w:p>
    <w:p w14:paraId="7B4ED89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My teacher, master, it means to oppress and treat others harshly in order to please the benefactor. It is illustrated by the way a bad servant treats others rudely and insults others in order to please his master.</w:t>
      </w:r>
    </w:p>
    <w:p w14:paraId="1AD8047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meaning is the same as ‘The servant who is worthy of the master’.</w:t>
      </w:r>
    </w:p>
    <w:p w14:paraId="6C2FA9A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to avoid doing something that one has done or has not done. It is illustrated by the way a person eats a cucumber but denies eating a pumpkin.</w:t>
      </w:r>
    </w:p>
    <w:p w14:paraId="7B8D8CB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to talk about doing something unimportant when there is an urgent matter to be done. It is illustrated by the way a worthless tree burns slowly while valuable trees are burning.</w:t>
      </w:r>
    </w:p>
    <w:p w14:paraId="005C494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to work hard and cultivate but not receive the benefits that one deserves. It is illustrated by the way a whole bunch of flowers are harvested but not even a handful is obtained.</w:t>
      </w:r>
    </w:p>
    <w:p w14:paraId="6F74324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flowers of the gods are blooming during the month of the gods.</w:t>
      </w:r>
    </w:p>
    <w:p w14:paraId="57BA004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mindfulness is always necessary for people in the human world.</w:t>
      </w:r>
    </w:p>
    <w:p w14:paraId="15A958E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everyone should control their emotions with the rod of mindfulness, the earthen pot of wisdom, and the spear of wisdom.</w:t>
      </w:r>
    </w:p>
    <w:p w14:paraId="1CC500E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it is important not to live and practice carelessly in the world. If you are mindful, you can see even the mist, and if you are not mindful, you cannot see the entire cave.</w:t>
      </w:r>
    </w:p>
    <w:p w14:paraId="4CC01CA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no matter what subject, occupation, or plan you undertake, you should plan and execute it with awareness and wisdom.</w:t>
      </w:r>
    </w:p>
    <w:p w14:paraId="0117BC6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you will experience the same good and bad consequences as the good and bad deeds you have planned and performed. (Sasithan = similar, Pakam = result, Nayata = causes.)</w:t>
      </w:r>
    </w:p>
    <w:p w14:paraId="06A3D32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the study of music, rhythm is the most important thing, and in the umbrella, the kyaukse is the one that holds all the branches.</w:t>
      </w:r>
    </w:p>
    <w:p w14:paraId="55E82BD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people with good morals tend to associate with each other, while people with bad morals tend to associate with each other.</w:t>
      </w:r>
    </w:p>
    <w:p w14:paraId="46E62CE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good doctor can cure various diseases with just one medicine, and a good lawyer can argue his case with his hands raised.</w:t>
      </w:r>
    </w:p>
    <w:p w14:paraId="07548B8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Burmese society, it means that every parent should not delay in marrying off their adult daughter.</w:t>
      </w:r>
    </w:p>
    <w:p w14:paraId="517A9BE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responsibility of every parent to take care of a daughter is as great as the responsibility of taking care of a thousand cows.</w:t>
      </w:r>
    </w:p>
    <w:p w14:paraId="67BCCF0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only by giving oneself can one receive in return from others. It is expressed by giving a daughter and getting a son-in-law.</w:t>
      </w:r>
    </w:p>
    <w:p w14:paraId="515F2A0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man treats his mother with great respect before he has a daughter, but after he has a daughter, he treats her with disrespect and contempt.</w:t>
      </w:r>
    </w:p>
    <w:p w14:paraId="4ADBB99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parents who have a daughter are very ashamed when their daughter is not good.</w:t>
      </w:r>
    </w:p>
    <w:p w14:paraId="6A6AA88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success is achieved when people unite. (Humnaman = united people. Tapaw = good deeds. Sukhao = happiness)</w:t>
      </w:r>
    </w:p>
    <w:p w14:paraId="18D0D78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results of hard work are not enjoyed and are lost. The story of the tiger and the deer, who became enemies, is illustrated by the incident where the deer gave birth and the tiger ate it.</w:t>
      </w:r>
    </w:p>
    <w:p w14:paraId="1EE939A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one person cannot monopolize and enjoy so many rights, privileges, opportunities, etc. It is illustrated by the example of how one person cannot drink all the water from the ocean.</w:t>
      </w:r>
    </w:p>
    <w:p w14:paraId="745471F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although the stomach of a person is only about a cubit wide, they cannot fill it with food every day.</w:t>
      </w:r>
    </w:p>
    <w:p w14:paraId="66A4C51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The mantra without a vowel is the mantra of the three sarangons.</w:t>
      </w:r>
    </w:p>
    <w:p w14:paraId="5A2A757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one who works easily gets more opportunities, and the one who works hard and suffers has less opportunities. The comparison is made by saying that a person who works hard gets a plate of food and a person who works hard gets only one.</w:t>
      </w:r>
    </w:p>
    <w:p w14:paraId="29E8920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person who is not close to his parents is not respected and that a person who is distantly related is respected. The example is given of how a son is the firstborn and a grandson is the secondborn, but the son is the secondborn and the grandson is the firstborn.</w:t>
      </w:r>
    </w:p>
    <w:p w14:paraId="5A37A4F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one should never show favoritism to a young son, a newly purchased slave, or a newly trained disciple.</w:t>
      </w:r>
    </w:p>
    <w:p w14:paraId="23C0399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Burmese women treat their sons as their masters and treat their husbands with respect and dignity.</w:t>
      </w:r>
    </w:p>
    <w:p w14:paraId="206E805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son who is well-mannered and well-mannered is valued like a precious gem.</w:t>
      </w:r>
    </w:p>
    <w:p w14:paraId="4A3D862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love that some parents have for their children is different, it means that they are different.</w:t>
      </w:r>
    </w:p>
    <w:p w14:paraId="35517BF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mother who has to raise a son with a bad and foolish character is often filled with worries and sorrows.</w:t>
      </w:r>
    </w:p>
    <w:p w14:paraId="120E544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Only seeing the prey but missing the trap (being so blinded by immediate gains that one overlooks looming danger). </w:t>
      </w:r>
    </w:p>
    <w:p w14:paraId="4AC3160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children treat their parents with disrespect, even the household servants follow suit and lose respect. </w:t>
      </w:r>
    </w:p>
    <w:p w14:paraId="39320C2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Sleeping on the leather mat while eating away its edges (destroying or acting maliciously against the very people who have shown you kindness). </w:t>
      </w:r>
    </w:p>
    <w:p w14:paraId="5007F6D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Investing surplus cash and savings into tangible core assets like cattle, horses, livestock, and agricultural land to secure one's wealth. </w:t>
      </w:r>
    </w:p>
    <w:p w14:paraId="5C94D64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 perfect resolution where everything goes smoothly all at once (illustrated by the folklore where a blind parent regains sight, a deceased son comes back to life, and a pot of gold is received simultaneously in a single night). </w:t>
      </w:r>
    </w:p>
    <w:p w14:paraId="54ECD1D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children grow up to be undisciplined or wicked, the blame and public criticism fall on the parents for failing their parental duties. </w:t>
      </w:r>
    </w:p>
    <w:p w14:paraId="1C3ABE2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 mother who has just suffered a miscarriage or lost a child is highly likely to conceive again very soon. </w:t>
      </w:r>
    </w:p>
    <w:p w14:paraId="149CEB7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 xml:space="preserve">Grandparents inherently harbor a much deeper, more tender love for their grandchildren than they did for their own children. </w:t>
      </w:r>
    </w:p>
    <w:p w14:paraId="6301977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The mere sight of a child's face has the power to instantly clear away and soothe all the deep-seated anxieties in a parent's heart. </w:t>
      </w:r>
    </w:p>
    <w:p w14:paraId="4F1C46E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Parents believe that a firstborn child born on a Saturday brings immense difficulties, trials, and financial decline. </w:t>
      </w:r>
    </w:p>
    <w:p w14:paraId="0ADA1A1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Parents tend to dote on their firstborn child to the point of absolute madness, while firstborns themselves often act wild or eccentric within the family. </w:t>
      </w:r>
    </w:p>
    <w:p w14:paraId="6C27A0F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No matter how perfectly you try to act, speak, or perform, you can never escape public scrutiny or criticism (likened to the King of Devas masquerading as a flawless buffalo, yet people still criticize his horns for being too wide). </w:t>
      </w:r>
    </w:p>
    <w:p w14:paraId="4757484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Keep those who only know about your business from seeing it, and keep those who see it from fully understanding its inner workings. </w:t>
      </w:r>
    </w:p>
    <w:p w14:paraId="7A7C7AC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In the month of Thadingyut, heavy downpours arrive specifically to cleanse the sacred offering altars. </w:t>
      </w:r>
    </w:p>
    <w:p w14:paraId="147ED38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Eager for the liberation of Thadingyut, but Tawtalin blocks the path (when current obstacles drag on, preventing you from reaching a desired phase or goal). </w:t>
      </w:r>
    </w:p>
    <w:p w14:paraId="608499C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the time is right, people naturally marry and settle down, just as trees naturally bloom and bear fruit when their season arrives. </w:t>
      </w:r>
    </w:p>
    <w:p w14:paraId="5A0B938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One should strictly practice the Ten Wholesome Actions (Sucerita) and completely avoid the Ten Unwholesome Actions (Ducarita). </w:t>
      </w:r>
    </w:p>
    <w:p w14:paraId="092752A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an individual takes sole credit for a grand achievement built entirely on the joint efforts and investments of the community (likened to a village headman claiming a pagoda is his personal donation when it was built by the villagers' labor). </w:t>
      </w:r>
    </w:p>
    <w:p w14:paraId="449B65E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Someone who has no right to a choice in the first place, yet insists on cherry-picking the absolute best (likened to a cattle thief choosing only the finest cow to steal). </w:t>
      </w:r>
    </w:p>
    <w:p w14:paraId="18A12B7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Committing a crime but shouting "Thief! Thief!" first at an innocent person to shift suspicion and divert blame. </w:t>
      </w:r>
    </w:p>
    <w:p w14:paraId="7A0CE77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petty thieves grow in strength, they become dacoits; when dacoits gain immense power, they evolve into full-scale rebels. </w:t>
      </w:r>
    </w:p>
    <w:p w14:paraId="5C19AB4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Handing over vital, trusting responsibilities to someone who is utterly untrustworthy (likened to appointing a known thief as the royal treasurer). </w:t>
      </w:r>
    </w:p>
    <w:p w14:paraId="5FCBDEC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Betraying someone by actively helping and handing weapon advantages over to their enemy (likened to offering a thief the hilt of a sword). </w:t>
      </w:r>
    </w:p>
    <w:p w14:paraId="2B2DCC3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 xml:space="preserve">Staying completely quiet and frozen during a crisis, only to boastfully flaunt your bravery once the danger has entirely passed (likened to a warrior's tattoos showing off their magical power only after the thief has fled). </w:t>
      </w:r>
    </w:p>
    <w:p w14:paraId="1700FB2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Blindly walking right into a dangerous enemy's territory while heavily weighed down with valuable possessions. </w:t>
      </w:r>
    </w:p>
    <w:p w14:paraId="1BAEF8F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Someone who has never experienced luxury suddenly coming into wealth and acting so boastfully arrogant that they cannot hide it (likened to a thief who steals gold and can't resist flaunting it everywhere). </w:t>
      </w:r>
    </w:p>
    <w:p w14:paraId="22918BE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a piece of property or wealth that was unjustly taken from someone is violently stolen away by another wrongdoer (a thief robbing a thief). </w:t>
      </w:r>
    </w:p>
    <w:p w14:paraId="44B1AA0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Seeking out a partner or accomplice specifically to share the risk and burden of a dangerous, problematic situation. </w:t>
      </w:r>
    </w:p>
    <w:p w14:paraId="6ED5ECA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If a total stranger treats you with genuine kindness, they become far more reliable and supportive than your own flesh and blood. </w:t>
      </w:r>
    </w:p>
    <w:p w14:paraId="1FE5598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Do not cast away the classical poem Thuzar, yet do not get entirely lost in Sanu (meaning one should study valuable traditional works but avoid becoming hopelessly trapped or overly indulgent in their emotional prose). </w:t>
      </w:r>
    </w:p>
    <w:p w14:paraId="3CA952C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Lavishing financial support, gifts, or assistance exclusively on those who are already immensely wealthy. </w:t>
      </w:r>
    </w:p>
    <w:p w14:paraId="46D8C2D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Virtuous people who maintain excellent moral character are always watched over and protected by higher deities. </w:t>
      </w:r>
    </w:p>
    <w:p w14:paraId="04B71D8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People of similar moral caliber and mindsets naturally gravitate toward one another and form bonds. </w:t>
      </w:r>
    </w:p>
    <w:p w14:paraId="7FF3933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Individuals of low moral standing and poor integrity violently clashing, pushing, and shoving one another while fighting over petty gains (likened to beggars fighting and striking their alms bowls together). </w:t>
      </w:r>
    </w:p>
    <w:p w14:paraId="3E63650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If you plot or orchestrate schemes to cause suffering for others, you will inevitably end up facing severe danger and misfortune yourself. </w:t>
      </w:r>
    </w:p>
    <w:p w14:paraId="06283C8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If a good, capable person associates closely with a wicked fool, it will ultimately lead to their absolute ruin and self-destruction. </w:t>
      </w:r>
    </w:p>
    <w:p w14:paraId="50A6BF3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Relying entirely on others instead of standing on your own skills, talents, and capabilities (likened to breathing through someone else's nose). </w:t>
      </w:r>
    </w:p>
    <w:p w14:paraId="280369D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 xml:space="preserve">Sending someone else directly into harm's way to face danger while you stay completely safe on the sidelines (likened to making someone else take a knife to the stomach in your place). </w:t>
      </w:r>
    </w:p>
    <w:p w14:paraId="26003F6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Harboring jealousy or ill-will toward the success of others only deprives you of your own prosperity. </w:t>
      </w:r>
    </w:p>
    <w:p w14:paraId="728D84F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Blindly following a trend or mimicking what a crowd is doing without having any clear understanding of the reason behind it. </w:t>
      </w:r>
    </w:p>
    <w:p w14:paraId="3A33188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Actively sabotaging the livelihood, status, or success of another person will ultimately cause your own downfall and loss. </w:t>
      </w:r>
    </w:p>
    <w:p w14:paraId="5540C56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If you wish to understand or judge another person’s inner motives, carefully look at and reflect upon your own heart. </w:t>
      </w:r>
    </w:p>
    <w:p w14:paraId="30E158B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If you accept someone's patronage, sustenance, or support, you cannot refuse their orders; you must courageously execute whatever tasks they assign to you. </w:t>
      </w:r>
    </w:p>
    <w:p w14:paraId="5014E74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 person who is widely assumed to be entirely loyal to the opposing side is secretly working in your interest and serving as your ally. </w:t>
      </w:r>
    </w:p>
    <w:p w14:paraId="4CF877B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Treating the people you interact with smoothly and reasonably ensures that your operations and relationships run without a hitch. </w:t>
      </w:r>
    </w:p>
    <w:p w14:paraId="7316604E" w14:textId="339726CD"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By dedicating your energy to serving and advancing the interests of others, your own prosperity and success naturally grow and flourish alongside them</w:t>
      </w:r>
      <w:r w:rsidR="008E4434" w:rsidRPr="00CD6AB1">
        <w:rPr>
          <w:rFonts w:ascii="Times New Roman" w:hAnsi="Times New Roman" w:cs="Times New Roman"/>
        </w:rPr>
        <w:t>.</w:t>
      </w:r>
      <w:r w:rsidR="00E831B5" w:rsidRPr="00CD6AB1">
        <w:rPr>
          <w:rFonts w:ascii="Times New Roman" w:hAnsi="Times New Roman" w:cs="Times New Roman"/>
        </w:rPr>
        <w:t>.</w:t>
      </w:r>
      <w:r w:rsidRPr="00CD6AB1">
        <w:rPr>
          <w:rFonts w:ascii="Times New Roman" w:hAnsi="Times New Roman" w:cs="Times New Roman"/>
        </w:rPr>
        <w:t xml:space="preserve"> </w:t>
      </w:r>
    </w:p>
    <w:p w14:paraId="3C79779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If it is not your destined time to die, you will survive even the most perilous, life-threatening dangers. </w:t>
      </w:r>
    </w:p>
    <w:p w14:paraId="1AED9B0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 plan or action only becomes truly solid and secure when it is executed with thorough, meticulous care. </w:t>
      </w:r>
    </w:p>
    <w:p w14:paraId="2860ED6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 person headed for inevitable trouble will abandon a safe, stable environment or job and move directly toward the place where their crisis awaits. </w:t>
      </w:r>
    </w:p>
    <w:p w14:paraId="297F5E8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Just as every person has a definitive day they were born, they also have a definitive day they must die—there is no need to live in constant fear of death. </w:t>
      </w:r>
    </w:p>
    <w:p w14:paraId="165B4FE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Referencing the intense, agonizing pain experienced during ancient times when traditional tattoos were inked across the lower abdomen. </w:t>
      </w:r>
    </w:p>
    <w:p w14:paraId="4814C3A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Taking a massive, calculated gamble where failing leaves you no worse off than before, but succeeding brings monumental rewards (likened to a soldier in battle: if he dies, he is just mud; if he survives, he wins the golden umbrella of victory). </w:t>
      </w:r>
    </w:p>
    <w:p w14:paraId="5FA2D81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The living deeply mourns that those who passed away too soon did not survive long enough to experience the current era of peace, comfort, and prosperity. </w:t>
      </w:r>
    </w:p>
    <w:p w14:paraId="05492FA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 xml:space="preserve">If a person with no familial ties steps up to fund medical care, nurse someone during a terminal illness, and pay for their funeral, they hold the legitimate right to inherit the deceased's remaining estate. </w:t>
      </w:r>
    </w:p>
    <w:p w14:paraId="63B58A6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Those who pass away are gradually forgotten as time moves on, whereas those who are merely lost can always be recovered if a dedicated search is made. </w:t>
      </w:r>
    </w:p>
    <w:p w14:paraId="468AA95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Pouring water into the sand (wasting an immense amount of hard work and effort, leaving absolutely no trace or result). </w:t>
      </w:r>
    </w:p>
    <w:p w14:paraId="508F635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Traditional astrology advises against embarking on any journeys by water on a Friday. </w:t>
      </w:r>
    </w:p>
    <w:p w14:paraId="27E300A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People born on a Friday are traditionally characterized as exceptionally talkative and chatty individuals. </w:t>
      </w:r>
    </w:p>
    <w:p w14:paraId="4A9D172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Shares the exact same meaning as 1512, emphasizing the talkative nature of Friday-born individuals. </w:t>
      </w:r>
    </w:p>
    <w:p w14:paraId="078D2EA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Using a clever, absurd counter-lie to match and expose someone else's dishonest claim (based on a tale where a merchant dishonestly claims rats ate iron goods left in his care, so the owner hides the merchant's son and claims a hawk flew away with him). </w:t>
      </w:r>
    </w:p>
    <w:p w14:paraId="4E42573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One's own reputation and honor being thoroughly eaten away and destroyed by one's own wicked actions (just as iron is destroyed by its own rust). </w:t>
      </w:r>
    </w:p>
    <w:p w14:paraId="621991F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Referencing how traditional performance chants typically kick off with verses summoning the natural elements of wind and rain. </w:t>
      </w:r>
    </w:p>
    <w:p w14:paraId="0A0132D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Seeking refuge in and supporting the Holy Sangha brings immense personal growth and elevation. </w:t>
      </w:r>
    </w:p>
    <w:p w14:paraId="6B07CC2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 leader who guides a large group cannot simply defy the collective will of the majority (likened to how even the Buddha Himself would not go against the collective consensus of the Sangha). </w:t>
      </w:r>
    </w:p>
    <w:p w14:paraId="252FC58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Some individuals grow increasingly bitter, malicious, and wicked as they grow older (just as a lime fruit becomes more intensely sour as it ages). </w:t>
      </w:r>
    </w:p>
    <w:p w14:paraId="34BA232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In the performing arts, one should not attempt to compose complex songs if they have not yet mastered the foundational verses of poetry. </w:t>
      </w:r>
    </w:p>
    <w:p w14:paraId="63E3C88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The younger generation should carefully listen to, record, and follow the wise guidance and life lessons spoken by experienced elders. </w:t>
      </w:r>
    </w:p>
    <w:p w14:paraId="34913E8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 technical rule in naming systems: for living things, astrological value is taken from the first letter; for inanimate objects, it is taken from the final letter. </w:t>
      </w:r>
    </w:p>
    <w:p w14:paraId="4317DC0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 xml:space="preserve">Even if a piece of evidence or a witness appears incredibly grand and solid, a legal case should never rely solely on a single source of proof. </w:t>
      </w:r>
    </w:p>
    <w:p w14:paraId="05614B2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If witnesses offer conflicting, contradictory stories in a court of law, the legal case is bound to collapse in defeat. </w:t>
      </w:r>
    </w:p>
    <w:p w14:paraId="008D7AC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Attempting to fight a legal battle without sufficient, concrete evidence or proper witnesses will result in total defeat. </w:t>
      </w:r>
    </w:p>
    <w:p w14:paraId="4EACDD9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The five sensual pleasures are completely incapable of bringing true contentment, no matter how much one indulges in them (likened to drinking salty seawater, which only increases thirst). </w:t>
      </w:r>
    </w:p>
    <w:p w14:paraId="58BCEE6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Refers to the three traditional varieties of palm wine—pure, sweet, and bitter—which are so flavorfully addictive that people keep drinking them. </w:t>
      </w:r>
    </w:p>
    <w:p w14:paraId="6311B0F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Hanging on to every word of hidden treasure clues, foolishly dreaming that the immense wealth belongs to you. </w:t>
      </w:r>
    </w:p>
    <w:p w14:paraId="38BFCB2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In Buddhist acts of charity, donating a Kathina robe is the highest form of garment offering, and building an ordination hall (Sima) is the most sacred form of structural offering. </w:t>
      </w:r>
    </w:p>
    <w:p w14:paraId="30E0761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Being vague and half-hearted in spiritual scripts leads to hell; a vague lawyer loses cases; a vague physician causes a high death toll among patients. </w:t>
      </w:r>
    </w:p>
    <w:p w14:paraId="2E1E7C8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the Thinvwin trees bloom, they emit a distinct, pungent scent that naturally attracts swarms of flies. </w:t>
      </w:r>
    </w:p>
    <w:p w14:paraId="629B7D9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Life's fortunes are constantly shifting according to worldly nature (likened to how a tree stump stands higher than grass in the dry summer, but the grass grows tall and surpasses the stump during the rainy monsoon). </w:t>
      </w:r>
    </w:p>
    <w:p w14:paraId="022EC99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Keeping your promises and speaking the absolute truth acts as the most powerful protective mantra in the world. </w:t>
      </w:r>
    </w:p>
    <w:p w14:paraId="57F7E89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Refers to the grueling work of resin collectors who carry heavy loads and trek deep into remote, wild forests to collect tree resin. </w:t>
      </w:r>
    </w:p>
    <w:p w14:paraId="5CA1C63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Truth (Sacca), Wisdom (Dhamma), Perseverance (Viriya), and Sacrificial Courage (Caga) are the four essential keys to overcoming all enemies. </w:t>
      </w:r>
    </w:p>
    <w:p w14:paraId="453D032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a single individual achieves great wealth, high status, and success, they become a grand pillar of support whom a vast number of people can rely upon (just as a lush tree offers shelter to ten thousand birds). </w:t>
      </w:r>
    </w:p>
    <w:p w14:paraId="50AF596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 xml:space="preserve">Being hopelessly squeezed and trapped in the middle of a conflict between two opposing factions (likened to a lone bamboo shoot growing tightly between two large trees). </w:t>
      </w:r>
    </w:p>
    <w:p w14:paraId="72054A2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 tree that stands completely alone bears the full brunt of harsh winds; similarly, an isolated person who cuts themselves off from community is highly vulnerable to being targeted by enemies. </w:t>
      </w:r>
    </w:p>
    <w:p w14:paraId="4FFBECC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Just as a tree cannot survive without its roots, a human being cannot live without love; likewise, a nation is rarely ever entirely free from the threat of war. </w:t>
      </w:r>
    </w:p>
    <w:p w14:paraId="0EB66F6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Standing under massive trees risks death if they fall, but humbling yourself, showing respect, and acting deferentially toward fellow human beings will keep you safe from major life crises. </w:t>
      </w:r>
    </w:p>
    <w:p w14:paraId="07DB5F6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Adapting and using whatever temporary materials are available to get by until you can secure the ideal asset (likened to using temporary bamboo for house frames before proper timber can be sourced). </w:t>
      </w:r>
    </w:p>
    <w:p w14:paraId="05E7249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The emotional shelter, comfort, and protection provided by a supportive family network is far cooler and more profound than the physical shade of forests or bamboo groves. </w:t>
      </w:r>
    </w:p>
    <w:p w14:paraId="0F72B31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Explains traditional terminology where fruits from upright trees are called Thit-thee, climbing vine fruits are Wa-lan, upright tree blossoms are Pan, and vine blossoms are called Man. </w:t>
      </w:r>
    </w:p>
    <w:p w14:paraId="3E4CEF6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Standard practice dictates that timber must be cut starting from its slender tip, whereas a bamboo pole must be split starting from its thick root base. </w:t>
      </w:r>
    </w:p>
    <w:p w14:paraId="2888A31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People who live within the exact same environment share the identical traits, habits, and character (beans from the same basket). </w:t>
      </w:r>
    </w:p>
    <w:p w14:paraId="1CE5D2C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Whatever experiences and karmic results you face in this current life are endured through your present body, while the consequences in future existences will be borne by a completely different physical form. </w:t>
      </w:r>
    </w:p>
    <w:p w14:paraId="37D39D7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Thoroughly preparing and clearing out the ground well in advance because you have a very clear, specific objective in mind (likened to clearing away the brush because you know exactly where a rabbit likes to rest). </w:t>
      </w:r>
    </w:p>
    <w:p w14:paraId="4C4DC10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Practicing patience and enduring hardships to the absolute limit is a direct path to achieving Nirvana. </w:t>
      </w:r>
    </w:p>
    <w:p w14:paraId="5DF292E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delivering an artistic performance, an actor must completely immerse themselves and naturally bring out the true essence of their specific character. </w:t>
      </w:r>
    </w:p>
    <w:p w14:paraId="3DFAFA6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 xml:space="preserve">Every single living creature in this universe exists and survives entirely under the governance of its own individual karma. </w:t>
      </w:r>
    </w:p>
    <w:p w14:paraId="6064B0E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frogs start migrating and roaming in large numbers across dry land, it is a sure sign of an impending, severe drought. </w:t>
      </w:r>
    </w:p>
    <w:p w14:paraId="11E49C2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Reflects a specific cultural belief among hunters/trappers that insects and animals are only liberated from their lower animal existence once they are caught and slaughtered by humans. </w:t>
      </w:r>
    </w:p>
    <w:p w14:paraId="0A47BAD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Spending time reviewing Pali grammar nine times over, yet still possessing only a scattered, basic grasp of the text. </w:t>
      </w:r>
    </w:p>
    <w:p w14:paraId="7CD7C42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If you have not achieved complete mastery over grammar, you cannot claim to be truly proficient or well-versed in Pali literature. </w:t>
      </w:r>
    </w:p>
    <w:p w14:paraId="7C8D54F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One should avoid attempting to critique or handle advanced classical texts if they do not possess a firm foundation in basic grammar. </w:t>
      </w:r>
    </w:p>
    <w:p w14:paraId="5501CCD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If one lacks a strong grasp of Pali grammar, they should diligently study the authoritative Moggalana grammatical treatise. </w:t>
      </w:r>
    </w:p>
    <w:p w14:paraId="411D369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Among ancient literary scholars, Shin Maha Kaccayana is renowned as supreme in compiling Pali grammar, while Shin Maha Silavamsa is celebrated as the absolute master of epic poetry. </w:t>
      </w:r>
    </w:p>
    <w:p w14:paraId="18C425C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Faith must be balanced with wisdom, and mental concentration must be aligned with effort, tuning them perfectly like the strings of a harp. </w:t>
      </w:r>
    </w:p>
    <w:p w14:paraId="37EB3FB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a gift or offering is presented with pure, absolute devotion, it should be received with deep gratitude and joy (likened to willingly swallowing a substance straight down the throat because it was offered with immense faith). </w:t>
      </w:r>
    </w:p>
    <w:p w14:paraId="56F7BD7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blind faith completely overpowers rational wisdom, it gives rise to intense, deep-seated emotional attachment. </w:t>
      </w:r>
    </w:p>
    <w:p w14:paraId="792D9A8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Excessive faith leads to over-performance; excessive intellect breeds skepticism and inaction; excessive energy causes distraction; excessive concentration breeds hesitation. </w:t>
      </w:r>
    </w:p>
    <w:p w14:paraId="658F4F9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Allowing raw faith to grow completely unchecked without reason will cause it to degenerate into obsessive infatuation. </w:t>
      </w:r>
    </w:p>
    <w:p w14:paraId="45ED469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one acts with passionate goodwill but begins taking excessive advantages, the initial spirit of pure devotion and charity ends up ruined. </w:t>
      </w:r>
    </w:p>
    <w:p w14:paraId="3AB92C6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Practicing contentment with what you have is the absolute highest and most superior wealth a person can possess in life. </w:t>
      </w:r>
    </w:p>
    <w:p w14:paraId="6CE92B5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 xml:space="preserve">If a person is born with a fundamentally toxic or wicked nature, no amount of mentoring, teaching, or discipline can ever reform them. </w:t>
      </w:r>
    </w:p>
    <w:p w14:paraId="4830336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a crisis hits absolute rock bottom, things cannot get any worse; the situation can only improve from there (just as the night cannot get any darker once midnight has passed). </w:t>
      </w:r>
    </w:p>
    <w:p w14:paraId="7C30898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There is no worldly asset, fortune, or material wealth that can ever match the value of knowledge and education. </w:t>
      </w:r>
    </w:p>
    <w:p w14:paraId="6D18BFB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Knowledge is an invaluable inner asset that can never be stolen away by thieves or robbers. </w:t>
      </w:r>
    </w:p>
    <w:p w14:paraId="6980520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Sharing knowledge and teaching the Truth (Dhamma-dana) reigns supreme over </w:t>
      </w:r>
    </w:p>
    <w:p w14:paraId="7AD8DD4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Every living being in existence is the true, ultimate owner of their own personal deeds and actions. </w:t>
      </w:r>
    </w:p>
    <w:p w14:paraId="6CAE69E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Every single living creature on this earth relies entirely upon sustenance and nutrition to survive and maintain life. </w:t>
      </w:r>
    </w:p>
    <w:p w14:paraId="7A218CD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 monk who has constantly hopped between three different monasteries, or a woman who has wed three different husbands, are often looked down upon by society as unstable and fickle. </w:t>
      </w:r>
    </w:p>
    <w:p w14:paraId="74262BA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Used in correct, measured proportions, a substance functions as an effective medicine; but if used improperly or recklessly, it becomes a deadly hazard. </w:t>
      </w:r>
    </w:p>
    <w:p w14:paraId="77650A5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Only beginning to learn a vital life lesson when you are already old and near the end of your days (likened to an old ox that only learns how to pull properly after working through three different types of heavy yokes). </w:t>
      </w:r>
    </w:p>
    <w:p w14:paraId="7A49BA3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Trying to offer excellent advice to someone who completely lacks the capacity to understand it, which only leaves them more confused and worse off than before (likened to a person with heavy plaque who eats sticky taro, only making their teeth much dirtier). </w:t>
      </w:r>
    </w:p>
    <w:p w14:paraId="797A96E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a designated envoy sent to negotiate a diplomatic treaty encounters friction, they must step up and artfully defend their sending party like a skilled lawyer. </w:t>
      </w:r>
    </w:p>
    <w:p w14:paraId="6EFB95D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Anyone who applies unwavering diligence and stays fiercely committed to their path will inevitably reach their desired destination. </w:t>
      </w:r>
    </w:p>
    <w:p w14:paraId="44B08AC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the vital circulation of blood and internal energy within the human body becomes blocked or uneven, physical illness inevitably strikes. </w:t>
      </w:r>
    </w:p>
    <w:p w14:paraId="43C8281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 xml:space="preserve">Just as an excessively large topknot droops awkwardly under its own weight, some individuals become foolish, reckless, and troublesome only when they reach an advanced age. </w:t>
      </w:r>
    </w:p>
    <w:p w14:paraId="70B6DE9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Once a marriage is established, the wife traditionally moves to reside in the home, village, or country of her husband. </w:t>
      </w:r>
    </w:p>
    <w:p w14:paraId="3286E1D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Adjusting your tactics, behavior, and methods appropriately to fit the specific demands of a changing situation (rowing with the specific oar that fits the bend of the river). </w:t>
      </w:r>
    </w:p>
    <w:p w14:paraId="7B93910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Becoming overly excited, eager, or celebratory before you have actually secured the results or benefits of a situation (puckering your lips before tasting the soup). </w:t>
      </w:r>
    </w:p>
    <w:p w14:paraId="672EDCA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An extraordinarily brilliant, sharp, or capable individual emerging from an unremarkable, ordinary background (likened to a common farm chicken unexpectedly growing the razor-sharp spurs of a prize fighter). </w:t>
      </w:r>
    </w:p>
    <w:p w14:paraId="0BD303B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You may freely provide help and resources to others, but you should never reveal your core trade secrets, methodologies, or proprietary skills (likened to a fisherman who happily shares his catch but never reveals his prime fishing spot). </w:t>
      </w:r>
    </w:p>
    <w:p w14:paraId="3941C37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Showing clear bias, favoritism, or localized preference toward a specific side even when things are supposed to be completely identical (likened to claiming a single bowl of soup tastes sweeter only on its southern side). </w:t>
      </w:r>
    </w:p>
    <w:p w14:paraId="2AF58DF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A person who constantly shouts, rants, and makes empty noise loses public respect and fails to intimidate anyone (just as a dog that barks excessively is rarely feared). </w:t>
      </w:r>
    </w:p>
    <w:p w14:paraId="29542AB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Do not throw something away simply because it is old if it still serves a vital purpose; similarly, do not embrace something simply because it is new if it is useless to you. </w:t>
      </w:r>
    </w:p>
    <w:p w14:paraId="1CF7EDE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old customs and traditions — even if they have history behind them — that should be abandoned if they are no longer good or beneficial.</w:t>
      </w:r>
    </w:p>
    <w:p w14:paraId="6E6F541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the fact that pointing out someone's faults honestly, even when said truthfully, tends to provoke anger.</w:t>
      </w:r>
    </w:p>
    <w:p w14:paraId="3FFA02F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the importance of conducting oneself with dignity, but says it is even more important not to be arrogant when one gains an advantage over others.</w:t>
      </w:r>
    </w:p>
    <w:p w14:paraId="7551C83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the tendency to blame others for one's own failure or inability to act.</w:t>
      </w:r>
    </w:p>
    <w:p w14:paraId="5D7B3FD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Refers to how someone who clumsily picks up something another person left behind is suspected of theft, while someone who steals it skillfully is merely thought to have ‘picked it up.’</w:t>
      </w:r>
    </w:p>
    <w:p w14:paraId="5C4E2FF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the idea that when something is completely unusable, even a small amount that can still be used is considered the best one can get.</w:t>
      </w:r>
    </w:p>
    <w:p w14:paraId="3E9219E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teasing or joking with someone out of a wish to have fun can lead to a quarrel if the other side cannot tolerate it.</w:t>
      </w:r>
    </w:p>
    <w:p w14:paraId="05F8753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by nature, a person with a physical disability cannot stay still, while a blind person tends to turn toward and follow whatever sound they hear.</w:t>
      </w:r>
    </w:p>
    <w:p w14:paraId="27B628C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eagerly seizing an opportunity or chance for benefit, yet ultimately not enjoying any of the resulting benefit.</w:t>
      </w:r>
    </w:p>
    <w:p w14:paraId="1246698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people who are ugly or unattractive often look in the mirror frequently.</w:t>
      </w:r>
    </w:p>
    <w:p w14:paraId="324B2BB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an argument or quarrel over a trivial, unimportant matter, once blown out of proportion, will not simply end peacefully.</w:t>
      </w:r>
    </w:p>
    <w:p w14:paraId="08D91D3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in this world, the most powerful force is craving (desire), the most intense heat is the fire of passion (defilements), and the sweetest, most fragrant thing of all is loving-kindness (metta).</w:t>
      </w:r>
    </w:p>
    <w:p w14:paraId="0C42ABF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trying every possible method without success, yet still using up every last idea or resource available.</w:t>
      </w:r>
    </w:p>
    <w:p w14:paraId="74CCB6B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a person who can observe and learn from the way someone before them carried out a task is able to do it even better than that first person.</w:t>
      </w:r>
    </w:p>
    <w:p w14:paraId="6C897D7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people with the same goal, competing with one another, can come to regard each other as rivals, and how people in the same line of work can likewise become jealous of one another.</w:t>
      </w:r>
    </w:p>
    <w:p w14:paraId="719F1E1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when various circumstances coincide, even things that seemed impossible can come to pass.</w:t>
      </w:r>
    </w:p>
    <w:p w14:paraId="005131F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a harsh or aggressively provoked matter can be successfully resolved by responding with calm and gentle means.</w:t>
      </w:r>
    </w:p>
    <w:p w14:paraId="45F5B43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a group or organization that lacks the ability to manage and lead itself tends to fall into disorder and chaos.</w:t>
      </w:r>
    </w:p>
    <w:p w14:paraId="7E0F1DE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behaving inconsistently when carrying out a matter — saying one thing now and something different later.</w:t>
      </w:r>
    </w:p>
    <w:p w14:paraId="24FC496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Refers to how things may differ only in name or label while in essence being all the same.</w:t>
      </w:r>
    </w:p>
    <w:p w14:paraId="7D986CF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a country is only impressive if it has developed, prosperous districts and great cities.</w:t>
      </w:r>
    </w:p>
    <w:p w14:paraId="5B9A7383"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Simply refers to something coming about or being discovered exactly as one wished or desired.</w:t>
      </w:r>
    </w:p>
    <w:p w14:paraId="4F4E529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Notes that the saying 'some find a match, a maiden finds her match' carries the same essential meaning as this expression.</w:t>
      </w:r>
    </w:p>
    <w:p w14:paraId="0AC42BB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someone who once held great love for another can come to hate that person bitterly once their feelings turn to hatred.</w:t>
      </w:r>
    </w:p>
    <w:p w14:paraId="22CD43A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Simply refers to how, once the right time or season arrives, things tend to fall into place and go smoothly on their own.</w:t>
      </w:r>
    </w:p>
    <w:p w14:paraId="37A8238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anyone who is currently enjoying a good opportunity or favorable circumstance should put forth full effort and diligence while they have the chance.</w:t>
      </w:r>
    </w:p>
    <w:p w14:paraId="4868843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in a legal or formal dispute, a later witness's testimony should match consistently, without contradiction, the firm and well-supported testimony already given by an earlier witness.</w:t>
      </w:r>
    </w:p>
    <w:p w14:paraId="6CA4B0A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getting started on something may be easy, but the difficulties to be faced later on prove to be hard.</w:t>
      </w:r>
    </w:p>
    <w:p w14:paraId="0519065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if parents fail to discipline, teach, and guide their children from early childhood, the parents fail in their duty, and as a result the children end up behaving like enemies toward their own parents.</w:t>
      </w:r>
    </w:p>
    <w:p w14:paraId="2C1579E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any task or matter can only be carried out successfully to completion if it is managed systematically from the very start.</w:t>
      </w:r>
    </w:p>
    <w:p w14:paraId="4EF21FC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someone who has settled into married life and already has a full set of children may still be unable to forget their first love.</w:t>
      </w:r>
    </w:p>
    <w:p w14:paraId="39BB04F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Simply refers to how, once one starts doing something, one ends up repeating it again and again afterward.</w:t>
      </w:r>
    </w:p>
    <w:p w14:paraId="56BA5D7B" w14:textId="5D5CBD4D"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Refers to how, if </w:t>
      </w:r>
      <w:r w:rsidR="0061632F" w:rsidRPr="00CD6AB1">
        <w:rPr>
          <w:rFonts w:ascii="Times New Roman" w:hAnsi="Times New Roman" w:cs="Times New Roman"/>
        </w:rPr>
        <w:t>chickens</w:t>
      </w:r>
      <w:r w:rsidRPr="00CD6AB1">
        <w:rPr>
          <w:rFonts w:ascii="Times New Roman" w:hAnsi="Times New Roman" w:cs="Times New Roman"/>
        </w:rPr>
        <w:t xml:space="preserve"> keep finding food every time they search, they will run out of room in their burrow, and likewise if termites keep finding food everywhere they search, the place where they store and hoard it will eventually be unable to hold it all.</w:t>
      </w:r>
    </w:p>
    <w:p w14:paraId="46A12B2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Refers to how proper, suitable food for every person serves as medicine that builds up the body's nourishment, while genuinely good medicines are themselves foods that provide complete nourishment and strength.</w:t>
      </w:r>
    </w:p>
    <w:p w14:paraId="3001272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abandoning something once one's desire for it has been fully satisfied. It is illustrated by the example of a gecko kept at home that, after being well fed, eventually returns to the wild.</w:t>
      </w:r>
    </w:p>
    <w:p w14:paraId="3746B3B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Simply refers to how someone who is excessively fond of food and eating tends to be slow and sluggish when it comes to work.</w:t>
      </w:r>
    </w:p>
    <w:p w14:paraId="2E68689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recklessly eating something one should not eat can be dangerous even from a single mouthful, just as going to a place one should not go to can lead to encountering danger or misfortune.</w:t>
      </w:r>
    </w:p>
    <w:p w14:paraId="76803F4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while one may eat food completely down to the last bit, one should not speak and discuss everything completely without holding anything back.</w:t>
      </w:r>
    </w:p>
    <w:p w14:paraId="3108F81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some people, no matter how much nourishing food they eat, never seem to grow plump or put on weight.</w:t>
      </w:r>
    </w:p>
    <w:p w14:paraId="4021532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someone who is unusually striking in appearance but does not know how to dress or present themselves ends up looking unattractive, just as someone who fails to seize and act on what they want ends up losing all their effort in vain.</w:t>
      </w:r>
    </w:p>
    <w:p w14:paraId="597FFB1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the words spoken by an ugly or unattractive person tend to sound harsh, coarse, and disagreeable.</w:t>
      </w:r>
    </w:p>
    <w:p w14:paraId="1DD0D88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people in this world who are beautiful in appearance but lack good qualities or character are like a fragrance-less Pauk Pan flower — lovely to look at but without scent.</w:t>
      </w:r>
    </w:p>
    <w:p w14:paraId="70109DB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Illustrates, through the example of pouring water on a poisonous plant to help it grow, the act of failing to help stop someone who is capable of causing harm to many people.</w:t>
      </w:r>
    </w:p>
    <w:p w14:paraId="487E94E6"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people who are drawn and attracted to something tend to gather wherever that thing is to be found, illustrated by the example of flies swarming to a foul-smelling place.</w:t>
      </w:r>
    </w:p>
    <w:p w14:paraId="3B23104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imitating and following the behavior of others after seeing or hearing what they do.</w:t>
      </w:r>
    </w:p>
    <w:p w14:paraId="4B351E2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someone who lacks experience, knowledge, sound judgment, and effort to learn is not yet able to act with maturity and composure in society.</w:t>
      </w:r>
    </w:p>
    <w:p w14:paraId="4FD2C99C"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Refers to going overboard and losing control in a pointless matter that should not be pursued at all.</w:t>
      </w:r>
    </w:p>
    <w:p w14:paraId="648D40C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giving a position of trust to someone untrustworthy instead of to someone who is genuinely reliable.</w:t>
      </w:r>
    </w:p>
    <w:p w14:paraId="19FB341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someone consumed by intense inner grief and suffering can no longer pay attention to or care about external hardships.</w:t>
      </w:r>
    </w:p>
    <w:p w14:paraId="550929D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if valuables are left in places where they can easily be seen and taken, even people who are not normally thieves may end up taking them.</w:t>
      </w:r>
    </w:p>
    <w:p w14:paraId="5B98249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the historically significant Kaung Hmu Lon Pagoda, located near the Malikha River in upper Myanmar, is just as renowned as the Shwedagon Pagoda in lower Myanmar.</w:t>
      </w:r>
    </w:p>
    <w:p w14:paraId="76C12AEB"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the Pe Tel rapids in the upper Chindwin River, the Shwe Sayay Way rapids downstream, and the Way Bake Khan rapids in the middle section make the journey difficult for boatmen traveling along the Chindwin River, causing them great trouble.</w:t>
      </w:r>
    </w:p>
    <w:p w14:paraId="6B9866B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disorder and chaos resulting from someone who cannot be corrected through advice or guidance.</w:t>
      </w:r>
    </w:p>
    <w:p w14:paraId="50A86EBD"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an uncontrolled romantic infatuation can make even one's beloved appear distorted or unclear in one's mind.</w:t>
      </w:r>
    </w:p>
    <w:p w14:paraId="68AD2BC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Simply refers to the idea that success and its rewards can only be achieved through painstaking effort and perseverance, no matter the task.</w:t>
      </w:r>
    </w:p>
    <w:p w14:paraId="5675CA22"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once someone's desire reaches a powerful intensity, it cannot be talked down with soothing words.</w:t>
      </w:r>
    </w:p>
    <w:p w14:paraId="7FD86DD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Simply refers to how an illness can be cured if treated with medicine appropriate and suited to that particular ailment.</w:t>
      </w:r>
    </w:p>
    <w:p w14:paraId="2CF9C13F"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once a person develops a boil or sore, it can spread to cover the entire back.</w:t>
      </w:r>
    </w:p>
    <w:p w14:paraId="04774AF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being hurt when one's own flaws and weaknesses are pointed out is a difficult, painful experience.</w:t>
      </w:r>
    </w:p>
    <w:p w14:paraId="6F834DE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a problem cannot easily be resolved without thoroughly understanding its true underlying cause.</w:t>
      </w:r>
    </w:p>
    <w:p w14:paraId="1B5079E7"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Illustrated by the example of how, once one fully understands every aspect of a matter, it becomes easy to treat — just as once an illness is identified, it can be treated with the right medicine.</w:t>
      </w:r>
    </w:p>
    <w:p w14:paraId="7961447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Simply refers to how, if one's reputation shines brightly and is well known within one's own circle, that good reputation will likewise spread and be known in other related circles as well.</w:t>
      </w:r>
    </w:p>
    <w:p w14:paraId="238BA5BA"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Simply refers to how, among things so worn out and ruined as to be unusable, the one that is at least somewhat intact stands out as relatively decent.</w:t>
      </w:r>
    </w:p>
    <w:p w14:paraId="3F61A205"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something that outwardly appears worn, shabby, or tattered may in fact be valuable and of high quality.</w:t>
      </w:r>
    </w:p>
    <w:p w14:paraId="1F915E4E"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Simply refers to not knowing the meaning of certain words or terms.</w:t>
      </w:r>
    </w:p>
    <w:p w14:paraId="26DB8A90"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acting roughly and carelessly over a trivial matter can cause the loss of a good outcome that was otherwise within reach. It is illustrated by the example of fighting over low-value loose coins and, as a result, losing the entire purse of money.</w:t>
      </w:r>
    </w:p>
    <w:p w14:paraId="4F5F80F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in a place lacking people of genuine standing and ability, even an ordinary person with only modest qualifications can come to stand out and gain prominence. It is illustrated by the example of how, in a forest where no fragrant plants grow, even a common weed can dominate.</w:t>
      </w:r>
    </w:p>
    <w:p w14:paraId="1DE2741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something that appears beautiful and impressive on the outside can turn out to be thoroughly poor and unpleasant once examined closely on the inside. It is illustrated by the example of something coated with gold dust on the outside while containing only cow dung within.</w:t>
      </w:r>
    </w:p>
    <w:p w14:paraId="138C8EB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although the banyan tree itself is very large, its fruit is tiny, and how great mountain ranges, though they may appear close by, are in fact very far away.</w:t>
      </w:r>
    </w:p>
    <w:p w14:paraId="124AEB34"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some women, having given up their unmarried life to enter married life, end up enduring hardship and suffering.</w:t>
      </w:r>
    </w:p>
    <w:p w14:paraId="5F2DE7A1"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Refers to how, in the visual and performing arts culture of old Myanmar, the puppeteer Ko Moe Nyo and Ko Pu were renowned and celebrated among puppet-theatre artists.</w:t>
      </w:r>
    </w:p>
    <w:p w14:paraId="04E8ED35" w14:textId="483B7B17" w:rsidR="00FE53D9" w:rsidRPr="00CD6AB1" w:rsidRDefault="00FE53D9"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This means that in social communication, if a person cannot speak skillfully and appropriately, their intended meaning may not be conveyed, and they may become unable to express themselves clearly.</w:t>
      </w:r>
    </w:p>
    <w:p w14:paraId="1D5DAF67" w14:textId="77B680F8" w:rsidR="008D06A1" w:rsidRPr="00CD6AB1" w:rsidRDefault="008D06A1"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acting and speaking carelessly or without thinking can unintentionally lead to problems or trouble. It is illustrated by the example of a playful joke or teasing that unexpectedly results in a nose injury and bleeding.</w:t>
      </w:r>
    </w:p>
    <w:p w14:paraId="14C004C1" w14:textId="4CD409F8" w:rsidR="008D06A1" w:rsidRPr="00CD6AB1" w:rsidRDefault="008D06A1"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lastRenderedPageBreak/>
        <w:t xml:space="preserve">It means that a person’s inner thoughts and character can be estimated or understood simply by observing their behavior and manner of speaking and interacting with others. </w:t>
      </w:r>
    </w:p>
    <w:p w14:paraId="7FD7720D" w14:textId="4A1E445D" w:rsidR="00D36B6D" w:rsidRPr="00CD6AB1" w:rsidRDefault="00D36B6D"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It means that just as a person can identify a tree by merely seeing its bark, one can also estimate a person’s qualities, characteristics, status, or background by observing their appearance and behavior. </w:t>
      </w:r>
    </w:p>
    <w:p w14:paraId="073F64A5" w14:textId="77777777" w:rsidR="00D36B6D" w:rsidRPr="00CD6AB1" w:rsidRDefault="00D36B6D"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It means that although someone may have achieved success and good results many times before, they may still face loss and failure on a particular occasion. It is illustrated by the example of someone who had won many contests but was defeated this time by being hit with a projectile and humiliated. </w:t>
      </w:r>
    </w:p>
    <w:p w14:paraId="2604D49A" w14:textId="77777777" w:rsidR="00D36B6D" w:rsidRPr="00CD6AB1" w:rsidRDefault="00D36B6D"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It means surpassing and instructing the very parents or teachers who raised, educated, and guided oneself, as if becoming more knowledgeable than one’s own elders. It is illustrated by the example of a son being one month older than his father. </w:t>
      </w:r>
    </w:p>
    <w:p w14:paraId="225CD670" w14:textId="77777777" w:rsidR="00D36B6D" w:rsidRPr="00CD6AB1" w:rsidRDefault="00D36B6D"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It means that even though something has little monetary value, it can still be valuable because it is useful and beneficial to oneself. </w:t>
      </w:r>
    </w:p>
    <w:p w14:paraId="5E9B4CE5" w14:textId="77777777" w:rsidR="00D36B6D" w:rsidRPr="00CD6AB1" w:rsidRDefault="00D36B6D"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It means that when someone commits suicide due to extremely bad circumstances or misfortune, they are believed to repeatedly encounter such tragic events throughout many lifetimes. </w:t>
      </w:r>
    </w:p>
    <w:p w14:paraId="06E1CE9A" w14:textId="77777777" w:rsidR="00D36B6D" w:rsidRPr="00CD6AB1" w:rsidRDefault="00D36B6D"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It means giving up what is already within one’s reach while longing only for something better or greater. It is illustrated by the example of not picking the ripe fruit that can easily be reached and instead climbing to the top of a tree hoping to find better fruit. </w:t>
      </w:r>
    </w:p>
    <w:p w14:paraId="1FBFA285" w14:textId="77777777" w:rsidR="00D36B6D" w:rsidRPr="00CD6AB1" w:rsidRDefault="00D36B6D"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It refers to the traditional method of making high-quality mortar in ancient masonry work by boiling and mixing ten ingredients: buffalo glue, ceramic material, tamarind resin, palm sugar, pweik lay, phankan fruit, lei wa, resin, u-shit resin, and on-ton resin. </w:t>
      </w:r>
    </w:p>
    <w:p w14:paraId="26611980" w14:textId="64B0F46E" w:rsidR="008D06A1" w:rsidRPr="00CD6AB1" w:rsidRDefault="00D36B6D"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eastAsia="Times New Roman" w:hAnsi="Times New Roman" w:cs="Times New Roman"/>
          <w:kern w:val="0"/>
          <w14:ligatures w14:val="none"/>
        </w:rPr>
        <w:t xml:space="preserve">It means that whenever one remembers painful experiences from the past, one continues to feel resentment and anger toward the person who caused that suffering. It is illustrated by the example of Kevatta Brahmin seeing the scar on his forehead and continuing to hold hatred toward Mahosadha. </w:t>
      </w:r>
      <w:r w:rsidRPr="00CD6AB1">
        <w:rPr>
          <w:rFonts w:ascii="Times New Roman" w:eastAsia="Times New Roman" w:hAnsi="Times New Roman" w:cs="Times New Roman"/>
          <w:vanish/>
          <w:kern w:val="0"/>
          <w14:ligatures w14:val="none"/>
        </w:rPr>
        <w:t>Bottom of Form</w:t>
      </w:r>
    </w:p>
    <w:p w14:paraId="739E0F9A" w14:textId="454266AC" w:rsidR="00806A40" w:rsidRPr="00CD6AB1" w:rsidRDefault="00806A40" w:rsidP="00820029">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CD6AB1">
        <w:rPr>
          <w:rFonts w:ascii="Times New Roman" w:hAnsi="Times New Roman" w:cs="Times New Roman"/>
        </w:rPr>
        <w:t>It means that a person who grows up in the world without anyone to depend on must face, endure, and overcome many hardships and difficulties. It is illustrated by comparing the suffering of a child without a mother and a fish living in a place with little water.</w:t>
      </w:r>
    </w:p>
    <w:p w14:paraId="58F76F6C" w14:textId="1A9B0985" w:rsidR="001E56B7" w:rsidRPr="00CD6AB1" w:rsidRDefault="001E56B7"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if a mother herself behaves and speaks in a harsh or rude manner, her children are likely to develop similarly rough speech and manners. Likewise, if a father has bad behavior and character, his children may also become rude and ill-mannered.</w:t>
      </w:r>
    </w:p>
    <w:p w14:paraId="48C8F913" w14:textId="1DCA0CB2" w:rsidR="00894D1D" w:rsidRPr="00CD6AB1" w:rsidRDefault="00894D1D"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relying on and trusting a stranger instead of seeking advice and support from one’s own closest relatives. It is illustrated by the example of someone missing an aunt while neglecting their own mother.</w:t>
      </w:r>
    </w:p>
    <w:p w14:paraId="6B55D1F1" w14:textId="47C684E4" w:rsidR="00894D1D" w:rsidRPr="00CD6AB1" w:rsidRDefault="00894D1D"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refers to the extreme pain experienced when receiving traditional tattoo markings on the hamstring area in ancient times, causing the person to cry out calling for their mother because of the pain.</w:t>
      </w:r>
    </w:p>
    <w:p w14:paraId="25E4F718" w14:textId="2C3F0960" w:rsidR="00894D1D" w:rsidRPr="00CD6AB1" w:rsidRDefault="008865FD"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in a question-and-answer situation, asking a question may be easy for the person who asks, but answering it can be very difficult for the person who has to respond. It is illustrated by the example of even the Bodhisatta finding it difficult to answer a question asked by a buffalo herder.</w:t>
      </w:r>
    </w:p>
    <w:p w14:paraId="09577EF2" w14:textId="1DD4137E" w:rsidR="008865FD" w:rsidRPr="00CD6AB1" w:rsidRDefault="008865FD"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thinking about or desiring something that is beyond one’s status, ability, or suitability. It is illustrated by the example of a beef bone wishing to take a place inside a fine cooking pot.</w:t>
      </w:r>
    </w:p>
    <w:p w14:paraId="6BFC86E3" w14:textId="38FBFF38" w:rsidR="00501C73" w:rsidRPr="00CD6AB1" w:rsidRDefault="00501C7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while facing a problem or difficult situation, an unexpected event may occur that makes one appear suspicious or causes others to blame them. It is illustrated by the coincidence of darkness falling at the same time that a cow goes missing.</w:t>
      </w:r>
    </w:p>
    <w:p w14:paraId="367AD220" w14:textId="6CB64196" w:rsidR="00501C73" w:rsidRPr="00CD6AB1" w:rsidRDefault="00501C7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acting according to a usual routine without personally thinking, judging, or considering the situation. It is illustrated by simply doing something exactly as instructed by one’s mother.</w:t>
      </w:r>
    </w:p>
    <w:p w14:paraId="0A400060" w14:textId="48FB0FA6" w:rsidR="00036943" w:rsidRPr="00CD6AB1" w:rsidRDefault="0003694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stubbornly following a fixed belief or rule without considering that a different choice could bring greater benefits. It is illustrated by the example of refusing to exchange more than the amount instructed by one’s mother, even though the extra amount offered would have been more beneficial.</w:t>
      </w:r>
    </w:p>
    <w:p w14:paraId="62942B1E" w14:textId="0E632428" w:rsidR="00036943" w:rsidRPr="00CD6AB1" w:rsidRDefault="0003694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everyone collectively agrees to name or define something in a certain way, it will become accepted according to that definition.</w:t>
      </w:r>
    </w:p>
    <w:p w14:paraId="0C6EC6E9" w14:textId="6FD3C141" w:rsidR="00036943" w:rsidRPr="00CD6AB1" w:rsidRDefault="0003694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doing something one does not personally want to do in order not to go against the majority. It is illustrated by the example of everyone drinking “bitter water” and oneself having to drink it as well.</w:t>
      </w:r>
    </w:p>
    <w:p w14:paraId="29A9C95C" w14:textId="552929F2" w:rsidR="00036943" w:rsidRPr="00CD6AB1" w:rsidRDefault="0003694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anyone can feel deeply hurt and unable to tolerate it when their relatives or family members are insulted or harmed.</w:t>
      </w:r>
    </w:p>
    <w:p w14:paraId="273B0288" w14:textId="15A6A82B" w:rsidR="00036943" w:rsidRPr="00CD6AB1" w:rsidRDefault="0003694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person with few relatives or supporters in society should behave carefully to avoid public criticism, and should not buy or use items that are excessively cheap or below proper value.</w:t>
      </w:r>
    </w:p>
    <w:p w14:paraId="358E2D3F" w14:textId="77EFE49C" w:rsidR="00036943" w:rsidRPr="00CD6AB1" w:rsidRDefault="00036943"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unfairly taking immediate benefits without considering future consequences or long-term results. It is illustrated by eating the tail part when it is cooked and eating the head part when it becomes cooked, focusing only on what is available at the moment.</w:t>
      </w:r>
    </w:p>
    <w:p w14:paraId="492234B9" w14:textId="389A4D9F" w:rsidR="00036943" w:rsidRPr="00CD6AB1" w:rsidRDefault="00741A92"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those who unfairly take and share benefits together are considered willing partners who participated in the wrongdoing. It is illustrated by people who divide and eat the head and tail parts of captured fish or meat together.</w:t>
      </w:r>
    </w:p>
    <w:p w14:paraId="12A0984B" w14:textId="15E007F8" w:rsidR="00741A92" w:rsidRPr="00CD6AB1" w:rsidRDefault="00741A92"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the best, most excellent, and most valuable things tend to gather in a place where similar high-quality things already exist. It is illustrated by the example of precious gems gathering together in a place where gems are already found.</w:t>
      </w:r>
    </w:p>
    <w:p w14:paraId="4E9E6F03" w14:textId="3928C191" w:rsidR="00741A92" w:rsidRPr="00CD6AB1" w:rsidRDefault="00EF5102"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things one sees can be interpreted as omens, gifts received can be regarded as signs of past causes or events, and sounds heard can be taken as predictions or prophecies.</w:t>
      </w:r>
    </w:p>
    <w:p w14:paraId="6B96B389" w14:textId="3EF8BE04" w:rsidR="00EF5102" w:rsidRPr="00CD6AB1" w:rsidRDefault="00EF5102"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something is not done appropriately or suitably according to the situation, it may appear improper or unacceptable. It is illustrated by the example of putting a cowbell used for buffaloes or cattle on a royal elephant, which would look unsuitable.</w:t>
      </w:r>
    </w:p>
    <w:p w14:paraId="594A09C7" w14:textId="563BD4EF" w:rsidR="00EF5102" w:rsidRPr="00CD6AB1" w:rsidRDefault="00EF5102"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false ideas or mistakes are repeatedly accepted and maintained for a long time, people may eventually come to believe those falsehoods as the truth.</w:t>
      </w:r>
    </w:p>
    <w:p w14:paraId="5064CAFC" w14:textId="39015CEB" w:rsidR="00EF5102" w:rsidRPr="00CD6AB1" w:rsidRDefault="00EF5102"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honestly recognizing and accepting a mistake is a step closer to understanding the truth.</w:t>
      </w:r>
    </w:p>
    <w:p w14:paraId="04567965" w14:textId="550BDBBD" w:rsidR="00EF5102" w:rsidRPr="00CD6AB1" w:rsidRDefault="00EF5102"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ignoring small and minor problems can eventually lead to serious and major consequences. It is illustrated by the example of a fire that starts from rubbish and spreads until it burns down a grand palace.</w:t>
      </w:r>
    </w:p>
    <w:p w14:paraId="42F9D7D2" w14:textId="6BF8FF80" w:rsidR="00EF5102" w:rsidRPr="00CD6AB1" w:rsidRDefault="00EF5102"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even while old and elderly people continue to live, younger people may pass away earlier. It is illustrated by the example of ripe fruits shining on a tree while unripe fruits fall down one after another.</w:t>
      </w:r>
    </w:p>
    <w:p w14:paraId="4A6ECDF5" w14:textId="2AE87420" w:rsidR="00EF5102" w:rsidRPr="00CD6AB1" w:rsidRDefault="002950A5"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when a good opportunity appears, a person may achieve success and improvement with a single chance, and if one has a good source of support or a stable foundation, one can live comfortably throughout life.</w:t>
      </w:r>
    </w:p>
    <w:p w14:paraId="3D7F99E2" w14:textId="16CE23A8" w:rsidR="004822CC" w:rsidRPr="00CD6AB1" w:rsidRDefault="004822C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It means that someone who was not considered impressive or capable can unexpectedly perform well and handle things smoothly. </w:t>
      </w:r>
    </w:p>
    <w:p w14:paraId="633F4D9D" w14:textId="77777777" w:rsidR="004822CC" w:rsidRPr="00CD6AB1" w:rsidRDefault="004822C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even a person with mental difficulties may still speak one truthful statement among ten things they say.</w:t>
      </w:r>
    </w:p>
    <w:p w14:paraId="0E916A10" w14:textId="77777777" w:rsidR="004822CC" w:rsidRPr="00CD6AB1" w:rsidRDefault="004822C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person who is extremely passionate or obsessed with something can be encouraged by even a small stimulus and will continue doing it without stopping. It is illustrated by the example of a mentally ill person starting to dance on one leg simply after being given a drum performance.</w:t>
      </w:r>
    </w:p>
    <w:p w14:paraId="7B9E9C1C" w14:textId="77777777" w:rsidR="004822CC" w:rsidRPr="00CD6AB1" w:rsidRDefault="004822C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someone experiences something they have never encountered or enjoyed before, they may become strongly attached or addicted to it. It is illustrated by the example of a mentally ill person becoming obsessed with beef after being given some to eat.</w:t>
      </w:r>
    </w:p>
    <w:p w14:paraId="0ED7D623" w14:textId="703EF67B" w:rsidR="004822CC" w:rsidRPr="00CD6AB1" w:rsidRDefault="004822C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It means that when someone is treated with patience and forgiveness, they may take advantage of that kindness and begin to behave disrespectfully. </w:t>
      </w:r>
    </w:p>
    <w:p w14:paraId="093EA8DA" w14:textId="77777777" w:rsidR="004822CC" w:rsidRPr="00CD6AB1" w:rsidRDefault="004822C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while dealing with urgent matters, unnecessary issues or distractions may interfere and create difficulties. It is illustrated by the example of someone trying to write down everything a mentally ill person says, but the person only keeps repeating meaningless sounds like “daing daung.”</w:t>
      </w:r>
    </w:p>
    <w:p w14:paraId="43E06626" w14:textId="77777777" w:rsidR="004822CC" w:rsidRPr="00CD6AB1" w:rsidRDefault="004822C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urgent problems or difficult situations arise, close relatives or people with shared bonds tend to unite and support one another.</w:t>
      </w:r>
    </w:p>
    <w:p w14:paraId="32BBAF51" w14:textId="68E55826" w:rsidR="002950A5" w:rsidRPr="00CD6AB1" w:rsidRDefault="004822C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if one associates closely with a person who cannot understand situations, timing, or circumstances properly, that person may respond disrespectfully or behave inappropriately toward others.</w:t>
      </w:r>
    </w:p>
    <w:p w14:paraId="3BBC14E1" w14:textId="77777777" w:rsidR="000B67BC" w:rsidRPr="00CD6AB1" w:rsidRDefault="000B67B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it is important to preserve and protect good traditional values and customs passed down through generations so that they are not overshadowed by modern trends and new fashions. It is illustrated by comparing it to the importance of leaves not covering and hiding the stem of a plant.</w:t>
      </w:r>
    </w:p>
    <w:p w14:paraId="3979CB76" w14:textId="77777777" w:rsidR="000B67BC" w:rsidRPr="00CD6AB1" w:rsidRDefault="000B67B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being content with whatever is available when circumstances become extremely difficult and there is no other choice. It is illustrated by the example of a drunkard becoming satisfied with only the remaining alcohol in the cup after the supply has run out.</w:t>
      </w:r>
    </w:p>
    <w:p w14:paraId="107F51E6" w14:textId="77777777" w:rsidR="000B67BC" w:rsidRPr="00CD6AB1" w:rsidRDefault="000B67B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everything that happens or occurs in life is based on underlying causes and conditions. It is illustrated by the example that when searching for the base of a tree, one eventually finds its roots beneath the soil.</w:t>
      </w:r>
    </w:p>
    <w:p w14:paraId="7F75AAD5" w14:textId="77777777" w:rsidR="000B67BC" w:rsidRPr="00CD6AB1" w:rsidRDefault="000B67B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doing work that allows one to gain benefits without having to invest money or capital. It is illustrated by the example of working as a boat rower, which requires no significant investment.</w:t>
      </w:r>
    </w:p>
    <w:p w14:paraId="6027BC1E" w14:textId="77777777" w:rsidR="000B67BC" w:rsidRPr="00CD6AB1" w:rsidRDefault="000B67B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the main foundation or root cause becomes damaged or destroyed, those who depend on it and grow from it will also suffer loss. It is illustrated by the example of the branches of a tree becoming firewood after the tree’s base falls down.</w:t>
      </w:r>
    </w:p>
    <w:p w14:paraId="6F68A5C9" w14:textId="77777777" w:rsidR="000B67BC" w:rsidRPr="00CD6AB1" w:rsidRDefault="000B67B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funeral arrangements can be carried out smoothly because of the support and assistance provided by respected elders and community members.</w:t>
      </w:r>
    </w:p>
    <w:p w14:paraId="1CACF686" w14:textId="681655ED" w:rsidR="000B67BC" w:rsidRPr="00CD6AB1" w:rsidRDefault="000B67B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It means that success and achievement can only be gained through one’s own abilities, qualities, and strength. </w:t>
      </w:r>
    </w:p>
    <w:p w14:paraId="327A38BD" w14:textId="77777777" w:rsidR="000B67BC" w:rsidRPr="00CD6AB1" w:rsidRDefault="000B67B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harming or mistreating someone who has helped or benefited oneself. It is illustrated by the example of breaking and destroying the branches of a tree while taking shelter under its shade.</w:t>
      </w:r>
    </w:p>
    <w:p w14:paraId="15DF7E22" w14:textId="77777777" w:rsidR="000B67BC" w:rsidRPr="00CD6AB1" w:rsidRDefault="000B67B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understanding or realizing something from only a small sign or indication. It is illustrated by the example of identifying what kind of creature it is simply by seeing its shadow.</w:t>
      </w:r>
    </w:p>
    <w:p w14:paraId="41739853" w14:textId="4544ECAB" w:rsidR="000B67BC" w:rsidRPr="00CD6AB1" w:rsidRDefault="000B67B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a person seeking peace, security, and comfort must endure hardship and difficulties while waiting for it. It is illustrated by the example of enduring the heat of the sun while waiting to receive shade.</w:t>
      </w:r>
    </w:p>
    <w:p w14:paraId="72D87AD7" w14:textId="77777777" w:rsidR="007A3EE9" w:rsidRPr="00CD6AB1" w:rsidRDefault="007A3EE9"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suffering loss or destruction because one fails to observe and judge the surrounding conditions, circumstances, and timing properly. It is illustrated by a small bird becoming prey to a tiger because it failed to notice the tiger’s three signs: its smell, shadow, and sound.</w:t>
      </w:r>
    </w:p>
    <w:p w14:paraId="75ED7A32" w14:textId="0386FC65" w:rsidR="007A3EE9" w:rsidRPr="00CD6AB1" w:rsidRDefault="007A3EE9"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It means the traditional belief that certain trees should not be planted in specific directions around a house: a banyan tree should not be planted in front of the house, a banana tree should not be planted on the south side, a kapok tree should not be planted on the north side, and fig, dan, and </w:t>
      </w:r>
      <w:r w:rsidR="00216FA7" w:rsidRPr="00CD6AB1">
        <w:rPr>
          <w:rFonts w:ascii="Times New Roman" w:hAnsi="Times New Roman" w:cs="Times New Roman"/>
        </w:rPr>
        <w:t xml:space="preserve"> </w:t>
      </w:r>
      <w:r w:rsidRPr="00CD6AB1">
        <w:rPr>
          <w:rFonts w:ascii="Times New Roman" w:hAnsi="Times New Roman" w:cs="Times New Roman"/>
        </w:rPr>
        <w:t>tha-bye trees should not be planted behind the house.</w:t>
      </w:r>
    </w:p>
    <w:p w14:paraId="3275C62D" w14:textId="77777777" w:rsidR="007A3EE9" w:rsidRPr="00CD6AB1" w:rsidRDefault="007A3EE9"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people develop a sense of shame toward doing wrong actions, they also develop a sense of fear and moral restraint.</w:t>
      </w:r>
    </w:p>
    <w:p w14:paraId="6B40897B" w14:textId="77777777" w:rsidR="007A3EE9" w:rsidRPr="00CD6AB1" w:rsidRDefault="007A3EE9"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It means that when one’s master or superior is pleased and satisfied with them, they may enjoy wealth, status, and privileges; but when the master becomes displeased, they may even face danger to their life.</w:t>
      </w:r>
    </w:p>
    <w:p w14:paraId="043103E8" w14:textId="1659CF40" w:rsidR="007A3EE9" w:rsidRPr="00CD6AB1" w:rsidRDefault="007A3EE9"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means that when a leader or master becomes successful and prosperous, their followers and subordinates also grow and prosper along with them.</w:t>
      </w:r>
    </w:p>
    <w:p w14:paraId="5D7C4039"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a master or superior favors and supports someone, that person achieves wealth and success very rapidly, just like something growing overnight under the master's care. </w:t>
      </w:r>
    </w:p>
    <w:p w14:paraId="02B8B928" w14:textId="77777777" w:rsidR="00215D7C" w:rsidRPr="00CD6AB1" w:rsidRDefault="00215D7C"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 xml:space="preserve">When a powerful leader favors and utilizes someone, even a person with poor skills or low intellect gains significant importance and influence. </w:t>
      </w:r>
    </w:p>
    <w:p w14:paraId="056F14E1" w14:textId="77777777"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Finding faults or inspecting the flaws of something received for free without any personal effort or investment.</w:t>
      </w:r>
    </w:p>
    <w:p w14:paraId="1180B044" w14:textId="505A4D0C"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Arriving with grand presence or good intentions, but ultimately failing to accomplish the task because the opportune time has already passed.</w:t>
      </w:r>
    </w:p>
    <w:p w14:paraId="10F6E0D8" w14:textId="334AAC16"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Having excessive greed or overwhelming desire often leads to getting less or achieving poor results.</w:t>
      </w:r>
    </w:p>
    <w:p w14:paraId="6A1C8486" w14:textId="04B1495D" w:rsidR="006363E0" w:rsidRPr="00CD6AB1" w:rsidRDefault="006363E0" w:rsidP="00820029">
      <w:pPr>
        <w:pStyle w:val="ListParagraph"/>
        <w:numPr>
          <w:ilvl w:val="0"/>
          <w:numId w:val="7"/>
        </w:numPr>
        <w:spacing w:line="360" w:lineRule="auto"/>
        <w:jc w:val="both"/>
        <w:rPr>
          <w:rFonts w:ascii="Times New Roman" w:hAnsi="Times New Roman" w:cs="Times New Roman"/>
          <w:bCs/>
        </w:rPr>
      </w:pPr>
      <w:r w:rsidRPr="00CD6AB1">
        <w:rPr>
          <w:rFonts w:ascii="Times New Roman" w:hAnsi="Times New Roman" w:cs="Times New Roman"/>
          <w:bCs/>
        </w:rPr>
        <w:t>When an ignorant or foolish person is pampered and given their way, they tend to become arrogant and insult those who accommodated them.</w:t>
      </w:r>
    </w:p>
    <w:p w14:paraId="63150283" w14:textId="20582557"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Engaging in absurd, meaningless, or unnecessary tasks simply because one has too much free time.</w:t>
      </w:r>
    </w:p>
    <w:p w14:paraId="380E42C4" w14:textId="5D087EBE"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True knowledge and wisdom are acquired through reading and studying literature.</w:t>
      </w:r>
    </w:p>
    <w:p w14:paraId="1624379E" w14:textId="29F32527"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Believing a previous situation or authority was harsh, only to realize the subsequent one is even more severe and punishing.</w:t>
      </w:r>
    </w:p>
    <w:p w14:paraId="067656C8" w14:textId="420D1176"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you wish to reach your destination as quickly and safely as possible, it is best to stick to the familiar, established route rather than taking risky shortcuts.</w:t>
      </w:r>
    </w:p>
    <w:p w14:paraId="04EBFAD8" w14:textId="781EF669"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Rushing through an urgent task often leads to mistakes, causing further delays and hindering progress.</w:t>
      </w:r>
    </w:p>
    <w:p w14:paraId="6C02EF2E" w14:textId="6A718757"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situation of extreme scarcity or overwhelming demand where absolutely nothing is left behind, not even for an animal.</w:t>
      </w:r>
    </w:p>
    <w:p w14:paraId="479EB930" w14:textId="20620BE5"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Acting ostentatiously or showing off just to ensure that the public notices and acknowledges one's capabilities or contributions.</w:t>
      </w:r>
    </w:p>
    <w:p w14:paraId="2F333B7C" w14:textId="6C6F0A42"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Taking credit and trying to win favor by giving away items that were actually received for free from someone else.</w:t>
      </w:r>
    </w:p>
    <w:p w14:paraId="5B7DBDBE" w14:textId="7AE97D69"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When one's destined turn or duty arrives according to fate, they must accept and carry it out, regardless of their usual capacity.</w:t>
      </w:r>
    </w:p>
    <w:p w14:paraId="01E4F69F" w14:textId="6A7D13A9"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 should perform their duties with full effort when it is their turn to act, and similarly endure the consequences bravely when it is their turn to suffer.</w:t>
      </w:r>
    </w:p>
    <w:p w14:paraId="47D5E802" w14:textId="64E61C64"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overly ambitious or rushing a process often results in missing crucial steps and leaving gaps in the work.</w:t>
      </w:r>
    </w:p>
    <w:p w14:paraId="7432820C" w14:textId="6ADC1682"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Explaining a situation tactfully and diplomatically can save a person from punishment or severe consequences.</w:t>
      </w:r>
    </w:p>
    <w:p w14:paraId="50B3F7BA" w14:textId="18586A39"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tangible, available resource at hand is far more practical and reliable than a much larger, but distant and uncertain prospect.</w:t>
      </w:r>
    </w:p>
    <w:p w14:paraId="23336DAB" w14:textId="12EFBCE4"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hypocritical situation where someone making a gross error or lacking proper conduct advises another person who is already behaving correctly.</w:t>
      </w:r>
    </w:p>
    <w:p w14:paraId="0702FD76" w14:textId="122E2271"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good reputation, dignity, and integrity are priceless and cannot be purchased with wealth.</w:t>
      </w:r>
    </w:p>
    <w:p w14:paraId="18C23E29" w14:textId="0EEBF197"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Declaring the absolute best in each category: pork is the most delicious meat, mango the finest fruit, and tea the best leaf.</w:t>
      </w:r>
    </w:p>
    <w:p w14:paraId="6ED75766" w14:textId="0C9FEB9A"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Betrayal, harm, or treachery originating from one's own trusted family members or close inner circle.</w:t>
      </w:r>
    </w:p>
    <w:p w14:paraId="5640E036" w14:textId="6E1E19D5"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fair complexion may look striking at a distance, but a warm brown complexion reveals its true beauty upon closer inspection.</w:t>
      </w:r>
    </w:p>
    <w:p w14:paraId="11E650B6" w14:textId="763CF630"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Fair skin is immediately eye-catching, but brown skin grows more captivating and beautiful the longer you look at it.</w:t>
      </w:r>
    </w:p>
    <w:p w14:paraId="4BB30878" w14:textId="1BBD7963"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People with darker complexions often look great in bright red clothes and naturally prefer wearing them.</w:t>
      </w:r>
    </w:p>
    <w:p w14:paraId="2E58BFD5" w14:textId="4EE69ECF"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Approaching a request indirectly by asking for something of lesser value to eventually acquire the actual, more valuable item.</w:t>
      </w:r>
    </w:p>
    <w:p w14:paraId="1DC418DC" w14:textId="1648F15E"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Even a highly intelligent and reasonable person can sometimes make grave errors or act wrongfully.</w:t>
      </w:r>
    </w:p>
    <w:p w14:paraId="06FA7888" w14:textId="07605368"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Intellect does not always guarantee flawless actions.</w:t>
      </w:r>
    </w:p>
    <w:p w14:paraId="51EEAD42" w14:textId="156C7DBA"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Despite a multitude of outcomes, forms, or related issues, they all originate from a single root cause.</w:t>
      </w:r>
    </w:p>
    <w:p w14:paraId="4C798B20" w14:textId="7E201666"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you must tend to a tree to harvest its fruit, you must formally ask the mother for permission if you wish to marry her daughter.</w:t>
      </w:r>
    </w:p>
    <w:p w14:paraId="6DDB35C5" w14:textId="558E9E94"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Speaking carelessly or failing to guard one's tongue can bring about one's own destruction or severe harm.</w:t>
      </w:r>
    </w:p>
    <w:p w14:paraId="0DAABD08" w14:textId="7FB6731F"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Making loud boasts or empty threats without having the actual capability to carry them out.</w:t>
      </w:r>
    </w:p>
    <w:p w14:paraId="6A229620" w14:textId="3008448B"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According to traditional practices, elderly people should consume specific medicinal vines (Sin-tone-ma-nwe) to maintain their health and strength.</w:t>
      </w:r>
    </w:p>
    <w:p w14:paraId="4BE628A2" w14:textId="5B668176"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Using discretion and intelligence in diet and lifestyle choices leads to longevity and a disease-free life.</w:t>
      </w:r>
    </w:p>
    <w:p w14:paraId="57B1B4FA" w14:textId="068162B7"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Even though human life is relatively short, people will inevitably face a multitude of problems and challenges throughout it.</w:t>
      </w:r>
    </w:p>
    <w:p w14:paraId="5778CAC3" w14:textId="2CB4A79A"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True humanity is not merely surviving physically; it requires maintaining one's dignity, morality, and a sense of shame.</w:t>
      </w:r>
    </w:p>
    <w:p w14:paraId="500782EA" w14:textId="298E7D5D"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Every person should master at least one specific skill or profession to sustain themselves in life.</w:t>
      </w:r>
    </w:p>
    <w:p w14:paraId="4B36304F" w14:textId="0F782386"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old saying advising people to settle near the religious monuments and serene environment of Mandalay Hill to enjoy a long, peaceful life.</w:t>
      </w:r>
    </w:p>
    <w:p w14:paraId="78E836B7" w14:textId="0EF77771"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Even when new and improved things emerge, one often cannot forget or completely abandon the familiar and comfortable old ones.</w:t>
      </w:r>
    </w:p>
    <w:p w14:paraId="7F87F985" w14:textId="46ADE086"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subordinate acting arrogantly or displaying unwarranted pride because they are backed by a powerful or influential superior.</w:t>
      </w:r>
    </w:p>
    <w:p w14:paraId="1E7C6B04" w14:textId="569DB27F"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way you treat others is exactly the way they will treat you in return; actions and intentions are reciprocal.</w:t>
      </w:r>
    </w:p>
    <w:p w14:paraId="26222A22" w14:textId="7AD58F58"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single misstep into the wrong place or eating just one bite of the wrong food can lead to severe danger or harm.</w:t>
      </w:r>
    </w:p>
    <w:p w14:paraId="07B71E3E" w14:textId="582C249D"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able to accurately judge someone's inner character or true nature just by observing their outward appearance or initial behavior.</w:t>
      </w:r>
    </w:p>
    <w:p w14:paraId="170FD35E" w14:textId="30857C38"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two people have vastly different temperaments, habits, and attitudes, they cannot successfully live together as a married couple.</w:t>
      </w:r>
    </w:p>
    <w:p w14:paraId="552C8262" w14:textId="3FFB3A09"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spiritual concept highlighting that loving-kindness brings ultimate peace, truth is the absolute reality, and pure faith is the clearest state of mind.</w:t>
      </w:r>
    </w:p>
    <w:p w14:paraId="2792BD26" w14:textId="23EE37D9"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Living a healthy life free from disease is considered the highest form of blessing or fortune.</w:t>
      </w:r>
    </w:p>
    <w:p w14:paraId="436F2296" w14:textId="22063D7D"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overly accommodating or too shy to say no often results in personal disadvantage or financial loss.</w:t>
      </w:r>
    </w:p>
    <w:p w14:paraId="198EAEC9" w14:textId="6471ACA4"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When facing an impossible task or an opponent with overwhelmingly superior strength, it is wise to swallow one's pride and yield.</w:t>
      </w:r>
    </w:p>
    <w:p w14:paraId="11D403C7" w14:textId="77F8ED4F"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balanced and pleasant climate heavily relies on the preservation of natural forests and trees.</w:t>
      </w:r>
    </w:p>
    <w:p w14:paraId="0DA1A9F6" w14:textId="23B4F8D2"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Overthinking, excessive worry, and blind attachment often manifest the very dangers or misfortunes one fears.</w:t>
      </w:r>
    </w:p>
    <w:p w14:paraId="0E01EC7B" w14:textId="70BA5359"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Illustrates the vast numerical difference between men and women in the world, comparing men to a few bael fruits in a basket and women to countless sesame seeds.</w:t>
      </w:r>
    </w:p>
    <w:p w14:paraId="7AD9E14E" w14:textId="371C6CFA"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During the season when the Asian koel (cuckoo) sings, flies also tend to appear in great numbers.</w:t>
      </w:r>
    </w:p>
    <w:p w14:paraId="13A55723" w14:textId="47549858"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mnemonic phrase indicating that King Alaungpaya founded the Konbaung Dynasty in the Myanmar year 1115.</w:t>
      </w:r>
    </w:p>
    <w:p w14:paraId="490C9F79" w14:textId="13654E40"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Basic survival and livelihood needs must be met first before a person can properly focus on upholding moral precepts and ethics.</w:t>
      </w:r>
    </w:p>
    <w:p w14:paraId="044EC2EC" w14:textId="7804B540"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Wasting time and energy on meaningless changes or rearrangements that bring no real difference or improvement.</w:t>
      </w:r>
    </w:p>
    <w:p w14:paraId="5C9882AB" w14:textId="67AA3E4D"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mnemonic for traditional astrology denoting specific days of the week that are considered naturally antagonistic pairs.</w:t>
      </w:r>
    </w:p>
    <w:p w14:paraId="61D9B708" w14:textId="0924F91A"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trying to suppress or handle one side of an issue heavy-handedly, the opposing side inevitably rebels or reacts.</w:t>
      </w:r>
    </w:p>
    <w:p w14:paraId="784F90BC" w14:textId="5D1A7B8E"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Traditional guidelines for carving a beautiful and well-balanced wooden racing boat.</w:t>
      </w:r>
    </w:p>
    <w:p w14:paraId="1F706C8B" w14:textId="392AB937"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astrological formula detailing planetary elements that are fundamentally opposed or hostile to each other.</w:t>
      </w:r>
    </w:p>
    <w:p w14:paraId="3700C7DE" w14:textId="3710354B"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astrological formula specifying which days of the week make the most compatible and harmonious marriage partners.</w:t>
      </w:r>
    </w:p>
    <w:p w14:paraId="34007268" w14:textId="03D94E93"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Standing together through thick and thin, sharing both joys and sorrows, successes and hardships equally.</w:t>
      </w:r>
    </w:p>
    <w:p w14:paraId="1031C2B2" w14:textId="42A80617"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People often only realize and appreciate the vigor and beauty of their youth when they reach old age and lose their strength.</w:t>
      </w:r>
    </w:p>
    <w:p w14:paraId="6006E201" w14:textId="42FE6C08"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outsider or a bystander showing more anger, distress, or reaction than the person who is actually experiencing the problem.</w:t>
      </w:r>
    </w:p>
    <w:p w14:paraId="03193B2D" w14:textId="35835A48"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men and women are in close and constant proximity, romantic or intimate entanglements are bound to happen.</w:t>
      </w:r>
    </w:p>
    <w:p w14:paraId="79FFD5A8" w14:textId="2E0E9313"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Embarking on a grand and ambitious project, but failing completely during the execution process.</w:t>
      </w:r>
    </w:p>
    <w:p w14:paraId="66B48398" w14:textId="0B50991D"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Acting or managing things in a balanced, appropriate manner that perfectly matches one's capacity or resources.</w:t>
      </w:r>
    </w:p>
    <w:p w14:paraId="36294ED6" w14:textId="53FC2627"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guilty conscience cannot be hidden; someone who feels guilty will eventually expose their own wrongdoings inadvertently.</w:t>
      </w:r>
    </w:p>
    <w:p w14:paraId="69C241CE" w14:textId="10F2F70B"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Responding to an offense or grievance with an equally negative, flawed, or vindictive counteraction.</w:t>
      </w:r>
    </w:p>
    <w:p w14:paraId="5C636269" w14:textId="002D19D2"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creator or provider of a valuable service or item often does not get to enjoy the best fruits of their own labor.</w:t>
      </w:r>
    </w:p>
    <w:p w14:paraId="6BC34988" w14:textId="1E4772F3"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Success depends on specific conditions: alchemy is mastered by the virtuous, buried treasures are found by original owners, and romance requires the help of good charms or spells.</w:t>
      </w:r>
    </w:p>
    <w:p w14:paraId="3DE8DC1E" w14:textId="723D58C0"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rough but sincere action or response is far more valuable than polite but hypocritical lip service.</w:t>
      </w:r>
    </w:p>
    <w:p w14:paraId="29515287" w14:textId="3682A095"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something is truly authentic and powerful, a tiny amount or a single application is entirely sufficient.</w:t>
      </w:r>
    </w:p>
    <w:p w14:paraId="2FD7C08A" w14:textId="4C573E15"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astrological guide indicating which days of the week are considered auspicious and friendly to associate with.</w:t>
      </w:r>
    </w:p>
    <w:p w14:paraId="03022A28" w14:textId="49F5902F"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Enduring hardships or suppressing immediate anger with patience ultimately yields beneficial results.</w:t>
      </w:r>
    </w:p>
    <w:p w14:paraId="0517E09B" w14:textId="6CA92BC5"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Frivolously flirting or engaging in casual, non-serious affairs whenever an opportunity arises.</w:t>
      </w:r>
    </w:p>
    <w:p w14:paraId="001043E6" w14:textId="31011675"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Anyone who fails to seize a clear, advantageous opportunity right in front of them is acting foolishly.</w:t>
      </w:r>
    </w:p>
    <w:p w14:paraId="0B0991C2" w14:textId="11C763F1"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Ideal outcomes are rare; not every body of water yields beautiful lotuses, and not every household receives prominent guests, only ordinary ones.</w:t>
      </w:r>
    </w:p>
    <w:p w14:paraId="09298771" w14:textId="2951DB6F"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People gather, trade flourishes, and prosperity occurs only when a country or region is peaceful and stable.</w:t>
      </w:r>
    </w:p>
    <w:p w14:paraId="193DAA9E" w14:textId="445C04B8"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 traditional families, eldest siblings are respected as parental figures and are expected to care for younger ones.</w:t>
      </w:r>
    </w:p>
    <w:p w14:paraId="6DC726BD" w14:textId="7949E9D0"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One's time and effort should be exclusively dedicated to acquiring wealth, doing good deeds, or seeking education.</w:t>
      </w:r>
    </w:p>
    <w:p w14:paraId="0C26225D" w14:textId="2FF58707"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A person's material wealth is protected and managed by the merit (karma) of their past good deeds.</w:t>
      </w:r>
    </w:p>
    <w:p w14:paraId="2E010D72" w14:textId="40AFB668"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your past merit entitles you to wealth, it will eventually come; there is no need to worry or feel anxious about delays.</w:t>
      </w:r>
    </w:p>
    <w:p w14:paraId="796DA913" w14:textId="239BBB56"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people lose their belongings, they often falsely accuse others out of distress, committing sins that conceptually lead to hell.</w:t>
      </w:r>
    </w:p>
    <w:p w14:paraId="7EFC35DC" w14:textId="286EA5F0"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Failing to manage daily household and kitchen expenses properly can lead to severe financial hardship.</w:t>
      </w:r>
    </w:p>
    <w:p w14:paraId="2CAB31C8" w14:textId="43E23F54"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Despite having good intentions, poverty often prevents people from fulfilling their commitments and promises.</w:t>
      </w:r>
    </w:p>
    <w:p w14:paraId="3EA19F0C" w14:textId="59A44F62"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If you want to achieve a goal or acquire wealth, you must personally put in the hard work and effort required.</w:t>
      </w:r>
    </w:p>
    <w:p w14:paraId="595F5D95" w14:textId="479453F2"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Possessing great wealth often brings endless anxiety, stress, and mental suffering rather than peace.</w:t>
      </w:r>
    </w:p>
    <w:p w14:paraId="3A960F3F" w14:textId="4D621A35"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Material wealth is fleeting and deceptive like a magic trick, whereas knowledge is an eternal, inexhaustible treasure.</w:t>
      </w:r>
    </w:p>
    <w:p w14:paraId="29D3AFDE" w14:textId="20654BF3"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Guests who overstay their welcome late into the night cause great inconvenience and discomfort for the hosts.</w:t>
      </w:r>
    </w:p>
    <w:p w14:paraId="390E922B" w14:textId="691F655E"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Ultimately, every individual loves themselves more than anyone else.</w:t>
      </w:r>
    </w:p>
    <w:p w14:paraId="7F0A5023" w14:textId="7480BAE9"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person can only truly rely on themselves; self-reliance is the ultimate sanctuary.</w:t>
      </w:r>
    </w:p>
    <w:p w14:paraId="49B14AB9" w14:textId="098F6ED7"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Accurate spelling and correct usage of alphabets are essential to convey the exact and truthful meaning of a text.</w:t>
      </w:r>
    </w:p>
    <w:p w14:paraId="318C665C" w14:textId="195576B2"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woman might be naturally beautiful, but failing to groom or dress herself properly can diminish her overall charm.</w:t>
      </w:r>
    </w:p>
    <w:p w14:paraId="723FB860" w14:textId="6B1137C8"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For women, physical beauty and charm are traditionally considered their inherent treasure or asset.</w:t>
      </w:r>
    </w:p>
    <w:p w14:paraId="11913CBB" w14:textId="28AD0666"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archaic proverb suggesting that women's temperaments or minds can be complex, indirect, or unpredictable, much like a winding river.</w:t>
      </w:r>
    </w:p>
    <w:p w14:paraId="0BD37D2C" w14:textId="5BA4EEC8"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Working extremely hard to earn or collect something, only to lose it all due to poor management or failure to secure it.</w:t>
      </w:r>
    </w:p>
    <w:p w14:paraId="4B75AD0B" w14:textId="0E95E494"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mnemonic phrase denoting that Mandalay city was founded by King Mindon in the Myanmar year 1221.</w:t>
      </w:r>
    </w:p>
    <w:p w14:paraId="7C7C5157" w14:textId="276EAB0E"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Having the capability and vision to do something great, but being completely halted by the lack of financial or material resources.</w:t>
      </w:r>
    </w:p>
    <w:p w14:paraId="48496859" w14:textId="6CA50FB0"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formula used in astrology to identify which planetary signs and their respective elements (Fire, Earth, Water, Air) are naturally compatible partners.</w:t>
      </w:r>
    </w:p>
    <w:p w14:paraId="4334EDFB" w14:textId="27150672"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Overreacting or using extreme, harsh measures to solve a minor issue that required a delicate approach, causing unnecessary damage. Also implies ignoring a small problem until it requires a massive effort to fix.</w:t>
      </w:r>
    </w:p>
    <w:p w14:paraId="609A933E" w14:textId="1357CFB2"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forced to live with or associate with someone you deeply dislike or resent is a profound source of misery and suffering.</w:t>
      </w:r>
    </w:p>
    <w:p w14:paraId="250FA24B" w14:textId="61147BDD"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Using completely illogical, absurd, and mismatched methods to solve a problem.</w:t>
      </w:r>
    </w:p>
    <w:p w14:paraId="63D1D8E2" w14:textId="47E2C10A"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Gaining something of very little value while simultaneously losing something highly valuable in the process.</w:t>
      </w:r>
    </w:p>
    <w:p w14:paraId="047A3471" w14:textId="69E0C851"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follower, subordinate, or partner constantly trailing behind or supporting the leader wherever they go.</w:t>
      </w:r>
    </w:p>
    <w:p w14:paraId="5F3A7A76" w14:textId="3AD95F5B"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Working together with absolute unity and collaboration. It also mockingly refers to people unnecessarily dividing a tiny, simple task among multiple people to avoid doing it alone.</w:t>
      </w:r>
    </w:p>
    <w:p w14:paraId="6178EF89" w14:textId="745D502A"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It is nearly impossible to convince or explain the truth to someone who already knows it but deliberately chooses to play ignorant.</w:t>
      </w:r>
    </w:p>
    <w:p w14:paraId="778A3F78" w14:textId="495C48AF"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 large house eventually provides wood for fuel, whereas a large monastery provides a path to escape the cycle of rebirth (Samsara).</w:t>
      </w:r>
    </w:p>
    <w:p w14:paraId="0DB1E398" w14:textId="5DCAD50D"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Internal conflicts or arguments happening among people of the same family, group, or status.</w:t>
      </w:r>
    </w:p>
    <w:p w14:paraId="7C750193" w14:textId="1F8E4872"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Deliberately causing misunderstandings and inciting conflict among people within the same group or family by using deception.</w:t>
      </w:r>
    </w:p>
    <w:p w14:paraId="2FCA6FEC" w14:textId="535D979F"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Having far too many leaders, chiefs, or high-ranking officials for a very small group of subordinates or a minor task.</w:t>
      </w:r>
    </w:p>
    <w:p w14:paraId="04346C9B" w14:textId="307E0B6A"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These three actions are permanent and extremely difficult to undo; therefore, they require deep thought and firm decision-making before starting.</w:t>
      </w:r>
    </w:p>
    <w:p w14:paraId="6A372ECD" w14:textId="6E88BEB7"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Having a respectable and supportive social circle helps a woman find a good and worthy partner.</w:t>
      </w:r>
    </w:p>
    <w:p w14:paraId="620B6D06" w14:textId="4FE8E957"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Encouraging households to grow their own vegetables and edible plants in their backyard for self-sufficiency.</w:t>
      </w:r>
    </w:p>
    <w:p w14:paraId="6B62775D" w14:textId="354C8380"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lastRenderedPageBreak/>
        <w:t>The essence of community spirit; neighbors mutually helping one another in daily chores, socializing, and supporting each other during life and death.</w:t>
      </w:r>
    </w:p>
    <w:p w14:paraId="3B8A121D" w14:textId="745DDCB4"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Guava trees are highly valued for their medicinal properties and tasty fruits, making them essential for every home garden.</w:t>
      </w:r>
    </w:p>
    <w:p w14:paraId="3AE5A898" w14:textId="5678F5E8"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Being commanded or forced to perform an action that is completely absurd, highly impractical, or impossible.</w:t>
      </w:r>
    </w:p>
    <w:p w14:paraId="1781A2B1" w14:textId="797EB572"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the leaders or breadwinners of a family or organization face difficulties, the dependents inevitably suffer the emotional and practical consequences.</w:t>
      </w:r>
    </w:p>
    <w:p w14:paraId="634B211D" w14:textId="0D03D366"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When one thing expands or increases, it inevitably causes a decline or loss in another aspect (specifically urbanization shrinking agricultural land).</w:t>
      </w:r>
    </w:p>
    <w:p w14:paraId="544233F2" w14:textId="66D1A2A1"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People are naturally drawn to places and households that are peaceful, well-provided, and harmonious.</w:t>
      </w:r>
    </w:p>
    <w:p w14:paraId="0ACF9FA9" w14:textId="69327909"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An arrogant newcomer or intruder overstepping their boundaries and mistreating the original, rightful resident.</w:t>
      </w:r>
    </w:p>
    <w:p w14:paraId="5A2CDA94" w14:textId="160216D4"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Just as an old house needs structural supports to stay standing, aging individuals often use cosmetics and adornments to revive their youthful spirit.</w:t>
      </w:r>
    </w:p>
    <w:p w14:paraId="05CA44D9" w14:textId="221E5862"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Trying to fix or beautify something when it is far too late to make any meaningful difference.</w:t>
      </w:r>
    </w:p>
    <w:p w14:paraId="3BBFED95" w14:textId="0131608D" w:rsidR="006363E0" w:rsidRPr="00CD6AB1" w:rsidRDefault="006363E0" w:rsidP="00820029">
      <w:pPr>
        <w:pStyle w:val="ListParagraph"/>
        <w:numPr>
          <w:ilvl w:val="0"/>
          <w:numId w:val="7"/>
        </w:numPr>
        <w:spacing w:line="360" w:lineRule="auto"/>
        <w:jc w:val="both"/>
        <w:rPr>
          <w:rFonts w:ascii="Times New Roman" w:hAnsi="Times New Roman" w:cs="Times New Roman"/>
        </w:rPr>
      </w:pPr>
      <w:r w:rsidRPr="00CD6AB1">
        <w:rPr>
          <w:rFonts w:ascii="Times New Roman" w:hAnsi="Times New Roman" w:cs="Times New Roman"/>
        </w:rPr>
        <w:t>The traditional, ancient Myanmar architectural formula for mixing durable mortar and stucco for building structures.</w:t>
      </w:r>
    </w:p>
    <w:sectPr w:rsidR="006363E0" w:rsidRPr="00CD6AB1" w:rsidSect="001A702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C2A52"/>
    <w:multiLevelType w:val="multilevel"/>
    <w:tmpl w:val="7958BFB2"/>
    <w:lvl w:ilvl="0">
      <w:start w:val="13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23241"/>
    <w:multiLevelType w:val="hybridMultilevel"/>
    <w:tmpl w:val="35D0F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2F4385"/>
    <w:multiLevelType w:val="multilevel"/>
    <w:tmpl w:val="18A27C2E"/>
    <w:lvl w:ilvl="0">
      <w:start w:val="16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EB6570"/>
    <w:multiLevelType w:val="multilevel"/>
    <w:tmpl w:val="7D300C00"/>
    <w:lvl w:ilvl="0">
      <w:start w:val="16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370C10"/>
    <w:multiLevelType w:val="multilevel"/>
    <w:tmpl w:val="DCCCFF6C"/>
    <w:lvl w:ilvl="0">
      <w:start w:val="13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7343D8"/>
    <w:multiLevelType w:val="hybridMultilevel"/>
    <w:tmpl w:val="F30497EE"/>
    <w:lvl w:ilvl="0" w:tplc="FB0E0A66">
      <w:start w:val="1"/>
      <w:numFmt w:val="decimal"/>
      <w:lvlText w:val="%1."/>
      <w:lvlJc w:val="left"/>
      <w:pPr>
        <w:ind w:left="720" w:hanging="360"/>
      </w:pPr>
      <w:rPr>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92D43"/>
    <w:multiLevelType w:val="hybridMultilevel"/>
    <w:tmpl w:val="4F40D8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4"/>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21"/>
    <w:rsid w:val="0002448B"/>
    <w:rsid w:val="00027A34"/>
    <w:rsid w:val="00036943"/>
    <w:rsid w:val="00040F2A"/>
    <w:rsid w:val="0004567F"/>
    <w:rsid w:val="000561C4"/>
    <w:rsid w:val="0006278E"/>
    <w:rsid w:val="000628C9"/>
    <w:rsid w:val="000759D6"/>
    <w:rsid w:val="0008051F"/>
    <w:rsid w:val="00084966"/>
    <w:rsid w:val="000952FB"/>
    <w:rsid w:val="000B67BC"/>
    <w:rsid w:val="000E500B"/>
    <w:rsid w:val="000F7CD7"/>
    <w:rsid w:val="001002E8"/>
    <w:rsid w:val="0010054F"/>
    <w:rsid w:val="0011648A"/>
    <w:rsid w:val="00126333"/>
    <w:rsid w:val="0013012C"/>
    <w:rsid w:val="001329A7"/>
    <w:rsid w:val="00153F9B"/>
    <w:rsid w:val="00156E25"/>
    <w:rsid w:val="00157262"/>
    <w:rsid w:val="0017104F"/>
    <w:rsid w:val="00194DB2"/>
    <w:rsid w:val="00197DF6"/>
    <w:rsid w:val="001A7021"/>
    <w:rsid w:val="001C3748"/>
    <w:rsid w:val="001E56B7"/>
    <w:rsid w:val="00215D7C"/>
    <w:rsid w:val="00216FA7"/>
    <w:rsid w:val="0022524F"/>
    <w:rsid w:val="00253C62"/>
    <w:rsid w:val="002552EC"/>
    <w:rsid w:val="002913C2"/>
    <w:rsid w:val="002950A5"/>
    <w:rsid w:val="002C2D25"/>
    <w:rsid w:val="002C4725"/>
    <w:rsid w:val="002C61AF"/>
    <w:rsid w:val="002C6425"/>
    <w:rsid w:val="002D2B70"/>
    <w:rsid w:val="002E6EE3"/>
    <w:rsid w:val="002E75A9"/>
    <w:rsid w:val="002F0B45"/>
    <w:rsid w:val="00303072"/>
    <w:rsid w:val="00317E45"/>
    <w:rsid w:val="0037071D"/>
    <w:rsid w:val="0037282E"/>
    <w:rsid w:val="003A4789"/>
    <w:rsid w:val="003C2F5F"/>
    <w:rsid w:val="003E6994"/>
    <w:rsid w:val="00400454"/>
    <w:rsid w:val="004164CF"/>
    <w:rsid w:val="00420EC2"/>
    <w:rsid w:val="00421B10"/>
    <w:rsid w:val="00446B0B"/>
    <w:rsid w:val="00457AC8"/>
    <w:rsid w:val="004822CC"/>
    <w:rsid w:val="00495E4B"/>
    <w:rsid w:val="004B2193"/>
    <w:rsid w:val="004B6BDC"/>
    <w:rsid w:val="004D2E72"/>
    <w:rsid w:val="004E4D66"/>
    <w:rsid w:val="00501C73"/>
    <w:rsid w:val="005167DC"/>
    <w:rsid w:val="00540D38"/>
    <w:rsid w:val="00547F02"/>
    <w:rsid w:val="00552BEF"/>
    <w:rsid w:val="005572BD"/>
    <w:rsid w:val="00576C4D"/>
    <w:rsid w:val="00581E75"/>
    <w:rsid w:val="005969AE"/>
    <w:rsid w:val="005A18DC"/>
    <w:rsid w:val="005A257E"/>
    <w:rsid w:val="005C0D0A"/>
    <w:rsid w:val="005C34F6"/>
    <w:rsid w:val="005D1904"/>
    <w:rsid w:val="005D2CEA"/>
    <w:rsid w:val="0061632F"/>
    <w:rsid w:val="00617DBA"/>
    <w:rsid w:val="00620CA7"/>
    <w:rsid w:val="00623514"/>
    <w:rsid w:val="00624107"/>
    <w:rsid w:val="00625A34"/>
    <w:rsid w:val="00630EE5"/>
    <w:rsid w:val="006363E0"/>
    <w:rsid w:val="00647FFD"/>
    <w:rsid w:val="0067027F"/>
    <w:rsid w:val="00695D94"/>
    <w:rsid w:val="0069715C"/>
    <w:rsid w:val="006B09AC"/>
    <w:rsid w:val="006B1987"/>
    <w:rsid w:val="006B2191"/>
    <w:rsid w:val="006C3D12"/>
    <w:rsid w:val="006D78B9"/>
    <w:rsid w:val="006E6D8A"/>
    <w:rsid w:val="006F3E26"/>
    <w:rsid w:val="007412DE"/>
    <w:rsid w:val="00741A92"/>
    <w:rsid w:val="00742FEB"/>
    <w:rsid w:val="007474AD"/>
    <w:rsid w:val="0075290E"/>
    <w:rsid w:val="00785D53"/>
    <w:rsid w:val="007A1A84"/>
    <w:rsid w:val="007A27FB"/>
    <w:rsid w:val="007A3EE9"/>
    <w:rsid w:val="007A5D95"/>
    <w:rsid w:val="007B18DD"/>
    <w:rsid w:val="007B4F6B"/>
    <w:rsid w:val="007B4FDC"/>
    <w:rsid w:val="007B78D9"/>
    <w:rsid w:val="007D7C4F"/>
    <w:rsid w:val="007F2B7B"/>
    <w:rsid w:val="007F311E"/>
    <w:rsid w:val="00806A40"/>
    <w:rsid w:val="0081572A"/>
    <w:rsid w:val="00820029"/>
    <w:rsid w:val="008315DF"/>
    <w:rsid w:val="00850D91"/>
    <w:rsid w:val="00882ED2"/>
    <w:rsid w:val="008865FD"/>
    <w:rsid w:val="00892759"/>
    <w:rsid w:val="00894D1D"/>
    <w:rsid w:val="008C2D53"/>
    <w:rsid w:val="008C7E77"/>
    <w:rsid w:val="008D06A1"/>
    <w:rsid w:val="008D1BCD"/>
    <w:rsid w:val="008E04BE"/>
    <w:rsid w:val="008E4434"/>
    <w:rsid w:val="008E5F01"/>
    <w:rsid w:val="008F1049"/>
    <w:rsid w:val="008F604E"/>
    <w:rsid w:val="0090625C"/>
    <w:rsid w:val="009065EA"/>
    <w:rsid w:val="00912D7A"/>
    <w:rsid w:val="00914E7D"/>
    <w:rsid w:val="00927A25"/>
    <w:rsid w:val="00973B83"/>
    <w:rsid w:val="00975A36"/>
    <w:rsid w:val="0097798F"/>
    <w:rsid w:val="009825AE"/>
    <w:rsid w:val="00991FF9"/>
    <w:rsid w:val="009B6735"/>
    <w:rsid w:val="009C2042"/>
    <w:rsid w:val="009C2CD4"/>
    <w:rsid w:val="00A031D6"/>
    <w:rsid w:val="00A047D3"/>
    <w:rsid w:val="00A06453"/>
    <w:rsid w:val="00A11F38"/>
    <w:rsid w:val="00A155C5"/>
    <w:rsid w:val="00A20AB8"/>
    <w:rsid w:val="00A26F3A"/>
    <w:rsid w:val="00A365FD"/>
    <w:rsid w:val="00A37BA0"/>
    <w:rsid w:val="00A44ADE"/>
    <w:rsid w:val="00A52641"/>
    <w:rsid w:val="00A56BDF"/>
    <w:rsid w:val="00A8316F"/>
    <w:rsid w:val="00A90A53"/>
    <w:rsid w:val="00A94249"/>
    <w:rsid w:val="00AB2C2C"/>
    <w:rsid w:val="00AC0AF3"/>
    <w:rsid w:val="00AD282E"/>
    <w:rsid w:val="00B006DA"/>
    <w:rsid w:val="00B146D6"/>
    <w:rsid w:val="00B14CCC"/>
    <w:rsid w:val="00B26685"/>
    <w:rsid w:val="00B52E99"/>
    <w:rsid w:val="00B53D9C"/>
    <w:rsid w:val="00B614FD"/>
    <w:rsid w:val="00B77F64"/>
    <w:rsid w:val="00B8085C"/>
    <w:rsid w:val="00BC0F4E"/>
    <w:rsid w:val="00BE1808"/>
    <w:rsid w:val="00BF7C18"/>
    <w:rsid w:val="00C0112C"/>
    <w:rsid w:val="00C01C01"/>
    <w:rsid w:val="00C04F0E"/>
    <w:rsid w:val="00C162E1"/>
    <w:rsid w:val="00C230EF"/>
    <w:rsid w:val="00C72AD1"/>
    <w:rsid w:val="00CC6027"/>
    <w:rsid w:val="00CD1CD9"/>
    <w:rsid w:val="00CD6AB1"/>
    <w:rsid w:val="00CE0DAD"/>
    <w:rsid w:val="00CE4367"/>
    <w:rsid w:val="00CF245C"/>
    <w:rsid w:val="00CF5BB4"/>
    <w:rsid w:val="00D0501D"/>
    <w:rsid w:val="00D14B8D"/>
    <w:rsid w:val="00D20AD3"/>
    <w:rsid w:val="00D36B6D"/>
    <w:rsid w:val="00D4336F"/>
    <w:rsid w:val="00D4372B"/>
    <w:rsid w:val="00D62D2D"/>
    <w:rsid w:val="00D760EB"/>
    <w:rsid w:val="00D82295"/>
    <w:rsid w:val="00D83FBD"/>
    <w:rsid w:val="00D920F2"/>
    <w:rsid w:val="00D92A81"/>
    <w:rsid w:val="00D94F93"/>
    <w:rsid w:val="00DB5CEC"/>
    <w:rsid w:val="00DF213E"/>
    <w:rsid w:val="00E105F6"/>
    <w:rsid w:val="00E23002"/>
    <w:rsid w:val="00E23F0B"/>
    <w:rsid w:val="00E348E3"/>
    <w:rsid w:val="00E566E7"/>
    <w:rsid w:val="00E56914"/>
    <w:rsid w:val="00E831B5"/>
    <w:rsid w:val="00E9783E"/>
    <w:rsid w:val="00EA751B"/>
    <w:rsid w:val="00EE23C3"/>
    <w:rsid w:val="00EE30BA"/>
    <w:rsid w:val="00EE43B7"/>
    <w:rsid w:val="00EF5102"/>
    <w:rsid w:val="00EF64B0"/>
    <w:rsid w:val="00F21B4C"/>
    <w:rsid w:val="00F27278"/>
    <w:rsid w:val="00F51359"/>
    <w:rsid w:val="00F52C32"/>
    <w:rsid w:val="00F65931"/>
    <w:rsid w:val="00F832FE"/>
    <w:rsid w:val="00F8538A"/>
    <w:rsid w:val="00F974C3"/>
    <w:rsid w:val="00FD513B"/>
    <w:rsid w:val="00FD6981"/>
    <w:rsid w:val="00FE5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167AD"/>
  <w15:chartTrackingRefBased/>
  <w15:docId w15:val="{28225CC0-B4AE-44D9-AF9B-8F0BECCD6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0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0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0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0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0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0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0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0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0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0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021"/>
    <w:rPr>
      <w:rFonts w:eastAsiaTheme="majorEastAsia" w:cstheme="majorBidi"/>
      <w:color w:val="272727" w:themeColor="text1" w:themeTint="D8"/>
    </w:rPr>
  </w:style>
  <w:style w:type="paragraph" w:styleId="Title">
    <w:name w:val="Title"/>
    <w:basedOn w:val="Normal"/>
    <w:next w:val="Normal"/>
    <w:link w:val="TitleChar"/>
    <w:uiPriority w:val="10"/>
    <w:qFormat/>
    <w:rsid w:val="001A7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021"/>
    <w:pPr>
      <w:spacing w:before="160"/>
      <w:jc w:val="center"/>
    </w:pPr>
    <w:rPr>
      <w:i/>
      <w:iCs/>
      <w:color w:val="404040" w:themeColor="text1" w:themeTint="BF"/>
    </w:rPr>
  </w:style>
  <w:style w:type="character" w:customStyle="1" w:styleId="QuoteChar">
    <w:name w:val="Quote Char"/>
    <w:basedOn w:val="DefaultParagraphFont"/>
    <w:link w:val="Quote"/>
    <w:uiPriority w:val="29"/>
    <w:rsid w:val="001A7021"/>
    <w:rPr>
      <w:i/>
      <w:iCs/>
      <w:color w:val="404040" w:themeColor="text1" w:themeTint="BF"/>
    </w:rPr>
  </w:style>
  <w:style w:type="paragraph" w:styleId="ListParagraph">
    <w:name w:val="List Paragraph"/>
    <w:basedOn w:val="Normal"/>
    <w:uiPriority w:val="34"/>
    <w:qFormat/>
    <w:rsid w:val="001A7021"/>
    <w:pPr>
      <w:ind w:left="720"/>
      <w:contextualSpacing/>
    </w:pPr>
  </w:style>
  <w:style w:type="character" w:styleId="IntenseEmphasis">
    <w:name w:val="Intense Emphasis"/>
    <w:basedOn w:val="DefaultParagraphFont"/>
    <w:uiPriority w:val="21"/>
    <w:qFormat/>
    <w:rsid w:val="001A7021"/>
    <w:rPr>
      <w:i/>
      <w:iCs/>
      <w:color w:val="2F5496" w:themeColor="accent1" w:themeShade="BF"/>
    </w:rPr>
  </w:style>
  <w:style w:type="paragraph" w:styleId="IntenseQuote">
    <w:name w:val="Intense Quote"/>
    <w:basedOn w:val="Normal"/>
    <w:next w:val="Normal"/>
    <w:link w:val="IntenseQuoteChar"/>
    <w:uiPriority w:val="30"/>
    <w:qFormat/>
    <w:rsid w:val="001A70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021"/>
    <w:rPr>
      <w:i/>
      <w:iCs/>
      <w:color w:val="2F5496" w:themeColor="accent1" w:themeShade="BF"/>
    </w:rPr>
  </w:style>
  <w:style w:type="character" w:styleId="IntenseReference">
    <w:name w:val="Intense Reference"/>
    <w:basedOn w:val="DefaultParagraphFont"/>
    <w:uiPriority w:val="32"/>
    <w:qFormat/>
    <w:rsid w:val="001A7021"/>
    <w:rPr>
      <w:b/>
      <w:bCs/>
      <w:smallCaps/>
      <w:color w:val="2F5496" w:themeColor="accent1" w:themeShade="BF"/>
      <w:spacing w:val="5"/>
    </w:rPr>
  </w:style>
  <w:style w:type="character" w:styleId="Emphasis">
    <w:name w:val="Emphasis"/>
    <w:basedOn w:val="DefaultParagraphFont"/>
    <w:uiPriority w:val="20"/>
    <w:qFormat/>
    <w:rsid w:val="005C34F6"/>
    <w:rPr>
      <w:i/>
      <w:iCs/>
    </w:rPr>
  </w:style>
  <w:style w:type="paragraph" w:customStyle="1" w:styleId="pdq2pgselectionanchorcontainer">
    <w:name w:val="pdq2pg_selectionanchorcontainer"/>
    <w:basedOn w:val="Normal"/>
    <w:rsid w:val="004B6BD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7B4F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4F6B"/>
    <w:rPr>
      <w:b/>
      <w:bCs/>
    </w:rPr>
  </w:style>
  <w:style w:type="paragraph" w:styleId="z-TopofForm">
    <w:name w:val="HTML Top of Form"/>
    <w:basedOn w:val="Normal"/>
    <w:next w:val="Normal"/>
    <w:link w:val="z-TopofFormChar"/>
    <w:hidden/>
    <w:uiPriority w:val="99"/>
    <w:semiHidden/>
    <w:unhideWhenUsed/>
    <w:rsid w:val="00BF7C1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F7C18"/>
    <w:rPr>
      <w:rFonts w:ascii="Arial" w:eastAsia="Times New Roman" w:hAnsi="Arial" w:cs="Arial"/>
      <w:vanish/>
      <w:kern w:val="0"/>
      <w:sz w:val="16"/>
      <w:szCs w:val="16"/>
      <w14:ligatures w14:val="none"/>
    </w:rPr>
  </w:style>
  <w:style w:type="paragraph" w:customStyle="1" w:styleId="placeholder">
    <w:name w:val="placeholder"/>
    <w:basedOn w:val="Normal"/>
    <w:rsid w:val="00BF7C1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BF7C1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F7C1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05778">
      <w:bodyDiv w:val="1"/>
      <w:marLeft w:val="0"/>
      <w:marRight w:val="0"/>
      <w:marTop w:val="0"/>
      <w:marBottom w:val="0"/>
      <w:divBdr>
        <w:top w:val="none" w:sz="0" w:space="0" w:color="auto"/>
        <w:left w:val="none" w:sz="0" w:space="0" w:color="auto"/>
        <w:bottom w:val="none" w:sz="0" w:space="0" w:color="auto"/>
        <w:right w:val="none" w:sz="0" w:space="0" w:color="auto"/>
      </w:divBdr>
      <w:divsChild>
        <w:div w:id="1762220558">
          <w:marLeft w:val="0"/>
          <w:marRight w:val="0"/>
          <w:marTop w:val="0"/>
          <w:marBottom w:val="0"/>
          <w:divBdr>
            <w:top w:val="none" w:sz="0" w:space="0" w:color="auto"/>
            <w:left w:val="none" w:sz="0" w:space="0" w:color="auto"/>
            <w:bottom w:val="none" w:sz="0" w:space="0" w:color="auto"/>
            <w:right w:val="none" w:sz="0" w:space="0" w:color="auto"/>
          </w:divBdr>
          <w:divsChild>
            <w:div w:id="1206024944">
              <w:marLeft w:val="0"/>
              <w:marRight w:val="0"/>
              <w:marTop w:val="0"/>
              <w:marBottom w:val="0"/>
              <w:divBdr>
                <w:top w:val="none" w:sz="0" w:space="0" w:color="auto"/>
                <w:left w:val="none" w:sz="0" w:space="0" w:color="auto"/>
                <w:bottom w:val="none" w:sz="0" w:space="0" w:color="auto"/>
                <w:right w:val="none" w:sz="0" w:space="0" w:color="auto"/>
              </w:divBdr>
              <w:divsChild>
                <w:div w:id="808936844">
                  <w:marLeft w:val="0"/>
                  <w:marRight w:val="0"/>
                  <w:marTop w:val="0"/>
                  <w:marBottom w:val="0"/>
                  <w:divBdr>
                    <w:top w:val="none" w:sz="0" w:space="0" w:color="auto"/>
                    <w:left w:val="none" w:sz="0" w:space="0" w:color="auto"/>
                    <w:bottom w:val="none" w:sz="0" w:space="0" w:color="auto"/>
                    <w:right w:val="none" w:sz="0" w:space="0" w:color="auto"/>
                  </w:divBdr>
                  <w:divsChild>
                    <w:div w:id="1938247620">
                      <w:marLeft w:val="0"/>
                      <w:marRight w:val="0"/>
                      <w:marTop w:val="0"/>
                      <w:marBottom w:val="0"/>
                      <w:divBdr>
                        <w:top w:val="none" w:sz="0" w:space="0" w:color="auto"/>
                        <w:left w:val="none" w:sz="0" w:space="0" w:color="auto"/>
                        <w:bottom w:val="none" w:sz="0" w:space="0" w:color="auto"/>
                        <w:right w:val="none" w:sz="0" w:space="0" w:color="auto"/>
                      </w:divBdr>
                      <w:divsChild>
                        <w:div w:id="1029987150">
                          <w:marLeft w:val="0"/>
                          <w:marRight w:val="0"/>
                          <w:marTop w:val="0"/>
                          <w:marBottom w:val="0"/>
                          <w:divBdr>
                            <w:top w:val="none" w:sz="0" w:space="0" w:color="auto"/>
                            <w:left w:val="none" w:sz="0" w:space="0" w:color="auto"/>
                            <w:bottom w:val="none" w:sz="0" w:space="0" w:color="auto"/>
                            <w:right w:val="none" w:sz="0" w:space="0" w:color="auto"/>
                          </w:divBdr>
                          <w:divsChild>
                            <w:div w:id="990207741">
                              <w:marLeft w:val="0"/>
                              <w:marRight w:val="0"/>
                              <w:marTop w:val="0"/>
                              <w:marBottom w:val="0"/>
                              <w:divBdr>
                                <w:top w:val="none" w:sz="0" w:space="0" w:color="auto"/>
                                <w:left w:val="none" w:sz="0" w:space="0" w:color="auto"/>
                                <w:bottom w:val="none" w:sz="0" w:space="0" w:color="auto"/>
                                <w:right w:val="none" w:sz="0" w:space="0" w:color="auto"/>
                              </w:divBdr>
                              <w:divsChild>
                                <w:div w:id="2012832213">
                                  <w:marLeft w:val="0"/>
                                  <w:marRight w:val="0"/>
                                  <w:marTop w:val="0"/>
                                  <w:marBottom w:val="0"/>
                                  <w:divBdr>
                                    <w:top w:val="none" w:sz="0" w:space="0" w:color="auto"/>
                                    <w:left w:val="none" w:sz="0" w:space="0" w:color="auto"/>
                                    <w:bottom w:val="none" w:sz="0" w:space="0" w:color="auto"/>
                                    <w:right w:val="none" w:sz="0" w:space="0" w:color="auto"/>
                                  </w:divBdr>
                                  <w:divsChild>
                                    <w:div w:id="200739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27849">
      <w:bodyDiv w:val="1"/>
      <w:marLeft w:val="0"/>
      <w:marRight w:val="0"/>
      <w:marTop w:val="0"/>
      <w:marBottom w:val="0"/>
      <w:divBdr>
        <w:top w:val="none" w:sz="0" w:space="0" w:color="auto"/>
        <w:left w:val="none" w:sz="0" w:space="0" w:color="auto"/>
        <w:bottom w:val="none" w:sz="0" w:space="0" w:color="auto"/>
        <w:right w:val="none" w:sz="0" w:space="0" w:color="auto"/>
      </w:divBdr>
      <w:divsChild>
        <w:div w:id="910045281">
          <w:marLeft w:val="0"/>
          <w:marRight w:val="0"/>
          <w:marTop w:val="0"/>
          <w:marBottom w:val="0"/>
          <w:divBdr>
            <w:top w:val="none" w:sz="0" w:space="0" w:color="auto"/>
            <w:left w:val="none" w:sz="0" w:space="0" w:color="auto"/>
            <w:bottom w:val="none" w:sz="0" w:space="0" w:color="auto"/>
            <w:right w:val="none" w:sz="0" w:space="0" w:color="auto"/>
          </w:divBdr>
          <w:divsChild>
            <w:div w:id="1365520976">
              <w:marLeft w:val="0"/>
              <w:marRight w:val="0"/>
              <w:marTop w:val="0"/>
              <w:marBottom w:val="0"/>
              <w:divBdr>
                <w:top w:val="none" w:sz="0" w:space="0" w:color="auto"/>
                <w:left w:val="none" w:sz="0" w:space="0" w:color="auto"/>
                <w:bottom w:val="none" w:sz="0" w:space="0" w:color="auto"/>
                <w:right w:val="none" w:sz="0" w:space="0" w:color="auto"/>
              </w:divBdr>
              <w:divsChild>
                <w:div w:id="117527560">
                  <w:marLeft w:val="0"/>
                  <w:marRight w:val="0"/>
                  <w:marTop w:val="0"/>
                  <w:marBottom w:val="0"/>
                  <w:divBdr>
                    <w:top w:val="none" w:sz="0" w:space="0" w:color="auto"/>
                    <w:left w:val="none" w:sz="0" w:space="0" w:color="auto"/>
                    <w:bottom w:val="none" w:sz="0" w:space="0" w:color="auto"/>
                    <w:right w:val="none" w:sz="0" w:space="0" w:color="auto"/>
                  </w:divBdr>
                  <w:divsChild>
                    <w:div w:id="216674888">
                      <w:marLeft w:val="0"/>
                      <w:marRight w:val="0"/>
                      <w:marTop w:val="0"/>
                      <w:marBottom w:val="0"/>
                      <w:divBdr>
                        <w:top w:val="none" w:sz="0" w:space="0" w:color="auto"/>
                        <w:left w:val="none" w:sz="0" w:space="0" w:color="auto"/>
                        <w:bottom w:val="none" w:sz="0" w:space="0" w:color="auto"/>
                        <w:right w:val="none" w:sz="0" w:space="0" w:color="auto"/>
                      </w:divBdr>
                      <w:divsChild>
                        <w:div w:id="1373728699">
                          <w:marLeft w:val="0"/>
                          <w:marRight w:val="0"/>
                          <w:marTop w:val="0"/>
                          <w:marBottom w:val="0"/>
                          <w:divBdr>
                            <w:top w:val="none" w:sz="0" w:space="0" w:color="auto"/>
                            <w:left w:val="none" w:sz="0" w:space="0" w:color="auto"/>
                            <w:bottom w:val="none" w:sz="0" w:space="0" w:color="auto"/>
                            <w:right w:val="none" w:sz="0" w:space="0" w:color="auto"/>
                          </w:divBdr>
                          <w:divsChild>
                            <w:div w:id="13533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36730">
      <w:bodyDiv w:val="1"/>
      <w:marLeft w:val="0"/>
      <w:marRight w:val="0"/>
      <w:marTop w:val="0"/>
      <w:marBottom w:val="0"/>
      <w:divBdr>
        <w:top w:val="none" w:sz="0" w:space="0" w:color="auto"/>
        <w:left w:val="none" w:sz="0" w:space="0" w:color="auto"/>
        <w:bottom w:val="none" w:sz="0" w:space="0" w:color="auto"/>
        <w:right w:val="none" w:sz="0" w:space="0" w:color="auto"/>
      </w:divBdr>
    </w:div>
    <w:div w:id="65807383">
      <w:bodyDiv w:val="1"/>
      <w:marLeft w:val="0"/>
      <w:marRight w:val="0"/>
      <w:marTop w:val="0"/>
      <w:marBottom w:val="0"/>
      <w:divBdr>
        <w:top w:val="none" w:sz="0" w:space="0" w:color="auto"/>
        <w:left w:val="none" w:sz="0" w:space="0" w:color="auto"/>
        <w:bottom w:val="none" w:sz="0" w:space="0" w:color="auto"/>
        <w:right w:val="none" w:sz="0" w:space="0" w:color="auto"/>
      </w:divBdr>
      <w:divsChild>
        <w:div w:id="1925843278">
          <w:marLeft w:val="0"/>
          <w:marRight w:val="0"/>
          <w:marTop w:val="0"/>
          <w:marBottom w:val="0"/>
          <w:divBdr>
            <w:top w:val="none" w:sz="0" w:space="0" w:color="auto"/>
            <w:left w:val="none" w:sz="0" w:space="0" w:color="auto"/>
            <w:bottom w:val="none" w:sz="0" w:space="0" w:color="auto"/>
            <w:right w:val="none" w:sz="0" w:space="0" w:color="auto"/>
          </w:divBdr>
          <w:divsChild>
            <w:div w:id="589117503">
              <w:marLeft w:val="0"/>
              <w:marRight w:val="0"/>
              <w:marTop w:val="0"/>
              <w:marBottom w:val="0"/>
              <w:divBdr>
                <w:top w:val="none" w:sz="0" w:space="0" w:color="auto"/>
                <w:left w:val="none" w:sz="0" w:space="0" w:color="auto"/>
                <w:bottom w:val="none" w:sz="0" w:space="0" w:color="auto"/>
                <w:right w:val="none" w:sz="0" w:space="0" w:color="auto"/>
              </w:divBdr>
              <w:divsChild>
                <w:div w:id="932595234">
                  <w:marLeft w:val="0"/>
                  <w:marRight w:val="0"/>
                  <w:marTop w:val="0"/>
                  <w:marBottom w:val="0"/>
                  <w:divBdr>
                    <w:top w:val="none" w:sz="0" w:space="0" w:color="auto"/>
                    <w:left w:val="none" w:sz="0" w:space="0" w:color="auto"/>
                    <w:bottom w:val="none" w:sz="0" w:space="0" w:color="auto"/>
                    <w:right w:val="none" w:sz="0" w:space="0" w:color="auto"/>
                  </w:divBdr>
                  <w:divsChild>
                    <w:div w:id="1441603341">
                      <w:marLeft w:val="0"/>
                      <w:marRight w:val="0"/>
                      <w:marTop w:val="0"/>
                      <w:marBottom w:val="0"/>
                      <w:divBdr>
                        <w:top w:val="none" w:sz="0" w:space="0" w:color="auto"/>
                        <w:left w:val="none" w:sz="0" w:space="0" w:color="auto"/>
                        <w:bottom w:val="none" w:sz="0" w:space="0" w:color="auto"/>
                        <w:right w:val="none" w:sz="0" w:space="0" w:color="auto"/>
                      </w:divBdr>
                      <w:divsChild>
                        <w:div w:id="566259582">
                          <w:marLeft w:val="0"/>
                          <w:marRight w:val="0"/>
                          <w:marTop w:val="0"/>
                          <w:marBottom w:val="0"/>
                          <w:divBdr>
                            <w:top w:val="none" w:sz="0" w:space="0" w:color="auto"/>
                            <w:left w:val="none" w:sz="0" w:space="0" w:color="auto"/>
                            <w:bottom w:val="none" w:sz="0" w:space="0" w:color="auto"/>
                            <w:right w:val="none" w:sz="0" w:space="0" w:color="auto"/>
                          </w:divBdr>
                          <w:divsChild>
                            <w:div w:id="2124376779">
                              <w:marLeft w:val="0"/>
                              <w:marRight w:val="0"/>
                              <w:marTop w:val="0"/>
                              <w:marBottom w:val="0"/>
                              <w:divBdr>
                                <w:top w:val="none" w:sz="0" w:space="0" w:color="auto"/>
                                <w:left w:val="none" w:sz="0" w:space="0" w:color="auto"/>
                                <w:bottom w:val="none" w:sz="0" w:space="0" w:color="auto"/>
                                <w:right w:val="none" w:sz="0" w:space="0" w:color="auto"/>
                              </w:divBdr>
                              <w:divsChild>
                                <w:div w:id="167260120">
                                  <w:marLeft w:val="0"/>
                                  <w:marRight w:val="0"/>
                                  <w:marTop w:val="0"/>
                                  <w:marBottom w:val="0"/>
                                  <w:divBdr>
                                    <w:top w:val="none" w:sz="0" w:space="0" w:color="auto"/>
                                    <w:left w:val="none" w:sz="0" w:space="0" w:color="auto"/>
                                    <w:bottom w:val="none" w:sz="0" w:space="0" w:color="auto"/>
                                    <w:right w:val="none" w:sz="0" w:space="0" w:color="auto"/>
                                  </w:divBdr>
                                  <w:divsChild>
                                    <w:div w:id="15652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799411">
      <w:bodyDiv w:val="1"/>
      <w:marLeft w:val="0"/>
      <w:marRight w:val="0"/>
      <w:marTop w:val="0"/>
      <w:marBottom w:val="0"/>
      <w:divBdr>
        <w:top w:val="none" w:sz="0" w:space="0" w:color="auto"/>
        <w:left w:val="none" w:sz="0" w:space="0" w:color="auto"/>
        <w:bottom w:val="none" w:sz="0" w:space="0" w:color="auto"/>
        <w:right w:val="none" w:sz="0" w:space="0" w:color="auto"/>
      </w:divBdr>
      <w:divsChild>
        <w:div w:id="1979140745">
          <w:marLeft w:val="0"/>
          <w:marRight w:val="0"/>
          <w:marTop w:val="0"/>
          <w:marBottom w:val="0"/>
          <w:divBdr>
            <w:top w:val="none" w:sz="0" w:space="0" w:color="auto"/>
            <w:left w:val="none" w:sz="0" w:space="0" w:color="auto"/>
            <w:bottom w:val="none" w:sz="0" w:space="0" w:color="auto"/>
            <w:right w:val="none" w:sz="0" w:space="0" w:color="auto"/>
          </w:divBdr>
          <w:divsChild>
            <w:div w:id="1395471647">
              <w:marLeft w:val="0"/>
              <w:marRight w:val="0"/>
              <w:marTop w:val="0"/>
              <w:marBottom w:val="0"/>
              <w:divBdr>
                <w:top w:val="none" w:sz="0" w:space="0" w:color="auto"/>
                <w:left w:val="none" w:sz="0" w:space="0" w:color="auto"/>
                <w:bottom w:val="none" w:sz="0" w:space="0" w:color="auto"/>
                <w:right w:val="none" w:sz="0" w:space="0" w:color="auto"/>
              </w:divBdr>
              <w:divsChild>
                <w:div w:id="577903220">
                  <w:marLeft w:val="0"/>
                  <w:marRight w:val="0"/>
                  <w:marTop w:val="0"/>
                  <w:marBottom w:val="0"/>
                  <w:divBdr>
                    <w:top w:val="none" w:sz="0" w:space="0" w:color="auto"/>
                    <w:left w:val="none" w:sz="0" w:space="0" w:color="auto"/>
                    <w:bottom w:val="none" w:sz="0" w:space="0" w:color="auto"/>
                    <w:right w:val="none" w:sz="0" w:space="0" w:color="auto"/>
                  </w:divBdr>
                  <w:divsChild>
                    <w:div w:id="1384403281">
                      <w:marLeft w:val="0"/>
                      <w:marRight w:val="0"/>
                      <w:marTop w:val="0"/>
                      <w:marBottom w:val="0"/>
                      <w:divBdr>
                        <w:top w:val="none" w:sz="0" w:space="0" w:color="auto"/>
                        <w:left w:val="none" w:sz="0" w:space="0" w:color="auto"/>
                        <w:bottom w:val="none" w:sz="0" w:space="0" w:color="auto"/>
                        <w:right w:val="none" w:sz="0" w:space="0" w:color="auto"/>
                      </w:divBdr>
                      <w:divsChild>
                        <w:div w:id="1297101182">
                          <w:marLeft w:val="0"/>
                          <w:marRight w:val="0"/>
                          <w:marTop w:val="0"/>
                          <w:marBottom w:val="0"/>
                          <w:divBdr>
                            <w:top w:val="none" w:sz="0" w:space="0" w:color="auto"/>
                            <w:left w:val="none" w:sz="0" w:space="0" w:color="auto"/>
                            <w:bottom w:val="none" w:sz="0" w:space="0" w:color="auto"/>
                            <w:right w:val="none" w:sz="0" w:space="0" w:color="auto"/>
                          </w:divBdr>
                          <w:divsChild>
                            <w:div w:id="1511287867">
                              <w:marLeft w:val="0"/>
                              <w:marRight w:val="0"/>
                              <w:marTop w:val="0"/>
                              <w:marBottom w:val="0"/>
                              <w:divBdr>
                                <w:top w:val="none" w:sz="0" w:space="0" w:color="auto"/>
                                <w:left w:val="none" w:sz="0" w:space="0" w:color="auto"/>
                                <w:bottom w:val="none" w:sz="0" w:space="0" w:color="auto"/>
                                <w:right w:val="none" w:sz="0" w:space="0" w:color="auto"/>
                              </w:divBdr>
                              <w:divsChild>
                                <w:div w:id="1432974460">
                                  <w:marLeft w:val="0"/>
                                  <w:marRight w:val="0"/>
                                  <w:marTop w:val="0"/>
                                  <w:marBottom w:val="0"/>
                                  <w:divBdr>
                                    <w:top w:val="none" w:sz="0" w:space="0" w:color="auto"/>
                                    <w:left w:val="none" w:sz="0" w:space="0" w:color="auto"/>
                                    <w:bottom w:val="none" w:sz="0" w:space="0" w:color="auto"/>
                                    <w:right w:val="none" w:sz="0" w:space="0" w:color="auto"/>
                                  </w:divBdr>
                                  <w:divsChild>
                                    <w:div w:id="12956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036260">
      <w:bodyDiv w:val="1"/>
      <w:marLeft w:val="0"/>
      <w:marRight w:val="0"/>
      <w:marTop w:val="0"/>
      <w:marBottom w:val="0"/>
      <w:divBdr>
        <w:top w:val="none" w:sz="0" w:space="0" w:color="auto"/>
        <w:left w:val="none" w:sz="0" w:space="0" w:color="auto"/>
        <w:bottom w:val="none" w:sz="0" w:space="0" w:color="auto"/>
        <w:right w:val="none" w:sz="0" w:space="0" w:color="auto"/>
      </w:divBdr>
      <w:divsChild>
        <w:div w:id="1901670817">
          <w:marLeft w:val="0"/>
          <w:marRight w:val="0"/>
          <w:marTop w:val="0"/>
          <w:marBottom w:val="0"/>
          <w:divBdr>
            <w:top w:val="none" w:sz="0" w:space="0" w:color="auto"/>
            <w:left w:val="none" w:sz="0" w:space="0" w:color="auto"/>
            <w:bottom w:val="none" w:sz="0" w:space="0" w:color="auto"/>
            <w:right w:val="none" w:sz="0" w:space="0" w:color="auto"/>
          </w:divBdr>
          <w:divsChild>
            <w:div w:id="2034914927">
              <w:marLeft w:val="0"/>
              <w:marRight w:val="0"/>
              <w:marTop w:val="0"/>
              <w:marBottom w:val="0"/>
              <w:divBdr>
                <w:top w:val="none" w:sz="0" w:space="0" w:color="auto"/>
                <w:left w:val="none" w:sz="0" w:space="0" w:color="auto"/>
                <w:bottom w:val="none" w:sz="0" w:space="0" w:color="auto"/>
                <w:right w:val="none" w:sz="0" w:space="0" w:color="auto"/>
              </w:divBdr>
              <w:divsChild>
                <w:div w:id="1868521221">
                  <w:marLeft w:val="0"/>
                  <w:marRight w:val="0"/>
                  <w:marTop w:val="0"/>
                  <w:marBottom w:val="0"/>
                  <w:divBdr>
                    <w:top w:val="none" w:sz="0" w:space="0" w:color="auto"/>
                    <w:left w:val="none" w:sz="0" w:space="0" w:color="auto"/>
                    <w:bottom w:val="none" w:sz="0" w:space="0" w:color="auto"/>
                    <w:right w:val="none" w:sz="0" w:space="0" w:color="auto"/>
                  </w:divBdr>
                  <w:divsChild>
                    <w:div w:id="33847207">
                      <w:marLeft w:val="0"/>
                      <w:marRight w:val="0"/>
                      <w:marTop w:val="0"/>
                      <w:marBottom w:val="0"/>
                      <w:divBdr>
                        <w:top w:val="none" w:sz="0" w:space="0" w:color="auto"/>
                        <w:left w:val="none" w:sz="0" w:space="0" w:color="auto"/>
                        <w:bottom w:val="none" w:sz="0" w:space="0" w:color="auto"/>
                        <w:right w:val="none" w:sz="0" w:space="0" w:color="auto"/>
                      </w:divBdr>
                      <w:divsChild>
                        <w:div w:id="287976137">
                          <w:marLeft w:val="0"/>
                          <w:marRight w:val="0"/>
                          <w:marTop w:val="0"/>
                          <w:marBottom w:val="0"/>
                          <w:divBdr>
                            <w:top w:val="none" w:sz="0" w:space="0" w:color="auto"/>
                            <w:left w:val="none" w:sz="0" w:space="0" w:color="auto"/>
                            <w:bottom w:val="none" w:sz="0" w:space="0" w:color="auto"/>
                            <w:right w:val="none" w:sz="0" w:space="0" w:color="auto"/>
                          </w:divBdr>
                          <w:divsChild>
                            <w:div w:id="2025739681">
                              <w:marLeft w:val="0"/>
                              <w:marRight w:val="0"/>
                              <w:marTop w:val="0"/>
                              <w:marBottom w:val="0"/>
                              <w:divBdr>
                                <w:top w:val="none" w:sz="0" w:space="0" w:color="auto"/>
                                <w:left w:val="none" w:sz="0" w:space="0" w:color="auto"/>
                                <w:bottom w:val="none" w:sz="0" w:space="0" w:color="auto"/>
                                <w:right w:val="none" w:sz="0" w:space="0" w:color="auto"/>
                              </w:divBdr>
                              <w:divsChild>
                                <w:div w:id="1982076679">
                                  <w:marLeft w:val="0"/>
                                  <w:marRight w:val="0"/>
                                  <w:marTop w:val="0"/>
                                  <w:marBottom w:val="0"/>
                                  <w:divBdr>
                                    <w:top w:val="none" w:sz="0" w:space="0" w:color="auto"/>
                                    <w:left w:val="none" w:sz="0" w:space="0" w:color="auto"/>
                                    <w:bottom w:val="none" w:sz="0" w:space="0" w:color="auto"/>
                                    <w:right w:val="none" w:sz="0" w:space="0" w:color="auto"/>
                                  </w:divBdr>
                                  <w:divsChild>
                                    <w:div w:id="1881547771">
                                      <w:marLeft w:val="0"/>
                                      <w:marRight w:val="0"/>
                                      <w:marTop w:val="0"/>
                                      <w:marBottom w:val="0"/>
                                      <w:divBdr>
                                        <w:top w:val="none" w:sz="0" w:space="0" w:color="auto"/>
                                        <w:left w:val="none" w:sz="0" w:space="0" w:color="auto"/>
                                        <w:bottom w:val="none" w:sz="0" w:space="0" w:color="auto"/>
                                        <w:right w:val="none" w:sz="0" w:space="0" w:color="auto"/>
                                      </w:divBdr>
                                      <w:divsChild>
                                        <w:div w:id="982274180">
                                          <w:marLeft w:val="0"/>
                                          <w:marRight w:val="0"/>
                                          <w:marTop w:val="0"/>
                                          <w:marBottom w:val="0"/>
                                          <w:divBdr>
                                            <w:top w:val="none" w:sz="0" w:space="0" w:color="auto"/>
                                            <w:left w:val="none" w:sz="0" w:space="0" w:color="auto"/>
                                            <w:bottom w:val="none" w:sz="0" w:space="0" w:color="auto"/>
                                            <w:right w:val="none" w:sz="0" w:space="0" w:color="auto"/>
                                          </w:divBdr>
                                          <w:divsChild>
                                            <w:div w:id="74699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3894680">
          <w:marLeft w:val="0"/>
          <w:marRight w:val="0"/>
          <w:marTop w:val="0"/>
          <w:marBottom w:val="0"/>
          <w:divBdr>
            <w:top w:val="none" w:sz="0" w:space="0" w:color="auto"/>
            <w:left w:val="none" w:sz="0" w:space="0" w:color="auto"/>
            <w:bottom w:val="none" w:sz="0" w:space="0" w:color="auto"/>
            <w:right w:val="none" w:sz="0" w:space="0" w:color="auto"/>
          </w:divBdr>
          <w:divsChild>
            <w:div w:id="173614723">
              <w:marLeft w:val="0"/>
              <w:marRight w:val="0"/>
              <w:marTop w:val="0"/>
              <w:marBottom w:val="0"/>
              <w:divBdr>
                <w:top w:val="none" w:sz="0" w:space="0" w:color="auto"/>
                <w:left w:val="none" w:sz="0" w:space="0" w:color="auto"/>
                <w:bottom w:val="none" w:sz="0" w:space="0" w:color="auto"/>
                <w:right w:val="none" w:sz="0" w:space="0" w:color="auto"/>
              </w:divBdr>
              <w:divsChild>
                <w:div w:id="921598177">
                  <w:marLeft w:val="0"/>
                  <w:marRight w:val="0"/>
                  <w:marTop w:val="0"/>
                  <w:marBottom w:val="0"/>
                  <w:divBdr>
                    <w:top w:val="none" w:sz="0" w:space="0" w:color="auto"/>
                    <w:left w:val="none" w:sz="0" w:space="0" w:color="auto"/>
                    <w:bottom w:val="none" w:sz="0" w:space="0" w:color="auto"/>
                    <w:right w:val="none" w:sz="0" w:space="0" w:color="auto"/>
                  </w:divBdr>
                  <w:divsChild>
                    <w:div w:id="113407613">
                      <w:marLeft w:val="0"/>
                      <w:marRight w:val="0"/>
                      <w:marTop w:val="0"/>
                      <w:marBottom w:val="0"/>
                      <w:divBdr>
                        <w:top w:val="none" w:sz="0" w:space="0" w:color="auto"/>
                        <w:left w:val="none" w:sz="0" w:space="0" w:color="auto"/>
                        <w:bottom w:val="none" w:sz="0" w:space="0" w:color="auto"/>
                        <w:right w:val="none" w:sz="0" w:space="0" w:color="auto"/>
                      </w:divBdr>
                      <w:divsChild>
                        <w:div w:id="618990813">
                          <w:marLeft w:val="0"/>
                          <w:marRight w:val="0"/>
                          <w:marTop w:val="0"/>
                          <w:marBottom w:val="0"/>
                          <w:divBdr>
                            <w:top w:val="none" w:sz="0" w:space="0" w:color="auto"/>
                            <w:left w:val="none" w:sz="0" w:space="0" w:color="auto"/>
                            <w:bottom w:val="none" w:sz="0" w:space="0" w:color="auto"/>
                            <w:right w:val="none" w:sz="0" w:space="0" w:color="auto"/>
                          </w:divBdr>
                          <w:divsChild>
                            <w:div w:id="1805930609">
                              <w:marLeft w:val="0"/>
                              <w:marRight w:val="0"/>
                              <w:marTop w:val="0"/>
                              <w:marBottom w:val="0"/>
                              <w:divBdr>
                                <w:top w:val="none" w:sz="0" w:space="0" w:color="auto"/>
                                <w:left w:val="none" w:sz="0" w:space="0" w:color="auto"/>
                                <w:bottom w:val="none" w:sz="0" w:space="0" w:color="auto"/>
                                <w:right w:val="none" w:sz="0" w:space="0" w:color="auto"/>
                              </w:divBdr>
                              <w:divsChild>
                                <w:div w:id="1268851073">
                                  <w:marLeft w:val="0"/>
                                  <w:marRight w:val="0"/>
                                  <w:marTop w:val="0"/>
                                  <w:marBottom w:val="0"/>
                                  <w:divBdr>
                                    <w:top w:val="none" w:sz="0" w:space="0" w:color="auto"/>
                                    <w:left w:val="none" w:sz="0" w:space="0" w:color="auto"/>
                                    <w:bottom w:val="none" w:sz="0" w:space="0" w:color="auto"/>
                                    <w:right w:val="none" w:sz="0" w:space="0" w:color="auto"/>
                                  </w:divBdr>
                                  <w:divsChild>
                                    <w:div w:id="2065249312">
                                      <w:marLeft w:val="0"/>
                                      <w:marRight w:val="0"/>
                                      <w:marTop w:val="0"/>
                                      <w:marBottom w:val="0"/>
                                      <w:divBdr>
                                        <w:top w:val="none" w:sz="0" w:space="0" w:color="auto"/>
                                        <w:left w:val="none" w:sz="0" w:space="0" w:color="auto"/>
                                        <w:bottom w:val="none" w:sz="0" w:space="0" w:color="auto"/>
                                        <w:right w:val="none" w:sz="0" w:space="0" w:color="auto"/>
                                      </w:divBdr>
                                      <w:divsChild>
                                        <w:div w:id="890115126">
                                          <w:marLeft w:val="0"/>
                                          <w:marRight w:val="0"/>
                                          <w:marTop w:val="0"/>
                                          <w:marBottom w:val="0"/>
                                          <w:divBdr>
                                            <w:top w:val="none" w:sz="0" w:space="0" w:color="auto"/>
                                            <w:left w:val="none" w:sz="0" w:space="0" w:color="auto"/>
                                            <w:bottom w:val="none" w:sz="0" w:space="0" w:color="auto"/>
                                            <w:right w:val="none" w:sz="0" w:space="0" w:color="auto"/>
                                          </w:divBdr>
                                          <w:divsChild>
                                            <w:div w:id="572617784">
                                              <w:marLeft w:val="0"/>
                                              <w:marRight w:val="0"/>
                                              <w:marTop w:val="0"/>
                                              <w:marBottom w:val="0"/>
                                              <w:divBdr>
                                                <w:top w:val="none" w:sz="0" w:space="0" w:color="auto"/>
                                                <w:left w:val="none" w:sz="0" w:space="0" w:color="auto"/>
                                                <w:bottom w:val="none" w:sz="0" w:space="0" w:color="auto"/>
                                                <w:right w:val="none" w:sz="0" w:space="0" w:color="auto"/>
                                              </w:divBdr>
                                              <w:divsChild>
                                                <w:div w:id="857815188">
                                                  <w:marLeft w:val="0"/>
                                                  <w:marRight w:val="0"/>
                                                  <w:marTop w:val="0"/>
                                                  <w:marBottom w:val="0"/>
                                                  <w:divBdr>
                                                    <w:top w:val="none" w:sz="0" w:space="0" w:color="auto"/>
                                                    <w:left w:val="none" w:sz="0" w:space="0" w:color="auto"/>
                                                    <w:bottom w:val="none" w:sz="0" w:space="0" w:color="auto"/>
                                                    <w:right w:val="none" w:sz="0" w:space="0" w:color="auto"/>
                                                  </w:divBdr>
                                                  <w:divsChild>
                                                    <w:div w:id="643856904">
                                                      <w:marLeft w:val="0"/>
                                                      <w:marRight w:val="0"/>
                                                      <w:marTop w:val="0"/>
                                                      <w:marBottom w:val="0"/>
                                                      <w:divBdr>
                                                        <w:top w:val="none" w:sz="0" w:space="0" w:color="auto"/>
                                                        <w:left w:val="none" w:sz="0" w:space="0" w:color="auto"/>
                                                        <w:bottom w:val="none" w:sz="0" w:space="0" w:color="auto"/>
                                                        <w:right w:val="none" w:sz="0" w:space="0" w:color="auto"/>
                                                      </w:divBdr>
                                                      <w:divsChild>
                                                        <w:div w:id="19285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465931">
      <w:bodyDiv w:val="1"/>
      <w:marLeft w:val="0"/>
      <w:marRight w:val="0"/>
      <w:marTop w:val="0"/>
      <w:marBottom w:val="0"/>
      <w:divBdr>
        <w:top w:val="none" w:sz="0" w:space="0" w:color="auto"/>
        <w:left w:val="none" w:sz="0" w:space="0" w:color="auto"/>
        <w:bottom w:val="none" w:sz="0" w:space="0" w:color="auto"/>
        <w:right w:val="none" w:sz="0" w:space="0" w:color="auto"/>
      </w:divBdr>
      <w:divsChild>
        <w:div w:id="381638492">
          <w:marLeft w:val="0"/>
          <w:marRight w:val="0"/>
          <w:marTop w:val="0"/>
          <w:marBottom w:val="0"/>
          <w:divBdr>
            <w:top w:val="none" w:sz="0" w:space="0" w:color="auto"/>
            <w:left w:val="none" w:sz="0" w:space="0" w:color="auto"/>
            <w:bottom w:val="none" w:sz="0" w:space="0" w:color="auto"/>
            <w:right w:val="none" w:sz="0" w:space="0" w:color="auto"/>
          </w:divBdr>
          <w:divsChild>
            <w:div w:id="1805272943">
              <w:marLeft w:val="0"/>
              <w:marRight w:val="0"/>
              <w:marTop w:val="0"/>
              <w:marBottom w:val="0"/>
              <w:divBdr>
                <w:top w:val="none" w:sz="0" w:space="0" w:color="auto"/>
                <w:left w:val="none" w:sz="0" w:space="0" w:color="auto"/>
                <w:bottom w:val="none" w:sz="0" w:space="0" w:color="auto"/>
                <w:right w:val="none" w:sz="0" w:space="0" w:color="auto"/>
              </w:divBdr>
              <w:divsChild>
                <w:div w:id="1594432230">
                  <w:marLeft w:val="0"/>
                  <w:marRight w:val="0"/>
                  <w:marTop w:val="0"/>
                  <w:marBottom w:val="0"/>
                  <w:divBdr>
                    <w:top w:val="none" w:sz="0" w:space="0" w:color="auto"/>
                    <w:left w:val="none" w:sz="0" w:space="0" w:color="auto"/>
                    <w:bottom w:val="none" w:sz="0" w:space="0" w:color="auto"/>
                    <w:right w:val="none" w:sz="0" w:space="0" w:color="auto"/>
                  </w:divBdr>
                  <w:divsChild>
                    <w:div w:id="186992304">
                      <w:marLeft w:val="0"/>
                      <w:marRight w:val="0"/>
                      <w:marTop w:val="0"/>
                      <w:marBottom w:val="0"/>
                      <w:divBdr>
                        <w:top w:val="none" w:sz="0" w:space="0" w:color="auto"/>
                        <w:left w:val="none" w:sz="0" w:space="0" w:color="auto"/>
                        <w:bottom w:val="none" w:sz="0" w:space="0" w:color="auto"/>
                        <w:right w:val="none" w:sz="0" w:space="0" w:color="auto"/>
                      </w:divBdr>
                      <w:divsChild>
                        <w:div w:id="674649915">
                          <w:marLeft w:val="0"/>
                          <w:marRight w:val="0"/>
                          <w:marTop w:val="0"/>
                          <w:marBottom w:val="0"/>
                          <w:divBdr>
                            <w:top w:val="none" w:sz="0" w:space="0" w:color="auto"/>
                            <w:left w:val="none" w:sz="0" w:space="0" w:color="auto"/>
                            <w:bottom w:val="none" w:sz="0" w:space="0" w:color="auto"/>
                            <w:right w:val="none" w:sz="0" w:space="0" w:color="auto"/>
                          </w:divBdr>
                          <w:divsChild>
                            <w:div w:id="1891653235">
                              <w:marLeft w:val="0"/>
                              <w:marRight w:val="0"/>
                              <w:marTop w:val="0"/>
                              <w:marBottom w:val="0"/>
                              <w:divBdr>
                                <w:top w:val="none" w:sz="0" w:space="0" w:color="auto"/>
                                <w:left w:val="none" w:sz="0" w:space="0" w:color="auto"/>
                                <w:bottom w:val="none" w:sz="0" w:space="0" w:color="auto"/>
                                <w:right w:val="none" w:sz="0" w:space="0" w:color="auto"/>
                              </w:divBdr>
                              <w:divsChild>
                                <w:div w:id="919370890">
                                  <w:marLeft w:val="0"/>
                                  <w:marRight w:val="0"/>
                                  <w:marTop w:val="0"/>
                                  <w:marBottom w:val="0"/>
                                  <w:divBdr>
                                    <w:top w:val="none" w:sz="0" w:space="0" w:color="auto"/>
                                    <w:left w:val="none" w:sz="0" w:space="0" w:color="auto"/>
                                    <w:bottom w:val="none" w:sz="0" w:space="0" w:color="auto"/>
                                    <w:right w:val="none" w:sz="0" w:space="0" w:color="auto"/>
                                  </w:divBdr>
                                  <w:divsChild>
                                    <w:div w:id="36336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00845">
      <w:bodyDiv w:val="1"/>
      <w:marLeft w:val="0"/>
      <w:marRight w:val="0"/>
      <w:marTop w:val="0"/>
      <w:marBottom w:val="0"/>
      <w:divBdr>
        <w:top w:val="none" w:sz="0" w:space="0" w:color="auto"/>
        <w:left w:val="none" w:sz="0" w:space="0" w:color="auto"/>
        <w:bottom w:val="none" w:sz="0" w:space="0" w:color="auto"/>
        <w:right w:val="none" w:sz="0" w:space="0" w:color="auto"/>
      </w:divBdr>
      <w:divsChild>
        <w:div w:id="179053737">
          <w:marLeft w:val="0"/>
          <w:marRight w:val="0"/>
          <w:marTop w:val="0"/>
          <w:marBottom w:val="0"/>
          <w:divBdr>
            <w:top w:val="none" w:sz="0" w:space="0" w:color="auto"/>
            <w:left w:val="none" w:sz="0" w:space="0" w:color="auto"/>
            <w:bottom w:val="none" w:sz="0" w:space="0" w:color="auto"/>
            <w:right w:val="none" w:sz="0" w:space="0" w:color="auto"/>
          </w:divBdr>
          <w:divsChild>
            <w:div w:id="1489250540">
              <w:marLeft w:val="0"/>
              <w:marRight w:val="0"/>
              <w:marTop w:val="0"/>
              <w:marBottom w:val="0"/>
              <w:divBdr>
                <w:top w:val="none" w:sz="0" w:space="0" w:color="auto"/>
                <w:left w:val="none" w:sz="0" w:space="0" w:color="auto"/>
                <w:bottom w:val="none" w:sz="0" w:space="0" w:color="auto"/>
                <w:right w:val="none" w:sz="0" w:space="0" w:color="auto"/>
              </w:divBdr>
              <w:divsChild>
                <w:div w:id="1208836745">
                  <w:marLeft w:val="0"/>
                  <w:marRight w:val="0"/>
                  <w:marTop w:val="0"/>
                  <w:marBottom w:val="0"/>
                  <w:divBdr>
                    <w:top w:val="none" w:sz="0" w:space="0" w:color="auto"/>
                    <w:left w:val="none" w:sz="0" w:space="0" w:color="auto"/>
                    <w:bottom w:val="none" w:sz="0" w:space="0" w:color="auto"/>
                    <w:right w:val="none" w:sz="0" w:space="0" w:color="auto"/>
                  </w:divBdr>
                  <w:divsChild>
                    <w:div w:id="155015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10123">
      <w:bodyDiv w:val="1"/>
      <w:marLeft w:val="0"/>
      <w:marRight w:val="0"/>
      <w:marTop w:val="0"/>
      <w:marBottom w:val="0"/>
      <w:divBdr>
        <w:top w:val="none" w:sz="0" w:space="0" w:color="auto"/>
        <w:left w:val="none" w:sz="0" w:space="0" w:color="auto"/>
        <w:bottom w:val="none" w:sz="0" w:space="0" w:color="auto"/>
        <w:right w:val="none" w:sz="0" w:space="0" w:color="auto"/>
      </w:divBdr>
      <w:divsChild>
        <w:div w:id="97919292">
          <w:marLeft w:val="0"/>
          <w:marRight w:val="0"/>
          <w:marTop w:val="0"/>
          <w:marBottom w:val="0"/>
          <w:divBdr>
            <w:top w:val="none" w:sz="0" w:space="0" w:color="auto"/>
            <w:left w:val="none" w:sz="0" w:space="0" w:color="auto"/>
            <w:bottom w:val="none" w:sz="0" w:space="0" w:color="auto"/>
            <w:right w:val="none" w:sz="0" w:space="0" w:color="auto"/>
          </w:divBdr>
          <w:divsChild>
            <w:div w:id="994912402">
              <w:marLeft w:val="0"/>
              <w:marRight w:val="0"/>
              <w:marTop w:val="0"/>
              <w:marBottom w:val="0"/>
              <w:divBdr>
                <w:top w:val="none" w:sz="0" w:space="0" w:color="auto"/>
                <w:left w:val="none" w:sz="0" w:space="0" w:color="auto"/>
                <w:bottom w:val="none" w:sz="0" w:space="0" w:color="auto"/>
                <w:right w:val="none" w:sz="0" w:space="0" w:color="auto"/>
              </w:divBdr>
              <w:divsChild>
                <w:div w:id="496117247">
                  <w:marLeft w:val="0"/>
                  <w:marRight w:val="0"/>
                  <w:marTop w:val="0"/>
                  <w:marBottom w:val="0"/>
                  <w:divBdr>
                    <w:top w:val="none" w:sz="0" w:space="0" w:color="auto"/>
                    <w:left w:val="none" w:sz="0" w:space="0" w:color="auto"/>
                    <w:bottom w:val="none" w:sz="0" w:space="0" w:color="auto"/>
                    <w:right w:val="none" w:sz="0" w:space="0" w:color="auto"/>
                  </w:divBdr>
                  <w:divsChild>
                    <w:div w:id="1666400878">
                      <w:marLeft w:val="0"/>
                      <w:marRight w:val="0"/>
                      <w:marTop w:val="0"/>
                      <w:marBottom w:val="0"/>
                      <w:divBdr>
                        <w:top w:val="none" w:sz="0" w:space="0" w:color="auto"/>
                        <w:left w:val="none" w:sz="0" w:space="0" w:color="auto"/>
                        <w:bottom w:val="none" w:sz="0" w:space="0" w:color="auto"/>
                        <w:right w:val="none" w:sz="0" w:space="0" w:color="auto"/>
                      </w:divBdr>
                      <w:divsChild>
                        <w:div w:id="671571437">
                          <w:marLeft w:val="0"/>
                          <w:marRight w:val="0"/>
                          <w:marTop w:val="0"/>
                          <w:marBottom w:val="0"/>
                          <w:divBdr>
                            <w:top w:val="none" w:sz="0" w:space="0" w:color="auto"/>
                            <w:left w:val="none" w:sz="0" w:space="0" w:color="auto"/>
                            <w:bottom w:val="none" w:sz="0" w:space="0" w:color="auto"/>
                            <w:right w:val="none" w:sz="0" w:space="0" w:color="auto"/>
                          </w:divBdr>
                          <w:divsChild>
                            <w:div w:id="72602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479">
      <w:bodyDiv w:val="1"/>
      <w:marLeft w:val="0"/>
      <w:marRight w:val="0"/>
      <w:marTop w:val="0"/>
      <w:marBottom w:val="0"/>
      <w:divBdr>
        <w:top w:val="none" w:sz="0" w:space="0" w:color="auto"/>
        <w:left w:val="none" w:sz="0" w:space="0" w:color="auto"/>
        <w:bottom w:val="none" w:sz="0" w:space="0" w:color="auto"/>
        <w:right w:val="none" w:sz="0" w:space="0" w:color="auto"/>
      </w:divBdr>
    </w:div>
    <w:div w:id="295337700">
      <w:bodyDiv w:val="1"/>
      <w:marLeft w:val="0"/>
      <w:marRight w:val="0"/>
      <w:marTop w:val="0"/>
      <w:marBottom w:val="0"/>
      <w:divBdr>
        <w:top w:val="none" w:sz="0" w:space="0" w:color="auto"/>
        <w:left w:val="none" w:sz="0" w:space="0" w:color="auto"/>
        <w:bottom w:val="none" w:sz="0" w:space="0" w:color="auto"/>
        <w:right w:val="none" w:sz="0" w:space="0" w:color="auto"/>
      </w:divBdr>
      <w:divsChild>
        <w:div w:id="1662006243">
          <w:marLeft w:val="0"/>
          <w:marRight w:val="0"/>
          <w:marTop w:val="0"/>
          <w:marBottom w:val="0"/>
          <w:divBdr>
            <w:top w:val="none" w:sz="0" w:space="0" w:color="auto"/>
            <w:left w:val="none" w:sz="0" w:space="0" w:color="auto"/>
            <w:bottom w:val="none" w:sz="0" w:space="0" w:color="auto"/>
            <w:right w:val="none" w:sz="0" w:space="0" w:color="auto"/>
          </w:divBdr>
          <w:divsChild>
            <w:div w:id="1179855320">
              <w:marLeft w:val="0"/>
              <w:marRight w:val="0"/>
              <w:marTop w:val="0"/>
              <w:marBottom w:val="0"/>
              <w:divBdr>
                <w:top w:val="none" w:sz="0" w:space="0" w:color="auto"/>
                <w:left w:val="none" w:sz="0" w:space="0" w:color="auto"/>
                <w:bottom w:val="none" w:sz="0" w:space="0" w:color="auto"/>
                <w:right w:val="none" w:sz="0" w:space="0" w:color="auto"/>
              </w:divBdr>
              <w:divsChild>
                <w:div w:id="1389374565">
                  <w:marLeft w:val="0"/>
                  <w:marRight w:val="0"/>
                  <w:marTop w:val="0"/>
                  <w:marBottom w:val="0"/>
                  <w:divBdr>
                    <w:top w:val="none" w:sz="0" w:space="0" w:color="auto"/>
                    <w:left w:val="none" w:sz="0" w:space="0" w:color="auto"/>
                    <w:bottom w:val="none" w:sz="0" w:space="0" w:color="auto"/>
                    <w:right w:val="none" w:sz="0" w:space="0" w:color="auto"/>
                  </w:divBdr>
                  <w:divsChild>
                    <w:div w:id="199631993">
                      <w:marLeft w:val="0"/>
                      <w:marRight w:val="0"/>
                      <w:marTop w:val="0"/>
                      <w:marBottom w:val="0"/>
                      <w:divBdr>
                        <w:top w:val="none" w:sz="0" w:space="0" w:color="auto"/>
                        <w:left w:val="none" w:sz="0" w:space="0" w:color="auto"/>
                        <w:bottom w:val="none" w:sz="0" w:space="0" w:color="auto"/>
                        <w:right w:val="none" w:sz="0" w:space="0" w:color="auto"/>
                      </w:divBdr>
                      <w:divsChild>
                        <w:div w:id="1091272543">
                          <w:marLeft w:val="0"/>
                          <w:marRight w:val="0"/>
                          <w:marTop w:val="0"/>
                          <w:marBottom w:val="0"/>
                          <w:divBdr>
                            <w:top w:val="none" w:sz="0" w:space="0" w:color="auto"/>
                            <w:left w:val="none" w:sz="0" w:space="0" w:color="auto"/>
                            <w:bottom w:val="none" w:sz="0" w:space="0" w:color="auto"/>
                            <w:right w:val="none" w:sz="0" w:space="0" w:color="auto"/>
                          </w:divBdr>
                          <w:divsChild>
                            <w:div w:id="1826434626">
                              <w:marLeft w:val="0"/>
                              <w:marRight w:val="0"/>
                              <w:marTop w:val="0"/>
                              <w:marBottom w:val="0"/>
                              <w:divBdr>
                                <w:top w:val="none" w:sz="0" w:space="0" w:color="auto"/>
                                <w:left w:val="none" w:sz="0" w:space="0" w:color="auto"/>
                                <w:bottom w:val="none" w:sz="0" w:space="0" w:color="auto"/>
                                <w:right w:val="none" w:sz="0" w:space="0" w:color="auto"/>
                              </w:divBdr>
                              <w:divsChild>
                                <w:div w:id="1038238357">
                                  <w:marLeft w:val="0"/>
                                  <w:marRight w:val="0"/>
                                  <w:marTop w:val="0"/>
                                  <w:marBottom w:val="0"/>
                                  <w:divBdr>
                                    <w:top w:val="none" w:sz="0" w:space="0" w:color="auto"/>
                                    <w:left w:val="none" w:sz="0" w:space="0" w:color="auto"/>
                                    <w:bottom w:val="none" w:sz="0" w:space="0" w:color="auto"/>
                                    <w:right w:val="none" w:sz="0" w:space="0" w:color="auto"/>
                                  </w:divBdr>
                                  <w:divsChild>
                                    <w:div w:id="13891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369134">
      <w:bodyDiv w:val="1"/>
      <w:marLeft w:val="0"/>
      <w:marRight w:val="0"/>
      <w:marTop w:val="0"/>
      <w:marBottom w:val="0"/>
      <w:divBdr>
        <w:top w:val="none" w:sz="0" w:space="0" w:color="auto"/>
        <w:left w:val="none" w:sz="0" w:space="0" w:color="auto"/>
        <w:bottom w:val="none" w:sz="0" w:space="0" w:color="auto"/>
        <w:right w:val="none" w:sz="0" w:space="0" w:color="auto"/>
      </w:divBdr>
      <w:divsChild>
        <w:div w:id="2144927761">
          <w:marLeft w:val="0"/>
          <w:marRight w:val="0"/>
          <w:marTop w:val="0"/>
          <w:marBottom w:val="0"/>
          <w:divBdr>
            <w:top w:val="none" w:sz="0" w:space="0" w:color="auto"/>
            <w:left w:val="none" w:sz="0" w:space="0" w:color="auto"/>
            <w:bottom w:val="none" w:sz="0" w:space="0" w:color="auto"/>
            <w:right w:val="none" w:sz="0" w:space="0" w:color="auto"/>
          </w:divBdr>
          <w:divsChild>
            <w:div w:id="592856235">
              <w:marLeft w:val="0"/>
              <w:marRight w:val="0"/>
              <w:marTop w:val="0"/>
              <w:marBottom w:val="0"/>
              <w:divBdr>
                <w:top w:val="none" w:sz="0" w:space="0" w:color="auto"/>
                <w:left w:val="none" w:sz="0" w:space="0" w:color="auto"/>
                <w:bottom w:val="none" w:sz="0" w:space="0" w:color="auto"/>
                <w:right w:val="none" w:sz="0" w:space="0" w:color="auto"/>
              </w:divBdr>
              <w:divsChild>
                <w:div w:id="904340680">
                  <w:marLeft w:val="0"/>
                  <w:marRight w:val="0"/>
                  <w:marTop w:val="0"/>
                  <w:marBottom w:val="0"/>
                  <w:divBdr>
                    <w:top w:val="none" w:sz="0" w:space="0" w:color="auto"/>
                    <w:left w:val="none" w:sz="0" w:space="0" w:color="auto"/>
                    <w:bottom w:val="none" w:sz="0" w:space="0" w:color="auto"/>
                    <w:right w:val="none" w:sz="0" w:space="0" w:color="auto"/>
                  </w:divBdr>
                  <w:divsChild>
                    <w:div w:id="1653947678">
                      <w:marLeft w:val="0"/>
                      <w:marRight w:val="0"/>
                      <w:marTop w:val="0"/>
                      <w:marBottom w:val="0"/>
                      <w:divBdr>
                        <w:top w:val="none" w:sz="0" w:space="0" w:color="auto"/>
                        <w:left w:val="none" w:sz="0" w:space="0" w:color="auto"/>
                        <w:bottom w:val="none" w:sz="0" w:space="0" w:color="auto"/>
                        <w:right w:val="none" w:sz="0" w:space="0" w:color="auto"/>
                      </w:divBdr>
                      <w:divsChild>
                        <w:div w:id="527766101">
                          <w:marLeft w:val="0"/>
                          <w:marRight w:val="0"/>
                          <w:marTop w:val="0"/>
                          <w:marBottom w:val="0"/>
                          <w:divBdr>
                            <w:top w:val="none" w:sz="0" w:space="0" w:color="auto"/>
                            <w:left w:val="none" w:sz="0" w:space="0" w:color="auto"/>
                            <w:bottom w:val="none" w:sz="0" w:space="0" w:color="auto"/>
                            <w:right w:val="none" w:sz="0" w:space="0" w:color="auto"/>
                          </w:divBdr>
                          <w:divsChild>
                            <w:div w:id="1786079167">
                              <w:marLeft w:val="0"/>
                              <w:marRight w:val="0"/>
                              <w:marTop w:val="0"/>
                              <w:marBottom w:val="0"/>
                              <w:divBdr>
                                <w:top w:val="none" w:sz="0" w:space="0" w:color="auto"/>
                                <w:left w:val="none" w:sz="0" w:space="0" w:color="auto"/>
                                <w:bottom w:val="none" w:sz="0" w:space="0" w:color="auto"/>
                                <w:right w:val="none" w:sz="0" w:space="0" w:color="auto"/>
                              </w:divBdr>
                              <w:divsChild>
                                <w:div w:id="498890069">
                                  <w:marLeft w:val="0"/>
                                  <w:marRight w:val="0"/>
                                  <w:marTop w:val="0"/>
                                  <w:marBottom w:val="0"/>
                                  <w:divBdr>
                                    <w:top w:val="none" w:sz="0" w:space="0" w:color="auto"/>
                                    <w:left w:val="none" w:sz="0" w:space="0" w:color="auto"/>
                                    <w:bottom w:val="none" w:sz="0" w:space="0" w:color="auto"/>
                                    <w:right w:val="none" w:sz="0" w:space="0" w:color="auto"/>
                                  </w:divBdr>
                                  <w:divsChild>
                                    <w:div w:id="94870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110862">
      <w:bodyDiv w:val="1"/>
      <w:marLeft w:val="0"/>
      <w:marRight w:val="0"/>
      <w:marTop w:val="0"/>
      <w:marBottom w:val="0"/>
      <w:divBdr>
        <w:top w:val="none" w:sz="0" w:space="0" w:color="auto"/>
        <w:left w:val="none" w:sz="0" w:space="0" w:color="auto"/>
        <w:bottom w:val="none" w:sz="0" w:space="0" w:color="auto"/>
        <w:right w:val="none" w:sz="0" w:space="0" w:color="auto"/>
      </w:divBdr>
    </w:div>
    <w:div w:id="484929953">
      <w:bodyDiv w:val="1"/>
      <w:marLeft w:val="0"/>
      <w:marRight w:val="0"/>
      <w:marTop w:val="0"/>
      <w:marBottom w:val="0"/>
      <w:divBdr>
        <w:top w:val="none" w:sz="0" w:space="0" w:color="auto"/>
        <w:left w:val="none" w:sz="0" w:space="0" w:color="auto"/>
        <w:bottom w:val="none" w:sz="0" w:space="0" w:color="auto"/>
        <w:right w:val="none" w:sz="0" w:space="0" w:color="auto"/>
      </w:divBdr>
    </w:div>
    <w:div w:id="508642969">
      <w:bodyDiv w:val="1"/>
      <w:marLeft w:val="0"/>
      <w:marRight w:val="0"/>
      <w:marTop w:val="0"/>
      <w:marBottom w:val="0"/>
      <w:divBdr>
        <w:top w:val="none" w:sz="0" w:space="0" w:color="auto"/>
        <w:left w:val="none" w:sz="0" w:space="0" w:color="auto"/>
        <w:bottom w:val="none" w:sz="0" w:space="0" w:color="auto"/>
        <w:right w:val="none" w:sz="0" w:space="0" w:color="auto"/>
      </w:divBdr>
    </w:div>
    <w:div w:id="526605482">
      <w:bodyDiv w:val="1"/>
      <w:marLeft w:val="0"/>
      <w:marRight w:val="0"/>
      <w:marTop w:val="0"/>
      <w:marBottom w:val="0"/>
      <w:divBdr>
        <w:top w:val="none" w:sz="0" w:space="0" w:color="auto"/>
        <w:left w:val="none" w:sz="0" w:space="0" w:color="auto"/>
        <w:bottom w:val="none" w:sz="0" w:space="0" w:color="auto"/>
        <w:right w:val="none" w:sz="0" w:space="0" w:color="auto"/>
      </w:divBdr>
      <w:divsChild>
        <w:div w:id="1562592228">
          <w:marLeft w:val="0"/>
          <w:marRight w:val="0"/>
          <w:marTop w:val="0"/>
          <w:marBottom w:val="0"/>
          <w:divBdr>
            <w:top w:val="none" w:sz="0" w:space="0" w:color="auto"/>
            <w:left w:val="none" w:sz="0" w:space="0" w:color="auto"/>
            <w:bottom w:val="none" w:sz="0" w:space="0" w:color="auto"/>
            <w:right w:val="none" w:sz="0" w:space="0" w:color="auto"/>
          </w:divBdr>
          <w:divsChild>
            <w:div w:id="2124643703">
              <w:marLeft w:val="0"/>
              <w:marRight w:val="0"/>
              <w:marTop w:val="0"/>
              <w:marBottom w:val="0"/>
              <w:divBdr>
                <w:top w:val="none" w:sz="0" w:space="0" w:color="auto"/>
                <w:left w:val="none" w:sz="0" w:space="0" w:color="auto"/>
                <w:bottom w:val="none" w:sz="0" w:space="0" w:color="auto"/>
                <w:right w:val="none" w:sz="0" w:space="0" w:color="auto"/>
              </w:divBdr>
              <w:divsChild>
                <w:div w:id="892471793">
                  <w:marLeft w:val="0"/>
                  <w:marRight w:val="0"/>
                  <w:marTop w:val="0"/>
                  <w:marBottom w:val="0"/>
                  <w:divBdr>
                    <w:top w:val="none" w:sz="0" w:space="0" w:color="auto"/>
                    <w:left w:val="none" w:sz="0" w:space="0" w:color="auto"/>
                    <w:bottom w:val="none" w:sz="0" w:space="0" w:color="auto"/>
                    <w:right w:val="none" w:sz="0" w:space="0" w:color="auto"/>
                  </w:divBdr>
                  <w:divsChild>
                    <w:div w:id="1733505789">
                      <w:marLeft w:val="0"/>
                      <w:marRight w:val="0"/>
                      <w:marTop w:val="0"/>
                      <w:marBottom w:val="0"/>
                      <w:divBdr>
                        <w:top w:val="none" w:sz="0" w:space="0" w:color="auto"/>
                        <w:left w:val="none" w:sz="0" w:space="0" w:color="auto"/>
                        <w:bottom w:val="none" w:sz="0" w:space="0" w:color="auto"/>
                        <w:right w:val="none" w:sz="0" w:space="0" w:color="auto"/>
                      </w:divBdr>
                      <w:divsChild>
                        <w:div w:id="784084341">
                          <w:marLeft w:val="0"/>
                          <w:marRight w:val="0"/>
                          <w:marTop w:val="0"/>
                          <w:marBottom w:val="0"/>
                          <w:divBdr>
                            <w:top w:val="none" w:sz="0" w:space="0" w:color="auto"/>
                            <w:left w:val="none" w:sz="0" w:space="0" w:color="auto"/>
                            <w:bottom w:val="none" w:sz="0" w:space="0" w:color="auto"/>
                            <w:right w:val="none" w:sz="0" w:space="0" w:color="auto"/>
                          </w:divBdr>
                          <w:divsChild>
                            <w:div w:id="1292250306">
                              <w:marLeft w:val="0"/>
                              <w:marRight w:val="0"/>
                              <w:marTop w:val="0"/>
                              <w:marBottom w:val="0"/>
                              <w:divBdr>
                                <w:top w:val="none" w:sz="0" w:space="0" w:color="auto"/>
                                <w:left w:val="none" w:sz="0" w:space="0" w:color="auto"/>
                                <w:bottom w:val="none" w:sz="0" w:space="0" w:color="auto"/>
                                <w:right w:val="none" w:sz="0" w:space="0" w:color="auto"/>
                              </w:divBdr>
                              <w:divsChild>
                                <w:div w:id="1420365026">
                                  <w:marLeft w:val="0"/>
                                  <w:marRight w:val="0"/>
                                  <w:marTop w:val="0"/>
                                  <w:marBottom w:val="0"/>
                                  <w:divBdr>
                                    <w:top w:val="none" w:sz="0" w:space="0" w:color="auto"/>
                                    <w:left w:val="none" w:sz="0" w:space="0" w:color="auto"/>
                                    <w:bottom w:val="none" w:sz="0" w:space="0" w:color="auto"/>
                                    <w:right w:val="none" w:sz="0" w:space="0" w:color="auto"/>
                                  </w:divBdr>
                                  <w:divsChild>
                                    <w:div w:id="1110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434167">
      <w:bodyDiv w:val="1"/>
      <w:marLeft w:val="0"/>
      <w:marRight w:val="0"/>
      <w:marTop w:val="0"/>
      <w:marBottom w:val="0"/>
      <w:divBdr>
        <w:top w:val="none" w:sz="0" w:space="0" w:color="auto"/>
        <w:left w:val="none" w:sz="0" w:space="0" w:color="auto"/>
        <w:bottom w:val="none" w:sz="0" w:space="0" w:color="auto"/>
        <w:right w:val="none" w:sz="0" w:space="0" w:color="auto"/>
      </w:divBdr>
      <w:divsChild>
        <w:div w:id="532042395">
          <w:marLeft w:val="0"/>
          <w:marRight w:val="0"/>
          <w:marTop w:val="0"/>
          <w:marBottom w:val="0"/>
          <w:divBdr>
            <w:top w:val="none" w:sz="0" w:space="0" w:color="auto"/>
            <w:left w:val="none" w:sz="0" w:space="0" w:color="auto"/>
            <w:bottom w:val="none" w:sz="0" w:space="0" w:color="auto"/>
            <w:right w:val="none" w:sz="0" w:space="0" w:color="auto"/>
          </w:divBdr>
          <w:divsChild>
            <w:div w:id="1671592265">
              <w:marLeft w:val="0"/>
              <w:marRight w:val="0"/>
              <w:marTop w:val="0"/>
              <w:marBottom w:val="0"/>
              <w:divBdr>
                <w:top w:val="none" w:sz="0" w:space="0" w:color="auto"/>
                <w:left w:val="none" w:sz="0" w:space="0" w:color="auto"/>
                <w:bottom w:val="none" w:sz="0" w:space="0" w:color="auto"/>
                <w:right w:val="none" w:sz="0" w:space="0" w:color="auto"/>
              </w:divBdr>
              <w:divsChild>
                <w:div w:id="700860507">
                  <w:marLeft w:val="0"/>
                  <w:marRight w:val="0"/>
                  <w:marTop w:val="0"/>
                  <w:marBottom w:val="0"/>
                  <w:divBdr>
                    <w:top w:val="none" w:sz="0" w:space="0" w:color="auto"/>
                    <w:left w:val="none" w:sz="0" w:space="0" w:color="auto"/>
                    <w:bottom w:val="none" w:sz="0" w:space="0" w:color="auto"/>
                    <w:right w:val="none" w:sz="0" w:space="0" w:color="auto"/>
                  </w:divBdr>
                  <w:divsChild>
                    <w:div w:id="362484798">
                      <w:marLeft w:val="0"/>
                      <w:marRight w:val="0"/>
                      <w:marTop w:val="0"/>
                      <w:marBottom w:val="0"/>
                      <w:divBdr>
                        <w:top w:val="none" w:sz="0" w:space="0" w:color="auto"/>
                        <w:left w:val="none" w:sz="0" w:space="0" w:color="auto"/>
                        <w:bottom w:val="none" w:sz="0" w:space="0" w:color="auto"/>
                        <w:right w:val="none" w:sz="0" w:space="0" w:color="auto"/>
                      </w:divBdr>
                      <w:divsChild>
                        <w:div w:id="1891728810">
                          <w:marLeft w:val="0"/>
                          <w:marRight w:val="0"/>
                          <w:marTop w:val="0"/>
                          <w:marBottom w:val="0"/>
                          <w:divBdr>
                            <w:top w:val="none" w:sz="0" w:space="0" w:color="auto"/>
                            <w:left w:val="none" w:sz="0" w:space="0" w:color="auto"/>
                            <w:bottom w:val="none" w:sz="0" w:space="0" w:color="auto"/>
                            <w:right w:val="none" w:sz="0" w:space="0" w:color="auto"/>
                          </w:divBdr>
                          <w:divsChild>
                            <w:div w:id="1196046469">
                              <w:marLeft w:val="0"/>
                              <w:marRight w:val="0"/>
                              <w:marTop w:val="0"/>
                              <w:marBottom w:val="0"/>
                              <w:divBdr>
                                <w:top w:val="none" w:sz="0" w:space="0" w:color="auto"/>
                                <w:left w:val="none" w:sz="0" w:space="0" w:color="auto"/>
                                <w:bottom w:val="none" w:sz="0" w:space="0" w:color="auto"/>
                                <w:right w:val="none" w:sz="0" w:space="0" w:color="auto"/>
                              </w:divBdr>
                              <w:divsChild>
                                <w:div w:id="261500673">
                                  <w:marLeft w:val="0"/>
                                  <w:marRight w:val="0"/>
                                  <w:marTop w:val="0"/>
                                  <w:marBottom w:val="0"/>
                                  <w:divBdr>
                                    <w:top w:val="none" w:sz="0" w:space="0" w:color="auto"/>
                                    <w:left w:val="none" w:sz="0" w:space="0" w:color="auto"/>
                                    <w:bottom w:val="none" w:sz="0" w:space="0" w:color="auto"/>
                                    <w:right w:val="none" w:sz="0" w:space="0" w:color="auto"/>
                                  </w:divBdr>
                                  <w:divsChild>
                                    <w:div w:id="7124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437123">
      <w:bodyDiv w:val="1"/>
      <w:marLeft w:val="0"/>
      <w:marRight w:val="0"/>
      <w:marTop w:val="0"/>
      <w:marBottom w:val="0"/>
      <w:divBdr>
        <w:top w:val="none" w:sz="0" w:space="0" w:color="auto"/>
        <w:left w:val="none" w:sz="0" w:space="0" w:color="auto"/>
        <w:bottom w:val="none" w:sz="0" w:space="0" w:color="auto"/>
        <w:right w:val="none" w:sz="0" w:space="0" w:color="auto"/>
      </w:divBdr>
      <w:divsChild>
        <w:div w:id="607740642">
          <w:marLeft w:val="0"/>
          <w:marRight w:val="0"/>
          <w:marTop w:val="0"/>
          <w:marBottom w:val="0"/>
          <w:divBdr>
            <w:top w:val="none" w:sz="0" w:space="0" w:color="auto"/>
            <w:left w:val="none" w:sz="0" w:space="0" w:color="auto"/>
            <w:bottom w:val="none" w:sz="0" w:space="0" w:color="auto"/>
            <w:right w:val="none" w:sz="0" w:space="0" w:color="auto"/>
          </w:divBdr>
          <w:divsChild>
            <w:div w:id="2082360496">
              <w:marLeft w:val="0"/>
              <w:marRight w:val="0"/>
              <w:marTop w:val="0"/>
              <w:marBottom w:val="0"/>
              <w:divBdr>
                <w:top w:val="none" w:sz="0" w:space="0" w:color="auto"/>
                <w:left w:val="none" w:sz="0" w:space="0" w:color="auto"/>
                <w:bottom w:val="none" w:sz="0" w:space="0" w:color="auto"/>
                <w:right w:val="none" w:sz="0" w:space="0" w:color="auto"/>
              </w:divBdr>
              <w:divsChild>
                <w:div w:id="246354398">
                  <w:marLeft w:val="0"/>
                  <w:marRight w:val="0"/>
                  <w:marTop w:val="0"/>
                  <w:marBottom w:val="0"/>
                  <w:divBdr>
                    <w:top w:val="none" w:sz="0" w:space="0" w:color="auto"/>
                    <w:left w:val="none" w:sz="0" w:space="0" w:color="auto"/>
                    <w:bottom w:val="none" w:sz="0" w:space="0" w:color="auto"/>
                    <w:right w:val="none" w:sz="0" w:space="0" w:color="auto"/>
                  </w:divBdr>
                  <w:divsChild>
                    <w:div w:id="183136871">
                      <w:marLeft w:val="0"/>
                      <w:marRight w:val="0"/>
                      <w:marTop w:val="0"/>
                      <w:marBottom w:val="0"/>
                      <w:divBdr>
                        <w:top w:val="none" w:sz="0" w:space="0" w:color="auto"/>
                        <w:left w:val="none" w:sz="0" w:space="0" w:color="auto"/>
                        <w:bottom w:val="none" w:sz="0" w:space="0" w:color="auto"/>
                        <w:right w:val="none" w:sz="0" w:space="0" w:color="auto"/>
                      </w:divBdr>
                      <w:divsChild>
                        <w:div w:id="124080491">
                          <w:marLeft w:val="0"/>
                          <w:marRight w:val="0"/>
                          <w:marTop w:val="0"/>
                          <w:marBottom w:val="0"/>
                          <w:divBdr>
                            <w:top w:val="none" w:sz="0" w:space="0" w:color="auto"/>
                            <w:left w:val="none" w:sz="0" w:space="0" w:color="auto"/>
                            <w:bottom w:val="none" w:sz="0" w:space="0" w:color="auto"/>
                            <w:right w:val="none" w:sz="0" w:space="0" w:color="auto"/>
                          </w:divBdr>
                          <w:divsChild>
                            <w:div w:id="1017779448">
                              <w:marLeft w:val="0"/>
                              <w:marRight w:val="0"/>
                              <w:marTop w:val="0"/>
                              <w:marBottom w:val="0"/>
                              <w:divBdr>
                                <w:top w:val="none" w:sz="0" w:space="0" w:color="auto"/>
                                <w:left w:val="none" w:sz="0" w:space="0" w:color="auto"/>
                                <w:bottom w:val="none" w:sz="0" w:space="0" w:color="auto"/>
                                <w:right w:val="none" w:sz="0" w:space="0" w:color="auto"/>
                              </w:divBdr>
                              <w:divsChild>
                                <w:div w:id="719595518">
                                  <w:marLeft w:val="0"/>
                                  <w:marRight w:val="0"/>
                                  <w:marTop w:val="0"/>
                                  <w:marBottom w:val="0"/>
                                  <w:divBdr>
                                    <w:top w:val="none" w:sz="0" w:space="0" w:color="auto"/>
                                    <w:left w:val="none" w:sz="0" w:space="0" w:color="auto"/>
                                    <w:bottom w:val="none" w:sz="0" w:space="0" w:color="auto"/>
                                    <w:right w:val="none" w:sz="0" w:space="0" w:color="auto"/>
                                  </w:divBdr>
                                  <w:divsChild>
                                    <w:div w:id="799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561240">
      <w:bodyDiv w:val="1"/>
      <w:marLeft w:val="0"/>
      <w:marRight w:val="0"/>
      <w:marTop w:val="0"/>
      <w:marBottom w:val="0"/>
      <w:divBdr>
        <w:top w:val="none" w:sz="0" w:space="0" w:color="auto"/>
        <w:left w:val="none" w:sz="0" w:space="0" w:color="auto"/>
        <w:bottom w:val="none" w:sz="0" w:space="0" w:color="auto"/>
        <w:right w:val="none" w:sz="0" w:space="0" w:color="auto"/>
      </w:divBdr>
      <w:divsChild>
        <w:div w:id="652684692">
          <w:marLeft w:val="0"/>
          <w:marRight w:val="0"/>
          <w:marTop w:val="0"/>
          <w:marBottom w:val="0"/>
          <w:divBdr>
            <w:top w:val="none" w:sz="0" w:space="0" w:color="auto"/>
            <w:left w:val="none" w:sz="0" w:space="0" w:color="auto"/>
            <w:bottom w:val="none" w:sz="0" w:space="0" w:color="auto"/>
            <w:right w:val="none" w:sz="0" w:space="0" w:color="auto"/>
          </w:divBdr>
          <w:divsChild>
            <w:div w:id="1168909669">
              <w:marLeft w:val="0"/>
              <w:marRight w:val="0"/>
              <w:marTop w:val="0"/>
              <w:marBottom w:val="0"/>
              <w:divBdr>
                <w:top w:val="none" w:sz="0" w:space="0" w:color="auto"/>
                <w:left w:val="none" w:sz="0" w:space="0" w:color="auto"/>
                <w:bottom w:val="none" w:sz="0" w:space="0" w:color="auto"/>
                <w:right w:val="none" w:sz="0" w:space="0" w:color="auto"/>
              </w:divBdr>
              <w:divsChild>
                <w:div w:id="1568420139">
                  <w:marLeft w:val="0"/>
                  <w:marRight w:val="0"/>
                  <w:marTop w:val="0"/>
                  <w:marBottom w:val="0"/>
                  <w:divBdr>
                    <w:top w:val="none" w:sz="0" w:space="0" w:color="auto"/>
                    <w:left w:val="none" w:sz="0" w:space="0" w:color="auto"/>
                    <w:bottom w:val="none" w:sz="0" w:space="0" w:color="auto"/>
                    <w:right w:val="none" w:sz="0" w:space="0" w:color="auto"/>
                  </w:divBdr>
                  <w:divsChild>
                    <w:div w:id="1025986311">
                      <w:marLeft w:val="0"/>
                      <w:marRight w:val="0"/>
                      <w:marTop w:val="0"/>
                      <w:marBottom w:val="0"/>
                      <w:divBdr>
                        <w:top w:val="none" w:sz="0" w:space="0" w:color="auto"/>
                        <w:left w:val="none" w:sz="0" w:space="0" w:color="auto"/>
                        <w:bottom w:val="none" w:sz="0" w:space="0" w:color="auto"/>
                        <w:right w:val="none" w:sz="0" w:space="0" w:color="auto"/>
                      </w:divBdr>
                      <w:divsChild>
                        <w:div w:id="1443110072">
                          <w:marLeft w:val="0"/>
                          <w:marRight w:val="0"/>
                          <w:marTop w:val="0"/>
                          <w:marBottom w:val="0"/>
                          <w:divBdr>
                            <w:top w:val="none" w:sz="0" w:space="0" w:color="auto"/>
                            <w:left w:val="none" w:sz="0" w:space="0" w:color="auto"/>
                            <w:bottom w:val="none" w:sz="0" w:space="0" w:color="auto"/>
                            <w:right w:val="none" w:sz="0" w:space="0" w:color="auto"/>
                          </w:divBdr>
                          <w:divsChild>
                            <w:div w:id="515312256">
                              <w:marLeft w:val="0"/>
                              <w:marRight w:val="0"/>
                              <w:marTop w:val="0"/>
                              <w:marBottom w:val="0"/>
                              <w:divBdr>
                                <w:top w:val="none" w:sz="0" w:space="0" w:color="auto"/>
                                <w:left w:val="none" w:sz="0" w:space="0" w:color="auto"/>
                                <w:bottom w:val="none" w:sz="0" w:space="0" w:color="auto"/>
                                <w:right w:val="none" w:sz="0" w:space="0" w:color="auto"/>
                              </w:divBdr>
                              <w:divsChild>
                                <w:div w:id="1149402598">
                                  <w:marLeft w:val="0"/>
                                  <w:marRight w:val="0"/>
                                  <w:marTop w:val="0"/>
                                  <w:marBottom w:val="0"/>
                                  <w:divBdr>
                                    <w:top w:val="none" w:sz="0" w:space="0" w:color="auto"/>
                                    <w:left w:val="none" w:sz="0" w:space="0" w:color="auto"/>
                                    <w:bottom w:val="none" w:sz="0" w:space="0" w:color="auto"/>
                                    <w:right w:val="none" w:sz="0" w:space="0" w:color="auto"/>
                                  </w:divBdr>
                                  <w:divsChild>
                                    <w:div w:id="114970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8223736">
      <w:bodyDiv w:val="1"/>
      <w:marLeft w:val="0"/>
      <w:marRight w:val="0"/>
      <w:marTop w:val="0"/>
      <w:marBottom w:val="0"/>
      <w:divBdr>
        <w:top w:val="none" w:sz="0" w:space="0" w:color="auto"/>
        <w:left w:val="none" w:sz="0" w:space="0" w:color="auto"/>
        <w:bottom w:val="none" w:sz="0" w:space="0" w:color="auto"/>
        <w:right w:val="none" w:sz="0" w:space="0" w:color="auto"/>
      </w:divBdr>
    </w:div>
    <w:div w:id="653532411">
      <w:bodyDiv w:val="1"/>
      <w:marLeft w:val="0"/>
      <w:marRight w:val="0"/>
      <w:marTop w:val="0"/>
      <w:marBottom w:val="0"/>
      <w:divBdr>
        <w:top w:val="none" w:sz="0" w:space="0" w:color="auto"/>
        <w:left w:val="none" w:sz="0" w:space="0" w:color="auto"/>
        <w:bottom w:val="none" w:sz="0" w:space="0" w:color="auto"/>
        <w:right w:val="none" w:sz="0" w:space="0" w:color="auto"/>
      </w:divBdr>
    </w:div>
    <w:div w:id="674264915">
      <w:bodyDiv w:val="1"/>
      <w:marLeft w:val="0"/>
      <w:marRight w:val="0"/>
      <w:marTop w:val="0"/>
      <w:marBottom w:val="0"/>
      <w:divBdr>
        <w:top w:val="none" w:sz="0" w:space="0" w:color="auto"/>
        <w:left w:val="none" w:sz="0" w:space="0" w:color="auto"/>
        <w:bottom w:val="none" w:sz="0" w:space="0" w:color="auto"/>
        <w:right w:val="none" w:sz="0" w:space="0" w:color="auto"/>
      </w:divBdr>
      <w:divsChild>
        <w:div w:id="668406039">
          <w:marLeft w:val="0"/>
          <w:marRight w:val="0"/>
          <w:marTop w:val="0"/>
          <w:marBottom w:val="0"/>
          <w:divBdr>
            <w:top w:val="none" w:sz="0" w:space="0" w:color="auto"/>
            <w:left w:val="none" w:sz="0" w:space="0" w:color="auto"/>
            <w:bottom w:val="none" w:sz="0" w:space="0" w:color="auto"/>
            <w:right w:val="none" w:sz="0" w:space="0" w:color="auto"/>
          </w:divBdr>
          <w:divsChild>
            <w:div w:id="1203639755">
              <w:marLeft w:val="0"/>
              <w:marRight w:val="0"/>
              <w:marTop w:val="0"/>
              <w:marBottom w:val="0"/>
              <w:divBdr>
                <w:top w:val="none" w:sz="0" w:space="0" w:color="auto"/>
                <w:left w:val="none" w:sz="0" w:space="0" w:color="auto"/>
                <w:bottom w:val="none" w:sz="0" w:space="0" w:color="auto"/>
                <w:right w:val="none" w:sz="0" w:space="0" w:color="auto"/>
              </w:divBdr>
              <w:divsChild>
                <w:div w:id="2086756327">
                  <w:marLeft w:val="0"/>
                  <w:marRight w:val="0"/>
                  <w:marTop w:val="0"/>
                  <w:marBottom w:val="0"/>
                  <w:divBdr>
                    <w:top w:val="none" w:sz="0" w:space="0" w:color="auto"/>
                    <w:left w:val="none" w:sz="0" w:space="0" w:color="auto"/>
                    <w:bottom w:val="none" w:sz="0" w:space="0" w:color="auto"/>
                    <w:right w:val="none" w:sz="0" w:space="0" w:color="auto"/>
                  </w:divBdr>
                  <w:divsChild>
                    <w:div w:id="435491558">
                      <w:marLeft w:val="0"/>
                      <w:marRight w:val="0"/>
                      <w:marTop w:val="0"/>
                      <w:marBottom w:val="0"/>
                      <w:divBdr>
                        <w:top w:val="none" w:sz="0" w:space="0" w:color="auto"/>
                        <w:left w:val="none" w:sz="0" w:space="0" w:color="auto"/>
                        <w:bottom w:val="none" w:sz="0" w:space="0" w:color="auto"/>
                        <w:right w:val="none" w:sz="0" w:space="0" w:color="auto"/>
                      </w:divBdr>
                      <w:divsChild>
                        <w:div w:id="1226376773">
                          <w:marLeft w:val="0"/>
                          <w:marRight w:val="0"/>
                          <w:marTop w:val="0"/>
                          <w:marBottom w:val="0"/>
                          <w:divBdr>
                            <w:top w:val="none" w:sz="0" w:space="0" w:color="auto"/>
                            <w:left w:val="none" w:sz="0" w:space="0" w:color="auto"/>
                            <w:bottom w:val="none" w:sz="0" w:space="0" w:color="auto"/>
                            <w:right w:val="none" w:sz="0" w:space="0" w:color="auto"/>
                          </w:divBdr>
                          <w:divsChild>
                            <w:div w:id="905411668">
                              <w:marLeft w:val="0"/>
                              <w:marRight w:val="0"/>
                              <w:marTop w:val="0"/>
                              <w:marBottom w:val="0"/>
                              <w:divBdr>
                                <w:top w:val="none" w:sz="0" w:space="0" w:color="auto"/>
                                <w:left w:val="none" w:sz="0" w:space="0" w:color="auto"/>
                                <w:bottom w:val="none" w:sz="0" w:space="0" w:color="auto"/>
                                <w:right w:val="none" w:sz="0" w:space="0" w:color="auto"/>
                              </w:divBdr>
                              <w:divsChild>
                                <w:div w:id="906107790">
                                  <w:marLeft w:val="0"/>
                                  <w:marRight w:val="0"/>
                                  <w:marTop w:val="0"/>
                                  <w:marBottom w:val="0"/>
                                  <w:divBdr>
                                    <w:top w:val="none" w:sz="0" w:space="0" w:color="auto"/>
                                    <w:left w:val="none" w:sz="0" w:space="0" w:color="auto"/>
                                    <w:bottom w:val="none" w:sz="0" w:space="0" w:color="auto"/>
                                    <w:right w:val="none" w:sz="0" w:space="0" w:color="auto"/>
                                  </w:divBdr>
                                  <w:divsChild>
                                    <w:div w:id="86529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770847">
      <w:bodyDiv w:val="1"/>
      <w:marLeft w:val="0"/>
      <w:marRight w:val="0"/>
      <w:marTop w:val="0"/>
      <w:marBottom w:val="0"/>
      <w:divBdr>
        <w:top w:val="none" w:sz="0" w:space="0" w:color="auto"/>
        <w:left w:val="none" w:sz="0" w:space="0" w:color="auto"/>
        <w:bottom w:val="none" w:sz="0" w:space="0" w:color="auto"/>
        <w:right w:val="none" w:sz="0" w:space="0" w:color="auto"/>
      </w:divBdr>
      <w:divsChild>
        <w:div w:id="1840727539">
          <w:marLeft w:val="0"/>
          <w:marRight w:val="0"/>
          <w:marTop w:val="0"/>
          <w:marBottom w:val="0"/>
          <w:divBdr>
            <w:top w:val="none" w:sz="0" w:space="0" w:color="auto"/>
            <w:left w:val="none" w:sz="0" w:space="0" w:color="auto"/>
            <w:bottom w:val="none" w:sz="0" w:space="0" w:color="auto"/>
            <w:right w:val="none" w:sz="0" w:space="0" w:color="auto"/>
          </w:divBdr>
          <w:divsChild>
            <w:div w:id="1818571369">
              <w:marLeft w:val="0"/>
              <w:marRight w:val="0"/>
              <w:marTop w:val="0"/>
              <w:marBottom w:val="0"/>
              <w:divBdr>
                <w:top w:val="none" w:sz="0" w:space="0" w:color="auto"/>
                <w:left w:val="none" w:sz="0" w:space="0" w:color="auto"/>
                <w:bottom w:val="none" w:sz="0" w:space="0" w:color="auto"/>
                <w:right w:val="none" w:sz="0" w:space="0" w:color="auto"/>
              </w:divBdr>
              <w:divsChild>
                <w:div w:id="1759670376">
                  <w:marLeft w:val="0"/>
                  <w:marRight w:val="0"/>
                  <w:marTop w:val="0"/>
                  <w:marBottom w:val="0"/>
                  <w:divBdr>
                    <w:top w:val="none" w:sz="0" w:space="0" w:color="auto"/>
                    <w:left w:val="none" w:sz="0" w:space="0" w:color="auto"/>
                    <w:bottom w:val="none" w:sz="0" w:space="0" w:color="auto"/>
                    <w:right w:val="none" w:sz="0" w:space="0" w:color="auto"/>
                  </w:divBdr>
                  <w:divsChild>
                    <w:div w:id="1558781243">
                      <w:marLeft w:val="0"/>
                      <w:marRight w:val="0"/>
                      <w:marTop w:val="0"/>
                      <w:marBottom w:val="0"/>
                      <w:divBdr>
                        <w:top w:val="none" w:sz="0" w:space="0" w:color="auto"/>
                        <w:left w:val="none" w:sz="0" w:space="0" w:color="auto"/>
                        <w:bottom w:val="none" w:sz="0" w:space="0" w:color="auto"/>
                        <w:right w:val="none" w:sz="0" w:space="0" w:color="auto"/>
                      </w:divBdr>
                      <w:divsChild>
                        <w:div w:id="1138768459">
                          <w:marLeft w:val="0"/>
                          <w:marRight w:val="0"/>
                          <w:marTop w:val="0"/>
                          <w:marBottom w:val="0"/>
                          <w:divBdr>
                            <w:top w:val="none" w:sz="0" w:space="0" w:color="auto"/>
                            <w:left w:val="none" w:sz="0" w:space="0" w:color="auto"/>
                            <w:bottom w:val="none" w:sz="0" w:space="0" w:color="auto"/>
                            <w:right w:val="none" w:sz="0" w:space="0" w:color="auto"/>
                          </w:divBdr>
                          <w:divsChild>
                            <w:div w:id="316156429">
                              <w:marLeft w:val="0"/>
                              <w:marRight w:val="0"/>
                              <w:marTop w:val="0"/>
                              <w:marBottom w:val="0"/>
                              <w:divBdr>
                                <w:top w:val="none" w:sz="0" w:space="0" w:color="auto"/>
                                <w:left w:val="none" w:sz="0" w:space="0" w:color="auto"/>
                                <w:bottom w:val="none" w:sz="0" w:space="0" w:color="auto"/>
                                <w:right w:val="none" w:sz="0" w:space="0" w:color="auto"/>
                              </w:divBdr>
                              <w:divsChild>
                                <w:div w:id="604073278">
                                  <w:marLeft w:val="0"/>
                                  <w:marRight w:val="0"/>
                                  <w:marTop w:val="0"/>
                                  <w:marBottom w:val="0"/>
                                  <w:divBdr>
                                    <w:top w:val="none" w:sz="0" w:space="0" w:color="auto"/>
                                    <w:left w:val="none" w:sz="0" w:space="0" w:color="auto"/>
                                    <w:bottom w:val="none" w:sz="0" w:space="0" w:color="auto"/>
                                    <w:right w:val="none" w:sz="0" w:space="0" w:color="auto"/>
                                  </w:divBdr>
                                  <w:divsChild>
                                    <w:div w:id="1898592508">
                                      <w:marLeft w:val="0"/>
                                      <w:marRight w:val="0"/>
                                      <w:marTop w:val="0"/>
                                      <w:marBottom w:val="0"/>
                                      <w:divBdr>
                                        <w:top w:val="none" w:sz="0" w:space="0" w:color="auto"/>
                                        <w:left w:val="none" w:sz="0" w:space="0" w:color="auto"/>
                                        <w:bottom w:val="none" w:sz="0" w:space="0" w:color="auto"/>
                                        <w:right w:val="none" w:sz="0" w:space="0" w:color="auto"/>
                                      </w:divBdr>
                                      <w:divsChild>
                                        <w:div w:id="1645963808">
                                          <w:marLeft w:val="0"/>
                                          <w:marRight w:val="0"/>
                                          <w:marTop w:val="0"/>
                                          <w:marBottom w:val="0"/>
                                          <w:divBdr>
                                            <w:top w:val="none" w:sz="0" w:space="0" w:color="auto"/>
                                            <w:left w:val="none" w:sz="0" w:space="0" w:color="auto"/>
                                            <w:bottom w:val="none" w:sz="0" w:space="0" w:color="auto"/>
                                            <w:right w:val="none" w:sz="0" w:space="0" w:color="auto"/>
                                          </w:divBdr>
                                          <w:divsChild>
                                            <w:div w:id="1475678562">
                                              <w:marLeft w:val="0"/>
                                              <w:marRight w:val="0"/>
                                              <w:marTop w:val="0"/>
                                              <w:marBottom w:val="0"/>
                                              <w:divBdr>
                                                <w:top w:val="none" w:sz="0" w:space="0" w:color="auto"/>
                                                <w:left w:val="none" w:sz="0" w:space="0" w:color="auto"/>
                                                <w:bottom w:val="none" w:sz="0" w:space="0" w:color="auto"/>
                                                <w:right w:val="none" w:sz="0" w:space="0" w:color="auto"/>
                                              </w:divBdr>
                                              <w:divsChild>
                                                <w:div w:id="34548898">
                                                  <w:marLeft w:val="0"/>
                                                  <w:marRight w:val="0"/>
                                                  <w:marTop w:val="0"/>
                                                  <w:marBottom w:val="0"/>
                                                  <w:divBdr>
                                                    <w:top w:val="none" w:sz="0" w:space="0" w:color="auto"/>
                                                    <w:left w:val="none" w:sz="0" w:space="0" w:color="auto"/>
                                                    <w:bottom w:val="none" w:sz="0" w:space="0" w:color="auto"/>
                                                    <w:right w:val="none" w:sz="0" w:space="0" w:color="auto"/>
                                                  </w:divBdr>
                                                  <w:divsChild>
                                                    <w:div w:id="1659728944">
                                                      <w:marLeft w:val="0"/>
                                                      <w:marRight w:val="0"/>
                                                      <w:marTop w:val="0"/>
                                                      <w:marBottom w:val="0"/>
                                                      <w:divBdr>
                                                        <w:top w:val="none" w:sz="0" w:space="0" w:color="auto"/>
                                                        <w:left w:val="none" w:sz="0" w:space="0" w:color="auto"/>
                                                        <w:bottom w:val="none" w:sz="0" w:space="0" w:color="auto"/>
                                                        <w:right w:val="none" w:sz="0" w:space="0" w:color="auto"/>
                                                      </w:divBdr>
                                                      <w:divsChild>
                                                        <w:div w:id="1706755512">
                                                          <w:marLeft w:val="0"/>
                                                          <w:marRight w:val="0"/>
                                                          <w:marTop w:val="0"/>
                                                          <w:marBottom w:val="0"/>
                                                          <w:divBdr>
                                                            <w:top w:val="none" w:sz="0" w:space="0" w:color="auto"/>
                                                            <w:left w:val="none" w:sz="0" w:space="0" w:color="auto"/>
                                                            <w:bottom w:val="none" w:sz="0" w:space="0" w:color="auto"/>
                                                            <w:right w:val="none" w:sz="0" w:space="0" w:color="auto"/>
                                                          </w:divBdr>
                                                          <w:divsChild>
                                                            <w:div w:id="1048528633">
                                                              <w:marLeft w:val="0"/>
                                                              <w:marRight w:val="0"/>
                                                              <w:marTop w:val="0"/>
                                                              <w:marBottom w:val="0"/>
                                                              <w:divBdr>
                                                                <w:top w:val="none" w:sz="0" w:space="0" w:color="auto"/>
                                                                <w:left w:val="none" w:sz="0" w:space="0" w:color="auto"/>
                                                                <w:bottom w:val="none" w:sz="0" w:space="0" w:color="auto"/>
                                                                <w:right w:val="none" w:sz="0" w:space="0" w:color="auto"/>
                                                              </w:divBdr>
                                                              <w:divsChild>
                                                                <w:div w:id="534081128">
                                                                  <w:marLeft w:val="0"/>
                                                                  <w:marRight w:val="0"/>
                                                                  <w:marTop w:val="0"/>
                                                                  <w:marBottom w:val="0"/>
                                                                  <w:divBdr>
                                                                    <w:top w:val="none" w:sz="0" w:space="0" w:color="auto"/>
                                                                    <w:left w:val="none" w:sz="0" w:space="0" w:color="auto"/>
                                                                    <w:bottom w:val="none" w:sz="0" w:space="0" w:color="auto"/>
                                                                    <w:right w:val="none" w:sz="0" w:space="0" w:color="auto"/>
                                                                  </w:divBdr>
                                                                  <w:divsChild>
                                                                    <w:div w:id="1858498178">
                                                                      <w:marLeft w:val="0"/>
                                                                      <w:marRight w:val="0"/>
                                                                      <w:marTop w:val="0"/>
                                                                      <w:marBottom w:val="0"/>
                                                                      <w:divBdr>
                                                                        <w:top w:val="none" w:sz="0" w:space="0" w:color="auto"/>
                                                                        <w:left w:val="none" w:sz="0" w:space="0" w:color="auto"/>
                                                                        <w:bottom w:val="none" w:sz="0" w:space="0" w:color="auto"/>
                                                                        <w:right w:val="none" w:sz="0" w:space="0" w:color="auto"/>
                                                                      </w:divBdr>
                                                                      <w:divsChild>
                                                                        <w:div w:id="1977636563">
                                                                          <w:marLeft w:val="0"/>
                                                                          <w:marRight w:val="0"/>
                                                                          <w:marTop w:val="0"/>
                                                                          <w:marBottom w:val="0"/>
                                                                          <w:divBdr>
                                                                            <w:top w:val="none" w:sz="0" w:space="0" w:color="auto"/>
                                                                            <w:left w:val="none" w:sz="0" w:space="0" w:color="auto"/>
                                                                            <w:bottom w:val="none" w:sz="0" w:space="0" w:color="auto"/>
                                                                            <w:right w:val="none" w:sz="0" w:space="0" w:color="auto"/>
                                                                          </w:divBdr>
                                                                          <w:divsChild>
                                                                            <w:div w:id="1584801347">
                                                                              <w:marLeft w:val="0"/>
                                                                              <w:marRight w:val="0"/>
                                                                              <w:marTop w:val="0"/>
                                                                              <w:marBottom w:val="0"/>
                                                                              <w:divBdr>
                                                                                <w:top w:val="none" w:sz="0" w:space="0" w:color="auto"/>
                                                                                <w:left w:val="none" w:sz="0" w:space="0" w:color="auto"/>
                                                                                <w:bottom w:val="none" w:sz="0" w:space="0" w:color="auto"/>
                                                                                <w:right w:val="none" w:sz="0" w:space="0" w:color="auto"/>
                                                                              </w:divBdr>
                                                                              <w:divsChild>
                                                                                <w:div w:id="1890914714">
                                                                                  <w:marLeft w:val="0"/>
                                                                                  <w:marRight w:val="0"/>
                                                                                  <w:marTop w:val="0"/>
                                                                                  <w:marBottom w:val="0"/>
                                                                                  <w:divBdr>
                                                                                    <w:top w:val="none" w:sz="0" w:space="0" w:color="auto"/>
                                                                                    <w:left w:val="none" w:sz="0" w:space="0" w:color="auto"/>
                                                                                    <w:bottom w:val="none" w:sz="0" w:space="0" w:color="auto"/>
                                                                                    <w:right w:val="none" w:sz="0" w:space="0" w:color="auto"/>
                                                                                  </w:divBdr>
                                                                                  <w:divsChild>
                                                                                    <w:div w:id="162924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8778897">
                                                  <w:marLeft w:val="0"/>
                                                  <w:marRight w:val="0"/>
                                                  <w:marTop w:val="0"/>
                                                  <w:marBottom w:val="0"/>
                                                  <w:divBdr>
                                                    <w:top w:val="none" w:sz="0" w:space="0" w:color="auto"/>
                                                    <w:left w:val="none" w:sz="0" w:space="0" w:color="auto"/>
                                                    <w:bottom w:val="none" w:sz="0" w:space="0" w:color="auto"/>
                                                    <w:right w:val="none" w:sz="0" w:space="0" w:color="auto"/>
                                                  </w:divBdr>
                                                  <w:divsChild>
                                                    <w:div w:id="1956213407">
                                                      <w:marLeft w:val="0"/>
                                                      <w:marRight w:val="0"/>
                                                      <w:marTop w:val="0"/>
                                                      <w:marBottom w:val="0"/>
                                                      <w:divBdr>
                                                        <w:top w:val="none" w:sz="0" w:space="0" w:color="auto"/>
                                                        <w:left w:val="none" w:sz="0" w:space="0" w:color="auto"/>
                                                        <w:bottom w:val="none" w:sz="0" w:space="0" w:color="auto"/>
                                                        <w:right w:val="none" w:sz="0" w:space="0" w:color="auto"/>
                                                      </w:divBdr>
                                                      <w:divsChild>
                                                        <w:div w:id="311106688">
                                                          <w:marLeft w:val="0"/>
                                                          <w:marRight w:val="0"/>
                                                          <w:marTop w:val="0"/>
                                                          <w:marBottom w:val="0"/>
                                                          <w:divBdr>
                                                            <w:top w:val="none" w:sz="0" w:space="0" w:color="auto"/>
                                                            <w:left w:val="none" w:sz="0" w:space="0" w:color="auto"/>
                                                            <w:bottom w:val="none" w:sz="0" w:space="0" w:color="auto"/>
                                                            <w:right w:val="none" w:sz="0" w:space="0" w:color="auto"/>
                                                          </w:divBdr>
                                                          <w:divsChild>
                                                            <w:div w:id="1719012597">
                                                              <w:marLeft w:val="0"/>
                                                              <w:marRight w:val="0"/>
                                                              <w:marTop w:val="0"/>
                                                              <w:marBottom w:val="0"/>
                                                              <w:divBdr>
                                                                <w:top w:val="none" w:sz="0" w:space="0" w:color="auto"/>
                                                                <w:left w:val="none" w:sz="0" w:space="0" w:color="auto"/>
                                                                <w:bottom w:val="none" w:sz="0" w:space="0" w:color="auto"/>
                                                                <w:right w:val="none" w:sz="0" w:space="0" w:color="auto"/>
                                                              </w:divBdr>
                                                              <w:divsChild>
                                                                <w:div w:id="1820532544">
                                                                  <w:marLeft w:val="0"/>
                                                                  <w:marRight w:val="0"/>
                                                                  <w:marTop w:val="0"/>
                                                                  <w:marBottom w:val="0"/>
                                                                  <w:divBdr>
                                                                    <w:top w:val="none" w:sz="0" w:space="0" w:color="auto"/>
                                                                    <w:left w:val="none" w:sz="0" w:space="0" w:color="auto"/>
                                                                    <w:bottom w:val="none" w:sz="0" w:space="0" w:color="auto"/>
                                                                    <w:right w:val="none" w:sz="0" w:space="0" w:color="auto"/>
                                                                  </w:divBdr>
                                                                  <w:divsChild>
                                                                    <w:div w:id="957874726">
                                                                      <w:marLeft w:val="0"/>
                                                                      <w:marRight w:val="0"/>
                                                                      <w:marTop w:val="0"/>
                                                                      <w:marBottom w:val="0"/>
                                                                      <w:divBdr>
                                                                        <w:top w:val="none" w:sz="0" w:space="0" w:color="auto"/>
                                                                        <w:left w:val="none" w:sz="0" w:space="0" w:color="auto"/>
                                                                        <w:bottom w:val="none" w:sz="0" w:space="0" w:color="auto"/>
                                                                        <w:right w:val="none" w:sz="0" w:space="0" w:color="auto"/>
                                                                      </w:divBdr>
                                                                      <w:divsChild>
                                                                        <w:div w:id="786002346">
                                                                          <w:marLeft w:val="0"/>
                                                                          <w:marRight w:val="0"/>
                                                                          <w:marTop w:val="0"/>
                                                                          <w:marBottom w:val="0"/>
                                                                          <w:divBdr>
                                                                            <w:top w:val="none" w:sz="0" w:space="0" w:color="auto"/>
                                                                            <w:left w:val="none" w:sz="0" w:space="0" w:color="auto"/>
                                                                            <w:bottom w:val="none" w:sz="0" w:space="0" w:color="auto"/>
                                                                            <w:right w:val="none" w:sz="0" w:space="0" w:color="auto"/>
                                                                          </w:divBdr>
                                                                          <w:divsChild>
                                                                            <w:div w:id="583034168">
                                                                              <w:marLeft w:val="0"/>
                                                                              <w:marRight w:val="0"/>
                                                                              <w:marTop w:val="0"/>
                                                                              <w:marBottom w:val="0"/>
                                                                              <w:divBdr>
                                                                                <w:top w:val="none" w:sz="0" w:space="0" w:color="auto"/>
                                                                                <w:left w:val="none" w:sz="0" w:space="0" w:color="auto"/>
                                                                                <w:bottom w:val="none" w:sz="0" w:space="0" w:color="auto"/>
                                                                                <w:right w:val="none" w:sz="0" w:space="0" w:color="auto"/>
                                                                              </w:divBdr>
                                                                              <w:divsChild>
                                                                                <w:div w:id="1813251383">
                                                                                  <w:marLeft w:val="0"/>
                                                                                  <w:marRight w:val="0"/>
                                                                                  <w:marTop w:val="0"/>
                                                                                  <w:marBottom w:val="0"/>
                                                                                  <w:divBdr>
                                                                                    <w:top w:val="none" w:sz="0" w:space="0" w:color="auto"/>
                                                                                    <w:left w:val="none" w:sz="0" w:space="0" w:color="auto"/>
                                                                                    <w:bottom w:val="none" w:sz="0" w:space="0" w:color="auto"/>
                                                                                    <w:right w:val="none" w:sz="0" w:space="0" w:color="auto"/>
                                                                                  </w:divBdr>
                                                                                  <w:divsChild>
                                                                                    <w:div w:id="1757938384">
                                                                                      <w:marLeft w:val="0"/>
                                                                                      <w:marRight w:val="0"/>
                                                                                      <w:marTop w:val="0"/>
                                                                                      <w:marBottom w:val="0"/>
                                                                                      <w:divBdr>
                                                                                        <w:top w:val="none" w:sz="0" w:space="0" w:color="auto"/>
                                                                                        <w:left w:val="none" w:sz="0" w:space="0" w:color="auto"/>
                                                                                        <w:bottom w:val="none" w:sz="0" w:space="0" w:color="auto"/>
                                                                                        <w:right w:val="none" w:sz="0" w:space="0" w:color="auto"/>
                                                                                      </w:divBdr>
                                                                                      <w:divsChild>
                                                                                        <w:div w:id="1166240101">
                                                                                          <w:marLeft w:val="0"/>
                                                                                          <w:marRight w:val="0"/>
                                                                                          <w:marTop w:val="0"/>
                                                                                          <w:marBottom w:val="0"/>
                                                                                          <w:divBdr>
                                                                                            <w:top w:val="none" w:sz="0" w:space="0" w:color="auto"/>
                                                                                            <w:left w:val="none" w:sz="0" w:space="0" w:color="auto"/>
                                                                                            <w:bottom w:val="none" w:sz="0" w:space="0" w:color="auto"/>
                                                                                            <w:right w:val="none" w:sz="0" w:space="0" w:color="auto"/>
                                                                                          </w:divBdr>
                                                                                          <w:divsChild>
                                                                                            <w:div w:id="1197885964">
                                                                                              <w:marLeft w:val="0"/>
                                                                                              <w:marRight w:val="0"/>
                                                                                              <w:marTop w:val="0"/>
                                                                                              <w:marBottom w:val="0"/>
                                                                                              <w:divBdr>
                                                                                                <w:top w:val="none" w:sz="0" w:space="0" w:color="auto"/>
                                                                                                <w:left w:val="none" w:sz="0" w:space="0" w:color="auto"/>
                                                                                                <w:bottom w:val="none" w:sz="0" w:space="0" w:color="auto"/>
                                                                                                <w:right w:val="none" w:sz="0" w:space="0" w:color="auto"/>
                                                                                              </w:divBdr>
                                                                                              <w:divsChild>
                                                                                                <w:div w:id="165629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8774772">
      <w:bodyDiv w:val="1"/>
      <w:marLeft w:val="0"/>
      <w:marRight w:val="0"/>
      <w:marTop w:val="0"/>
      <w:marBottom w:val="0"/>
      <w:divBdr>
        <w:top w:val="none" w:sz="0" w:space="0" w:color="auto"/>
        <w:left w:val="none" w:sz="0" w:space="0" w:color="auto"/>
        <w:bottom w:val="none" w:sz="0" w:space="0" w:color="auto"/>
        <w:right w:val="none" w:sz="0" w:space="0" w:color="auto"/>
      </w:divBdr>
      <w:divsChild>
        <w:div w:id="410548076">
          <w:marLeft w:val="0"/>
          <w:marRight w:val="0"/>
          <w:marTop w:val="0"/>
          <w:marBottom w:val="0"/>
          <w:divBdr>
            <w:top w:val="none" w:sz="0" w:space="0" w:color="auto"/>
            <w:left w:val="none" w:sz="0" w:space="0" w:color="auto"/>
            <w:bottom w:val="none" w:sz="0" w:space="0" w:color="auto"/>
            <w:right w:val="none" w:sz="0" w:space="0" w:color="auto"/>
          </w:divBdr>
          <w:divsChild>
            <w:div w:id="438256855">
              <w:marLeft w:val="0"/>
              <w:marRight w:val="0"/>
              <w:marTop w:val="0"/>
              <w:marBottom w:val="0"/>
              <w:divBdr>
                <w:top w:val="none" w:sz="0" w:space="0" w:color="auto"/>
                <w:left w:val="none" w:sz="0" w:space="0" w:color="auto"/>
                <w:bottom w:val="none" w:sz="0" w:space="0" w:color="auto"/>
                <w:right w:val="none" w:sz="0" w:space="0" w:color="auto"/>
              </w:divBdr>
              <w:divsChild>
                <w:div w:id="133764885">
                  <w:marLeft w:val="0"/>
                  <w:marRight w:val="0"/>
                  <w:marTop w:val="0"/>
                  <w:marBottom w:val="0"/>
                  <w:divBdr>
                    <w:top w:val="none" w:sz="0" w:space="0" w:color="auto"/>
                    <w:left w:val="none" w:sz="0" w:space="0" w:color="auto"/>
                    <w:bottom w:val="none" w:sz="0" w:space="0" w:color="auto"/>
                    <w:right w:val="none" w:sz="0" w:space="0" w:color="auto"/>
                  </w:divBdr>
                  <w:divsChild>
                    <w:div w:id="1704480830">
                      <w:marLeft w:val="0"/>
                      <w:marRight w:val="0"/>
                      <w:marTop w:val="0"/>
                      <w:marBottom w:val="0"/>
                      <w:divBdr>
                        <w:top w:val="none" w:sz="0" w:space="0" w:color="auto"/>
                        <w:left w:val="none" w:sz="0" w:space="0" w:color="auto"/>
                        <w:bottom w:val="none" w:sz="0" w:space="0" w:color="auto"/>
                        <w:right w:val="none" w:sz="0" w:space="0" w:color="auto"/>
                      </w:divBdr>
                      <w:divsChild>
                        <w:div w:id="2100708346">
                          <w:marLeft w:val="0"/>
                          <w:marRight w:val="0"/>
                          <w:marTop w:val="0"/>
                          <w:marBottom w:val="0"/>
                          <w:divBdr>
                            <w:top w:val="none" w:sz="0" w:space="0" w:color="auto"/>
                            <w:left w:val="none" w:sz="0" w:space="0" w:color="auto"/>
                            <w:bottom w:val="none" w:sz="0" w:space="0" w:color="auto"/>
                            <w:right w:val="none" w:sz="0" w:space="0" w:color="auto"/>
                          </w:divBdr>
                          <w:divsChild>
                            <w:div w:id="2091542952">
                              <w:marLeft w:val="0"/>
                              <w:marRight w:val="0"/>
                              <w:marTop w:val="0"/>
                              <w:marBottom w:val="0"/>
                              <w:divBdr>
                                <w:top w:val="none" w:sz="0" w:space="0" w:color="auto"/>
                                <w:left w:val="none" w:sz="0" w:space="0" w:color="auto"/>
                                <w:bottom w:val="none" w:sz="0" w:space="0" w:color="auto"/>
                                <w:right w:val="none" w:sz="0" w:space="0" w:color="auto"/>
                              </w:divBdr>
                              <w:divsChild>
                                <w:div w:id="1786654646">
                                  <w:marLeft w:val="0"/>
                                  <w:marRight w:val="0"/>
                                  <w:marTop w:val="0"/>
                                  <w:marBottom w:val="0"/>
                                  <w:divBdr>
                                    <w:top w:val="none" w:sz="0" w:space="0" w:color="auto"/>
                                    <w:left w:val="none" w:sz="0" w:space="0" w:color="auto"/>
                                    <w:bottom w:val="none" w:sz="0" w:space="0" w:color="auto"/>
                                    <w:right w:val="none" w:sz="0" w:space="0" w:color="auto"/>
                                  </w:divBdr>
                                  <w:divsChild>
                                    <w:div w:id="161567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794683">
      <w:bodyDiv w:val="1"/>
      <w:marLeft w:val="0"/>
      <w:marRight w:val="0"/>
      <w:marTop w:val="0"/>
      <w:marBottom w:val="0"/>
      <w:divBdr>
        <w:top w:val="none" w:sz="0" w:space="0" w:color="auto"/>
        <w:left w:val="none" w:sz="0" w:space="0" w:color="auto"/>
        <w:bottom w:val="none" w:sz="0" w:space="0" w:color="auto"/>
        <w:right w:val="none" w:sz="0" w:space="0" w:color="auto"/>
      </w:divBdr>
    </w:div>
    <w:div w:id="742676891">
      <w:bodyDiv w:val="1"/>
      <w:marLeft w:val="0"/>
      <w:marRight w:val="0"/>
      <w:marTop w:val="0"/>
      <w:marBottom w:val="0"/>
      <w:divBdr>
        <w:top w:val="none" w:sz="0" w:space="0" w:color="auto"/>
        <w:left w:val="none" w:sz="0" w:space="0" w:color="auto"/>
        <w:bottom w:val="none" w:sz="0" w:space="0" w:color="auto"/>
        <w:right w:val="none" w:sz="0" w:space="0" w:color="auto"/>
      </w:divBdr>
      <w:divsChild>
        <w:div w:id="1161310209">
          <w:marLeft w:val="0"/>
          <w:marRight w:val="0"/>
          <w:marTop w:val="0"/>
          <w:marBottom w:val="0"/>
          <w:divBdr>
            <w:top w:val="none" w:sz="0" w:space="0" w:color="auto"/>
            <w:left w:val="none" w:sz="0" w:space="0" w:color="auto"/>
            <w:bottom w:val="none" w:sz="0" w:space="0" w:color="auto"/>
            <w:right w:val="none" w:sz="0" w:space="0" w:color="auto"/>
          </w:divBdr>
          <w:divsChild>
            <w:div w:id="1650742727">
              <w:marLeft w:val="0"/>
              <w:marRight w:val="0"/>
              <w:marTop w:val="0"/>
              <w:marBottom w:val="0"/>
              <w:divBdr>
                <w:top w:val="none" w:sz="0" w:space="0" w:color="auto"/>
                <w:left w:val="none" w:sz="0" w:space="0" w:color="auto"/>
                <w:bottom w:val="none" w:sz="0" w:space="0" w:color="auto"/>
                <w:right w:val="none" w:sz="0" w:space="0" w:color="auto"/>
              </w:divBdr>
              <w:divsChild>
                <w:div w:id="1896430345">
                  <w:marLeft w:val="0"/>
                  <w:marRight w:val="0"/>
                  <w:marTop w:val="0"/>
                  <w:marBottom w:val="0"/>
                  <w:divBdr>
                    <w:top w:val="none" w:sz="0" w:space="0" w:color="auto"/>
                    <w:left w:val="none" w:sz="0" w:space="0" w:color="auto"/>
                    <w:bottom w:val="none" w:sz="0" w:space="0" w:color="auto"/>
                    <w:right w:val="none" w:sz="0" w:space="0" w:color="auto"/>
                  </w:divBdr>
                  <w:divsChild>
                    <w:div w:id="804012076">
                      <w:marLeft w:val="0"/>
                      <w:marRight w:val="0"/>
                      <w:marTop w:val="0"/>
                      <w:marBottom w:val="0"/>
                      <w:divBdr>
                        <w:top w:val="none" w:sz="0" w:space="0" w:color="auto"/>
                        <w:left w:val="none" w:sz="0" w:space="0" w:color="auto"/>
                        <w:bottom w:val="none" w:sz="0" w:space="0" w:color="auto"/>
                        <w:right w:val="none" w:sz="0" w:space="0" w:color="auto"/>
                      </w:divBdr>
                      <w:divsChild>
                        <w:div w:id="1800033564">
                          <w:marLeft w:val="0"/>
                          <w:marRight w:val="0"/>
                          <w:marTop w:val="0"/>
                          <w:marBottom w:val="0"/>
                          <w:divBdr>
                            <w:top w:val="none" w:sz="0" w:space="0" w:color="auto"/>
                            <w:left w:val="none" w:sz="0" w:space="0" w:color="auto"/>
                            <w:bottom w:val="none" w:sz="0" w:space="0" w:color="auto"/>
                            <w:right w:val="none" w:sz="0" w:space="0" w:color="auto"/>
                          </w:divBdr>
                          <w:divsChild>
                            <w:div w:id="1991708078">
                              <w:marLeft w:val="0"/>
                              <w:marRight w:val="0"/>
                              <w:marTop w:val="0"/>
                              <w:marBottom w:val="0"/>
                              <w:divBdr>
                                <w:top w:val="none" w:sz="0" w:space="0" w:color="auto"/>
                                <w:left w:val="none" w:sz="0" w:space="0" w:color="auto"/>
                                <w:bottom w:val="none" w:sz="0" w:space="0" w:color="auto"/>
                                <w:right w:val="none" w:sz="0" w:space="0" w:color="auto"/>
                              </w:divBdr>
                              <w:divsChild>
                                <w:div w:id="480584176">
                                  <w:marLeft w:val="0"/>
                                  <w:marRight w:val="0"/>
                                  <w:marTop w:val="0"/>
                                  <w:marBottom w:val="0"/>
                                  <w:divBdr>
                                    <w:top w:val="none" w:sz="0" w:space="0" w:color="auto"/>
                                    <w:left w:val="none" w:sz="0" w:space="0" w:color="auto"/>
                                    <w:bottom w:val="none" w:sz="0" w:space="0" w:color="auto"/>
                                    <w:right w:val="none" w:sz="0" w:space="0" w:color="auto"/>
                                  </w:divBdr>
                                  <w:divsChild>
                                    <w:div w:id="20572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403499">
      <w:bodyDiv w:val="1"/>
      <w:marLeft w:val="0"/>
      <w:marRight w:val="0"/>
      <w:marTop w:val="0"/>
      <w:marBottom w:val="0"/>
      <w:divBdr>
        <w:top w:val="none" w:sz="0" w:space="0" w:color="auto"/>
        <w:left w:val="none" w:sz="0" w:space="0" w:color="auto"/>
        <w:bottom w:val="none" w:sz="0" w:space="0" w:color="auto"/>
        <w:right w:val="none" w:sz="0" w:space="0" w:color="auto"/>
      </w:divBdr>
      <w:divsChild>
        <w:div w:id="2082286863">
          <w:marLeft w:val="0"/>
          <w:marRight w:val="0"/>
          <w:marTop w:val="0"/>
          <w:marBottom w:val="0"/>
          <w:divBdr>
            <w:top w:val="none" w:sz="0" w:space="0" w:color="auto"/>
            <w:left w:val="none" w:sz="0" w:space="0" w:color="auto"/>
            <w:bottom w:val="none" w:sz="0" w:space="0" w:color="auto"/>
            <w:right w:val="none" w:sz="0" w:space="0" w:color="auto"/>
          </w:divBdr>
          <w:divsChild>
            <w:div w:id="1234047431">
              <w:marLeft w:val="0"/>
              <w:marRight w:val="0"/>
              <w:marTop w:val="0"/>
              <w:marBottom w:val="0"/>
              <w:divBdr>
                <w:top w:val="none" w:sz="0" w:space="0" w:color="auto"/>
                <w:left w:val="none" w:sz="0" w:space="0" w:color="auto"/>
                <w:bottom w:val="none" w:sz="0" w:space="0" w:color="auto"/>
                <w:right w:val="none" w:sz="0" w:space="0" w:color="auto"/>
              </w:divBdr>
              <w:divsChild>
                <w:div w:id="1665160854">
                  <w:marLeft w:val="0"/>
                  <w:marRight w:val="0"/>
                  <w:marTop w:val="0"/>
                  <w:marBottom w:val="0"/>
                  <w:divBdr>
                    <w:top w:val="none" w:sz="0" w:space="0" w:color="auto"/>
                    <w:left w:val="none" w:sz="0" w:space="0" w:color="auto"/>
                    <w:bottom w:val="none" w:sz="0" w:space="0" w:color="auto"/>
                    <w:right w:val="none" w:sz="0" w:space="0" w:color="auto"/>
                  </w:divBdr>
                  <w:divsChild>
                    <w:div w:id="1188525387">
                      <w:marLeft w:val="0"/>
                      <w:marRight w:val="0"/>
                      <w:marTop w:val="0"/>
                      <w:marBottom w:val="0"/>
                      <w:divBdr>
                        <w:top w:val="none" w:sz="0" w:space="0" w:color="auto"/>
                        <w:left w:val="none" w:sz="0" w:space="0" w:color="auto"/>
                        <w:bottom w:val="none" w:sz="0" w:space="0" w:color="auto"/>
                        <w:right w:val="none" w:sz="0" w:space="0" w:color="auto"/>
                      </w:divBdr>
                      <w:divsChild>
                        <w:div w:id="1338386270">
                          <w:marLeft w:val="0"/>
                          <w:marRight w:val="0"/>
                          <w:marTop w:val="0"/>
                          <w:marBottom w:val="0"/>
                          <w:divBdr>
                            <w:top w:val="none" w:sz="0" w:space="0" w:color="auto"/>
                            <w:left w:val="none" w:sz="0" w:space="0" w:color="auto"/>
                            <w:bottom w:val="none" w:sz="0" w:space="0" w:color="auto"/>
                            <w:right w:val="none" w:sz="0" w:space="0" w:color="auto"/>
                          </w:divBdr>
                          <w:divsChild>
                            <w:div w:id="211755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816869">
      <w:bodyDiv w:val="1"/>
      <w:marLeft w:val="0"/>
      <w:marRight w:val="0"/>
      <w:marTop w:val="0"/>
      <w:marBottom w:val="0"/>
      <w:divBdr>
        <w:top w:val="none" w:sz="0" w:space="0" w:color="auto"/>
        <w:left w:val="none" w:sz="0" w:space="0" w:color="auto"/>
        <w:bottom w:val="none" w:sz="0" w:space="0" w:color="auto"/>
        <w:right w:val="none" w:sz="0" w:space="0" w:color="auto"/>
      </w:divBdr>
    </w:div>
    <w:div w:id="901134234">
      <w:bodyDiv w:val="1"/>
      <w:marLeft w:val="0"/>
      <w:marRight w:val="0"/>
      <w:marTop w:val="0"/>
      <w:marBottom w:val="0"/>
      <w:divBdr>
        <w:top w:val="none" w:sz="0" w:space="0" w:color="auto"/>
        <w:left w:val="none" w:sz="0" w:space="0" w:color="auto"/>
        <w:bottom w:val="none" w:sz="0" w:space="0" w:color="auto"/>
        <w:right w:val="none" w:sz="0" w:space="0" w:color="auto"/>
      </w:divBdr>
    </w:div>
    <w:div w:id="923418882">
      <w:bodyDiv w:val="1"/>
      <w:marLeft w:val="0"/>
      <w:marRight w:val="0"/>
      <w:marTop w:val="0"/>
      <w:marBottom w:val="0"/>
      <w:divBdr>
        <w:top w:val="none" w:sz="0" w:space="0" w:color="auto"/>
        <w:left w:val="none" w:sz="0" w:space="0" w:color="auto"/>
        <w:bottom w:val="none" w:sz="0" w:space="0" w:color="auto"/>
        <w:right w:val="none" w:sz="0" w:space="0" w:color="auto"/>
      </w:divBdr>
    </w:div>
    <w:div w:id="974259976">
      <w:bodyDiv w:val="1"/>
      <w:marLeft w:val="0"/>
      <w:marRight w:val="0"/>
      <w:marTop w:val="0"/>
      <w:marBottom w:val="0"/>
      <w:divBdr>
        <w:top w:val="none" w:sz="0" w:space="0" w:color="auto"/>
        <w:left w:val="none" w:sz="0" w:space="0" w:color="auto"/>
        <w:bottom w:val="none" w:sz="0" w:space="0" w:color="auto"/>
        <w:right w:val="none" w:sz="0" w:space="0" w:color="auto"/>
      </w:divBdr>
    </w:div>
    <w:div w:id="993605485">
      <w:bodyDiv w:val="1"/>
      <w:marLeft w:val="0"/>
      <w:marRight w:val="0"/>
      <w:marTop w:val="0"/>
      <w:marBottom w:val="0"/>
      <w:divBdr>
        <w:top w:val="none" w:sz="0" w:space="0" w:color="auto"/>
        <w:left w:val="none" w:sz="0" w:space="0" w:color="auto"/>
        <w:bottom w:val="none" w:sz="0" w:space="0" w:color="auto"/>
        <w:right w:val="none" w:sz="0" w:space="0" w:color="auto"/>
      </w:divBdr>
    </w:div>
    <w:div w:id="1101533573">
      <w:bodyDiv w:val="1"/>
      <w:marLeft w:val="0"/>
      <w:marRight w:val="0"/>
      <w:marTop w:val="0"/>
      <w:marBottom w:val="0"/>
      <w:divBdr>
        <w:top w:val="none" w:sz="0" w:space="0" w:color="auto"/>
        <w:left w:val="none" w:sz="0" w:space="0" w:color="auto"/>
        <w:bottom w:val="none" w:sz="0" w:space="0" w:color="auto"/>
        <w:right w:val="none" w:sz="0" w:space="0" w:color="auto"/>
      </w:divBdr>
      <w:divsChild>
        <w:div w:id="1331056504">
          <w:marLeft w:val="0"/>
          <w:marRight w:val="0"/>
          <w:marTop w:val="0"/>
          <w:marBottom w:val="0"/>
          <w:divBdr>
            <w:top w:val="none" w:sz="0" w:space="0" w:color="auto"/>
            <w:left w:val="none" w:sz="0" w:space="0" w:color="auto"/>
            <w:bottom w:val="none" w:sz="0" w:space="0" w:color="auto"/>
            <w:right w:val="none" w:sz="0" w:space="0" w:color="auto"/>
          </w:divBdr>
          <w:divsChild>
            <w:div w:id="504441254">
              <w:marLeft w:val="0"/>
              <w:marRight w:val="0"/>
              <w:marTop w:val="0"/>
              <w:marBottom w:val="0"/>
              <w:divBdr>
                <w:top w:val="none" w:sz="0" w:space="0" w:color="auto"/>
                <w:left w:val="none" w:sz="0" w:space="0" w:color="auto"/>
                <w:bottom w:val="none" w:sz="0" w:space="0" w:color="auto"/>
                <w:right w:val="none" w:sz="0" w:space="0" w:color="auto"/>
              </w:divBdr>
              <w:divsChild>
                <w:div w:id="1091194836">
                  <w:marLeft w:val="0"/>
                  <w:marRight w:val="0"/>
                  <w:marTop w:val="0"/>
                  <w:marBottom w:val="0"/>
                  <w:divBdr>
                    <w:top w:val="none" w:sz="0" w:space="0" w:color="auto"/>
                    <w:left w:val="none" w:sz="0" w:space="0" w:color="auto"/>
                    <w:bottom w:val="none" w:sz="0" w:space="0" w:color="auto"/>
                    <w:right w:val="none" w:sz="0" w:space="0" w:color="auto"/>
                  </w:divBdr>
                  <w:divsChild>
                    <w:div w:id="607660320">
                      <w:marLeft w:val="0"/>
                      <w:marRight w:val="0"/>
                      <w:marTop w:val="0"/>
                      <w:marBottom w:val="0"/>
                      <w:divBdr>
                        <w:top w:val="none" w:sz="0" w:space="0" w:color="auto"/>
                        <w:left w:val="none" w:sz="0" w:space="0" w:color="auto"/>
                        <w:bottom w:val="none" w:sz="0" w:space="0" w:color="auto"/>
                        <w:right w:val="none" w:sz="0" w:space="0" w:color="auto"/>
                      </w:divBdr>
                      <w:divsChild>
                        <w:div w:id="623266462">
                          <w:marLeft w:val="0"/>
                          <w:marRight w:val="0"/>
                          <w:marTop w:val="0"/>
                          <w:marBottom w:val="0"/>
                          <w:divBdr>
                            <w:top w:val="none" w:sz="0" w:space="0" w:color="auto"/>
                            <w:left w:val="none" w:sz="0" w:space="0" w:color="auto"/>
                            <w:bottom w:val="none" w:sz="0" w:space="0" w:color="auto"/>
                            <w:right w:val="none" w:sz="0" w:space="0" w:color="auto"/>
                          </w:divBdr>
                          <w:divsChild>
                            <w:div w:id="1415475275">
                              <w:marLeft w:val="0"/>
                              <w:marRight w:val="0"/>
                              <w:marTop w:val="0"/>
                              <w:marBottom w:val="0"/>
                              <w:divBdr>
                                <w:top w:val="none" w:sz="0" w:space="0" w:color="auto"/>
                                <w:left w:val="none" w:sz="0" w:space="0" w:color="auto"/>
                                <w:bottom w:val="none" w:sz="0" w:space="0" w:color="auto"/>
                                <w:right w:val="none" w:sz="0" w:space="0" w:color="auto"/>
                              </w:divBdr>
                              <w:divsChild>
                                <w:div w:id="1472091124">
                                  <w:marLeft w:val="0"/>
                                  <w:marRight w:val="0"/>
                                  <w:marTop w:val="0"/>
                                  <w:marBottom w:val="0"/>
                                  <w:divBdr>
                                    <w:top w:val="none" w:sz="0" w:space="0" w:color="auto"/>
                                    <w:left w:val="none" w:sz="0" w:space="0" w:color="auto"/>
                                    <w:bottom w:val="none" w:sz="0" w:space="0" w:color="auto"/>
                                    <w:right w:val="none" w:sz="0" w:space="0" w:color="auto"/>
                                  </w:divBdr>
                                  <w:divsChild>
                                    <w:div w:id="19139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066189">
      <w:bodyDiv w:val="1"/>
      <w:marLeft w:val="0"/>
      <w:marRight w:val="0"/>
      <w:marTop w:val="0"/>
      <w:marBottom w:val="0"/>
      <w:divBdr>
        <w:top w:val="none" w:sz="0" w:space="0" w:color="auto"/>
        <w:left w:val="none" w:sz="0" w:space="0" w:color="auto"/>
        <w:bottom w:val="none" w:sz="0" w:space="0" w:color="auto"/>
        <w:right w:val="none" w:sz="0" w:space="0" w:color="auto"/>
      </w:divBdr>
      <w:divsChild>
        <w:div w:id="1078093463">
          <w:marLeft w:val="0"/>
          <w:marRight w:val="0"/>
          <w:marTop w:val="0"/>
          <w:marBottom w:val="0"/>
          <w:divBdr>
            <w:top w:val="none" w:sz="0" w:space="0" w:color="auto"/>
            <w:left w:val="none" w:sz="0" w:space="0" w:color="auto"/>
            <w:bottom w:val="none" w:sz="0" w:space="0" w:color="auto"/>
            <w:right w:val="none" w:sz="0" w:space="0" w:color="auto"/>
          </w:divBdr>
          <w:divsChild>
            <w:div w:id="1013537683">
              <w:marLeft w:val="0"/>
              <w:marRight w:val="0"/>
              <w:marTop w:val="0"/>
              <w:marBottom w:val="0"/>
              <w:divBdr>
                <w:top w:val="none" w:sz="0" w:space="0" w:color="auto"/>
                <w:left w:val="none" w:sz="0" w:space="0" w:color="auto"/>
                <w:bottom w:val="none" w:sz="0" w:space="0" w:color="auto"/>
                <w:right w:val="none" w:sz="0" w:space="0" w:color="auto"/>
              </w:divBdr>
              <w:divsChild>
                <w:div w:id="1942565363">
                  <w:marLeft w:val="0"/>
                  <w:marRight w:val="0"/>
                  <w:marTop w:val="0"/>
                  <w:marBottom w:val="0"/>
                  <w:divBdr>
                    <w:top w:val="none" w:sz="0" w:space="0" w:color="auto"/>
                    <w:left w:val="none" w:sz="0" w:space="0" w:color="auto"/>
                    <w:bottom w:val="none" w:sz="0" w:space="0" w:color="auto"/>
                    <w:right w:val="none" w:sz="0" w:space="0" w:color="auto"/>
                  </w:divBdr>
                  <w:divsChild>
                    <w:div w:id="1102217178">
                      <w:marLeft w:val="0"/>
                      <w:marRight w:val="0"/>
                      <w:marTop w:val="0"/>
                      <w:marBottom w:val="0"/>
                      <w:divBdr>
                        <w:top w:val="none" w:sz="0" w:space="0" w:color="auto"/>
                        <w:left w:val="none" w:sz="0" w:space="0" w:color="auto"/>
                        <w:bottom w:val="none" w:sz="0" w:space="0" w:color="auto"/>
                        <w:right w:val="none" w:sz="0" w:space="0" w:color="auto"/>
                      </w:divBdr>
                      <w:divsChild>
                        <w:div w:id="19357965">
                          <w:marLeft w:val="0"/>
                          <w:marRight w:val="0"/>
                          <w:marTop w:val="0"/>
                          <w:marBottom w:val="0"/>
                          <w:divBdr>
                            <w:top w:val="none" w:sz="0" w:space="0" w:color="auto"/>
                            <w:left w:val="none" w:sz="0" w:space="0" w:color="auto"/>
                            <w:bottom w:val="none" w:sz="0" w:space="0" w:color="auto"/>
                            <w:right w:val="none" w:sz="0" w:space="0" w:color="auto"/>
                          </w:divBdr>
                          <w:divsChild>
                            <w:div w:id="1270160366">
                              <w:marLeft w:val="0"/>
                              <w:marRight w:val="0"/>
                              <w:marTop w:val="0"/>
                              <w:marBottom w:val="0"/>
                              <w:divBdr>
                                <w:top w:val="none" w:sz="0" w:space="0" w:color="auto"/>
                                <w:left w:val="none" w:sz="0" w:space="0" w:color="auto"/>
                                <w:bottom w:val="none" w:sz="0" w:space="0" w:color="auto"/>
                                <w:right w:val="none" w:sz="0" w:space="0" w:color="auto"/>
                              </w:divBdr>
                              <w:divsChild>
                                <w:div w:id="911816550">
                                  <w:marLeft w:val="0"/>
                                  <w:marRight w:val="0"/>
                                  <w:marTop w:val="0"/>
                                  <w:marBottom w:val="0"/>
                                  <w:divBdr>
                                    <w:top w:val="none" w:sz="0" w:space="0" w:color="auto"/>
                                    <w:left w:val="none" w:sz="0" w:space="0" w:color="auto"/>
                                    <w:bottom w:val="none" w:sz="0" w:space="0" w:color="auto"/>
                                    <w:right w:val="none" w:sz="0" w:space="0" w:color="auto"/>
                                  </w:divBdr>
                                  <w:divsChild>
                                    <w:div w:id="118609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016565">
      <w:bodyDiv w:val="1"/>
      <w:marLeft w:val="0"/>
      <w:marRight w:val="0"/>
      <w:marTop w:val="0"/>
      <w:marBottom w:val="0"/>
      <w:divBdr>
        <w:top w:val="none" w:sz="0" w:space="0" w:color="auto"/>
        <w:left w:val="none" w:sz="0" w:space="0" w:color="auto"/>
        <w:bottom w:val="none" w:sz="0" w:space="0" w:color="auto"/>
        <w:right w:val="none" w:sz="0" w:space="0" w:color="auto"/>
      </w:divBdr>
    </w:div>
    <w:div w:id="1168330148">
      <w:bodyDiv w:val="1"/>
      <w:marLeft w:val="0"/>
      <w:marRight w:val="0"/>
      <w:marTop w:val="0"/>
      <w:marBottom w:val="0"/>
      <w:divBdr>
        <w:top w:val="none" w:sz="0" w:space="0" w:color="auto"/>
        <w:left w:val="none" w:sz="0" w:space="0" w:color="auto"/>
        <w:bottom w:val="none" w:sz="0" w:space="0" w:color="auto"/>
        <w:right w:val="none" w:sz="0" w:space="0" w:color="auto"/>
      </w:divBdr>
    </w:div>
    <w:div w:id="1171336830">
      <w:bodyDiv w:val="1"/>
      <w:marLeft w:val="0"/>
      <w:marRight w:val="0"/>
      <w:marTop w:val="0"/>
      <w:marBottom w:val="0"/>
      <w:divBdr>
        <w:top w:val="none" w:sz="0" w:space="0" w:color="auto"/>
        <w:left w:val="none" w:sz="0" w:space="0" w:color="auto"/>
        <w:bottom w:val="none" w:sz="0" w:space="0" w:color="auto"/>
        <w:right w:val="none" w:sz="0" w:space="0" w:color="auto"/>
      </w:divBdr>
    </w:div>
    <w:div w:id="1195120067">
      <w:bodyDiv w:val="1"/>
      <w:marLeft w:val="0"/>
      <w:marRight w:val="0"/>
      <w:marTop w:val="0"/>
      <w:marBottom w:val="0"/>
      <w:divBdr>
        <w:top w:val="none" w:sz="0" w:space="0" w:color="auto"/>
        <w:left w:val="none" w:sz="0" w:space="0" w:color="auto"/>
        <w:bottom w:val="none" w:sz="0" w:space="0" w:color="auto"/>
        <w:right w:val="none" w:sz="0" w:space="0" w:color="auto"/>
      </w:divBdr>
    </w:div>
    <w:div w:id="1197934666">
      <w:bodyDiv w:val="1"/>
      <w:marLeft w:val="0"/>
      <w:marRight w:val="0"/>
      <w:marTop w:val="0"/>
      <w:marBottom w:val="0"/>
      <w:divBdr>
        <w:top w:val="none" w:sz="0" w:space="0" w:color="auto"/>
        <w:left w:val="none" w:sz="0" w:space="0" w:color="auto"/>
        <w:bottom w:val="none" w:sz="0" w:space="0" w:color="auto"/>
        <w:right w:val="none" w:sz="0" w:space="0" w:color="auto"/>
      </w:divBdr>
      <w:divsChild>
        <w:div w:id="339083366">
          <w:marLeft w:val="0"/>
          <w:marRight w:val="0"/>
          <w:marTop w:val="0"/>
          <w:marBottom w:val="0"/>
          <w:divBdr>
            <w:top w:val="none" w:sz="0" w:space="0" w:color="auto"/>
            <w:left w:val="none" w:sz="0" w:space="0" w:color="auto"/>
            <w:bottom w:val="none" w:sz="0" w:space="0" w:color="auto"/>
            <w:right w:val="none" w:sz="0" w:space="0" w:color="auto"/>
          </w:divBdr>
          <w:divsChild>
            <w:div w:id="1775443587">
              <w:marLeft w:val="0"/>
              <w:marRight w:val="0"/>
              <w:marTop w:val="0"/>
              <w:marBottom w:val="0"/>
              <w:divBdr>
                <w:top w:val="none" w:sz="0" w:space="0" w:color="auto"/>
                <w:left w:val="none" w:sz="0" w:space="0" w:color="auto"/>
                <w:bottom w:val="none" w:sz="0" w:space="0" w:color="auto"/>
                <w:right w:val="none" w:sz="0" w:space="0" w:color="auto"/>
              </w:divBdr>
              <w:divsChild>
                <w:div w:id="2085376846">
                  <w:marLeft w:val="0"/>
                  <w:marRight w:val="0"/>
                  <w:marTop w:val="0"/>
                  <w:marBottom w:val="0"/>
                  <w:divBdr>
                    <w:top w:val="none" w:sz="0" w:space="0" w:color="auto"/>
                    <w:left w:val="none" w:sz="0" w:space="0" w:color="auto"/>
                    <w:bottom w:val="none" w:sz="0" w:space="0" w:color="auto"/>
                    <w:right w:val="none" w:sz="0" w:space="0" w:color="auto"/>
                  </w:divBdr>
                  <w:divsChild>
                    <w:div w:id="896429907">
                      <w:marLeft w:val="0"/>
                      <w:marRight w:val="0"/>
                      <w:marTop w:val="0"/>
                      <w:marBottom w:val="0"/>
                      <w:divBdr>
                        <w:top w:val="none" w:sz="0" w:space="0" w:color="auto"/>
                        <w:left w:val="none" w:sz="0" w:space="0" w:color="auto"/>
                        <w:bottom w:val="none" w:sz="0" w:space="0" w:color="auto"/>
                        <w:right w:val="none" w:sz="0" w:space="0" w:color="auto"/>
                      </w:divBdr>
                      <w:divsChild>
                        <w:div w:id="754328480">
                          <w:marLeft w:val="0"/>
                          <w:marRight w:val="0"/>
                          <w:marTop w:val="0"/>
                          <w:marBottom w:val="0"/>
                          <w:divBdr>
                            <w:top w:val="none" w:sz="0" w:space="0" w:color="auto"/>
                            <w:left w:val="none" w:sz="0" w:space="0" w:color="auto"/>
                            <w:bottom w:val="none" w:sz="0" w:space="0" w:color="auto"/>
                            <w:right w:val="none" w:sz="0" w:space="0" w:color="auto"/>
                          </w:divBdr>
                          <w:divsChild>
                            <w:div w:id="17175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957205">
      <w:bodyDiv w:val="1"/>
      <w:marLeft w:val="0"/>
      <w:marRight w:val="0"/>
      <w:marTop w:val="0"/>
      <w:marBottom w:val="0"/>
      <w:divBdr>
        <w:top w:val="none" w:sz="0" w:space="0" w:color="auto"/>
        <w:left w:val="none" w:sz="0" w:space="0" w:color="auto"/>
        <w:bottom w:val="none" w:sz="0" w:space="0" w:color="auto"/>
        <w:right w:val="none" w:sz="0" w:space="0" w:color="auto"/>
      </w:divBdr>
    </w:div>
    <w:div w:id="1233157051">
      <w:bodyDiv w:val="1"/>
      <w:marLeft w:val="0"/>
      <w:marRight w:val="0"/>
      <w:marTop w:val="0"/>
      <w:marBottom w:val="0"/>
      <w:divBdr>
        <w:top w:val="none" w:sz="0" w:space="0" w:color="auto"/>
        <w:left w:val="none" w:sz="0" w:space="0" w:color="auto"/>
        <w:bottom w:val="none" w:sz="0" w:space="0" w:color="auto"/>
        <w:right w:val="none" w:sz="0" w:space="0" w:color="auto"/>
      </w:divBdr>
    </w:div>
    <w:div w:id="1292327549">
      <w:bodyDiv w:val="1"/>
      <w:marLeft w:val="0"/>
      <w:marRight w:val="0"/>
      <w:marTop w:val="0"/>
      <w:marBottom w:val="0"/>
      <w:divBdr>
        <w:top w:val="none" w:sz="0" w:space="0" w:color="auto"/>
        <w:left w:val="none" w:sz="0" w:space="0" w:color="auto"/>
        <w:bottom w:val="none" w:sz="0" w:space="0" w:color="auto"/>
        <w:right w:val="none" w:sz="0" w:space="0" w:color="auto"/>
      </w:divBdr>
      <w:divsChild>
        <w:div w:id="583539288">
          <w:marLeft w:val="0"/>
          <w:marRight w:val="0"/>
          <w:marTop w:val="0"/>
          <w:marBottom w:val="0"/>
          <w:divBdr>
            <w:top w:val="none" w:sz="0" w:space="0" w:color="auto"/>
            <w:left w:val="none" w:sz="0" w:space="0" w:color="auto"/>
            <w:bottom w:val="none" w:sz="0" w:space="0" w:color="auto"/>
            <w:right w:val="none" w:sz="0" w:space="0" w:color="auto"/>
          </w:divBdr>
          <w:divsChild>
            <w:div w:id="2057585549">
              <w:marLeft w:val="0"/>
              <w:marRight w:val="0"/>
              <w:marTop w:val="0"/>
              <w:marBottom w:val="0"/>
              <w:divBdr>
                <w:top w:val="none" w:sz="0" w:space="0" w:color="auto"/>
                <w:left w:val="none" w:sz="0" w:space="0" w:color="auto"/>
                <w:bottom w:val="none" w:sz="0" w:space="0" w:color="auto"/>
                <w:right w:val="none" w:sz="0" w:space="0" w:color="auto"/>
              </w:divBdr>
              <w:divsChild>
                <w:div w:id="1340545372">
                  <w:marLeft w:val="0"/>
                  <w:marRight w:val="0"/>
                  <w:marTop w:val="0"/>
                  <w:marBottom w:val="0"/>
                  <w:divBdr>
                    <w:top w:val="none" w:sz="0" w:space="0" w:color="auto"/>
                    <w:left w:val="none" w:sz="0" w:space="0" w:color="auto"/>
                    <w:bottom w:val="none" w:sz="0" w:space="0" w:color="auto"/>
                    <w:right w:val="none" w:sz="0" w:space="0" w:color="auto"/>
                  </w:divBdr>
                  <w:divsChild>
                    <w:div w:id="1104959836">
                      <w:marLeft w:val="0"/>
                      <w:marRight w:val="0"/>
                      <w:marTop w:val="0"/>
                      <w:marBottom w:val="0"/>
                      <w:divBdr>
                        <w:top w:val="none" w:sz="0" w:space="0" w:color="auto"/>
                        <w:left w:val="none" w:sz="0" w:space="0" w:color="auto"/>
                        <w:bottom w:val="none" w:sz="0" w:space="0" w:color="auto"/>
                        <w:right w:val="none" w:sz="0" w:space="0" w:color="auto"/>
                      </w:divBdr>
                      <w:divsChild>
                        <w:div w:id="13924993">
                          <w:marLeft w:val="0"/>
                          <w:marRight w:val="0"/>
                          <w:marTop w:val="0"/>
                          <w:marBottom w:val="0"/>
                          <w:divBdr>
                            <w:top w:val="none" w:sz="0" w:space="0" w:color="auto"/>
                            <w:left w:val="none" w:sz="0" w:space="0" w:color="auto"/>
                            <w:bottom w:val="none" w:sz="0" w:space="0" w:color="auto"/>
                            <w:right w:val="none" w:sz="0" w:space="0" w:color="auto"/>
                          </w:divBdr>
                          <w:divsChild>
                            <w:div w:id="177038266">
                              <w:marLeft w:val="0"/>
                              <w:marRight w:val="0"/>
                              <w:marTop w:val="0"/>
                              <w:marBottom w:val="0"/>
                              <w:divBdr>
                                <w:top w:val="none" w:sz="0" w:space="0" w:color="auto"/>
                                <w:left w:val="none" w:sz="0" w:space="0" w:color="auto"/>
                                <w:bottom w:val="none" w:sz="0" w:space="0" w:color="auto"/>
                                <w:right w:val="none" w:sz="0" w:space="0" w:color="auto"/>
                              </w:divBdr>
                              <w:divsChild>
                                <w:div w:id="716391319">
                                  <w:marLeft w:val="0"/>
                                  <w:marRight w:val="0"/>
                                  <w:marTop w:val="0"/>
                                  <w:marBottom w:val="0"/>
                                  <w:divBdr>
                                    <w:top w:val="none" w:sz="0" w:space="0" w:color="auto"/>
                                    <w:left w:val="none" w:sz="0" w:space="0" w:color="auto"/>
                                    <w:bottom w:val="none" w:sz="0" w:space="0" w:color="auto"/>
                                    <w:right w:val="none" w:sz="0" w:space="0" w:color="auto"/>
                                  </w:divBdr>
                                  <w:divsChild>
                                    <w:div w:id="1558738933">
                                      <w:marLeft w:val="0"/>
                                      <w:marRight w:val="0"/>
                                      <w:marTop w:val="0"/>
                                      <w:marBottom w:val="0"/>
                                      <w:divBdr>
                                        <w:top w:val="none" w:sz="0" w:space="0" w:color="auto"/>
                                        <w:left w:val="none" w:sz="0" w:space="0" w:color="auto"/>
                                        <w:bottom w:val="none" w:sz="0" w:space="0" w:color="auto"/>
                                        <w:right w:val="none" w:sz="0" w:space="0" w:color="auto"/>
                                      </w:divBdr>
                                      <w:divsChild>
                                        <w:div w:id="541863588">
                                          <w:marLeft w:val="0"/>
                                          <w:marRight w:val="0"/>
                                          <w:marTop w:val="0"/>
                                          <w:marBottom w:val="0"/>
                                          <w:divBdr>
                                            <w:top w:val="none" w:sz="0" w:space="0" w:color="auto"/>
                                            <w:left w:val="none" w:sz="0" w:space="0" w:color="auto"/>
                                            <w:bottom w:val="none" w:sz="0" w:space="0" w:color="auto"/>
                                            <w:right w:val="none" w:sz="0" w:space="0" w:color="auto"/>
                                          </w:divBdr>
                                          <w:divsChild>
                                            <w:div w:id="15379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2522489">
          <w:marLeft w:val="0"/>
          <w:marRight w:val="0"/>
          <w:marTop w:val="0"/>
          <w:marBottom w:val="0"/>
          <w:divBdr>
            <w:top w:val="none" w:sz="0" w:space="0" w:color="auto"/>
            <w:left w:val="none" w:sz="0" w:space="0" w:color="auto"/>
            <w:bottom w:val="none" w:sz="0" w:space="0" w:color="auto"/>
            <w:right w:val="none" w:sz="0" w:space="0" w:color="auto"/>
          </w:divBdr>
          <w:divsChild>
            <w:div w:id="1663970250">
              <w:marLeft w:val="0"/>
              <w:marRight w:val="0"/>
              <w:marTop w:val="0"/>
              <w:marBottom w:val="0"/>
              <w:divBdr>
                <w:top w:val="none" w:sz="0" w:space="0" w:color="auto"/>
                <w:left w:val="none" w:sz="0" w:space="0" w:color="auto"/>
                <w:bottom w:val="none" w:sz="0" w:space="0" w:color="auto"/>
                <w:right w:val="none" w:sz="0" w:space="0" w:color="auto"/>
              </w:divBdr>
              <w:divsChild>
                <w:div w:id="1013142590">
                  <w:marLeft w:val="0"/>
                  <w:marRight w:val="0"/>
                  <w:marTop w:val="0"/>
                  <w:marBottom w:val="0"/>
                  <w:divBdr>
                    <w:top w:val="none" w:sz="0" w:space="0" w:color="auto"/>
                    <w:left w:val="none" w:sz="0" w:space="0" w:color="auto"/>
                    <w:bottom w:val="none" w:sz="0" w:space="0" w:color="auto"/>
                    <w:right w:val="none" w:sz="0" w:space="0" w:color="auto"/>
                  </w:divBdr>
                  <w:divsChild>
                    <w:div w:id="1291014441">
                      <w:marLeft w:val="0"/>
                      <w:marRight w:val="0"/>
                      <w:marTop w:val="0"/>
                      <w:marBottom w:val="0"/>
                      <w:divBdr>
                        <w:top w:val="none" w:sz="0" w:space="0" w:color="auto"/>
                        <w:left w:val="none" w:sz="0" w:space="0" w:color="auto"/>
                        <w:bottom w:val="none" w:sz="0" w:space="0" w:color="auto"/>
                        <w:right w:val="none" w:sz="0" w:space="0" w:color="auto"/>
                      </w:divBdr>
                      <w:divsChild>
                        <w:div w:id="698505247">
                          <w:marLeft w:val="0"/>
                          <w:marRight w:val="0"/>
                          <w:marTop w:val="0"/>
                          <w:marBottom w:val="0"/>
                          <w:divBdr>
                            <w:top w:val="none" w:sz="0" w:space="0" w:color="auto"/>
                            <w:left w:val="none" w:sz="0" w:space="0" w:color="auto"/>
                            <w:bottom w:val="none" w:sz="0" w:space="0" w:color="auto"/>
                            <w:right w:val="none" w:sz="0" w:space="0" w:color="auto"/>
                          </w:divBdr>
                          <w:divsChild>
                            <w:div w:id="372850570">
                              <w:marLeft w:val="0"/>
                              <w:marRight w:val="0"/>
                              <w:marTop w:val="0"/>
                              <w:marBottom w:val="0"/>
                              <w:divBdr>
                                <w:top w:val="none" w:sz="0" w:space="0" w:color="auto"/>
                                <w:left w:val="none" w:sz="0" w:space="0" w:color="auto"/>
                                <w:bottom w:val="none" w:sz="0" w:space="0" w:color="auto"/>
                                <w:right w:val="none" w:sz="0" w:space="0" w:color="auto"/>
                              </w:divBdr>
                              <w:divsChild>
                                <w:div w:id="1213342750">
                                  <w:marLeft w:val="0"/>
                                  <w:marRight w:val="0"/>
                                  <w:marTop w:val="0"/>
                                  <w:marBottom w:val="0"/>
                                  <w:divBdr>
                                    <w:top w:val="none" w:sz="0" w:space="0" w:color="auto"/>
                                    <w:left w:val="none" w:sz="0" w:space="0" w:color="auto"/>
                                    <w:bottom w:val="none" w:sz="0" w:space="0" w:color="auto"/>
                                    <w:right w:val="none" w:sz="0" w:space="0" w:color="auto"/>
                                  </w:divBdr>
                                  <w:divsChild>
                                    <w:div w:id="618489785">
                                      <w:marLeft w:val="0"/>
                                      <w:marRight w:val="0"/>
                                      <w:marTop w:val="0"/>
                                      <w:marBottom w:val="0"/>
                                      <w:divBdr>
                                        <w:top w:val="none" w:sz="0" w:space="0" w:color="auto"/>
                                        <w:left w:val="none" w:sz="0" w:space="0" w:color="auto"/>
                                        <w:bottom w:val="none" w:sz="0" w:space="0" w:color="auto"/>
                                        <w:right w:val="none" w:sz="0" w:space="0" w:color="auto"/>
                                      </w:divBdr>
                                      <w:divsChild>
                                        <w:div w:id="1110589846">
                                          <w:marLeft w:val="0"/>
                                          <w:marRight w:val="0"/>
                                          <w:marTop w:val="0"/>
                                          <w:marBottom w:val="0"/>
                                          <w:divBdr>
                                            <w:top w:val="none" w:sz="0" w:space="0" w:color="auto"/>
                                            <w:left w:val="none" w:sz="0" w:space="0" w:color="auto"/>
                                            <w:bottom w:val="none" w:sz="0" w:space="0" w:color="auto"/>
                                            <w:right w:val="none" w:sz="0" w:space="0" w:color="auto"/>
                                          </w:divBdr>
                                          <w:divsChild>
                                            <w:div w:id="1623419816">
                                              <w:marLeft w:val="0"/>
                                              <w:marRight w:val="0"/>
                                              <w:marTop w:val="0"/>
                                              <w:marBottom w:val="0"/>
                                              <w:divBdr>
                                                <w:top w:val="none" w:sz="0" w:space="0" w:color="auto"/>
                                                <w:left w:val="none" w:sz="0" w:space="0" w:color="auto"/>
                                                <w:bottom w:val="none" w:sz="0" w:space="0" w:color="auto"/>
                                                <w:right w:val="none" w:sz="0" w:space="0" w:color="auto"/>
                                              </w:divBdr>
                                              <w:divsChild>
                                                <w:div w:id="2101489369">
                                                  <w:marLeft w:val="0"/>
                                                  <w:marRight w:val="0"/>
                                                  <w:marTop w:val="0"/>
                                                  <w:marBottom w:val="0"/>
                                                  <w:divBdr>
                                                    <w:top w:val="none" w:sz="0" w:space="0" w:color="auto"/>
                                                    <w:left w:val="none" w:sz="0" w:space="0" w:color="auto"/>
                                                    <w:bottom w:val="none" w:sz="0" w:space="0" w:color="auto"/>
                                                    <w:right w:val="none" w:sz="0" w:space="0" w:color="auto"/>
                                                  </w:divBdr>
                                                  <w:divsChild>
                                                    <w:div w:id="9614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818582">
      <w:bodyDiv w:val="1"/>
      <w:marLeft w:val="0"/>
      <w:marRight w:val="0"/>
      <w:marTop w:val="0"/>
      <w:marBottom w:val="0"/>
      <w:divBdr>
        <w:top w:val="none" w:sz="0" w:space="0" w:color="auto"/>
        <w:left w:val="none" w:sz="0" w:space="0" w:color="auto"/>
        <w:bottom w:val="none" w:sz="0" w:space="0" w:color="auto"/>
        <w:right w:val="none" w:sz="0" w:space="0" w:color="auto"/>
      </w:divBdr>
    </w:div>
    <w:div w:id="1392191799">
      <w:bodyDiv w:val="1"/>
      <w:marLeft w:val="0"/>
      <w:marRight w:val="0"/>
      <w:marTop w:val="0"/>
      <w:marBottom w:val="0"/>
      <w:divBdr>
        <w:top w:val="none" w:sz="0" w:space="0" w:color="auto"/>
        <w:left w:val="none" w:sz="0" w:space="0" w:color="auto"/>
        <w:bottom w:val="none" w:sz="0" w:space="0" w:color="auto"/>
        <w:right w:val="none" w:sz="0" w:space="0" w:color="auto"/>
      </w:divBdr>
    </w:div>
    <w:div w:id="1431730929">
      <w:bodyDiv w:val="1"/>
      <w:marLeft w:val="0"/>
      <w:marRight w:val="0"/>
      <w:marTop w:val="0"/>
      <w:marBottom w:val="0"/>
      <w:divBdr>
        <w:top w:val="none" w:sz="0" w:space="0" w:color="auto"/>
        <w:left w:val="none" w:sz="0" w:space="0" w:color="auto"/>
        <w:bottom w:val="none" w:sz="0" w:space="0" w:color="auto"/>
        <w:right w:val="none" w:sz="0" w:space="0" w:color="auto"/>
      </w:divBdr>
      <w:divsChild>
        <w:div w:id="989867717">
          <w:marLeft w:val="0"/>
          <w:marRight w:val="0"/>
          <w:marTop w:val="0"/>
          <w:marBottom w:val="0"/>
          <w:divBdr>
            <w:top w:val="none" w:sz="0" w:space="0" w:color="auto"/>
            <w:left w:val="none" w:sz="0" w:space="0" w:color="auto"/>
            <w:bottom w:val="none" w:sz="0" w:space="0" w:color="auto"/>
            <w:right w:val="none" w:sz="0" w:space="0" w:color="auto"/>
          </w:divBdr>
          <w:divsChild>
            <w:div w:id="63376223">
              <w:marLeft w:val="0"/>
              <w:marRight w:val="0"/>
              <w:marTop w:val="0"/>
              <w:marBottom w:val="0"/>
              <w:divBdr>
                <w:top w:val="none" w:sz="0" w:space="0" w:color="auto"/>
                <w:left w:val="none" w:sz="0" w:space="0" w:color="auto"/>
                <w:bottom w:val="none" w:sz="0" w:space="0" w:color="auto"/>
                <w:right w:val="none" w:sz="0" w:space="0" w:color="auto"/>
              </w:divBdr>
              <w:divsChild>
                <w:div w:id="253755529">
                  <w:marLeft w:val="0"/>
                  <w:marRight w:val="0"/>
                  <w:marTop w:val="0"/>
                  <w:marBottom w:val="0"/>
                  <w:divBdr>
                    <w:top w:val="none" w:sz="0" w:space="0" w:color="auto"/>
                    <w:left w:val="none" w:sz="0" w:space="0" w:color="auto"/>
                    <w:bottom w:val="none" w:sz="0" w:space="0" w:color="auto"/>
                    <w:right w:val="none" w:sz="0" w:space="0" w:color="auto"/>
                  </w:divBdr>
                  <w:divsChild>
                    <w:div w:id="1839929333">
                      <w:marLeft w:val="0"/>
                      <w:marRight w:val="0"/>
                      <w:marTop w:val="0"/>
                      <w:marBottom w:val="0"/>
                      <w:divBdr>
                        <w:top w:val="none" w:sz="0" w:space="0" w:color="auto"/>
                        <w:left w:val="none" w:sz="0" w:space="0" w:color="auto"/>
                        <w:bottom w:val="none" w:sz="0" w:space="0" w:color="auto"/>
                        <w:right w:val="none" w:sz="0" w:space="0" w:color="auto"/>
                      </w:divBdr>
                      <w:divsChild>
                        <w:div w:id="1234970099">
                          <w:marLeft w:val="0"/>
                          <w:marRight w:val="0"/>
                          <w:marTop w:val="0"/>
                          <w:marBottom w:val="0"/>
                          <w:divBdr>
                            <w:top w:val="none" w:sz="0" w:space="0" w:color="auto"/>
                            <w:left w:val="none" w:sz="0" w:space="0" w:color="auto"/>
                            <w:bottom w:val="none" w:sz="0" w:space="0" w:color="auto"/>
                            <w:right w:val="none" w:sz="0" w:space="0" w:color="auto"/>
                          </w:divBdr>
                          <w:divsChild>
                            <w:div w:id="168568980">
                              <w:marLeft w:val="0"/>
                              <w:marRight w:val="0"/>
                              <w:marTop w:val="0"/>
                              <w:marBottom w:val="0"/>
                              <w:divBdr>
                                <w:top w:val="none" w:sz="0" w:space="0" w:color="auto"/>
                                <w:left w:val="none" w:sz="0" w:space="0" w:color="auto"/>
                                <w:bottom w:val="none" w:sz="0" w:space="0" w:color="auto"/>
                                <w:right w:val="none" w:sz="0" w:space="0" w:color="auto"/>
                              </w:divBdr>
                              <w:divsChild>
                                <w:div w:id="1396583898">
                                  <w:marLeft w:val="0"/>
                                  <w:marRight w:val="0"/>
                                  <w:marTop w:val="0"/>
                                  <w:marBottom w:val="0"/>
                                  <w:divBdr>
                                    <w:top w:val="none" w:sz="0" w:space="0" w:color="auto"/>
                                    <w:left w:val="none" w:sz="0" w:space="0" w:color="auto"/>
                                    <w:bottom w:val="none" w:sz="0" w:space="0" w:color="auto"/>
                                    <w:right w:val="none" w:sz="0" w:space="0" w:color="auto"/>
                                  </w:divBdr>
                                  <w:divsChild>
                                    <w:div w:id="120672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331560">
      <w:bodyDiv w:val="1"/>
      <w:marLeft w:val="0"/>
      <w:marRight w:val="0"/>
      <w:marTop w:val="0"/>
      <w:marBottom w:val="0"/>
      <w:divBdr>
        <w:top w:val="none" w:sz="0" w:space="0" w:color="auto"/>
        <w:left w:val="none" w:sz="0" w:space="0" w:color="auto"/>
        <w:bottom w:val="none" w:sz="0" w:space="0" w:color="auto"/>
        <w:right w:val="none" w:sz="0" w:space="0" w:color="auto"/>
      </w:divBdr>
    </w:div>
    <w:div w:id="1514607142">
      <w:bodyDiv w:val="1"/>
      <w:marLeft w:val="0"/>
      <w:marRight w:val="0"/>
      <w:marTop w:val="0"/>
      <w:marBottom w:val="0"/>
      <w:divBdr>
        <w:top w:val="none" w:sz="0" w:space="0" w:color="auto"/>
        <w:left w:val="none" w:sz="0" w:space="0" w:color="auto"/>
        <w:bottom w:val="none" w:sz="0" w:space="0" w:color="auto"/>
        <w:right w:val="none" w:sz="0" w:space="0" w:color="auto"/>
      </w:divBdr>
    </w:div>
    <w:div w:id="1516069677">
      <w:bodyDiv w:val="1"/>
      <w:marLeft w:val="0"/>
      <w:marRight w:val="0"/>
      <w:marTop w:val="0"/>
      <w:marBottom w:val="0"/>
      <w:divBdr>
        <w:top w:val="none" w:sz="0" w:space="0" w:color="auto"/>
        <w:left w:val="none" w:sz="0" w:space="0" w:color="auto"/>
        <w:bottom w:val="none" w:sz="0" w:space="0" w:color="auto"/>
        <w:right w:val="none" w:sz="0" w:space="0" w:color="auto"/>
      </w:divBdr>
      <w:divsChild>
        <w:div w:id="1908342920">
          <w:marLeft w:val="0"/>
          <w:marRight w:val="0"/>
          <w:marTop w:val="0"/>
          <w:marBottom w:val="0"/>
          <w:divBdr>
            <w:top w:val="none" w:sz="0" w:space="0" w:color="auto"/>
            <w:left w:val="none" w:sz="0" w:space="0" w:color="auto"/>
            <w:bottom w:val="none" w:sz="0" w:space="0" w:color="auto"/>
            <w:right w:val="none" w:sz="0" w:space="0" w:color="auto"/>
          </w:divBdr>
          <w:divsChild>
            <w:div w:id="65416481">
              <w:marLeft w:val="0"/>
              <w:marRight w:val="0"/>
              <w:marTop w:val="0"/>
              <w:marBottom w:val="0"/>
              <w:divBdr>
                <w:top w:val="none" w:sz="0" w:space="0" w:color="auto"/>
                <w:left w:val="none" w:sz="0" w:space="0" w:color="auto"/>
                <w:bottom w:val="none" w:sz="0" w:space="0" w:color="auto"/>
                <w:right w:val="none" w:sz="0" w:space="0" w:color="auto"/>
              </w:divBdr>
              <w:divsChild>
                <w:div w:id="1029264123">
                  <w:marLeft w:val="0"/>
                  <w:marRight w:val="0"/>
                  <w:marTop w:val="0"/>
                  <w:marBottom w:val="0"/>
                  <w:divBdr>
                    <w:top w:val="none" w:sz="0" w:space="0" w:color="auto"/>
                    <w:left w:val="none" w:sz="0" w:space="0" w:color="auto"/>
                    <w:bottom w:val="none" w:sz="0" w:space="0" w:color="auto"/>
                    <w:right w:val="none" w:sz="0" w:space="0" w:color="auto"/>
                  </w:divBdr>
                  <w:divsChild>
                    <w:div w:id="216549089">
                      <w:marLeft w:val="0"/>
                      <w:marRight w:val="0"/>
                      <w:marTop w:val="0"/>
                      <w:marBottom w:val="0"/>
                      <w:divBdr>
                        <w:top w:val="none" w:sz="0" w:space="0" w:color="auto"/>
                        <w:left w:val="none" w:sz="0" w:space="0" w:color="auto"/>
                        <w:bottom w:val="none" w:sz="0" w:space="0" w:color="auto"/>
                        <w:right w:val="none" w:sz="0" w:space="0" w:color="auto"/>
                      </w:divBdr>
                      <w:divsChild>
                        <w:div w:id="699089525">
                          <w:marLeft w:val="0"/>
                          <w:marRight w:val="0"/>
                          <w:marTop w:val="0"/>
                          <w:marBottom w:val="0"/>
                          <w:divBdr>
                            <w:top w:val="none" w:sz="0" w:space="0" w:color="auto"/>
                            <w:left w:val="none" w:sz="0" w:space="0" w:color="auto"/>
                            <w:bottom w:val="none" w:sz="0" w:space="0" w:color="auto"/>
                            <w:right w:val="none" w:sz="0" w:space="0" w:color="auto"/>
                          </w:divBdr>
                          <w:divsChild>
                            <w:div w:id="1068070181">
                              <w:marLeft w:val="0"/>
                              <w:marRight w:val="0"/>
                              <w:marTop w:val="0"/>
                              <w:marBottom w:val="0"/>
                              <w:divBdr>
                                <w:top w:val="none" w:sz="0" w:space="0" w:color="auto"/>
                                <w:left w:val="none" w:sz="0" w:space="0" w:color="auto"/>
                                <w:bottom w:val="none" w:sz="0" w:space="0" w:color="auto"/>
                                <w:right w:val="none" w:sz="0" w:space="0" w:color="auto"/>
                              </w:divBdr>
                              <w:divsChild>
                                <w:div w:id="1096753566">
                                  <w:marLeft w:val="0"/>
                                  <w:marRight w:val="0"/>
                                  <w:marTop w:val="0"/>
                                  <w:marBottom w:val="0"/>
                                  <w:divBdr>
                                    <w:top w:val="none" w:sz="0" w:space="0" w:color="auto"/>
                                    <w:left w:val="none" w:sz="0" w:space="0" w:color="auto"/>
                                    <w:bottom w:val="none" w:sz="0" w:space="0" w:color="auto"/>
                                    <w:right w:val="none" w:sz="0" w:space="0" w:color="auto"/>
                                  </w:divBdr>
                                  <w:divsChild>
                                    <w:div w:id="1281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062094">
      <w:bodyDiv w:val="1"/>
      <w:marLeft w:val="0"/>
      <w:marRight w:val="0"/>
      <w:marTop w:val="0"/>
      <w:marBottom w:val="0"/>
      <w:divBdr>
        <w:top w:val="none" w:sz="0" w:space="0" w:color="auto"/>
        <w:left w:val="none" w:sz="0" w:space="0" w:color="auto"/>
        <w:bottom w:val="none" w:sz="0" w:space="0" w:color="auto"/>
        <w:right w:val="none" w:sz="0" w:space="0" w:color="auto"/>
      </w:divBdr>
    </w:div>
    <w:div w:id="1578125177">
      <w:bodyDiv w:val="1"/>
      <w:marLeft w:val="0"/>
      <w:marRight w:val="0"/>
      <w:marTop w:val="0"/>
      <w:marBottom w:val="0"/>
      <w:divBdr>
        <w:top w:val="none" w:sz="0" w:space="0" w:color="auto"/>
        <w:left w:val="none" w:sz="0" w:space="0" w:color="auto"/>
        <w:bottom w:val="none" w:sz="0" w:space="0" w:color="auto"/>
        <w:right w:val="none" w:sz="0" w:space="0" w:color="auto"/>
      </w:divBdr>
    </w:div>
    <w:div w:id="1599757607">
      <w:bodyDiv w:val="1"/>
      <w:marLeft w:val="0"/>
      <w:marRight w:val="0"/>
      <w:marTop w:val="0"/>
      <w:marBottom w:val="0"/>
      <w:divBdr>
        <w:top w:val="none" w:sz="0" w:space="0" w:color="auto"/>
        <w:left w:val="none" w:sz="0" w:space="0" w:color="auto"/>
        <w:bottom w:val="none" w:sz="0" w:space="0" w:color="auto"/>
        <w:right w:val="none" w:sz="0" w:space="0" w:color="auto"/>
      </w:divBdr>
    </w:div>
    <w:div w:id="1655059695">
      <w:bodyDiv w:val="1"/>
      <w:marLeft w:val="0"/>
      <w:marRight w:val="0"/>
      <w:marTop w:val="0"/>
      <w:marBottom w:val="0"/>
      <w:divBdr>
        <w:top w:val="none" w:sz="0" w:space="0" w:color="auto"/>
        <w:left w:val="none" w:sz="0" w:space="0" w:color="auto"/>
        <w:bottom w:val="none" w:sz="0" w:space="0" w:color="auto"/>
        <w:right w:val="none" w:sz="0" w:space="0" w:color="auto"/>
      </w:divBdr>
    </w:div>
    <w:div w:id="1708143026">
      <w:bodyDiv w:val="1"/>
      <w:marLeft w:val="0"/>
      <w:marRight w:val="0"/>
      <w:marTop w:val="0"/>
      <w:marBottom w:val="0"/>
      <w:divBdr>
        <w:top w:val="none" w:sz="0" w:space="0" w:color="auto"/>
        <w:left w:val="none" w:sz="0" w:space="0" w:color="auto"/>
        <w:bottom w:val="none" w:sz="0" w:space="0" w:color="auto"/>
        <w:right w:val="none" w:sz="0" w:space="0" w:color="auto"/>
      </w:divBdr>
      <w:divsChild>
        <w:div w:id="2039769211">
          <w:marLeft w:val="0"/>
          <w:marRight w:val="0"/>
          <w:marTop w:val="0"/>
          <w:marBottom w:val="0"/>
          <w:divBdr>
            <w:top w:val="none" w:sz="0" w:space="0" w:color="auto"/>
            <w:left w:val="none" w:sz="0" w:space="0" w:color="auto"/>
            <w:bottom w:val="none" w:sz="0" w:space="0" w:color="auto"/>
            <w:right w:val="none" w:sz="0" w:space="0" w:color="auto"/>
          </w:divBdr>
          <w:divsChild>
            <w:div w:id="2046826998">
              <w:marLeft w:val="0"/>
              <w:marRight w:val="0"/>
              <w:marTop w:val="0"/>
              <w:marBottom w:val="0"/>
              <w:divBdr>
                <w:top w:val="none" w:sz="0" w:space="0" w:color="auto"/>
                <w:left w:val="none" w:sz="0" w:space="0" w:color="auto"/>
                <w:bottom w:val="none" w:sz="0" w:space="0" w:color="auto"/>
                <w:right w:val="none" w:sz="0" w:space="0" w:color="auto"/>
              </w:divBdr>
              <w:divsChild>
                <w:div w:id="1703170410">
                  <w:marLeft w:val="0"/>
                  <w:marRight w:val="0"/>
                  <w:marTop w:val="0"/>
                  <w:marBottom w:val="0"/>
                  <w:divBdr>
                    <w:top w:val="none" w:sz="0" w:space="0" w:color="auto"/>
                    <w:left w:val="none" w:sz="0" w:space="0" w:color="auto"/>
                    <w:bottom w:val="none" w:sz="0" w:space="0" w:color="auto"/>
                    <w:right w:val="none" w:sz="0" w:space="0" w:color="auto"/>
                  </w:divBdr>
                  <w:divsChild>
                    <w:div w:id="81877444">
                      <w:marLeft w:val="0"/>
                      <w:marRight w:val="0"/>
                      <w:marTop w:val="0"/>
                      <w:marBottom w:val="0"/>
                      <w:divBdr>
                        <w:top w:val="none" w:sz="0" w:space="0" w:color="auto"/>
                        <w:left w:val="none" w:sz="0" w:space="0" w:color="auto"/>
                        <w:bottom w:val="none" w:sz="0" w:space="0" w:color="auto"/>
                        <w:right w:val="none" w:sz="0" w:space="0" w:color="auto"/>
                      </w:divBdr>
                      <w:divsChild>
                        <w:div w:id="1787578957">
                          <w:marLeft w:val="0"/>
                          <w:marRight w:val="0"/>
                          <w:marTop w:val="0"/>
                          <w:marBottom w:val="0"/>
                          <w:divBdr>
                            <w:top w:val="none" w:sz="0" w:space="0" w:color="auto"/>
                            <w:left w:val="none" w:sz="0" w:space="0" w:color="auto"/>
                            <w:bottom w:val="none" w:sz="0" w:space="0" w:color="auto"/>
                            <w:right w:val="none" w:sz="0" w:space="0" w:color="auto"/>
                          </w:divBdr>
                          <w:divsChild>
                            <w:div w:id="20041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818315">
      <w:bodyDiv w:val="1"/>
      <w:marLeft w:val="0"/>
      <w:marRight w:val="0"/>
      <w:marTop w:val="0"/>
      <w:marBottom w:val="0"/>
      <w:divBdr>
        <w:top w:val="none" w:sz="0" w:space="0" w:color="auto"/>
        <w:left w:val="none" w:sz="0" w:space="0" w:color="auto"/>
        <w:bottom w:val="none" w:sz="0" w:space="0" w:color="auto"/>
        <w:right w:val="none" w:sz="0" w:space="0" w:color="auto"/>
      </w:divBdr>
      <w:divsChild>
        <w:div w:id="495849462">
          <w:marLeft w:val="0"/>
          <w:marRight w:val="0"/>
          <w:marTop w:val="0"/>
          <w:marBottom w:val="0"/>
          <w:divBdr>
            <w:top w:val="none" w:sz="0" w:space="0" w:color="auto"/>
            <w:left w:val="none" w:sz="0" w:space="0" w:color="auto"/>
            <w:bottom w:val="none" w:sz="0" w:space="0" w:color="auto"/>
            <w:right w:val="none" w:sz="0" w:space="0" w:color="auto"/>
          </w:divBdr>
          <w:divsChild>
            <w:div w:id="773129971">
              <w:marLeft w:val="0"/>
              <w:marRight w:val="0"/>
              <w:marTop w:val="0"/>
              <w:marBottom w:val="0"/>
              <w:divBdr>
                <w:top w:val="none" w:sz="0" w:space="0" w:color="auto"/>
                <w:left w:val="none" w:sz="0" w:space="0" w:color="auto"/>
                <w:bottom w:val="none" w:sz="0" w:space="0" w:color="auto"/>
                <w:right w:val="none" w:sz="0" w:space="0" w:color="auto"/>
              </w:divBdr>
              <w:divsChild>
                <w:div w:id="1151605096">
                  <w:marLeft w:val="0"/>
                  <w:marRight w:val="0"/>
                  <w:marTop w:val="0"/>
                  <w:marBottom w:val="0"/>
                  <w:divBdr>
                    <w:top w:val="none" w:sz="0" w:space="0" w:color="auto"/>
                    <w:left w:val="none" w:sz="0" w:space="0" w:color="auto"/>
                    <w:bottom w:val="none" w:sz="0" w:space="0" w:color="auto"/>
                    <w:right w:val="none" w:sz="0" w:space="0" w:color="auto"/>
                  </w:divBdr>
                  <w:divsChild>
                    <w:div w:id="1103914270">
                      <w:marLeft w:val="0"/>
                      <w:marRight w:val="0"/>
                      <w:marTop w:val="0"/>
                      <w:marBottom w:val="0"/>
                      <w:divBdr>
                        <w:top w:val="none" w:sz="0" w:space="0" w:color="auto"/>
                        <w:left w:val="none" w:sz="0" w:space="0" w:color="auto"/>
                        <w:bottom w:val="none" w:sz="0" w:space="0" w:color="auto"/>
                        <w:right w:val="none" w:sz="0" w:space="0" w:color="auto"/>
                      </w:divBdr>
                      <w:divsChild>
                        <w:div w:id="1411124650">
                          <w:marLeft w:val="0"/>
                          <w:marRight w:val="0"/>
                          <w:marTop w:val="0"/>
                          <w:marBottom w:val="0"/>
                          <w:divBdr>
                            <w:top w:val="none" w:sz="0" w:space="0" w:color="auto"/>
                            <w:left w:val="none" w:sz="0" w:space="0" w:color="auto"/>
                            <w:bottom w:val="none" w:sz="0" w:space="0" w:color="auto"/>
                            <w:right w:val="none" w:sz="0" w:space="0" w:color="auto"/>
                          </w:divBdr>
                          <w:divsChild>
                            <w:div w:id="1704210564">
                              <w:marLeft w:val="0"/>
                              <w:marRight w:val="0"/>
                              <w:marTop w:val="0"/>
                              <w:marBottom w:val="0"/>
                              <w:divBdr>
                                <w:top w:val="none" w:sz="0" w:space="0" w:color="auto"/>
                                <w:left w:val="none" w:sz="0" w:space="0" w:color="auto"/>
                                <w:bottom w:val="none" w:sz="0" w:space="0" w:color="auto"/>
                                <w:right w:val="none" w:sz="0" w:space="0" w:color="auto"/>
                              </w:divBdr>
                              <w:divsChild>
                                <w:div w:id="1883781253">
                                  <w:marLeft w:val="0"/>
                                  <w:marRight w:val="0"/>
                                  <w:marTop w:val="0"/>
                                  <w:marBottom w:val="0"/>
                                  <w:divBdr>
                                    <w:top w:val="none" w:sz="0" w:space="0" w:color="auto"/>
                                    <w:left w:val="none" w:sz="0" w:space="0" w:color="auto"/>
                                    <w:bottom w:val="none" w:sz="0" w:space="0" w:color="auto"/>
                                    <w:right w:val="none" w:sz="0" w:space="0" w:color="auto"/>
                                  </w:divBdr>
                                  <w:divsChild>
                                    <w:div w:id="17164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200414">
      <w:bodyDiv w:val="1"/>
      <w:marLeft w:val="0"/>
      <w:marRight w:val="0"/>
      <w:marTop w:val="0"/>
      <w:marBottom w:val="0"/>
      <w:divBdr>
        <w:top w:val="none" w:sz="0" w:space="0" w:color="auto"/>
        <w:left w:val="none" w:sz="0" w:space="0" w:color="auto"/>
        <w:bottom w:val="none" w:sz="0" w:space="0" w:color="auto"/>
        <w:right w:val="none" w:sz="0" w:space="0" w:color="auto"/>
      </w:divBdr>
      <w:divsChild>
        <w:div w:id="2041321269">
          <w:marLeft w:val="0"/>
          <w:marRight w:val="0"/>
          <w:marTop w:val="0"/>
          <w:marBottom w:val="0"/>
          <w:divBdr>
            <w:top w:val="none" w:sz="0" w:space="0" w:color="auto"/>
            <w:left w:val="none" w:sz="0" w:space="0" w:color="auto"/>
            <w:bottom w:val="none" w:sz="0" w:space="0" w:color="auto"/>
            <w:right w:val="none" w:sz="0" w:space="0" w:color="auto"/>
          </w:divBdr>
          <w:divsChild>
            <w:div w:id="1474133921">
              <w:marLeft w:val="0"/>
              <w:marRight w:val="0"/>
              <w:marTop w:val="0"/>
              <w:marBottom w:val="0"/>
              <w:divBdr>
                <w:top w:val="none" w:sz="0" w:space="0" w:color="auto"/>
                <w:left w:val="none" w:sz="0" w:space="0" w:color="auto"/>
                <w:bottom w:val="none" w:sz="0" w:space="0" w:color="auto"/>
                <w:right w:val="none" w:sz="0" w:space="0" w:color="auto"/>
              </w:divBdr>
              <w:divsChild>
                <w:div w:id="429813913">
                  <w:marLeft w:val="0"/>
                  <w:marRight w:val="0"/>
                  <w:marTop w:val="0"/>
                  <w:marBottom w:val="0"/>
                  <w:divBdr>
                    <w:top w:val="none" w:sz="0" w:space="0" w:color="auto"/>
                    <w:left w:val="none" w:sz="0" w:space="0" w:color="auto"/>
                    <w:bottom w:val="none" w:sz="0" w:space="0" w:color="auto"/>
                    <w:right w:val="none" w:sz="0" w:space="0" w:color="auto"/>
                  </w:divBdr>
                  <w:divsChild>
                    <w:div w:id="1585721098">
                      <w:marLeft w:val="0"/>
                      <w:marRight w:val="0"/>
                      <w:marTop w:val="0"/>
                      <w:marBottom w:val="0"/>
                      <w:divBdr>
                        <w:top w:val="none" w:sz="0" w:space="0" w:color="auto"/>
                        <w:left w:val="none" w:sz="0" w:space="0" w:color="auto"/>
                        <w:bottom w:val="none" w:sz="0" w:space="0" w:color="auto"/>
                        <w:right w:val="none" w:sz="0" w:space="0" w:color="auto"/>
                      </w:divBdr>
                      <w:divsChild>
                        <w:div w:id="882863224">
                          <w:marLeft w:val="0"/>
                          <w:marRight w:val="0"/>
                          <w:marTop w:val="0"/>
                          <w:marBottom w:val="0"/>
                          <w:divBdr>
                            <w:top w:val="none" w:sz="0" w:space="0" w:color="auto"/>
                            <w:left w:val="none" w:sz="0" w:space="0" w:color="auto"/>
                            <w:bottom w:val="none" w:sz="0" w:space="0" w:color="auto"/>
                            <w:right w:val="none" w:sz="0" w:space="0" w:color="auto"/>
                          </w:divBdr>
                          <w:divsChild>
                            <w:div w:id="383524327">
                              <w:marLeft w:val="0"/>
                              <w:marRight w:val="0"/>
                              <w:marTop w:val="0"/>
                              <w:marBottom w:val="0"/>
                              <w:divBdr>
                                <w:top w:val="none" w:sz="0" w:space="0" w:color="auto"/>
                                <w:left w:val="none" w:sz="0" w:space="0" w:color="auto"/>
                                <w:bottom w:val="none" w:sz="0" w:space="0" w:color="auto"/>
                                <w:right w:val="none" w:sz="0" w:space="0" w:color="auto"/>
                              </w:divBdr>
                              <w:divsChild>
                                <w:div w:id="1757436434">
                                  <w:marLeft w:val="0"/>
                                  <w:marRight w:val="0"/>
                                  <w:marTop w:val="0"/>
                                  <w:marBottom w:val="0"/>
                                  <w:divBdr>
                                    <w:top w:val="none" w:sz="0" w:space="0" w:color="auto"/>
                                    <w:left w:val="none" w:sz="0" w:space="0" w:color="auto"/>
                                    <w:bottom w:val="none" w:sz="0" w:space="0" w:color="auto"/>
                                    <w:right w:val="none" w:sz="0" w:space="0" w:color="auto"/>
                                  </w:divBdr>
                                  <w:divsChild>
                                    <w:div w:id="140063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726525">
      <w:bodyDiv w:val="1"/>
      <w:marLeft w:val="0"/>
      <w:marRight w:val="0"/>
      <w:marTop w:val="0"/>
      <w:marBottom w:val="0"/>
      <w:divBdr>
        <w:top w:val="none" w:sz="0" w:space="0" w:color="auto"/>
        <w:left w:val="none" w:sz="0" w:space="0" w:color="auto"/>
        <w:bottom w:val="none" w:sz="0" w:space="0" w:color="auto"/>
        <w:right w:val="none" w:sz="0" w:space="0" w:color="auto"/>
      </w:divBdr>
      <w:divsChild>
        <w:div w:id="664629219">
          <w:marLeft w:val="0"/>
          <w:marRight w:val="0"/>
          <w:marTop w:val="0"/>
          <w:marBottom w:val="0"/>
          <w:divBdr>
            <w:top w:val="none" w:sz="0" w:space="0" w:color="auto"/>
            <w:left w:val="none" w:sz="0" w:space="0" w:color="auto"/>
            <w:bottom w:val="none" w:sz="0" w:space="0" w:color="auto"/>
            <w:right w:val="none" w:sz="0" w:space="0" w:color="auto"/>
          </w:divBdr>
          <w:divsChild>
            <w:div w:id="1093165944">
              <w:marLeft w:val="0"/>
              <w:marRight w:val="0"/>
              <w:marTop w:val="0"/>
              <w:marBottom w:val="0"/>
              <w:divBdr>
                <w:top w:val="none" w:sz="0" w:space="0" w:color="auto"/>
                <w:left w:val="none" w:sz="0" w:space="0" w:color="auto"/>
                <w:bottom w:val="none" w:sz="0" w:space="0" w:color="auto"/>
                <w:right w:val="none" w:sz="0" w:space="0" w:color="auto"/>
              </w:divBdr>
              <w:divsChild>
                <w:div w:id="1927611537">
                  <w:marLeft w:val="0"/>
                  <w:marRight w:val="0"/>
                  <w:marTop w:val="0"/>
                  <w:marBottom w:val="0"/>
                  <w:divBdr>
                    <w:top w:val="none" w:sz="0" w:space="0" w:color="auto"/>
                    <w:left w:val="none" w:sz="0" w:space="0" w:color="auto"/>
                    <w:bottom w:val="none" w:sz="0" w:space="0" w:color="auto"/>
                    <w:right w:val="none" w:sz="0" w:space="0" w:color="auto"/>
                  </w:divBdr>
                  <w:divsChild>
                    <w:div w:id="1387953033">
                      <w:marLeft w:val="0"/>
                      <w:marRight w:val="0"/>
                      <w:marTop w:val="0"/>
                      <w:marBottom w:val="0"/>
                      <w:divBdr>
                        <w:top w:val="none" w:sz="0" w:space="0" w:color="auto"/>
                        <w:left w:val="none" w:sz="0" w:space="0" w:color="auto"/>
                        <w:bottom w:val="none" w:sz="0" w:space="0" w:color="auto"/>
                        <w:right w:val="none" w:sz="0" w:space="0" w:color="auto"/>
                      </w:divBdr>
                      <w:divsChild>
                        <w:div w:id="1917782169">
                          <w:marLeft w:val="0"/>
                          <w:marRight w:val="0"/>
                          <w:marTop w:val="0"/>
                          <w:marBottom w:val="0"/>
                          <w:divBdr>
                            <w:top w:val="none" w:sz="0" w:space="0" w:color="auto"/>
                            <w:left w:val="none" w:sz="0" w:space="0" w:color="auto"/>
                            <w:bottom w:val="none" w:sz="0" w:space="0" w:color="auto"/>
                            <w:right w:val="none" w:sz="0" w:space="0" w:color="auto"/>
                          </w:divBdr>
                          <w:divsChild>
                            <w:div w:id="1074740007">
                              <w:marLeft w:val="0"/>
                              <w:marRight w:val="0"/>
                              <w:marTop w:val="0"/>
                              <w:marBottom w:val="0"/>
                              <w:divBdr>
                                <w:top w:val="none" w:sz="0" w:space="0" w:color="auto"/>
                                <w:left w:val="none" w:sz="0" w:space="0" w:color="auto"/>
                                <w:bottom w:val="none" w:sz="0" w:space="0" w:color="auto"/>
                                <w:right w:val="none" w:sz="0" w:space="0" w:color="auto"/>
                              </w:divBdr>
                              <w:divsChild>
                                <w:div w:id="1611818970">
                                  <w:marLeft w:val="0"/>
                                  <w:marRight w:val="0"/>
                                  <w:marTop w:val="0"/>
                                  <w:marBottom w:val="0"/>
                                  <w:divBdr>
                                    <w:top w:val="none" w:sz="0" w:space="0" w:color="auto"/>
                                    <w:left w:val="none" w:sz="0" w:space="0" w:color="auto"/>
                                    <w:bottom w:val="none" w:sz="0" w:space="0" w:color="auto"/>
                                    <w:right w:val="none" w:sz="0" w:space="0" w:color="auto"/>
                                  </w:divBdr>
                                  <w:divsChild>
                                    <w:div w:id="1881429387">
                                      <w:marLeft w:val="0"/>
                                      <w:marRight w:val="0"/>
                                      <w:marTop w:val="0"/>
                                      <w:marBottom w:val="0"/>
                                      <w:divBdr>
                                        <w:top w:val="none" w:sz="0" w:space="0" w:color="auto"/>
                                        <w:left w:val="none" w:sz="0" w:space="0" w:color="auto"/>
                                        <w:bottom w:val="none" w:sz="0" w:space="0" w:color="auto"/>
                                        <w:right w:val="none" w:sz="0" w:space="0" w:color="auto"/>
                                      </w:divBdr>
                                      <w:divsChild>
                                        <w:div w:id="13308789">
                                          <w:marLeft w:val="0"/>
                                          <w:marRight w:val="0"/>
                                          <w:marTop w:val="0"/>
                                          <w:marBottom w:val="0"/>
                                          <w:divBdr>
                                            <w:top w:val="none" w:sz="0" w:space="0" w:color="auto"/>
                                            <w:left w:val="none" w:sz="0" w:space="0" w:color="auto"/>
                                            <w:bottom w:val="none" w:sz="0" w:space="0" w:color="auto"/>
                                            <w:right w:val="none" w:sz="0" w:space="0" w:color="auto"/>
                                          </w:divBdr>
                                          <w:divsChild>
                                            <w:div w:id="18766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472599">
          <w:marLeft w:val="0"/>
          <w:marRight w:val="0"/>
          <w:marTop w:val="0"/>
          <w:marBottom w:val="0"/>
          <w:divBdr>
            <w:top w:val="none" w:sz="0" w:space="0" w:color="auto"/>
            <w:left w:val="none" w:sz="0" w:space="0" w:color="auto"/>
            <w:bottom w:val="none" w:sz="0" w:space="0" w:color="auto"/>
            <w:right w:val="none" w:sz="0" w:space="0" w:color="auto"/>
          </w:divBdr>
          <w:divsChild>
            <w:div w:id="173112268">
              <w:marLeft w:val="0"/>
              <w:marRight w:val="0"/>
              <w:marTop w:val="0"/>
              <w:marBottom w:val="0"/>
              <w:divBdr>
                <w:top w:val="none" w:sz="0" w:space="0" w:color="auto"/>
                <w:left w:val="none" w:sz="0" w:space="0" w:color="auto"/>
                <w:bottom w:val="none" w:sz="0" w:space="0" w:color="auto"/>
                <w:right w:val="none" w:sz="0" w:space="0" w:color="auto"/>
              </w:divBdr>
              <w:divsChild>
                <w:div w:id="1857618784">
                  <w:marLeft w:val="0"/>
                  <w:marRight w:val="0"/>
                  <w:marTop w:val="0"/>
                  <w:marBottom w:val="0"/>
                  <w:divBdr>
                    <w:top w:val="none" w:sz="0" w:space="0" w:color="auto"/>
                    <w:left w:val="none" w:sz="0" w:space="0" w:color="auto"/>
                    <w:bottom w:val="none" w:sz="0" w:space="0" w:color="auto"/>
                    <w:right w:val="none" w:sz="0" w:space="0" w:color="auto"/>
                  </w:divBdr>
                  <w:divsChild>
                    <w:div w:id="1194273928">
                      <w:marLeft w:val="0"/>
                      <w:marRight w:val="0"/>
                      <w:marTop w:val="0"/>
                      <w:marBottom w:val="0"/>
                      <w:divBdr>
                        <w:top w:val="none" w:sz="0" w:space="0" w:color="auto"/>
                        <w:left w:val="none" w:sz="0" w:space="0" w:color="auto"/>
                        <w:bottom w:val="none" w:sz="0" w:space="0" w:color="auto"/>
                        <w:right w:val="none" w:sz="0" w:space="0" w:color="auto"/>
                      </w:divBdr>
                      <w:divsChild>
                        <w:div w:id="593897493">
                          <w:marLeft w:val="0"/>
                          <w:marRight w:val="0"/>
                          <w:marTop w:val="0"/>
                          <w:marBottom w:val="0"/>
                          <w:divBdr>
                            <w:top w:val="none" w:sz="0" w:space="0" w:color="auto"/>
                            <w:left w:val="none" w:sz="0" w:space="0" w:color="auto"/>
                            <w:bottom w:val="none" w:sz="0" w:space="0" w:color="auto"/>
                            <w:right w:val="none" w:sz="0" w:space="0" w:color="auto"/>
                          </w:divBdr>
                          <w:divsChild>
                            <w:div w:id="406264608">
                              <w:marLeft w:val="0"/>
                              <w:marRight w:val="0"/>
                              <w:marTop w:val="0"/>
                              <w:marBottom w:val="0"/>
                              <w:divBdr>
                                <w:top w:val="none" w:sz="0" w:space="0" w:color="auto"/>
                                <w:left w:val="none" w:sz="0" w:space="0" w:color="auto"/>
                                <w:bottom w:val="none" w:sz="0" w:space="0" w:color="auto"/>
                                <w:right w:val="none" w:sz="0" w:space="0" w:color="auto"/>
                              </w:divBdr>
                              <w:divsChild>
                                <w:div w:id="1318728021">
                                  <w:marLeft w:val="0"/>
                                  <w:marRight w:val="0"/>
                                  <w:marTop w:val="0"/>
                                  <w:marBottom w:val="0"/>
                                  <w:divBdr>
                                    <w:top w:val="none" w:sz="0" w:space="0" w:color="auto"/>
                                    <w:left w:val="none" w:sz="0" w:space="0" w:color="auto"/>
                                    <w:bottom w:val="none" w:sz="0" w:space="0" w:color="auto"/>
                                    <w:right w:val="none" w:sz="0" w:space="0" w:color="auto"/>
                                  </w:divBdr>
                                  <w:divsChild>
                                    <w:div w:id="1394623842">
                                      <w:marLeft w:val="0"/>
                                      <w:marRight w:val="0"/>
                                      <w:marTop w:val="0"/>
                                      <w:marBottom w:val="0"/>
                                      <w:divBdr>
                                        <w:top w:val="none" w:sz="0" w:space="0" w:color="auto"/>
                                        <w:left w:val="none" w:sz="0" w:space="0" w:color="auto"/>
                                        <w:bottom w:val="none" w:sz="0" w:space="0" w:color="auto"/>
                                        <w:right w:val="none" w:sz="0" w:space="0" w:color="auto"/>
                                      </w:divBdr>
                                      <w:divsChild>
                                        <w:div w:id="1425413777">
                                          <w:marLeft w:val="0"/>
                                          <w:marRight w:val="0"/>
                                          <w:marTop w:val="0"/>
                                          <w:marBottom w:val="0"/>
                                          <w:divBdr>
                                            <w:top w:val="none" w:sz="0" w:space="0" w:color="auto"/>
                                            <w:left w:val="none" w:sz="0" w:space="0" w:color="auto"/>
                                            <w:bottom w:val="none" w:sz="0" w:space="0" w:color="auto"/>
                                            <w:right w:val="none" w:sz="0" w:space="0" w:color="auto"/>
                                          </w:divBdr>
                                          <w:divsChild>
                                            <w:div w:id="1283417541">
                                              <w:marLeft w:val="0"/>
                                              <w:marRight w:val="0"/>
                                              <w:marTop w:val="0"/>
                                              <w:marBottom w:val="0"/>
                                              <w:divBdr>
                                                <w:top w:val="none" w:sz="0" w:space="0" w:color="auto"/>
                                                <w:left w:val="none" w:sz="0" w:space="0" w:color="auto"/>
                                                <w:bottom w:val="none" w:sz="0" w:space="0" w:color="auto"/>
                                                <w:right w:val="none" w:sz="0" w:space="0" w:color="auto"/>
                                              </w:divBdr>
                                              <w:divsChild>
                                                <w:div w:id="812137048">
                                                  <w:marLeft w:val="0"/>
                                                  <w:marRight w:val="0"/>
                                                  <w:marTop w:val="0"/>
                                                  <w:marBottom w:val="0"/>
                                                  <w:divBdr>
                                                    <w:top w:val="none" w:sz="0" w:space="0" w:color="auto"/>
                                                    <w:left w:val="none" w:sz="0" w:space="0" w:color="auto"/>
                                                    <w:bottom w:val="none" w:sz="0" w:space="0" w:color="auto"/>
                                                    <w:right w:val="none" w:sz="0" w:space="0" w:color="auto"/>
                                                  </w:divBdr>
                                                  <w:divsChild>
                                                    <w:div w:id="2058430515">
                                                      <w:marLeft w:val="0"/>
                                                      <w:marRight w:val="0"/>
                                                      <w:marTop w:val="0"/>
                                                      <w:marBottom w:val="0"/>
                                                      <w:divBdr>
                                                        <w:top w:val="none" w:sz="0" w:space="0" w:color="auto"/>
                                                        <w:left w:val="none" w:sz="0" w:space="0" w:color="auto"/>
                                                        <w:bottom w:val="none" w:sz="0" w:space="0" w:color="auto"/>
                                                        <w:right w:val="none" w:sz="0" w:space="0" w:color="auto"/>
                                                      </w:divBdr>
                                                      <w:divsChild>
                                                        <w:div w:id="17939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5632677">
      <w:bodyDiv w:val="1"/>
      <w:marLeft w:val="0"/>
      <w:marRight w:val="0"/>
      <w:marTop w:val="0"/>
      <w:marBottom w:val="0"/>
      <w:divBdr>
        <w:top w:val="none" w:sz="0" w:space="0" w:color="auto"/>
        <w:left w:val="none" w:sz="0" w:space="0" w:color="auto"/>
        <w:bottom w:val="none" w:sz="0" w:space="0" w:color="auto"/>
        <w:right w:val="none" w:sz="0" w:space="0" w:color="auto"/>
      </w:divBdr>
      <w:divsChild>
        <w:div w:id="987830587">
          <w:marLeft w:val="0"/>
          <w:marRight w:val="0"/>
          <w:marTop w:val="0"/>
          <w:marBottom w:val="0"/>
          <w:divBdr>
            <w:top w:val="none" w:sz="0" w:space="0" w:color="auto"/>
            <w:left w:val="none" w:sz="0" w:space="0" w:color="auto"/>
            <w:bottom w:val="none" w:sz="0" w:space="0" w:color="auto"/>
            <w:right w:val="none" w:sz="0" w:space="0" w:color="auto"/>
          </w:divBdr>
          <w:divsChild>
            <w:div w:id="805394696">
              <w:marLeft w:val="0"/>
              <w:marRight w:val="0"/>
              <w:marTop w:val="0"/>
              <w:marBottom w:val="0"/>
              <w:divBdr>
                <w:top w:val="none" w:sz="0" w:space="0" w:color="auto"/>
                <w:left w:val="none" w:sz="0" w:space="0" w:color="auto"/>
                <w:bottom w:val="none" w:sz="0" w:space="0" w:color="auto"/>
                <w:right w:val="none" w:sz="0" w:space="0" w:color="auto"/>
              </w:divBdr>
              <w:divsChild>
                <w:div w:id="851798511">
                  <w:marLeft w:val="0"/>
                  <w:marRight w:val="0"/>
                  <w:marTop w:val="0"/>
                  <w:marBottom w:val="0"/>
                  <w:divBdr>
                    <w:top w:val="none" w:sz="0" w:space="0" w:color="auto"/>
                    <w:left w:val="none" w:sz="0" w:space="0" w:color="auto"/>
                    <w:bottom w:val="none" w:sz="0" w:space="0" w:color="auto"/>
                    <w:right w:val="none" w:sz="0" w:space="0" w:color="auto"/>
                  </w:divBdr>
                  <w:divsChild>
                    <w:div w:id="1050884295">
                      <w:marLeft w:val="0"/>
                      <w:marRight w:val="0"/>
                      <w:marTop w:val="0"/>
                      <w:marBottom w:val="0"/>
                      <w:divBdr>
                        <w:top w:val="none" w:sz="0" w:space="0" w:color="auto"/>
                        <w:left w:val="none" w:sz="0" w:space="0" w:color="auto"/>
                        <w:bottom w:val="none" w:sz="0" w:space="0" w:color="auto"/>
                        <w:right w:val="none" w:sz="0" w:space="0" w:color="auto"/>
                      </w:divBdr>
                      <w:divsChild>
                        <w:div w:id="510989322">
                          <w:marLeft w:val="0"/>
                          <w:marRight w:val="0"/>
                          <w:marTop w:val="0"/>
                          <w:marBottom w:val="0"/>
                          <w:divBdr>
                            <w:top w:val="none" w:sz="0" w:space="0" w:color="auto"/>
                            <w:left w:val="none" w:sz="0" w:space="0" w:color="auto"/>
                            <w:bottom w:val="none" w:sz="0" w:space="0" w:color="auto"/>
                            <w:right w:val="none" w:sz="0" w:space="0" w:color="auto"/>
                          </w:divBdr>
                          <w:divsChild>
                            <w:div w:id="1022706907">
                              <w:marLeft w:val="0"/>
                              <w:marRight w:val="0"/>
                              <w:marTop w:val="0"/>
                              <w:marBottom w:val="0"/>
                              <w:divBdr>
                                <w:top w:val="none" w:sz="0" w:space="0" w:color="auto"/>
                                <w:left w:val="none" w:sz="0" w:space="0" w:color="auto"/>
                                <w:bottom w:val="none" w:sz="0" w:space="0" w:color="auto"/>
                                <w:right w:val="none" w:sz="0" w:space="0" w:color="auto"/>
                              </w:divBdr>
                              <w:divsChild>
                                <w:div w:id="1098138390">
                                  <w:marLeft w:val="0"/>
                                  <w:marRight w:val="0"/>
                                  <w:marTop w:val="0"/>
                                  <w:marBottom w:val="0"/>
                                  <w:divBdr>
                                    <w:top w:val="none" w:sz="0" w:space="0" w:color="auto"/>
                                    <w:left w:val="none" w:sz="0" w:space="0" w:color="auto"/>
                                    <w:bottom w:val="none" w:sz="0" w:space="0" w:color="auto"/>
                                    <w:right w:val="none" w:sz="0" w:space="0" w:color="auto"/>
                                  </w:divBdr>
                                  <w:divsChild>
                                    <w:div w:id="21286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473025">
      <w:bodyDiv w:val="1"/>
      <w:marLeft w:val="0"/>
      <w:marRight w:val="0"/>
      <w:marTop w:val="0"/>
      <w:marBottom w:val="0"/>
      <w:divBdr>
        <w:top w:val="none" w:sz="0" w:space="0" w:color="auto"/>
        <w:left w:val="none" w:sz="0" w:space="0" w:color="auto"/>
        <w:bottom w:val="none" w:sz="0" w:space="0" w:color="auto"/>
        <w:right w:val="none" w:sz="0" w:space="0" w:color="auto"/>
      </w:divBdr>
    </w:div>
    <w:div w:id="1944805486">
      <w:bodyDiv w:val="1"/>
      <w:marLeft w:val="0"/>
      <w:marRight w:val="0"/>
      <w:marTop w:val="0"/>
      <w:marBottom w:val="0"/>
      <w:divBdr>
        <w:top w:val="none" w:sz="0" w:space="0" w:color="auto"/>
        <w:left w:val="none" w:sz="0" w:space="0" w:color="auto"/>
        <w:bottom w:val="none" w:sz="0" w:space="0" w:color="auto"/>
        <w:right w:val="none" w:sz="0" w:space="0" w:color="auto"/>
      </w:divBdr>
      <w:divsChild>
        <w:div w:id="502402699">
          <w:marLeft w:val="0"/>
          <w:marRight w:val="0"/>
          <w:marTop w:val="0"/>
          <w:marBottom w:val="0"/>
          <w:divBdr>
            <w:top w:val="none" w:sz="0" w:space="0" w:color="auto"/>
            <w:left w:val="none" w:sz="0" w:space="0" w:color="auto"/>
            <w:bottom w:val="none" w:sz="0" w:space="0" w:color="auto"/>
            <w:right w:val="none" w:sz="0" w:space="0" w:color="auto"/>
          </w:divBdr>
          <w:divsChild>
            <w:div w:id="1290741430">
              <w:marLeft w:val="0"/>
              <w:marRight w:val="0"/>
              <w:marTop w:val="0"/>
              <w:marBottom w:val="0"/>
              <w:divBdr>
                <w:top w:val="none" w:sz="0" w:space="0" w:color="auto"/>
                <w:left w:val="none" w:sz="0" w:space="0" w:color="auto"/>
                <w:bottom w:val="none" w:sz="0" w:space="0" w:color="auto"/>
                <w:right w:val="none" w:sz="0" w:space="0" w:color="auto"/>
              </w:divBdr>
              <w:divsChild>
                <w:div w:id="191505963">
                  <w:marLeft w:val="0"/>
                  <w:marRight w:val="0"/>
                  <w:marTop w:val="0"/>
                  <w:marBottom w:val="0"/>
                  <w:divBdr>
                    <w:top w:val="none" w:sz="0" w:space="0" w:color="auto"/>
                    <w:left w:val="none" w:sz="0" w:space="0" w:color="auto"/>
                    <w:bottom w:val="none" w:sz="0" w:space="0" w:color="auto"/>
                    <w:right w:val="none" w:sz="0" w:space="0" w:color="auto"/>
                  </w:divBdr>
                  <w:divsChild>
                    <w:div w:id="1083063724">
                      <w:marLeft w:val="0"/>
                      <w:marRight w:val="0"/>
                      <w:marTop w:val="0"/>
                      <w:marBottom w:val="0"/>
                      <w:divBdr>
                        <w:top w:val="none" w:sz="0" w:space="0" w:color="auto"/>
                        <w:left w:val="none" w:sz="0" w:space="0" w:color="auto"/>
                        <w:bottom w:val="none" w:sz="0" w:space="0" w:color="auto"/>
                        <w:right w:val="none" w:sz="0" w:space="0" w:color="auto"/>
                      </w:divBdr>
                      <w:divsChild>
                        <w:div w:id="2071150384">
                          <w:marLeft w:val="0"/>
                          <w:marRight w:val="0"/>
                          <w:marTop w:val="0"/>
                          <w:marBottom w:val="0"/>
                          <w:divBdr>
                            <w:top w:val="none" w:sz="0" w:space="0" w:color="auto"/>
                            <w:left w:val="none" w:sz="0" w:space="0" w:color="auto"/>
                            <w:bottom w:val="none" w:sz="0" w:space="0" w:color="auto"/>
                            <w:right w:val="none" w:sz="0" w:space="0" w:color="auto"/>
                          </w:divBdr>
                          <w:divsChild>
                            <w:div w:id="1495995106">
                              <w:marLeft w:val="0"/>
                              <w:marRight w:val="0"/>
                              <w:marTop w:val="0"/>
                              <w:marBottom w:val="0"/>
                              <w:divBdr>
                                <w:top w:val="none" w:sz="0" w:space="0" w:color="auto"/>
                                <w:left w:val="none" w:sz="0" w:space="0" w:color="auto"/>
                                <w:bottom w:val="none" w:sz="0" w:space="0" w:color="auto"/>
                                <w:right w:val="none" w:sz="0" w:space="0" w:color="auto"/>
                              </w:divBdr>
                              <w:divsChild>
                                <w:div w:id="82143749">
                                  <w:marLeft w:val="0"/>
                                  <w:marRight w:val="0"/>
                                  <w:marTop w:val="0"/>
                                  <w:marBottom w:val="0"/>
                                  <w:divBdr>
                                    <w:top w:val="none" w:sz="0" w:space="0" w:color="auto"/>
                                    <w:left w:val="none" w:sz="0" w:space="0" w:color="auto"/>
                                    <w:bottom w:val="none" w:sz="0" w:space="0" w:color="auto"/>
                                    <w:right w:val="none" w:sz="0" w:space="0" w:color="auto"/>
                                  </w:divBdr>
                                  <w:divsChild>
                                    <w:div w:id="43876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8193349">
      <w:bodyDiv w:val="1"/>
      <w:marLeft w:val="0"/>
      <w:marRight w:val="0"/>
      <w:marTop w:val="0"/>
      <w:marBottom w:val="0"/>
      <w:divBdr>
        <w:top w:val="none" w:sz="0" w:space="0" w:color="auto"/>
        <w:left w:val="none" w:sz="0" w:space="0" w:color="auto"/>
        <w:bottom w:val="none" w:sz="0" w:space="0" w:color="auto"/>
        <w:right w:val="none" w:sz="0" w:space="0" w:color="auto"/>
      </w:divBdr>
      <w:divsChild>
        <w:div w:id="1743915605">
          <w:marLeft w:val="0"/>
          <w:marRight w:val="0"/>
          <w:marTop w:val="0"/>
          <w:marBottom w:val="0"/>
          <w:divBdr>
            <w:top w:val="none" w:sz="0" w:space="0" w:color="auto"/>
            <w:left w:val="none" w:sz="0" w:space="0" w:color="auto"/>
            <w:bottom w:val="none" w:sz="0" w:space="0" w:color="auto"/>
            <w:right w:val="none" w:sz="0" w:space="0" w:color="auto"/>
          </w:divBdr>
          <w:divsChild>
            <w:div w:id="1814642051">
              <w:marLeft w:val="0"/>
              <w:marRight w:val="0"/>
              <w:marTop w:val="0"/>
              <w:marBottom w:val="0"/>
              <w:divBdr>
                <w:top w:val="none" w:sz="0" w:space="0" w:color="auto"/>
                <w:left w:val="none" w:sz="0" w:space="0" w:color="auto"/>
                <w:bottom w:val="none" w:sz="0" w:space="0" w:color="auto"/>
                <w:right w:val="none" w:sz="0" w:space="0" w:color="auto"/>
              </w:divBdr>
              <w:divsChild>
                <w:div w:id="1561789593">
                  <w:marLeft w:val="0"/>
                  <w:marRight w:val="0"/>
                  <w:marTop w:val="0"/>
                  <w:marBottom w:val="0"/>
                  <w:divBdr>
                    <w:top w:val="none" w:sz="0" w:space="0" w:color="auto"/>
                    <w:left w:val="none" w:sz="0" w:space="0" w:color="auto"/>
                    <w:bottom w:val="none" w:sz="0" w:space="0" w:color="auto"/>
                    <w:right w:val="none" w:sz="0" w:space="0" w:color="auto"/>
                  </w:divBdr>
                  <w:divsChild>
                    <w:div w:id="8900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694014">
      <w:bodyDiv w:val="1"/>
      <w:marLeft w:val="0"/>
      <w:marRight w:val="0"/>
      <w:marTop w:val="0"/>
      <w:marBottom w:val="0"/>
      <w:divBdr>
        <w:top w:val="none" w:sz="0" w:space="0" w:color="auto"/>
        <w:left w:val="none" w:sz="0" w:space="0" w:color="auto"/>
        <w:bottom w:val="none" w:sz="0" w:space="0" w:color="auto"/>
        <w:right w:val="none" w:sz="0" w:space="0" w:color="auto"/>
      </w:divBdr>
    </w:div>
    <w:div w:id="2033217575">
      <w:bodyDiv w:val="1"/>
      <w:marLeft w:val="0"/>
      <w:marRight w:val="0"/>
      <w:marTop w:val="0"/>
      <w:marBottom w:val="0"/>
      <w:divBdr>
        <w:top w:val="none" w:sz="0" w:space="0" w:color="auto"/>
        <w:left w:val="none" w:sz="0" w:space="0" w:color="auto"/>
        <w:bottom w:val="none" w:sz="0" w:space="0" w:color="auto"/>
        <w:right w:val="none" w:sz="0" w:space="0" w:color="auto"/>
      </w:divBdr>
      <w:divsChild>
        <w:div w:id="1651247601">
          <w:marLeft w:val="0"/>
          <w:marRight w:val="0"/>
          <w:marTop w:val="0"/>
          <w:marBottom w:val="0"/>
          <w:divBdr>
            <w:top w:val="none" w:sz="0" w:space="0" w:color="auto"/>
            <w:left w:val="none" w:sz="0" w:space="0" w:color="auto"/>
            <w:bottom w:val="none" w:sz="0" w:space="0" w:color="auto"/>
            <w:right w:val="none" w:sz="0" w:space="0" w:color="auto"/>
          </w:divBdr>
          <w:divsChild>
            <w:div w:id="495803935">
              <w:marLeft w:val="0"/>
              <w:marRight w:val="0"/>
              <w:marTop w:val="0"/>
              <w:marBottom w:val="0"/>
              <w:divBdr>
                <w:top w:val="none" w:sz="0" w:space="0" w:color="auto"/>
                <w:left w:val="none" w:sz="0" w:space="0" w:color="auto"/>
                <w:bottom w:val="none" w:sz="0" w:space="0" w:color="auto"/>
                <w:right w:val="none" w:sz="0" w:space="0" w:color="auto"/>
              </w:divBdr>
              <w:divsChild>
                <w:div w:id="150370860">
                  <w:marLeft w:val="0"/>
                  <w:marRight w:val="0"/>
                  <w:marTop w:val="0"/>
                  <w:marBottom w:val="0"/>
                  <w:divBdr>
                    <w:top w:val="none" w:sz="0" w:space="0" w:color="auto"/>
                    <w:left w:val="none" w:sz="0" w:space="0" w:color="auto"/>
                    <w:bottom w:val="none" w:sz="0" w:space="0" w:color="auto"/>
                    <w:right w:val="none" w:sz="0" w:space="0" w:color="auto"/>
                  </w:divBdr>
                  <w:divsChild>
                    <w:div w:id="1439570279">
                      <w:marLeft w:val="0"/>
                      <w:marRight w:val="0"/>
                      <w:marTop w:val="0"/>
                      <w:marBottom w:val="0"/>
                      <w:divBdr>
                        <w:top w:val="none" w:sz="0" w:space="0" w:color="auto"/>
                        <w:left w:val="none" w:sz="0" w:space="0" w:color="auto"/>
                        <w:bottom w:val="none" w:sz="0" w:space="0" w:color="auto"/>
                        <w:right w:val="none" w:sz="0" w:space="0" w:color="auto"/>
                      </w:divBdr>
                      <w:divsChild>
                        <w:div w:id="45883637">
                          <w:marLeft w:val="0"/>
                          <w:marRight w:val="0"/>
                          <w:marTop w:val="0"/>
                          <w:marBottom w:val="0"/>
                          <w:divBdr>
                            <w:top w:val="none" w:sz="0" w:space="0" w:color="auto"/>
                            <w:left w:val="none" w:sz="0" w:space="0" w:color="auto"/>
                            <w:bottom w:val="none" w:sz="0" w:space="0" w:color="auto"/>
                            <w:right w:val="none" w:sz="0" w:space="0" w:color="auto"/>
                          </w:divBdr>
                          <w:divsChild>
                            <w:div w:id="1917745647">
                              <w:marLeft w:val="0"/>
                              <w:marRight w:val="0"/>
                              <w:marTop w:val="0"/>
                              <w:marBottom w:val="0"/>
                              <w:divBdr>
                                <w:top w:val="none" w:sz="0" w:space="0" w:color="auto"/>
                                <w:left w:val="none" w:sz="0" w:space="0" w:color="auto"/>
                                <w:bottom w:val="none" w:sz="0" w:space="0" w:color="auto"/>
                                <w:right w:val="none" w:sz="0" w:space="0" w:color="auto"/>
                              </w:divBdr>
                              <w:divsChild>
                                <w:div w:id="943462661">
                                  <w:marLeft w:val="0"/>
                                  <w:marRight w:val="0"/>
                                  <w:marTop w:val="0"/>
                                  <w:marBottom w:val="0"/>
                                  <w:divBdr>
                                    <w:top w:val="none" w:sz="0" w:space="0" w:color="auto"/>
                                    <w:left w:val="none" w:sz="0" w:space="0" w:color="auto"/>
                                    <w:bottom w:val="none" w:sz="0" w:space="0" w:color="auto"/>
                                    <w:right w:val="none" w:sz="0" w:space="0" w:color="auto"/>
                                  </w:divBdr>
                                  <w:divsChild>
                                    <w:div w:id="7595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41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03311-9164-4C2B-9ACA-D78F7762A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135</Pages>
  <Words>44154</Words>
  <Characters>251678</Characters>
  <Application>Microsoft Office Word</Application>
  <DocSecurity>0</DocSecurity>
  <Lines>2097</Lines>
  <Paragraphs>590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Wintwah Myomyint</dc:creator>
  <cp:keywords/>
  <dc:description/>
  <cp:lastModifiedBy>Phyo Min Htet</cp:lastModifiedBy>
  <cp:revision>5</cp:revision>
  <dcterms:created xsi:type="dcterms:W3CDTF">2026-07-12T15:50:00Z</dcterms:created>
  <dcterms:modified xsi:type="dcterms:W3CDTF">2026-07-12T16:00:00Z</dcterms:modified>
</cp:coreProperties>
</file>