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7501" w14:textId="77777777" w:rsidR="00DA751A" w:rsidRPr="00A14136" w:rsidRDefault="00A62B6A" w:rsidP="00A62B6A">
      <w:pPr>
        <w:jc w:val="center"/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</w:pPr>
      <w:r w:rsidRPr="00A1413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UML class diagram and hierarchal chart for StaffMember hierarchy</w:t>
      </w:r>
    </w:p>
    <w:tbl>
      <w:tblPr>
        <w:tblpPr w:leftFromText="180" w:rightFromText="180" w:vertAnchor="page" w:horzAnchor="margin" w:tblpXSpec="center" w:tblpY="2063"/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417"/>
      </w:tblGrid>
      <w:tr w:rsidR="00A62B6A" w:rsidRPr="00FB15B9" w14:paraId="79AD6A0A" w14:textId="77777777" w:rsidTr="00A62B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E78A32" w14:textId="77777777" w:rsidR="00A62B6A" w:rsidRPr="00FB15B9" w:rsidRDefault="00A62B6A" w:rsidP="00A62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StaffMember</w:t>
            </w:r>
          </w:p>
        </w:tc>
      </w:tr>
      <w:tr w:rsidR="00A62B6A" w:rsidRPr="00FB15B9" w14:paraId="3D44FA06" w14:textId="77777777" w:rsidTr="00A62B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CCA0596" w14:textId="77777777" w:rsidR="00A62B6A" w:rsidRPr="00FB15B9" w:rsidRDefault="00A62B6A" w:rsidP="00A62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t>-name:String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address:String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phone:String</w:t>
            </w:r>
          </w:p>
        </w:tc>
      </w:tr>
      <w:tr w:rsidR="00A62B6A" w:rsidRPr="00FB15B9" w14:paraId="5C73490F" w14:textId="77777777" w:rsidTr="00A62B6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388A4E" w14:textId="69D80F58" w:rsidR="00A62B6A" w:rsidRDefault="00A62B6A" w:rsidP="00A62B6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StaffMember</w:t>
            </w:r>
            <w:proofErr w:type="spellEnd"/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t>(String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, String, 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+toString():String</w:t>
            </w:r>
          </w:p>
          <w:p w14:paraId="061E88D0" w14:textId="77777777" w:rsidR="00A62B6A" w:rsidRPr="00A62B6A" w:rsidRDefault="00A62B6A" w:rsidP="00A62B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62B6A">
              <w:rPr>
                <w:rFonts w:ascii="Courier New" w:eastAsia="Times New Roman" w:hAnsi="Courier New" w:cs="Courier New"/>
                <w:i/>
                <w:sz w:val="20"/>
                <w:szCs w:val="20"/>
              </w:rPr>
              <w:t>+pay():double</w:t>
            </w:r>
          </w:p>
        </w:tc>
      </w:tr>
    </w:tbl>
    <w:p w14:paraId="4DC6B8D0" w14:textId="77777777" w:rsidR="00A62B6A" w:rsidRDefault="00A62B6A" w:rsidP="00A62B6A">
      <w:pPr>
        <w:jc w:val="center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14:paraId="5BACE0C6" w14:textId="39F9F7CD" w:rsidR="00A62B6A" w:rsidRDefault="00A62B6A" w:rsidP="00A62B6A">
      <w:r>
        <w:t xml:space="preserve">  </w:t>
      </w:r>
    </w:p>
    <w:p w14:paraId="1237E446" w14:textId="225B1C6A" w:rsidR="00A62B6A" w:rsidRDefault="00113106" w:rsidP="00A62B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5F581" wp14:editId="75790DD9">
                <wp:simplePos x="0" y="0"/>
                <wp:positionH relativeFrom="column">
                  <wp:posOffset>4601807</wp:posOffset>
                </wp:positionH>
                <wp:positionV relativeFrom="paragraph">
                  <wp:posOffset>122872</wp:posOffset>
                </wp:positionV>
                <wp:extent cx="175565" cy="256032"/>
                <wp:effectExtent l="0" t="40323" r="51118" b="89217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0501">
                          <a:off x="0" y="0"/>
                          <a:ext cx="175565" cy="25603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2E43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362.35pt;margin-top:9.65pt;width:13.8pt;height:20.15pt;rotation:-295949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E4BD8" wp14:editId="1A0D41C5">
                <wp:simplePos x="0" y="0"/>
                <wp:positionH relativeFrom="column">
                  <wp:posOffset>1163435</wp:posOffset>
                </wp:positionH>
                <wp:positionV relativeFrom="paragraph">
                  <wp:posOffset>104685</wp:posOffset>
                </wp:positionV>
                <wp:extent cx="175565" cy="256032"/>
                <wp:effectExtent l="54927" t="21273" r="13018" b="89217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0398">
                          <a:off x="0" y="0"/>
                          <a:ext cx="175565" cy="25603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1C14" id="Isosceles Triangle 7" o:spid="_x0000_s1026" type="#_x0000_t5" style="position:absolute;margin-left:91.6pt;margin-top:8.25pt;width:13.8pt;height:20.15pt;rotation:335369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EB585" wp14:editId="50CE7B4F">
                <wp:simplePos x="0" y="0"/>
                <wp:positionH relativeFrom="margin">
                  <wp:posOffset>4661305</wp:posOffset>
                </wp:positionH>
                <wp:positionV relativeFrom="paragraph">
                  <wp:posOffset>218008</wp:posOffset>
                </wp:positionV>
                <wp:extent cx="649529" cy="665074"/>
                <wp:effectExtent l="38100" t="38100" r="17780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9529" cy="665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54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7.05pt;margin-top:17.15pt;width:51.15pt;height:52.3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C7B4D" wp14:editId="56D80ECB">
                <wp:simplePos x="0" y="0"/>
                <wp:positionH relativeFrom="column">
                  <wp:posOffset>468173</wp:posOffset>
                </wp:positionH>
                <wp:positionV relativeFrom="paragraph">
                  <wp:posOffset>165278</wp:posOffset>
                </wp:positionV>
                <wp:extent cx="863193" cy="716889"/>
                <wp:effectExtent l="0" t="38100" r="51435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193" cy="71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B60E" id="Straight Arrow Connector 1" o:spid="_x0000_s1026" type="#_x0000_t32" style="position:absolute;margin-left:36.85pt;margin-top:13pt;width:67.95pt;height:56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62B6A">
        <w:t xml:space="preserve"> </w:t>
      </w:r>
    </w:p>
    <w:p w14:paraId="053D0AD4" w14:textId="10823711" w:rsidR="00A62B6A" w:rsidRDefault="00A62B6A" w:rsidP="00A62B6A"/>
    <w:p w14:paraId="11D51FBD" w14:textId="2B8EDA58" w:rsidR="00A62B6A" w:rsidRDefault="00A62B6A" w:rsidP="00A62B6A">
      <w:bookmarkStart w:id="0" w:name="_GoBack"/>
      <w:bookmarkEnd w:id="0"/>
    </w:p>
    <w:tbl>
      <w:tblPr>
        <w:tblpPr w:leftFromText="180" w:rightFromText="180" w:vertAnchor="page" w:horzAnchor="page" w:tblpX="739" w:tblpY="4667"/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177"/>
      </w:tblGrid>
      <w:tr w:rsidR="00A62B6A" w:rsidRPr="00FB15B9" w14:paraId="0BF85427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2F5C65" w14:textId="77DFD2E6" w:rsidR="00A62B6A" w:rsidRPr="00FB15B9" w:rsidRDefault="00A62B6A" w:rsidP="00113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Volunteer</w:t>
            </w:r>
          </w:p>
        </w:tc>
      </w:tr>
      <w:tr w:rsidR="00A62B6A" w:rsidRPr="00FB15B9" w14:paraId="1BB28566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0C11E41" w14:textId="41D59B80" w:rsidR="00A62B6A" w:rsidRPr="00FB15B9" w:rsidRDefault="00A62B6A" w:rsidP="00113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t>-name:String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address:String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phone:String</w:t>
            </w:r>
          </w:p>
        </w:tc>
      </w:tr>
      <w:tr w:rsidR="00A62B6A" w:rsidRPr="00FB15B9" w14:paraId="149F9384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B44F1B" w14:textId="1957363A" w:rsidR="00A62B6A" w:rsidRDefault="00A62B6A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+Volunteer(String, String, String)</w:t>
            </w:r>
          </w:p>
          <w:p w14:paraId="624B895C" w14:textId="77777777" w:rsidR="00A62B6A" w:rsidRDefault="00A62B6A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+toString():String</w:t>
            </w:r>
          </w:p>
          <w:p w14:paraId="06E1845D" w14:textId="77777777" w:rsidR="00A62B6A" w:rsidRPr="00A62B6A" w:rsidRDefault="00A62B6A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+pay():double</w:t>
            </w:r>
          </w:p>
        </w:tc>
      </w:tr>
    </w:tbl>
    <w:tbl>
      <w:tblPr>
        <w:tblpPr w:leftFromText="180" w:rightFromText="180" w:vertAnchor="page" w:horzAnchor="page" w:tblpX="5865" w:tblpY="4609"/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977"/>
      </w:tblGrid>
      <w:tr w:rsidR="00A62B6A" w:rsidRPr="00FB15B9" w14:paraId="7A0B18F1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EAFD7A" w14:textId="77777777" w:rsidR="00A62B6A" w:rsidRPr="00FB15B9" w:rsidRDefault="00A62B6A" w:rsidP="00113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5B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Employee</w:t>
            </w:r>
          </w:p>
        </w:tc>
      </w:tr>
      <w:tr w:rsidR="00A62B6A" w:rsidRPr="00FB15B9" w14:paraId="04BE1D28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6C8DDC6" w14:textId="77777777" w:rsidR="00A62B6A" w:rsidRDefault="00A62B6A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t>-name:String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address:String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phone:String</w:t>
            </w:r>
          </w:p>
          <w:p w14:paraId="32F0B119" w14:textId="77777777" w:rsidR="00A62B6A" w:rsidRDefault="00A62B6A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-ssn:String</w:t>
            </w:r>
          </w:p>
          <w:p w14:paraId="56C6E073" w14:textId="77777777" w:rsidR="00A62B6A" w:rsidRDefault="00A62B6A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-payRate:double</w:t>
            </w:r>
          </w:p>
          <w:p w14:paraId="269D89D9" w14:textId="77777777" w:rsidR="00A62B6A" w:rsidRPr="00FB15B9" w:rsidRDefault="00A62B6A" w:rsidP="00113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A14136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employeeCount:int</w:t>
            </w:r>
          </w:p>
        </w:tc>
      </w:tr>
      <w:tr w:rsidR="00A62B6A" w:rsidRPr="00FB15B9" w14:paraId="6EDA8E6E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12F76A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+Employee(String, String, String, String, double)</w:t>
            </w:r>
          </w:p>
          <w:p w14:paraId="02640A44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+toString():String</w:t>
            </w:r>
          </w:p>
          <w:p w14:paraId="268A437C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+pay():double</w:t>
            </w:r>
          </w:p>
          <w:p w14:paraId="04A66547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+getPayRate():double</w:t>
            </w:r>
          </w:p>
          <w:p w14:paraId="0C713A69" w14:textId="3811803C" w:rsidR="00A14136" w:rsidRP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getEmployeeCount():int</w:t>
            </w:r>
          </w:p>
        </w:tc>
      </w:tr>
    </w:tbl>
    <w:p w14:paraId="51970C51" w14:textId="2F38D093" w:rsidR="00A62B6A" w:rsidRDefault="00A62B6A" w:rsidP="00A62B6A"/>
    <w:p w14:paraId="2AC07118" w14:textId="77777777" w:rsidR="00A62B6A" w:rsidRDefault="00A62B6A" w:rsidP="00A62B6A"/>
    <w:p w14:paraId="33BF6E40" w14:textId="77777777" w:rsidR="00A62B6A" w:rsidRDefault="00A62B6A" w:rsidP="00A62B6A"/>
    <w:p w14:paraId="51F5607F" w14:textId="77777777" w:rsidR="00A62B6A" w:rsidRDefault="00A62B6A" w:rsidP="00A62B6A"/>
    <w:p w14:paraId="4D83BA68" w14:textId="77777777" w:rsidR="00A62B6A" w:rsidRDefault="00A62B6A" w:rsidP="00A62B6A"/>
    <w:p w14:paraId="5193128E" w14:textId="5384C9D1" w:rsidR="00A62B6A" w:rsidRDefault="00A62B6A" w:rsidP="00A62B6A"/>
    <w:p w14:paraId="123BA536" w14:textId="32A12709" w:rsidR="00A62B6A" w:rsidRDefault="00113106" w:rsidP="00A62B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31E1E" wp14:editId="5BE959D9">
                <wp:simplePos x="0" y="0"/>
                <wp:positionH relativeFrom="column">
                  <wp:posOffset>2545552</wp:posOffset>
                </wp:positionH>
                <wp:positionV relativeFrom="paragraph">
                  <wp:posOffset>66814</wp:posOffset>
                </wp:positionV>
                <wp:extent cx="175565" cy="256032"/>
                <wp:effectExtent l="54927" t="21273" r="13018" b="89217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0398">
                          <a:off x="0" y="0"/>
                          <a:ext cx="175565" cy="25603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AA5B0" id="Isosceles Triangle 5" o:spid="_x0000_s1026" type="#_x0000_t5" style="position:absolute;margin-left:200.45pt;margin-top:5.25pt;width:13.8pt;height:20.15pt;rotation:335369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E888D" wp14:editId="3AFAB291">
                <wp:simplePos x="0" y="0"/>
                <wp:positionH relativeFrom="column">
                  <wp:posOffset>907085</wp:posOffset>
                </wp:positionH>
                <wp:positionV relativeFrom="paragraph">
                  <wp:posOffset>147803</wp:posOffset>
                </wp:positionV>
                <wp:extent cx="1784909" cy="1185976"/>
                <wp:effectExtent l="0" t="38100" r="63500" b="336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909" cy="118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97F3" id="Straight Arrow Connector 3" o:spid="_x0000_s1026" type="#_x0000_t32" style="position:absolute;margin-left:71.4pt;margin-top:11.65pt;width:140.55pt;height:93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153DB102" w14:textId="2C24499E" w:rsidR="00A62B6A" w:rsidRDefault="00A62B6A" w:rsidP="00A62B6A"/>
    <w:p w14:paraId="7ABC4987" w14:textId="0CFD4903" w:rsidR="00A62B6A" w:rsidRDefault="00113106" w:rsidP="00A62B6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CEF8" wp14:editId="16A97D78">
                <wp:simplePos x="0" y="0"/>
                <wp:positionH relativeFrom="column">
                  <wp:posOffset>4585477</wp:posOffset>
                </wp:positionH>
                <wp:positionV relativeFrom="paragraph">
                  <wp:posOffset>49708</wp:posOffset>
                </wp:positionV>
                <wp:extent cx="175565" cy="256032"/>
                <wp:effectExtent l="0" t="38100" r="53340" b="4889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1679">
                          <a:off x="0" y="0"/>
                          <a:ext cx="175565" cy="25603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6E426" id="Isosceles Triangle 6" o:spid="_x0000_s1026" type="#_x0000_t5" style="position:absolute;margin-left:361.05pt;margin-top:3.9pt;width:13.8pt;height:20.15pt;rotation:-1003051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BFF90" wp14:editId="31603C37">
                <wp:simplePos x="0" y="0"/>
                <wp:positionH relativeFrom="column">
                  <wp:posOffset>4637837</wp:posOffset>
                </wp:positionH>
                <wp:positionV relativeFrom="paragraph">
                  <wp:posOffset>81051</wp:posOffset>
                </wp:positionV>
                <wp:extent cx="253136" cy="833425"/>
                <wp:effectExtent l="57150" t="38100" r="33020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136" cy="8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8B47" id="Straight Arrow Connector 4" o:spid="_x0000_s1026" type="#_x0000_t32" style="position:absolute;margin-left:365.2pt;margin-top:6.4pt;width:19.95pt;height:65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page" w:tblpX="749" w:tblpY="9424"/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12"/>
      </w:tblGrid>
      <w:tr w:rsidR="00A14136" w:rsidRPr="00FB15B9" w14:paraId="73A373D0" w14:textId="77777777" w:rsidTr="00113106">
        <w:tc>
          <w:tcPr>
            <w:tcW w:w="43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9CA644" w14:textId="77777777" w:rsidR="00A14136" w:rsidRPr="00FB15B9" w:rsidRDefault="00A14136" w:rsidP="00113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Hourly</w:t>
            </w:r>
          </w:p>
        </w:tc>
      </w:tr>
      <w:tr w:rsidR="00A14136" w:rsidRPr="00FB15B9" w14:paraId="4C4A2128" w14:textId="77777777" w:rsidTr="00113106">
        <w:tc>
          <w:tcPr>
            <w:tcW w:w="43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8E01C69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t>-name:String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address:String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phone:String</w:t>
            </w:r>
          </w:p>
          <w:p w14:paraId="78AEC7C0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-ssn:String</w:t>
            </w:r>
          </w:p>
          <w:p w14:paraId="044533BB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-payRate:double</w:t>
            </w:r>
          </w:p>
          <w:p w14:paraId="609EEF2B" w14:textId="044C7585" w:rsidR="00A14136" w:rsidRP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-hoursWorked:int</w:t>
            </w:r>
          </w:p>
        </w:tc>
      </w:tr>
      <w:tr w:rsidR="00A14136" w:rsidRPr="00FB15B9" w14:paraId="7E747995" w14:textId="77777777" w:rsidTr="00113106">
        <w:tc>
          <w:tcPr>
            <w:tcW w:w="431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A365D7E" w14:textId="69F5AE7B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Hourly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(String, String, String, String, double)</w:t>
            </w:r>
          </w:p>
          <w:p w14:paraId="22AD95C6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+toString():String</w:t>
            </w:r>
          </w:p>
          <w:p w14:paraId="78578F17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+pay():double</w:t>
            </w:r>
          </w:p>
          <w:p w14:paraId="71235F21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+getPayRate():doubl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  <w:p w14:paraId="52E6E1E2" w14:textId="6CE42EAB" w:rsidR="00A14136" w:rsidRP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+addHours(int):void</w:t>
            </w:r>
          </w:p>
        </w:tc>
      </w:tr>
    </w:tbl>
    <w:tbl>
      <w:tblPr>
        <w:tblpPr w:leftFromText="180" w:rightFromText="180" w:vertAnchor="page" w:horzAnchor="page" w:tblpX="5830" w:tblpY="9482"/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6097"/>
      </w:tblGrid>
      <w:tr w:rsidR="00A14136" w:rsidRPr="00FB15B9" w14:paraId="53CA08F5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B4DE89" w14:textId="77777777" w:rsidR="00A14136" w:rsidRPr="00FB15B9" w:rsidRDefault="00A14136" w:rsidP="00113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Executive</w:t>
            </w:r>
          </w:p>
        </w:tc>
      </w:tr>
      <w:tr w:rsidR="00A14136" w:rsidRPr="00FB15B9" w14:paraId="416A2464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699903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t>-name:String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address:String</w:t>
            </w:r>
            <w:r w:rsidRPr="00FB15B9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-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phone:String</w:t>
            </w:r>
          </w:p>
          <w:p w14:paraId="401FF782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-ssn:String</w:t>
            </w:r>
          </w:p>
          <w:p w14:paraId="6012D435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-payRate:doubl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  <w:p w14:paraId="08C67B05" w14:textId="0AB16C37" w:rsidR="00A14136" w:rsidRP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bonus:double</w:t>
            </w:r>
            <w:proofErr w:type="spellEnd"/>
          </w:p>
        </w:tc>
      </w:tr>
      <w:tr w:rsidR="00A14136" w:rsidRPr="00FB15B9" w14:paraId="2A236DB3" w14:textId="77777777" w:rsidTr="0011310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17388C" w14:textId="2F163421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Executive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(String, String, String, String, double)</w:t>
            </w:r>
          </w:p>
          <w:p w14:paraId="1AE129A1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+toString():String</w:t>
            </w:r>
          </w:p>
          <w:p w14:paraId="4B06C600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+pay():double</w:t>
            </w:r>
          </w:p>
          <w:p w14:paraId="2A0F643E" w14:textId="77777777" w:rsid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+getPayRate():doubl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  <w:p w14:paraId="2002E54D" w14:textId="03FC4C2D" w:rsidR="00A14136" w:rsidRPr="00A14136" w:rsidRDefault="00A14136" w:rsidP="0011310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awardBonus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(double):void</w:t>
            </w:r>
          </w:p>
        </w:tc>
      </w:tr>
    </w:tbl>
    <w:p w14:paraId="245DBBE7" w14:textId="3D8A58AA" w:rsidR="00A62B6A" w:rsidRDefault="00A62B6A" w:rsidP="00A62B6A"/>
    <w:p w14:paraId="3AFE4A23" w14:textId="77777777" w:rsidR="00A62B6A" w:rsidRDefault="00A62B6A" w:rsidP="00A62B6A"/>
    <w:p w14:paraId="486EE38D" w14:textId="77777777" w:rsidR="00A62B6A" w:rsidRDefault="00A62B6A" w:rsidP="00A62B6A"/>
    <w:p w14:paraId="50CF18ED" w14:textId="77777777" w:rsidR="00A62B6A" w:rsidRDefault="00A62B6A" w:rsidP="00A62B6A"/>
    <w:p w14:paraId="33FC19FC" w14:textId="77777777" w:rsidR="00A62B6A" w:rsidRDefault="00A62B6A" w:rsidP="00A62B6A"/>
    <w:p w14:paraId="697DA2E0" w14:textId="77777777" w:rsidR="00A62B6A" w:rsidRDefault="00A62B6A" w:rsidP="00A62B6A"/>
    <w:p w14:paraId="13DE4C69" w14:textId="77777777" w:rsidR="00A62B6A" w:rsidRDefault="00A62B6A" w:rsidP="00A62B6A"/>
    <w:p w14:paraId="5226143C" w14:textId="77777777" w:rsidR="00A62B6A" w:rsidRDefault="00A62B6A" w:rsidP="00A62B6A"/>
    <w:p w14:paraId="19E33590" w14:textId="77777777" w:rsidR="00A62B6A" w:rsidRDefault="00A62B6A" w:rsidP="00A62B6A"/>
    <w:p w14:paraId="3C8AA124" w14:textId="77777777" w:rsidR="00A62B6A" w:rsidRDefault="00A62B6A" w:rsidP="00A62B6A"/>
    <w:p w14:paraId="2D54B506" w14:textId="77777777" w:rsidR="00A62B6A" w:rsidRDefault="00A62B6A" w:rsidP="00A62B6A"/>
    <w:p w14:paraId="25B183F1" w14:textId="77777777" w:rsidR="00A62B6A" w:rsidRDefault="00A62B6A" w:rsidP="00A62B6A"/>
    <w:p w14:paraId="261F8972" w14:textId="77777777" w:rsidR="00A62B6A" w:rsidRDefault="00A62B6A" w:rsidP="00A62B6A"/>
    <w:p w14:paraId="22E8AC8A" w14:textId="77777777" w:rsidR="00A62B6A" w:rsidRDefault="00A62B6A" w:rsidP="00A62B6A"/>
    <w:sectPr w:rsidR="00A6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6A"/>
    <w:rsid w:val="00113106"/>
    <w:rsid w:val="00170D92"/>
    <w:rsid w:val="00A14136"/>
    <w:rsid w:val="00A279BF"/>
    <w:rsid w:val="00A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762B"/>
  <w15:chartTrackingRefBased/>
  <w15:docId w15:val="{862274B9-DBA7-4480-B5C1-09FE483F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Capistrano Unified School District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20kimj1</dc:creator>
  <cp:keywords/>
  <dc:description/>
  <cp:lastModifiedBy>Jiin Kim</cp:lastModifiedBy>
  <cp:revision>2</cp:revision>
  <dcterms:created xsi:type="dcterms:W3CDTF">2020-03-14T03:24:00Z</dcterms:created>
  <dcterms:modified xsi:type="dcterms:W3CDTF">2020-03-14T03:24:00Z</dcterms:modified>
</cp:coreProperties>
</file>