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0D673" w14:textId="77777777" w:rsidR="004A2B31" w:rsidRPr="000B0821" w:rsidRDefault="004A2B31" w:rsidP="004A2B31">
      <w:pPr>
        <w:jc w:val="center"/>
        <w:rPr>
          <w:rFonts w:ascii="Times New Roman" w:eastAsia="굴림"/>
          <w:b/>
          <w:bCs/>
          <w:sz w:val="32"/>
        </w:rPr>
      </w:pPr>
      <w:r w:rsidRPr="000B0821">
        <w:rPr>
          <w:rFonts w:ascii="Times New Roman" w:eastAsia="굴림"/>
          <w:b/>
          <w:bCs/>
          <w:sz w:val="32"/>
        </w:rPr>
        <w:t>CS</w:t>
      </w:r>
      <w:r w:rsidR="00F82198" w:rsidRPr="000B0821">
        <w:rPr>
          <w:rFonts w:ascii="Times New Roman" w:eastAsia="굴림"/>
          <w:b/>
          <w:bCs/>
          <w:sz w:val="32"/>
        </w:rPr>
        <w:t>E</w:t>
      </w:r>
      <w:r w:rsidR="006E5FC5">
        <w:rPr>
          <w:rFonts w:ascii="Times New Roman" w:eastAsia="굴림"/>
          <w:b/>
          <w:bCs/>
          <w:sz w:val="32"/>
        </w:rPr>
        <w:t>3207</w:t>
      </w:r>
      <w:r w:rsidRPr="000B0821">
        <w:rPr>
          <w:rFonts w:ascii="Times New Roman" w:eastAsia="굴림"/>
          <w:b/>
          <w:bCs/>
          <w:sz w:val="32"/>
        </w:rPr>
        <w:t xml:space="preserve"> Project #</w:t>
      </w:r>
      <w:r w:rsidR="00F82198" w:rsidRPr="000B0821">
        <w:rPr>
          <w:rFonts w:ascii="Times New Roman" w:eastAsia="굴림"/>
          <w:b/>
          <w:bCs/>
          <w:sz w:val="32"/>
        </w:rPr>
        <w:t>1</w:t>
      </w:r>
    </w:p>
    <w:p w14:paraId="629FF69B" w14:textId="77777777" w:rsidR="004A2B31" w:rsidRPr="000B0821" w:rsidRDefault="004A2B31" w:rsidP="004A2B31">
      <w:pPr>
        <w:jc w:val="center"/>
        <w:rPr>
          <w:rFonts w:ascii="Times New Roman" w:eastAsia="굴림"/>
          <w:b/>
          <w:bCs/>
          <w:sz w:val="24"/>
        </w:rPr>
      </w:pPr>
      <w:r w:rsidRPr="000B0821">
        <w:rPr>
          <w:rFonts w:ascii="Times New Roman" w:eastAsia="굴림"/>
          <w:b/>
          <w:bCs/>
          <w:sz w:val="24"/>
        </w:rPr>
        <w:t>Implementation of a</w:t>
      </w:r>
      <w:r w:rsidR="00CC26D1" w:rsidRPr="000B0821">
        <w:rPr>
          <w:rFonts w:ascii="Times New Roman" w:eastAsia="굴림"/>
          <w:b/>
          <w:bCs/>
          <w:sz w:val="24"/>
        </w:rPr>
        <w:t xml:space="preserve"> </w:t>
      </w:r>
      <w:r w:rsidR="00873338">
        <w:rPr>
          <w:rFonts w:ascii="Times New Roman" w:eastAsia="굴림" w:hint="eastAsia"/>
          <w:b/>
          <w:bCs/>
          <w:sz w:val="24"/>
        </w:rPr>
        <w:t xml:space="preserve">simple database </w:t>
      </w:r>
      <w:r w:rsidR="00873338">
        <w:rPr>
          <w:rFonts w:ascii="Times New Roman" w:eastAsia="굴림"/>
          <w:b/>
          <w:bCs/>
          <w:sz w:val="24"/>
        </w:rPr>
        <w:t>application</w:t>
      </w:r>
    </w:p>
    <w:p w14:paraId="2DC489D4" w14:textId="77777777" w:rsidR="006E2433" w:rsidRPr="000B0821" w:rsidRDefault="006E2433" w:rsidP="004A2B31">
      <w:pPr>
        <w:jc w:val="center"/>
        <w:rPr>
          <w:rFonts w:ascii="Times New Roman" w:eastAsia="굴림"/>
          <w:b/>
          <w:bCs/>
          <w:sz w:val="24"/>
        </w:rPr>
      </w:pPr>
    </w:p>
    <w:p w14:paraId="67E8449C" w14:textId="4358F9BF" w:rsidR="006E2433" w:rsidRPr="000B0821" w:rsidRDefault="006E2433" w:rsidP="006E2433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Assignment Date: </w:t>
      </w:r>
      <w:r w:rsidR="00ED52AC">
        <w:rPr>
          <w:rFonts w:ascii="Times New Roman"/>
        </w:rPr>
        <w:t>April 5</w:t>
      </w:r>
      <w:r w:rsidRPr="000B0821">
        <w:rPr>
          <w:rFonts w:ascii="Times New Roman"/>
        </w:rPr>
        <w:t>, 20</w:t>
      </w:r>
      <w:r w:rsidR="001F6757">
        <w:rPr>
          <w:rFonts w:ascii="Times New Roman"/>
        </w:rPr>
        <w:t>21</w:t>
      </w:r>
    </w:p>
    <w:p w14:paraId="549CF029" w14:textId="469BBE8B" w:rsidR="00F82198" w:rsidRPr="000B0821" w:rsidRDefault="006E2433" w:rsidP="00F8219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Due Date: </w:t>
      </w:r>
      <w:r w:rsidR="00F82198" w:rsidRPr="000B0821">
        <w:rPr>
          <w:rFonts w:ascii="Times New Roman"/>
        </w:rPr>
        <w:t>April</w:t>
      </w:r>
      <w:r w:rsidRPr="000B0821">
        <w:rPr>
          <w:rFonts w:ascii="Times New Roman"/>
        </w:rPr>
        <w:t xml:space="preserve"> </w:t>
      </w:r>
      <w:r w:rsidR="00ED52AC">
        <w:rPr>
          <w:rFonts w:ascii="Times New Roman"/>
        </w:rPr>
        <w:t>30</w:t>
      </w:r>
      <w:r w:rsidRPr="000B0821">
        <w:rPr>
          <w:rFonts w:ascii="Times New Roman"/>
        </w:rPr>
        <w:t>, 20</w:t>
      </w:r>
      <w:r w:rsidR="00C92843">
        <w:rPr>
          <w:rFonts w:ascii="Times New Roman"/>
        </w:rPr>
        <w:t>21</w:t>
      </w:r>
    </w:p>
    <w:p w14:paraId="23B6266B" w14:textId="72BC0317" w:rsidR="00873338" w:rsidRPr="00873338" w:rsidRDefault="00F34F3D" w:rsidP="0087333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TA: </w:t>
      </w:r>
      <w:r w:rsidR="00696652">
        <w:rPr>
          <w:rFonts w:ascii="Times New Roman" w:hint="eastAsia"/>
        </w:rPr>
        <w:t>김성웅</w:t>
      </w:r>
      <w:r w:rsidR="00696652">
        <w:rPr>
          <w:rFonts w:ascii="Times New Roman" w:hint="eastAsia"/>
        </w:rPr>
        <w:t>,</w:t>
      </w:r>
      <w:r w:rsidR="00696652">
        <w:rPr>
          <w:rFonts w:ascii="Times New Roman"/>
        </w:rPr>
        <w:t xml:space="preserve"> </w:t>
      </w:r>
      <w:proofErr w:type="spellStart"/>
      <w:r w:rsidR="00696652">
        <w:rPr>
          <w:rFonts w:ascii="Times New Roman"/>
        </w:rPr>
        <w:t>Seong-Woong</w:t>
      </w:r>
      <w:proofErr w:type="spellEnd"/>
      <w:r w:rsidR="00696652">
        <w:rPr>
          <w:rFonts w:ascii="Times New Roman"/>
        </w:rPr>
        <w:t xml:space="preserve"> Kim </w:t>
      </w:r>
      <w:r w:rsidR="00873338">
        <w:rPr>
          <w:rFonts w:ascii="Times New Roman"/>
        </w:rPr>
        <w:t>(</w:t>
      </w:r>
      <w:r w:rsidR="00696652" w:rsidRPr="00696652">
        <w:rPr>
          <w:rFonts w:ascii="Times New Roman"/>
        </w:rPr>
        <w:t>wauri6@gmail.co</w:t>
      </w:r>
      <w:r w:rsidR="00696652">
        <w:rPr>
          <w:rFonts w:ascii="Times New Roman"/>
        </w:rPr>
        <w:t>m</w:t>
      </w:r>
      <w:r w:rsidR="00873338">
        <w:rPr>
          <w:rFonts w:ascii="Times New Roman"/>
        </w:rPr>
        <w:t>)</w:t>
      </w:r>
    </w:p>
    <w:p w14:paraId="1DECA254" w14:textId="77777777" w:rsidR="006E2433" w:rsidRPr="000B0821" w:rsidRDefault="006E2433" w:rsidP="00F8219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>Weight: 1</w:t>
      </w:r>
      <w:r w:rsidR="00F82198" w:rsidRPr="000B0821">
        <w:rPr>
          <w:rFonts w:ascii="Times New Roman"/>
        </w:rPr>
        <w:t>5</w:t>
      </w:r>
      <w:r w:rsidRPr="000B0821">
        <w:rPr>
          <w:rFonts w:ascii="Times New Roman"/>
        </w:rPr>
        <w:t>% of the course grade.</w:t>
      </w:r>
    </w:p>
    <w:p w14:paraId="1A1C209F" w14:textId="77777777" w:rsidR="004A2B31" w:rsidRDefault="006E2433" w:rsidP="006E2433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Please read this </w:t>
      </w:r>
      <w:r w:rsidR="0085556E">
        <w:rPr>
          <w:rFonts w:ascii="Times New Roman"/>
        </w:rPr>
        <w:t>description carefully.</w:t>
      </w:r>
    </w:p>
    <w:p w14:paraId="441C3EC4" w14:textId="77777777" w:rsidR="00873338" w:rsidRDefault="00873338" w:rsidP="00873338">
      <w:pPr>
        <w:pStyle w:val="a9"/>
        <w:ind w:leftChars="0"/>
        <w:rPr>
          <w:rFonts w:ascii="Times New Roman"/>
        </w:rPr>
      </w:pPr>
    </w:p>
    <w:p w14:paraId="0AA0B83A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I. Relational tables</w:t>
      </w:r>
    </w:p>
    <w:p w14:paraId="52C84670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The following relational tables show information about a movie, an actor, a director, an award,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 xml:space="preserve">and a customer. The underlined </w:t>
      </w:r>
      <w:r w:rsidR="006E5FC5">
        <w:rPr>
          <w:rFonts w:ascii="Times New Roman" w:hint="eastAsia"/>
        </w:rPr>
        <w:t>attribu</w:t>
      </w:r>
      <w:r w:rsidR="006E5FC5">
        <w:rPr>
          <w:rFonts w:ascii="Times New Roman"/>
        </w:rPr>
        <w:t xml:space="preserve">tes </w:t>
      </w:r>
      <w:r w:rsidRPr="00873338">
        <w:rPr>
          <w:rFonts w:ascii="Times New Roman"/>
        </w:rPr>
        <w:t>are the primary key of a table. In the movie table, a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value of ‘</w:t>
      </w:r>
      <w:proofErr w:type="spellStart"/>
      <w:r w:rsidRPr="00873338">
        <w:rPr>
          <w:rFonts w:ascii="Times New Roman"/>
        </w:rPr>
        <w:t>avgRate</w:t>
      </w:r>
      <w:proofErr w:type="spellEnd"/>
      <w:r w:rsidRPr="00873338">
        <w:rPr>
          <w:rFonts w:ascii="Times New Roman"/>
        </w:rPr>
        <w:t>’ column should be automatically calculated when a customer gives a rate.</w:t>
      </w:r>
    </w:p>
    <w:p w14:paraId="68430775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6E820C5C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director(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directorName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dateOfBirth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dateOfDeath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0E21251A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actor(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actorName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dateOfBirth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dateOfDeath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gender)</w:t>
      </w:r>
    </w:p>
    <w:p w14:paraId="28991DB4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movie(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movieName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releaseYear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releaseMonth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releaseDate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publisherName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avgRate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15155244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award(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awardName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6E01C64E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genre(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genreName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552182BD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movieGenre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genreName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01A175CA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movieObtain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2A3073CB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actorObtain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1FD6E913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directorObtain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12B830F8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cast(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role)</w:t>
      </w:r>
    </w:p>
    <w:p w14:paraId="3F3B589F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make(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62C3A8A2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customerRate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customerID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rate)</w:t>
      </w:r>
    </w:p>
    <w:p w14:paraId="07294159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customer(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customerID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customerName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dateOfBirth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gender)</w:t>
      </w:r>
    </w:p>
    <w:p w14:paraId="54BC956C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61BD42DF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II. Queries</w:t>
      </w:r>
    </w:p>
    <w:p w14:paraId="34BB61C5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Translate the following statements into SQL and process the query using an application.</w:t>
      </w:r>
    </w:p>
    <w:p w14:paraId="13A2869B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After processing the each statement, you should show the results for inserts/deletes/updates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queries and the updated tables.</w:t>
      </w:r>
    </w:p>
    <w:p w14:paraId="5D129916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1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Create the tables and insert the proper data based on the provided data. You should make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the movie, actor, director, and customer tables first and insert data into other related tables.</w:t>
      </w:r>
    </w:p>
    <w:p w14:paraId="2D87C459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2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Insert the proper data from the following statements.</w:t>
      </w:r>
    </w:p>
    <w:p w14:paraId="4C845EA0" w14:textId="77777777" w:rsidR="00873338" w:rsidRPr="00873338" w:rsidRDefault="0034588C" w:rsidP="00873338">
      <w:pPr>
        <w:pStyle w:val="a9"/>
        <w:ind w:leftChars="100" w:left="200"/>
        <w:rPr>
          <w:rFonts w:ascii="Times New Roman"/>
        </w:rPr>
      </w:pPr>
      <w:r>
        <w:rPr>
          <w:rFonts w:ascii="Times New Roman"/>
        </w:rPr>
        <w:lastRenderedPageBreak/>
        <w:t xml:space="preserve">2.1. </w:t>
      </w:r>
      <w:r w:rsidR="00873338" w:rsidRPr="00873338">
        <w:rPr>
          <w:rFonts w:ascii="Times New Roman"/>
        </w:rPr>
        <w:t>Winona Ryder won the “Best supporting actor” award in 1994</w:t>
      </w:r>
    </w:p>
    <w:p w14:paraId="0D2F073B" w14:textId="57D9D896" w:rsidR="00873338" w:rsidRPr="00873338" w:rsidRDefault="00873338" w:rsidP="006463A2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2.2</w:t>
      </w:r>
      <w:r w:rsidR="0034588C">
        <w:rPr>
          <w:rFonts w:ascii="Times New Roman"/>
        </w:rPr>
        <w:t xml:space="preserve">. </w:t>
      </w:r>
      <w:r w:rsidR="00C35CFC">
        <w:rPr>
          <w:rFonts w:ascii="Times New Roman"/>
        </w:rPr>
        <w:t>Tom Hardy</w:t>
      </w:r>
      <w:r w:rsidRPr="00873338">
        <w:rPr>
          <w:rFonts w:ascii="Times New Roman"/>
        </w:rPr>
        <w:t xml:space="preserve"> won the “Best </w:t>
      </w:r>
      <w:r w:rsidR="00C35CFC" w:rsidRPr="00873338">
        <w:rPr>
          <w:rFonts w:ascii="Times New Roman"/>
        </w:rPr>
        <w:t>supporting</w:t>
      </w:r>
      <w:r w:rsidRPr="00873338">
        <w:rPr>
          <w:rFonts w:ascii="Times New Roman"/>
        </w:rPr>
        <w:t xml:space="preserve"> actor” award in 201</w:t>
      </w:r>
      <w:r w:rsidR="00C35CFC">
        <w:rPr>
          <w:rFonts w:ascii="Times New Roman"/>
        </w:rPr>
        <w:t>8</w:t>
      </w:r>
    </w:p>
    <w:p w14:paraId="60351383" w14:textId="4625E4AC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2.3</w:t>
      </w:r>
      <w:r w:rsidR="0034588C">
        <w:rPr>
          <w:rFonts w:ascii="Times New Roman"/>
        </w:rPr>
        <w:t xml:space="preserve">. </w:t>
      </w:r>
      <w:r w:rsidR="006463A2">
        <w:rPr>
          <w:rFonts w:ascii="Times New Roman"/>
        </w:rPr>
        <w:t>Heath Ledger</w:t>
      </w:r>
      <w:r w:rsidRPr="00873338">
        <w:rPr>
          <w:rFonts w:ascii="Times New Roman"/>
        </w:rPr>
        <w:t xml:space="preserve"> won the “Best </w:t>
      </w:r>
      <w:r w:rsidR="006463A2">
        <w:rPr>
          <w:rFonts w:ascii="Times New Roman"/>
        </w:rPr>
        <w:t>villain</w:t>
      </w:r>
      <w:r w:rsidRPr="00873338">
        <w:rPr>
          <w:rFonts w:ascii="Times New Roman"/>
        </w:rPr>
        <w:t xml:space="preserve"> actor” award in 20</w:t>
      </w:r>
      <w:r w:rsidR="00C50FB6">
        <w:rPr>
          <w:rFonts w:ascii="Times New Roman"/>
        </w:rPr>
        <w:t>0</w:t>
      </w:r>
      <w:r w:rsidR="00A02CF5">
        <w:rPr>
          <w:rFonts w:ascii="Times New Roman"/>
        </w:rPr>
        <w:t>9</w:t>
      </w:r>
    </w:p>
    <w:p w14:paraId="6F3A6174" w14:textId="18773224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2.4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 xml:space="preserve">Johnny Depp won the “Best </w:t>
      </w:r>
      <w:r w:rsidR="006463A2">
        <w:rPr>
          <w:rFonts w:ascii="Times New Roman"/>
        </w:rPr>
        <w:t>main</w:t>
      </w:r>
      <w:r w:rsidRPr="00873338">
        <w:rPr>
          <w:rFonts w:ascii="Times New Roman"/>
        </w:rPr>
        <w:t xml:space="preserve"> actor” award in 2011</w:t>
      </w:r>
    </w:p>
    <w:p w14:paraId="2DB98951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2.5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Edward Scissorhands won the “Best fantasy movie” award in 1991</w:t>
      </w:r>
    </w:p>
    <w:p w14:paraId="41D5AABD" w14:textId="75982128" w:rsid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2.6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Alice In Wonderland won the “Best fantasy movie” award in 2011</w:t>
      </w:r>
    </w:p>
    <w:p w14:paraId="683CEACC" w14:textId="69DDEF5C" w:rsidR="00E42647" w:rsidRPr="00E42647" w:rsidRDefault="00E42647" w:rsidP="00873338">
      <w:pPr>
        <w:pStyle w:val="a9"/>
        <w:ind w:leftChars="100" w:left="200"/>
        <w:rPr>
          <w:rFonts w:ascii="Times New Roman" w:eastAsia="맑은 고딕"/>
          <w:szCs w:val="20"/>
        </w:rPr>
      </w:pPr>
      <w:r w:rsidRPr="00E42647">
        <w:rPr>
          <w:rFonts w:ascii="Times New Roman" w:eastAsia="맑은 고딕"/>
          <w:szCs w:val="20"/>
        </w:rPr>
        <w:t>2.7. The Dark Knight won the “Best picture” award in 2009</w:t>
      </w:r>
    </w:p>
    <w:p w14:paraId="4424C917" w14:textId="64590817" w:rsidR="00E42647" w:rsidRPr="00E42647" w:rsidRDefault="00E42647" w:rsidP="00873338">
      <w:pPr>
        <w:pStyle w:val="a9"/>
        <w:ind w:leftChars="100" w:left="200"/>
        <w:rPr>
          <w:rFonts w:ascii="Times New Roman" w:eastAsia="맑은 고딕"/>
          <w:szCs w:val="20"/>
        </w:rPr>
      </w:pPr>
      <w:r w:rsidRPr="00E42647">
        <w:rPr>
          <w:rFonts w:ascii="Times New Roman" w:eastAsia="맑은 고딕"/>
          <w:szCs w:val="20"/>
        </w:rPr>
        <w:t xml:space="preserve">2.8. </w:t>
      </w:r>
      <w:r w:rsidR="00703691">
        <w:rPr>
          <w:rFonts w:ascii="Times New Roman" w:eastAsia="맑은 고딕"/>
          <w:szCs w:val="20"/>
        </w:rPr>
        <w:t>Christopher Nolan</w:t>
      </w:r>
      <w:r w:rsidRPr="00E42647">
        <w:rPr>
          <w:rFonts w:ascii="Times New Roman" w:eastAsia="맑은 고딕"/>
          <w:szCs w:val="20"/>
        </w:rPr>
        <w:t xml:space="preserve"> won the “Best director” award in 201</w:t>
      </w:r>
      <w:r w:rsidR="00703691">
        <w:rPr>
          <w:rFonts w:ascii="Times New Roman" w:eastAsia="맑은 고딕"/>
          <w:szCs w:val="20"/>
        </w:rPr>
        <w:t>8</w:t>
      </w:r>
    </w:p>
    <w:p w14:paraId="3D03E4FC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3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 xml:space="preserve">Insert data to the proper tables based on the following statements and update </w:t>
      </w:r>
      <w:proofErr w:type="spellStart"/>
      <w:r w:rsidRPr="00873338">
        <w:rPr>
          <w:rFonts w:ascii="Times New Roman"/>
        </w:rPr>
        <w:t>avgRate</w:t>
      </w:r>
      <w:proofErr w:type="spellEnd"/>
      <w:r w:rsidRPr="00873338">
        <w:rPr>
          <w:rFonts w:ascii="Times New Roman"/>
        </w:rPr>
        <w:t xml:space="preserve"> </w:t>
      </w:r>
      <w:r>
        <w:rPr>
          <w:rFonts w:ascii="Times New Roman"/>
        </w:rPr>
        <w:t xml:space="preserve">if </w:t>
      </w:r>
      <w:r w:rsidRPr="00873338">
        <w:rPr>
          <w:rFonts w:ascii="Times New Roman"/>
        </w:rPr>
        <w:t>necessary.</w:t>
      </w:r>
    </w:p>
    <w:p w14:paraId="59746698" w14:textId="21A8648A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 xml:space="preserve">3.1 </w:t>
      </w:r>
      <w:r w:rsidR="00CF1524">
        <w:rPr>
          <w:rFonts w:ascii="Times New Roman"/>
        </w:rPr>
        <w:t>Ethan</w:t>
      </w:r>
      <w:r w:rsidRPr="00873338">
        <w:rPr>
          <w:rFonts w:ascii="Times New Roman"/>
        </w:rPr>
        <w:t xml:space="preserve"> rates 5 to “</w:t>
      </w:r>
      <w:r w:rsidR="00CE0739">
        <w:rPr>
          <w:rFonts w:ascii="Times New Roman"/>
        </w:rPr>
        <w:t>Dunkirk</w:t>
      </w:r>
      <w:r w:rsidRPr="00873338">
        <w:rPr>
          <w:rFonts w:ascii="Times New Roman"/>
        </w:rPr>
        <w:t>”.</w:t>
      </w:r>
    </w:p>
    <w:p w14:paraId="6190C742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3.2 Bell rates 5 to the movies whose director is “Tim Burton”.</w:t>
      </w:r>
    </w:p>
    <w:p w14:paraId="0A391A5A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3.3 Jill rates 4 to the movies whose main actor is female.</w:t>
      </w:r>
    </w:p>
    <w:p w14:paraId="4BB4AD56" w14:textId="126FE7F4" w:rsid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 xml:space="preserve">3.4 </w:t>
      </w:r>
      <w:r w:rsidR="007953CB" w:rsidRPr="007953CB">
        <w:rPr>
          <w:rFonts w:ascii="Times New Roman"/>
        </w:rPr>
        <w:t>Hayden</w:t>
      </w:r>
      <w:r w:rsidR="007953CB" w:rsidRPr="007953CB">
        <w:rPr>
          <w:rFonts w:ascii="Times New Roman"/>
        </w:rPr>
        <w:t xml:space="preserve"> </w:t>
      </w:r>
      <w:r w:rsidRPr="00873338">
        <w:rPr>
          <w:rFonts w:ascii="Times New Roman"/>
        </w:rPr>
        <w:t>rates 4 to the fantasy movies.</w:t>
      </w:r>
    </w:p>
    <w:p w14:paraId="435A5966" w14:textId="02035F39" w:rsidR="00E42647" w:rsidRPr="00E42647" w:rsidRDefault="00E42647" w:rsidP="00873338">
      <w:pPr>
        <w:pStyle w:val="a9"/>
        <w:ind w:leftChars="100" w:left="200"/>
        <w:rPr>
          <w:rFonts w:ascii="Times New Roman"/>
        </w:rPr>
      </w:pPr>
      <w:r w:rsidRPr="00E42647">
        <w:rPr>
          <w:rFonts w:ascii="Times New Roman"/>
        </w:rPr>
        <w:t>3.5 John rates 5 to the movies whose director won the “Best director” award</w:t>
      </w:r>
    </w:p>
    <w:p w14:paraId="6D6A9062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4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movies whose actor are dead.</w:t>
      </w:r>
    </w:p>
    <w:p w14:paraId="2C31FF22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5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directors who cast the same actor more than once.</w:t>
      </w:r>
    </w:p>
    <w:p w14:paraId="151574D3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6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movies and the genres, where movies have the common genre.</w:t>
      </w:r>
    </w:p>
    <w:p w14:paraId="732F8257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7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Delete the movies whose director or actor did not get any award and delete data from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related tables.</w:t>
      </w:r>
    </w:p>
    <w:p w14:paraId="00A82C96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8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Delete all customers and delete data from related tables.</w:t>
      </w:r>
    </w:p>
    <w:p w14:paraId="4EC31609" w14:textId="032D8B24" w:rsidR="00873338" w:rsidRDefault="00E42647" w:rsidP="00873338">
      <w:pPr>
        <w:pStyle w:val="a9"/>
        <w:ind w:leftChars="0" w:left="0"/>
        <w:rPr>
          <w:rFonts w:ascii="Times New Roman"/>
        </w:rPr>
      </w:pPr>
      <w:r w:rsidRPr="00E42647">
        <w:rPr>
          <w:rFonts w:ascii="Times New Roman"/>
        </w:rPr>
        <w:t>9. Delete all tables and data</w:t>
      </w:r>
      <w:r w:rsidR="00427CCB">
        <w:rPr>
          <w:rFonts w:ascii="Times New Roman"/>
        </w:rPr>
        <w:t xml:space="preserve"> </w:t>
      </w:r>
      <w:r w:rsidR="00427CCB" w:rsidRPr="00427CCB">
        <w:rPr>
          <w:rFonts w:ascii="Times New Roman"/>
        </w:rPr>
        <w:t>(make the database empty).</w:t>
      </w:r>
    </w:p>
    <w:p w14:paraId="2BA32265" w14:textId="77777777" w:rsidR="00E42647" w:rsidRPr="00E42647" w:rsidRDefault="00E42647" w:rsidP="00873338">
      <w:pPr>
        <w:pStyle w:val="a9"/>
        <w:ind w:leftChars="0" w:left="0"/>
        <w:rPr>
          <w:rFonts w:ascii="Times New Roman"/>
        </w:rPr>
      </w:pPr>
    </w:p>
    <w:p w14:paraId="2D31432B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III. Implementation environment</w:t>
      </w:r>
    </w:p>
    <w:p w14:paraId="55EA9D24" w14:textId="1A6E1C77" w:rsidR="00873338" w:rsidRPr="00873338" w:rsidRDefault="00873338" w:rsidP="00873338">
      <w:pPr>
        <w:wordWrap/>
        <w:adjustRightInd w:val="0"/>
        <w:jc w:val="left"/>
        <w:rPr>
          <w:rFonts w:ascii="Times New Roman"/>
        </w:rPr>
      </w:pPr>
      <w:r w:rsidRPr="00873338">
        <w:rPr>
          <w:rFonts w:ascii="Times New Roman"/>
        </w:rPr>
        <w:t xml:space="preserve">Programming </w:t>
      </w:r>
      <w:r w:rsidR="0002255B" w:rsidRPr="00873338">
        <w:rPr>
          <w:rFonts w:ascii="Times New Roman"/>
        </w:rPr>
        <w:t>Languages:</w:t>
      </w:r>
      <w:r w:rsidRPr="00873338">
        <w:rPr>
          <w:rFonts w:ascii="Times New Roman"/>
        </w:rPr>
        <w:t xml:space="preserve"> Java</w:t>
      </w:r>
    </w:p>
    <w:p w14:paraId="249B43B9" w14:textId="1B763F63" w:rsidR="00873338" w:rsidRPr="00873338" w:rsidRDefault="0002255B" w:rsidP="00873338">
      <w:pPr>
        <w:wordWrap/>
        <w:adjustRightInd w:val="0"/>
        <w:jc w:val="left"/>
        <w:rPr>
          <w:rFonts w:ascii="Times New Roman"/>
        </w:rPr>
      </w:pPr>
      <w:r w:rsidRPr="00873338">
        <w:rPr>
          <w:rFonts w:ascii="Times New Roman"/>
        </w:rPr>
        <w:t>DBMS:</w:t>
      </w:r>
      <w:r w:rsidR="00873338" w:rsidRPr="00873338">
        <w:rPr>
          <w:rFonts w:ascii="Times New Roman"/>
        </w:rPr>
        <w:t xml:space="preserve"> </w:t>
      </w:r>
      <w:r w:rsidR="00696652">
        <w:rPr>
          <w:rFonts w:ascii="Times New Roman"/>
        </w:rPr>
        <w:t>PostgreSQL</w:t>
      </w:r>
      <w:r w:rsidR="00873338" w:rsidRPr="00873338">
        <w:rPr>
          <w:rFonts w:ascii="Times New Roman"/>
        </w:rPr>
        <w:t xml:space="preserve"> (mandatory)</w:t>
      </w:r>
    </w:p>
    <w:p w14:paraId="04BD55C4" w14:textId="0D46C651" w:rsidR="00873338" w:rsidRDefault="00696652" w:rsidP="00873338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t>DBMS Connector: JDBC (Java)</w:t>
      </w:r>
    </w:p>
    <w:p w14:paraId="1521D7C7" w14:textId="77777777" w:rsidR="00696652" w:rsidRPr="001F6757" w:rsidRDefault="00696652" w:rsidP="00873338">
      <w:pPr>
        <w:pStyle w:val="a9"/>
        <w:ind w:leftChars="0" w:left="0"/>
        <w:rPr>
          <w:rFonts w:ascii="Times New Roman"/>
        </w:rPr>
      </w:pPr>
    </w:p>
    <w:p w14:paraId="6E8FE4B1" w14:textId="77777777" w:rsid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</w:t>
      </w:r>
      <w:r>
        <w:rPr>
          <w:rFonts w:ascii="Times New Roman"/>
          <w:b/>
          <w:sz w:val="24"/>
        </w:rPr>
        <w:t>V</w:t>
      </w:r>
      <w:r w:rsidRPr="00873338">
        <w:rPr>
          <w:rFonts w:ascii="Times New Roman"/>
          <w:b/>
          <w:sz w:val="24"/>
        </w:rPr>
        <w:t xml:space="preserve">. </w:t>
      </w:r>
      <w:r>
        <w:rPr>
          <w:rFonts w:ascii="Times New Roman"/>
          <w:b/>
          <w:sz w:val="24"/>
        </w:rPr>
        <w:t>Submission</w:t>
      </w:r>
    </w:p>
    <w:p w14:paraId="214545C0" w14:textId="77777777" w:rsidR="00873338" w:rsidRPr="001A3F2F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1. Files to submit</w:t>
      </w:r>
      <w:r w:rsidR="0002255B">
        <w:rPr>
          <w:rFonts w:ascii="Times New Roman"/>
        </w:rPr>
        <w:t>:</w:t>
      </w:r>
    </w:p>
    <w:p w14:paraId="79919C81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A. Program source files</w:t>
      </w:r>
    </w:p>
    <w:p w14:paraId="622E052F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B. README.</w:t>
      </w:r>
      <w:r w:rsidR="0002255B">
        <w:rPr>
          <w:rFonts w:ascii="Times New Roman"/>
        </w:rPr>
        <w:t>doc</w:t>
      </w:r>
    </w:p>
    <w:p w14:paraId="1A89D3E3" w14:textId="77777777" w:rsidR="0002255B" w:rsidRPr="0002255B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 xml:space="preserve">- What you have implemented and what you have not </w:t>
      </w:r>
    </w:p>
    <w:p w14:paraId="34926FF3" w14:textId="77777777" w:rsidR="0002255B" w:rsidRPr="0002255B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Brief explanation of your implementation (less than 1 page)</w:t>
      </w:r>
    </w:p>
    <w:p w14:paraId="70DD97DD" w14:textId="4E5F984D" w:rsidR="0002255B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How to compile and run</w:t>
      </w:r>
    </w:p>
    <w:p w14:paraId="4462A5DA" w14:textId="19FFE40A" w:rsidR="00696652" w:rsidRPr="0002255B" w:rsidRDefault="00696652" w:rsidP="0002255B">
      <w:pPr>
        <w:pStyle w:val="a9"/>
        <w:ind w:leftChars="300" w:left="600"/>
        <w:rPr>
          <w:rFonts w:ascii="Times New Roman"/>
        </w:rPr>
      </w:pPr>
      <w:r>
        <w:rPr>
          <w:rFonts w:ascii="Times New Roman" w:hint="eastAsia"/>
        </w:rPr>
        <w:t>-</w:t>
      </w:r>
      <w:r>
        <w:rPr>
          <w:rFonts w:ascii="Times New Roman"/>
        </w:rPr>
        <w:t xml:space="preserve"> Display result for all queries</w:t>
      </w:r>
    </w:p>
    <w:p w14:paraId="0017EA48" w14:textId="77777777" w:rsidR="0029732E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Talk about your experience of doing this project</w:t>
      </w:r>
    </w:p>
    <w:p w14:paraId="30837C56" w14:textId="1B35C670" w:rsidR="0029732E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 xml:space="preserve">- Write your available contact information such as </w:t>
      </w:r>
      <w:r w:rsidR="008A4291">
        <w:rPr>
          <w:rFonts w:ascii="Times New Roman"/>
        </w:rPr>
        <w:t>email address</w:t>
      </w:r>
      <w:r w:rsidRPr="0002255B">
        <w:rPr>
          <w:rFonts w:ascii="Times New Roman"/>
        </w:rPr>
        <w:t xml:space="preserve"> (just in case)</w:t>
      </w:r>
    </w:p>
    <w:p w14:paraId="3F45C137" w14:textId="7AEC1B39" w:rsidR="00873338" w:rsidRPr="00873338" w:rsidRDefault="0029732E" w:rsidP="0029732E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lastRenderedPageBreak/>
        <w:t>2</w:t>
      </w:r>
      <w:r w:rsidR="00873338" w:rsidRPr="00873338">
        <w:rPr>
          <w:rFonts w:ascii="Times New Roman"/>
        </w:rPr>
        <w:t xml:space="preserve">. Due date: </w:t>
      </w:r>
      <w:r w:rsidR="001A3F2F">
        <w:rPr>
          <w:rFonts w:ascii="Times New Roman"/>
        </w:rPr>
        <w:t>April</w:t>
      </w:r>
      <w:r w:rsidR="00873338" w:rsidRPr="00873338">
        <w:rPr>
          <w:rFonts w:ascii="Times New Roman"/>
        </w:rPr>
        <w:t xml:space="preserve"> </w:t>
      </w:r>
      <w:r w:rsidR="000F4275">
        <w:rPr>
          <w:rFonts w:ascii="Times New Roman"/>
        </w:rPr>
        <w:t>30</w:t>
      </w:r>
      <w:r w:rsidR="00873338" w:rsidRPr="00873338">
        <w:rPr>
          <w:rFonts w:ascii="Times New Roman"/>
        </w:rPr>
        <w:t xml:space="preserve">, </w:t>
      </w:r>
      <w:r w:rsidR="001A3F2F">
        <w:rPr>
          <w:rFonts w:ascii="Times New Roman"/>
        </w:rPr>
        <w:t>20</w:t>
      </w:r>
      <w:r w:rsidR="001F6757">
        <w:rPr>
          <w:rFonts w:ascii="Times New Roman"/>
        </w:rPr>
        <w:t>21</w:t>
      </w:r>
      <w:r w:rsidR="00873338" w:rsidRPr="00873338">
        <w:rPr>
          <w:rFonts w:ascii="Times New Roman"/>
        </w:rPr>
        <w:t>t</w:t>
      </w:r>
    </w:p>
    <w:p w14:paraId="72123784" w14:textId="77777777" w:rsidR="00873338" w:rsidRPr="00873338" w:rsidRDefault="0029732E" w:rsidP="00873338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t>3</w:t>
      </w:r>
      <w:r w:rsidR="00873338" w:rsidRPr="00873338">
        <w:rPr>
          <w:rFonts w:ascii="Times New Roman"/>
        </w:rPr>
        <w:t>. Penalty: 20% per day</w:t>
      </w:r>
    </w:p>
    <w:p w14:paraId="3FE8A94E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4. Score</w:t>
      </w:r>
    </w:p>
    <w:p w14:paraId="5BB3F3F8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A. Create table processing (20%)</w:t>
      </w:r>
    </w:p>
    <w:p w14:paraId="21A35ABF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B. Insert processing (20%)</w:t>
      </w:r>
    </w:p>
    <w:p w14:paraId="12DD0936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C. Update processing (15%)</w:t>
      </w:r>
    </w:p>
    <w:p w14:paraId="44B71C75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D. Query processing (15%)</w:t>
      </w:r>
    </w:p>
    <w:p w14:paraId="3FCB850D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E. Delete processing (15%)</w:t>
      </w:r>
    </w:p>
    <w:p w14:paraId="7DBC27AC" w14:textId="77777777" w:rsidR="00873338" w:rsidRPr="00873338" w:rsidRDefault="00873338" w:rsidP="001A3F2F">
      <w:pPr>
        <w:pStyle w:val="a9"/>
        <w:ind w:leftChars="-200" w:left="-400" w:firstLine="800"/>
        <w:rPr>
          <w:rFonts w:ascii="Times New Roman"/>
        </w:rPr>
      </w:pPr>
      <w:r w:rsidRPr="00873338">
        <w:rPr>
          <w:rFonts w:ascii="Times New Roman"/>
        </w:rPr>
        <w:t>F. README and comment (15%)</w:t>
      </w:r>
    </w:p>
    <w:p w14:paraId="364AFD87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75ECEA3F" w14:textId="77777777" w:rsidR="0002255B" w:rsidRDefault="0002255B" w:rsidP="00873338">
      <w:pPr>
        <w:pStyle w:val="a9"/>
        <w:ind w:leftChars="0" w:left="0"/>
        <w:rPr>
          <w:rFonts w:ascii="Times New Roman"/>
          <w:b/>
          <w:sz w:val="24"/>
        </w:rPr>
      </w:pPr>
      <w:r w:rsidRPr="0029732E">
        <w:rPr>
          <w:rFonts w:ascii="Times New Roman"/>
          <w:b/>
          <w:sz w:val="24"/>
        </w:rPr>
        <w:t>V. Initial data</w:t>
      </w:r>
    </w:p>
    <w:p w14:paraId="1CE37AA9" w14:textId="77777777" w:rsidR="0091074A" w:rsidRPr="0029732E" w:rsidRDefault="0091074A" w:rsidP="00873338">
      <w:pPr>
        <w:pStyle w:val="a9"/>
        <w:ind w:leftChars="0" w:left="0"/>
        <w:rPr>
          <w:rFonts w:ascii="Times New Roman"/>
          <w:b/>
          <w:sz w:val="24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6"/>
        <w:gridCol w:w="1177"/>
        <w:gridCol w:w="1453"/>
        <w:gridCol w:w="1300"/>
        <w:gridCol w:w="1109"/>
        <w:gridCol w:w="1065"/>
        <w:gridCol w:w="1302"/>
      </w:tblGrid>
      <w:tr w:rsidR="004100C0" w:rsidRPr="004100C0" w14:paraId="4352ABE4" w14:textId="77777777" w:rsidTr="00B93B5D">
        <w:trPr>
          <w:trHeight w:val="22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55DF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Movie</w:t>
            </w:r>
          </w:p>
        </w:tc>
      </w:tr>
      <w:tr w:rsidR="004100C0" w:rsidRPr="004100C0" w14:paraId="3D441D0B" w14:textId="77777777" w:rsidTr="00B93B5D">
        <w:trPr>
          <w:trHeight w:val="225"/>
        </w:trPr>
        <w:tc>
          <w:tcPr>
            <w:tcW w:w="74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178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Name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7DBE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Director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CCAD9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Actor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C52A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Role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D066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Genre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DA182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Publisher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EADD" w14:textId="77777777" w:rsidR="004100C0" w:rsidRPr="004100C0" w:rsidRDefault="004100C0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Rel</w:t>
            </w:r>
            <w:r w:rsidR="0034588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  <w:t>ease</w:t>
            </w: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 date</w:t>
            </w:r>
          </w:p>
        </w:tc>
      </w:tr>
      <w:tr w:rsidR="004100C0" w:rsidRPr="004100C0" w14:paraId="4776A33E" w14:textId="77777777" w:rsidTr="00B93B5D">
        <w:trPr>
          <w:trHeight w:val="715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F30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Edward Scissorhands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510D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Tim Burton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1CCA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Johnny Depp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4CA5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38EC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Fantasy, Romance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8D8C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20th Century Fox Presents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2F9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1991.06.29</w:t>
            </w:r>
          </w:p>
        </w:tc>
      </w:tr>
      <w:tr w:rsidR="004100C0" w:rsidRPr="004100C0" w14:paraId="4FCEF45E" w14:textId="77777777" w:rsidTr="00B93B5D">
        <w:trPr>
          <w:trHeight w:val="523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16BFF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F3C0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BC59E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Winona Ryder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396E" w14:textId="13E39E41" w:rsidR="004100C0" w:rsidRPr="004100C0" w:rsidRDefault="006A1388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14B0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9B12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6CFA66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78878F3A" w14:textId="77777777" w:rsidTr="00B93B5D">
        <w:trPr>
          <w:trHeight w:val="444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A7C5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Alice In Wonderland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0070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Tim Burton</w:t>
            </w:r>
          </w:p>
        </w:tc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3BAA8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Johnny Depp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7D25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E488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Fantasy, Adventure, Family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2B6B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Korea Sony Pictures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B84EE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2010.03.04</w:t>
            </w:r>
          </w:p>
        </w:tc>
      </w:tr>
      <w:tr w:rsidR="004100C0" w:rsidRPr="004100C0" w14:paraId="4D8E1323" w14:textId="77777777" w:rsidTr="00B93B5D">
        <w:trPr>
          <w:trHeight w:val="360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8C13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06CE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9B2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EF79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D9A9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070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69813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3986356F" w14:textId="77777777" w:rsidTr="00B93B5D">
        <w:trPr>
          <w:trHeight w:val="313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F37D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F115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7C129" w14:textId="77777777" w:rsidR="004100C0" w:rsidRDefault="00167A3A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Mia</w:t>
            </w:r>
          </w:p>
          <w:p w14:paraId="5C7270F8" w14:textId="1D94BDF3" w:rsidR="00167A3A" w:rsidRPr="004100C0" w:rsidRDefault="00167A3A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asikowska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B8BB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A139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BF8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C8843F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307BDB1F" w14:textId="77777777" w:rsidTr="00B93B5D">
        <w:trPr>
          <w:trHeight w:val="470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C74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The Social Network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D479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David Fincher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EC2B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Jesse Eisenberg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E8AB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EA0B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Drama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857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Korea Sony Pictures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7CDB8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2010.11.18</w:t>
            </w:r>
          </w:p>
        </w:tc>
      </w:tr>
      <w:tr w:rsidR="004100C0" w:rsidRPr="004100C0" w14:paraId="1C0F255C" w14:textId="77777777" w:rsidTr="00B93B5D">
        <w:trPr>
          <w:trHeight w:val="313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EE7C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6C3B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DB90" w14:textId="77777777" w:rsidR="004100C0" w:rsidRDefault="00EA0FFA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Justin</w:t>
            </w:r>
          </w:p>
          <w:p w14:paraId="463E436E" w14:textId="2AE3BD96" w:rsidR="00EA0FFA" w:rsidRPr="004100C0" w:rsidRDefault="00EA0FFA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imberlake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9C9D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Supporting Actor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E2214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3A72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2517CF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696652" w:rsidRPr="004100C0" w14:paraId="0BEBD463" w14:textId="77777777" w:rsidTr="00B93B5D">
        <w:trPr>
          <w:trHeight w:val="470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0701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The Dark Knight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72E56E7" w14:textId="75024079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Christopher Nolan</w:t>
            </w:r>
          </w:p>
        </w:tc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8B5D6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Christian Bale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48505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E615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Action, Drama, Mystery, Thriller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A898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Warner Brothers Korea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29787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2008.08.06</w:t>
            </w:r>
          </w:p>
        </w:tc>
      </w:tr>
      <w:tr w:rsidR="00696652" w:rsidRPr="004100C0" w14:paraId="6D9D07F8" w14:textId="77777777" w:rsidTr="00B93B5D">
        <w:trPr>
          <w:trHeight w:val="360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3F923C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D9F172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80BF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81386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81EA80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0DFCC7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734B0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696652" w:rsidRPr="004100C0" w14:paraId="2BA4EF91" w14:textId="77777777" w:rsidTr="00B93B5D">
        <w:trPr>
          <w:trHeight w:val="360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47B299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9B7B04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CAFD5A" w14:textId="7E9D9E84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Heath Ledger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48AC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EECAA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CA0B1A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8BA04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696652" w:rsidRPr="004100C0" w14:paraId="1BB4FD48" w14:textId="77777777" w:rsidTr="00B93B5D">
        <w:trPr>
          <w:trHeight w:val="360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87456B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7F1F77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E71357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DB4DD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706E56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458A06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CC52D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696652" w:rsidRPr="004100C0" w14:paraId="5BBA839B" w14:textId="77777777" w:rsidTr="00B93B5D">
        <w:trPr>
          <w:trHeight w:val="356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91B8F7C" w14:textId="15CA0178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</w:t>
            </w:r>
            <w:r w:rsidRPr="00696652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unkirk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15C40FE" w14:textId="7C3DE6BD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Christopher Nolan</w:t>
            </w:r>
          </w:p>
        </w:tc>
        <w:tc>
          <w:tcPr>
            <w:tcW w:w="835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362BE9" w14:textId="4811194A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Fionn</w:t>
            </w:r>
            <w:proofErr w:type="spellEnd"/>
            <w:r w:rsidRPr="00696652">
              <w:rPr>
                <w:rFonts w:ascii="맑은 고딕" w:eastAsia="맑은 고딕" w:hAnsi="맑은 고딕"/>
                <w:sz w:val="18"/>
                <w:szCs w:val="18"/>
              </w:rPr>
              <w:t xml:space="preserve"> Whitehead</w:t>
            </w:r>
          </w:p>
        </w:tc>
        <w:tc>
          <w:tcPr>
            <w:tcW w:w="747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3F691A" w14:textId="1A60884F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3AFF405" w14:textId="257B165C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Action, Drama, Thriller, War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0313B08" w14:textId="489F56F4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Warner Brothers Korea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14:paraId="0BB28C3C" w14:textId="0C65D4C9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2017.07.13</w:t>
            </w:r>
          </w:p>
        </w:tc>
      </w:tr>
      <w:tr w:rsidR="00696652" w:rsidRPr="004100C0" w14:paraId="7EDB26CF" w14:textId="77777777" w:rsidTr="00B93B5D">
        <w:trPr>
          <w:trHeight w:val="1032"/>
        </w:trPr>
        <w:tc>
          <w:tcPr>
            <w:tcW w:w="745" w:type="pct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4188544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BBD5A91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A4856DA" w14:textId="7690A3B3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Tom Hardy</w:t>
            </w:r>
          </w:p>
        </w:tc>
        <w:tc>
          <w:tcPr>
            <w:tcW w:w="747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438AB70" w14:textId="01673504" w:rsidR="00696652" w:rsidRPr="00696652" w:rsidRDefault="00703691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Supporting Actor</w:t>
            </w:r>
          </w:p>
        </w:tc>
        <w:tc>
          <w:tcPr>
            <w:tcW w:w="637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158AAF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2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E760862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0" w:type="pct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2C62E7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2D9C200" w14:textId="3EABF689" w:rsidR="00E42647" w:rsidRDefault="00E42647" w:rsidP="00E42647">
      <w:pPr>
        <w:pStyle w:val="a9"/>
        <w:ind w:leftChars="0" w:left="0"/>
        <w:rPr>
          <w:rFonts w:ascii="Times New Roman"/>
        </w:rPr>
      </w:pPr>
    </w:p>
    <w:p w14:paraId="661DA9CD" w14:textId="77777777" w:rsidR="00E42647" w:rsidRDefault="00E42647" w:rsidP="00E42647">
      <w:pPr>
        <w:pStyle w:val="a9"/>
        <w:ind w:leftChars="0" w:left="0"/>
        <w:rPr>
          <w:rFonts w:ascii="Times New Roman"/>
        </w:rPr>
      </w:pPr>
    </w:p>
    <w:tbl>
      <w:tblPr>
        <w:tblW w:w="5191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5"/>
        <w:gridCol w:w="1734"/>
        <w:gridCol w:w="1722"/>
      </w:tblGrid>
      <w:tr w:rsidR="0091074A" w:rsidRPr="0034588C" w14:paraId="0EC4F2B8" w14:textId="77777777" w:rsidTr="004E6F65">
        <w:trPr>
          <w:trHeight w:val="145"/>
        </w:trPr>
        <w:tc>
          <w:tcPr>
            <w:tcW w:w="5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BEFA3" w14:textId="77777777" w:rsidR="0091074A" w:rsidRPr="0034588C" w:rsidRDefault="0091074A" w:rsidP="004E6F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Director</w:t>
            </w:r>
          </w:p>
        </w:tc>
      </w:tr>
      <w:tr w:rsidR="0091074A" w:rsidRPr="0034588C" w14:paraId="7DA08967" w14:textId="77777777" w:rsidTr="004E6F65">
        <w:trPr>
          <w:trHeight w:val="14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40A8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2F46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B336B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Date of death</w:t>
            </w:r>
          </w:p>
        </w:tc>
      </w:tr>
      <w:tr w:rsidR="0091074A" w:rsidRPr="0034588C" w14:paraId="366D9BB6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3D2A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Tim Burton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AC5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1958.8.25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A481E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074A" w:rsidRPr="0034588C" w14:paraId="1ED550D7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75C7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David Fincher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12E8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1962.8.28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C304A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074A" w:rsidRPr="0034588C" w14:paraId="74E33A60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064B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Christopher Nolan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6250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1970.7.30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13C4D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F79F9D8" w14:textId="20FFCC2D" w:rsidR="0002255B" w:rsidRDefault="0002255B" w:rsidP="00873338">
      <w:pPr>
        <w:pStyle w:val="a9"/>
        <w:ind w:leftChars="0" w:left="0"/>
        <w:rPr>
          <w:rFonts w:ascii="Times New Roman"/>
        </w:rPr>
      </w:pPr>
    </w:p>
    <w:p w14:paraId="1048AEA5" w14:textId="77777777" w:rsidR="00E42647" w:rsidRDefault="00E42647" w:rsidP="00873338">
      <w:pPr>
        <w:pStyle w:val="a9"/>
        <w:ind w:leftChars="0" w:left="0"/>
        <w:rPr>
          <w:rFonts w:ascii="Times New Roman"/>
        </w:rPr>
      </w:pPr>
    </w:p>
    <w:tbl>
      <w:tblPr>
        <w:tblW w:w="663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9"/>
        <w:gridCol w:w="1767"/>
        <w:gridCol w:w="1757"/>
        <w:gridCol w:w="1087"/>
      </w:tblGrid>
      <w:tr w:rsidR="0034588C" w:rsidRPr="0034588C" w14:paraId="6CE8106D" w14:textId="77777777" w:rsidTr="0091074A">
        <w:trPr>
          <w:trHeight w:val="133"/>
        </w:trPr>
        <w:tc>
          <w:tcPr>
            <w:tcW w:w="6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2B72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Actor</w:t>
            </w:r>
          </w:p>
        </w:tc>
      </w:tr>
      <w:tr w:rsidR="0034588C" w:rsidRPr="0034588C" w14:paraId="6A7F7931" w14:textId="77777777" w:rsidTr="0091074A">
        <w:trPr>
          <w:trHeight w:val="117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2295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A60B5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CA8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death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A7E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Gender</w:t>
            </w:r>
          </w:p>
        </w:tc>
      </w:tr>
      <w:tr w:rsidR="0034588C" w:rsidRPr="0034588C" w14:paraId="71680933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42D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Johnny Depp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029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1963.6.9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7E8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CE91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74D8F5DD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5D98C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Winona Ryder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989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1971.10.29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A73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8A25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62B62C4B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0EB4" w14:textId="7BE64175" w:rsidR="0034588C" w:rsidRPr="0034588C" w:rsidRDefault="00167A3A" w:rsidP="00167A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Mia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asikowska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ED21" w14:textId="1E1B77E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</w:t>
            </w:r>
            <w:r w:rsidR="00167A3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.1</w:t>
            </w:r>
            <w:r w:rsidR="00167A3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.1</w:t>
            </w:r>
            <w:r w:rsidR="00167A3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C76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FBD83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68E46050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340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Christian Bale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CBC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1974.1.30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C70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8BB4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2F2E9705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C3A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Heath Ledger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379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1979.4.4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04A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2008.1.22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889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24676BCF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5B0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Jesse Eisenberg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50EF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1983.10.5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B62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B9D8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1BD065EF" w14:textId="77777777" w:rsidTr="00E42647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B247" w14:textId="3ECCDD9D" w:rsidR="0034588C" w:rsidRPr="0034588C" w:rsidRDefault="00EA0FFA" w:rsidP="00EA0F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Justin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imberlake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0B9C" w14:textId="285360E5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</w:t>
            </w:r>
            <w:r w:rsidR="00EA0FF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EA0FF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EA0FF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33E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491F7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E42647" w:rsidRPr="0034588C" w14:paraId="18A2FFFD" w14:textId="77777777" w:rsidTr="00E42647">
        <w:trPr>
          <w:trHeight w:val="243"/>
        </w:trPr>
        <w:tc>
          <w:tcPr>
            <w:tcW w:w="201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F72769" w14:textId="2336EA25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ionn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Whitehead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AF9767" w14:textId="3C3D8E5F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997.7.18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4FFCFE" w14:textId="77777777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A98D6B" w14:textId="48865FA9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ale</w:t>
            </w:r>
          </w:p>
        </w:tc>
      </w:tr>
      <w:tr w:rsidR="00E42647" w:rsidRPr="0034588C" w14:paraId="7F201587" w14:textId="77777777" w:rsidTr="00E42647">
        <w:trPr>
          <w:trHeight w:val="243"/>
        </w:trPr>
        <w:tc>
          <w:tcPr>
            <w:tcW w:w="201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35F6" w14:textId="235F846F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om Hardy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0FDC1" w14:textId="459BEC40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977.9.15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916F" w14:textId="77777777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F0B45" w14:textId="77516454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ale</w:t>
            </w:r>
          </w:p>
        </w:tc>
      </w:tr>
    </w:tbl>
    <w:p w14:paraId="24E333F4" w14:textId="77777777" w:rsidR="0029732E" w:rsidRDefault="0029732E" w:rsidP="00873338">
      <w:pPr>
        <w:pStyle w:val="a9"/>
        <w:ind w:leftChars="0" w:left="0"/>
        <w:rPr>
          <w:rFonts w:ascii="Times New Roman"/>
        </w:rPr>
      </w:pPr>
    </w:p>
    <w:p w14:paraId="3B4CDEF9" w14:textId="77777777" w:rsidR="0034588C" w:rsidRDefault="0034588C" w:rsidP="00873338">
      <w:pPr>
        <w:pStyle w:val="a9"/>
        <w:ind w:leftChars="0" w:left="0"/>
        <w:rPr>
          <w:rFonts w:ascii="Times New Roman"/>
        </w:rPr>
      </w:pPr>
    </w:p>
    <w:tbl>
      <w:tblPr>
        <w:tblW w:w="555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10"/>
        <w:gridCol w:w="2165"/>
        <w:gridCol w:w="1778"/>
      </w:tblGrid>
      <w:tr w:rsidR="0034588C" w:rsidRPr="0034588C" w14:paraId="5F5ACA74" w14:textId="77777777" w:rsidTr="0091074A">
        <w:trPr>
          <w:trHeight w:val="232"/>
        </w:trPr>
        <w:tc>
          <w:tcPr>
            <w:tcW w:w="55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12CD4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Customer</w:t>
            </w:r>
          </w:p>
        </w:tc>
      </w:tr>
      <w:tr w:rsidR="0034588C" w:rsidRPr="0034588C" w14:paraId="326C271C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A8EC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24FA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D49FC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Gender</w:t>
            </w:r>
          </w:p>
        </w:tc>
      </w:tr>
      <w:tr w:rsidR="0034588C" w:rsidRPr="0034588C" w14:paraId="33E736D8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197C" w14:textId="6F486413" w:rsidR="0034588C" w:rsidRPr="0034588C" w:rsidRDefault="00CF1524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than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FB2B6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1997.11.14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7FC5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57F85151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D5A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John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878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1978.01.23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36AE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33F4EE74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7BDF" w14:textId="7AFFEA16" w:rsidR="0034588C" w:rsidRPr="0034588C" w:rsidRDefault="007953CB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bookmarkStart w:id="0" w:name="_Hlk68514208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Hayden</w:t>
            </w:r>
            <w:bookmarkEnd w:id="0"/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05F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1980.05.04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F64A6" w14:textId="42132F87" w:rsidR="0034588C" w:rsidRPr="0034588C" w:rsidRDefault="007953CB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736C8E2C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82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Jill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3066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1981.04.17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6D0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7B382341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10E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Bell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CBA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1990.05.14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855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</w:tbl>
    <w:p w14:paraId="33AD629C" w14:textId="77777777" w:rsidR="0034588C" w:rsidRPr="000B0821" w:rsidRDefault="0034588C" w:rsidP="00873338">
      <w:pPr>
        <w:pStyle w:val="a9"/>
        <w:ind w:leftChars="0" w:left="0"/>
        <w:rPr>
          <w:rFonts w:ascii="Times New Roman"/>
        </w:rPr>
      </w:pPr>
    </w:p>
    <w:sectPr w:rsidR="0034588C" w:rsidRPr="000B0821" w:rsidSect="00A32EFC"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01B72" w14:textId="77777777" w:rsidR="00DD03A5" w:rsidRDefault="00DD03A5" w:rsidP="002A6FE5">
      <w:r>
        <w:separator/>
      </w:r>
    </w:p>
  </w:endnote>
  <w:endnote w:type="continuationSeparator" w:id="0">
    <w:p w14:paraId="262BB99C" w14:textId="77777777" w:rsidR="00DD03A5" w:rsidRDefault="00DD03A5" w:rsidP="002A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 (AS)"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0AF68" w14:textId="77777777" w:rsidR="007F0162" w:rsidRDefault="002D13CF" w:rsidP="002015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02156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8A5F270" w14:textId="77777777" w:rsidR="007F0162" w:rsidRDefault="00DD03A5">
    <w:pPr>
      <w:pStyle w:val="a7"/>
    </w:pPr>
  </w:p>
  <w:p w14:paraId="2152925D" w14:textId="77777777" w:rsidR="00D94D59" w:rsidRDefault="00D94D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7F027" w14:textId="77777777" w:rsidR="007F0162" w:rsidRDefault="002D13CF" w:rsidP="002015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02156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E5FC5">
      <w:rPr>
        <w:rStyle w:val="a8"/>
        <w:noProof/>
      </w:rPr>
      <w:t>3</w:t>
    </w:r>
    <w:r>
      <w:rPr>
        <w:rStyle w:val="a8"/>
      </w:rPr>
      <w:fldChar w:fldCharType="end"/>
    </w:r>
  </w:p>
  <w:p w14:paraId="2954F065" w14:textId="77777777" w:rsidR="007F0162" w:rsidRDefault="00DD03A5">
    <w:pPr>
      <w:pStyle w:val="a7"/>
    </w:pPr>
  </w:p>
  <w:p w14:paraId="3A971FA5" w14:textId="77777777" w:rsidR="00D94D59" w:rsidRDefault="00D94D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133AB" w14:textId="77777777" w:rsidR="00DD03A5" w:rsidRDefault="00DD03A5" w:rsidP="002A6FE5">
      <w:r>
        <w:separator/>
      </w:r>
    </w:p>
  </w:footnote>
  <w:footnote w:type="continuationSeparator" w:id="0">
    <w:p w14:paraId="414454F9" w14:textId="77777777" w:rsidR="00DD03A5" w:rsidRDefault="00DD03A5" w:rsidP="002A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B37"/>
    <w:multiLevelType w:val="hybridMultilevel"/>
    <w:tmpl w:val="A502A942"/>
    <w:lvl w:ilvl="0" w:tplc="8760E4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1FD054B"/>
    <w:multiLevelType w:val="hybridMultilevel"/>
    <w:tmpl w:val="563CCA5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458665F"/>
    <w:multiLevelType w:val="hybridMultilevel"/>
    <w:tmpl w:val="4DB4753C"/>
    <w:lvl w:ilvl="0" w:tplc="2C425AD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" w:hAnsi="Wingdings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7FB56C6"/>
    <w:multiLevelType w:val="hybridMultilevel"/>
    <w:tmpl w:val="752EE0A4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4" w15:restartNumberingAfterBreak="0">
    <w:nsid w:val="0CA12452"/>
    <w:multiLevelType w:val="hybridMultilevel"/>
    <w:tmpl w:val="98A6AE22"/>
    <w:lvl w:ilvl="0" w:tplc="F2A0AB84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E4641C4"/>
    <w:multiLevelType w:val="hybridMultilevel"/>
    <w:tmpl w:val="B02E879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F0D2636"/>
    <w:multiLevelType w:val="hybridMultilevel"/>
    <w:tmpl w:val="E410F00A"/>
    <w:lvl w:ilvl="0" w:tplc="7684259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0F666222"/>
    <w:multiLevelType w:val="hybridMultilevel"/>
    <w:tmpl w:val="27322298"/>
    <w:lvl w:ilvl="0" w:tplc="C6B0C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725587"/>
    <w:multiLevelType w:val="hybridMultilevel"/>
    <w:tmpl w:val="E7A07BF2"/>
    <w:lvl w:ilvl="0" w:tplc="437685F8">
      <w:start w:val="2"/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19354A"/>
    <w:multiLevelType w:val="hybridMultilevel"/>
    <w:tmpl w:val="19CAD55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BEF5911"/>
    <w:multiLevelType w:val="hybridMultilevel"/>
    <w:tmpl w:val="1E04CE9E"/>
    <w:lvl w:ilvl="0" w:tplc="04090013">
      <w:start w:val="1"/>
      <w:numFmt w:val="upperRoman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27CE5150"/>
    <w:multiLevelType w:val="hybridMultilevel"/>
    <w:tmpl w:val="6416FEAA"/>
    <w:lvl w:ilvl="0" w:tplc="359E4A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D444381"/>
    <w:multiLevelType w:val="hybridMultilevel"/>
    <w:tmpl w:val="E59E85DE"/>
    <w:lvl w:ilvl="0" w:tplc="D4C649C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 (AS)" w:eastAsia="바탕" w:hAnsi="Symbol (AS)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66798F"/>
    <w:multiLevelType w:val="hybridMultilevel"/>
    <w:tmpl w:val="6CF673F0"/>
    <w:lvl w:ilvl="0" w:tplc="08143E8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4FE2C9C"/>
    <w:multiLevelType w:val="hybridMultilevel"/>
    <w:tmpl w:val="562E7C04"/>
    <w:lvl w:ilvl="0" w:tplc="B98CDC20">
      <w:start w:val="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746B97"/>
    <w:multiLevelType w:val="hybridMultilevel"/>
    <w:tmpl w:val="B3BCC828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72A7AB0"/>
    <w:multiLevelType w:val="hybridMultilevel"/>
    <w:tmpl w:val="4DB4753C"/>
    <w:lvl w:ilvl="0" w:tplc="2C425AD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8CB0E58"/>
    <w:multiLevelType w:val="hybridMultilevel"/>
    <w:tmpl w:val="786A0652"/>
    <w:lvl w:ilvl="0" w:tplc="0EE27AB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CC76096"/>
    <w:multiLevelType w:val="hybridMultilevel"/>
    <w:tmpl w:val="999C9C12"/>
    <w:lvl w:ilvl="0" w:tplc="F6ACD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EB458E"/>
    <w:multiLevelType w:val="hybridMultilevel"/>
    <w:tmpl w:val="8AE01656"/>
    <w:lvl w:ilvl="0" w:tplc="5D888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691ED2"/>
    <w:multiLevelType w:val="hybridMultilevel"/>
    <w:tmpl w:val="A072DE78"/>
    <w:lvl w:ilvl="0" w:tplc="8760E4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760E472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6D23106"/>
    <w:multiLevelType w:val="hybridMultilevel"/>
    <w:tmpl w:val="859AF2DA"/>
    <w:lvl w:ilvl="0" w:tplc="04090013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A7C88A4">
      <w:start w:val="1"/>
      <w:numFmt w:val="bullet"/>
      <w:lvlText w:val=""/>
      <w:lvlJc w:val="left"/>
      <w:pPr>
        <w:tabs>
          <w:tab w:val="num" w:pos="1960"/>
        </w:tabs>
        <w:ind w:left="1960" w:hanging="360"/>
      </w:pPr>
      <w:rPr>
        <w:rFonts w:ascii="Wingdings" w:eastAsia="바탕" w:hAnsi="Wingdings" w:cs="Times New Roman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2A37AD9"/>
    <w:multiLevelType w:val="hybridMultilevel"/>
    <w:tmpl w:val="B520FB58"/>
    <w:lvl w:ilvl="0" w:tplc="A3A2F048">
      <w:start w:val="1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  <w:i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2555C3"/>
    <w:multiLevelType w:val="hybridMultilevel"/>
    <w:tmpl w:val="C7EC22E8"/>
    <w:lvl w:ilvl="0" w:tplc="0409000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24" w15:restartNumberingAfterBreak="0">
    <w:nsid w:val="68F414B1"/>
    <w:multiLevelType w:val="hybridMultilevel"/>
    <w:tmpl w:val="E63E978C"/>
    <w:lvl w:ilvl="0" w:tplc="D4C649C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 (AS)" w:eastAsia="바탕" w:hAnsi="Symbol (AS)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3A6242"/>
    <w:multiLevelType w:val="hybridMultilevel"/>
    <w:tmpl w:val="AA1ED5FE"/>
    <w:lvl w:ilvl="0" w:tplc="0409000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26" w15:restartNumberingAfterBreak="0">
    <w:nsid w:val="6E1A286A"/>
    <w:multiLevelType w:val="hybridMultilevel"/>
    <w:tmpl w:val="A1F261E6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1EB0351"/>
    <w:multiLevelType w:val="hybridMultilevel"/>
    <w:tmpl w:val="EE5606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9A7876"/>
    <w:multiLevelType w:val="hybridMultilevel"/>
    <w:tmpl w:val="C0E470FE"/>
    <w:lvl w:ilvl="0" w:tplc="217275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9" w15:restartNumberingAfterBreak="0">
    <w:nsid w:val="7A5C69EF"/>
    <w:multiLevelType w:val="hybridMultilevel"/>
    <w:tmpl w:val="98766DBE"/>
    <w:lvl w:ilvl="0" w:tplc="62C20B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4"/>
  </w:num>
  <w:num w:numId="2">
    <w:abstractNumId w:val="12"/>
  </w:num>
  <w:num w:numId="3">
    <w:abstractNumId w:val="5"/>
  </w:num>
  <w:num w:numId="4">
    <w:abstractNumId w:val="28"/>
  </w:num>
  <w:num w:numId="5">
    <w:abstractNumId w:val="4"/>
  </w:num>
  <w:num w:numId="6">
    <w:abstractNumId w:val="29"/>
  </w:num>
  <w:num w:numId="7">
    <w:abstractNumId w:val="17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16"/>
  </w:num>
  <w:num w:numId="13">
    <w:abstractNumId w:val="2"/>
  </w:num>
  <w:num w:numId="14">
    <w:abstractNumId w:val="1"/>
  </w:num>
  <w:num w:numId="15">
    <w:abstractNumId w:val="3"/>
  </w:num>
  <w:num w:numId="16">
    <w:abstractNumId w:val="23"/>
  </w:num>
  <w:num w:numId="17">
    <w:abstractNumId w:val="25"/>
  </w:num>
  <w:num w:numId="18">
    <w:abstractNumId w:val="26"/>
  </w:num>
  <w:num w:numId="19">
    <w:abstractNumId w:val="21"/>
  </w:num>
  <w:num w:numId="20">
    <w:abstractNumId w:val="20"/>
  </w:num>
  <w:num w:numId="21">
    <w:abstractNumId w:val="9"/>
  </w:num>
  <w:num w:numId="22">
    <w:abstractNumId w:val="15"/>
  </w:num>
  <w:num w:numId="23">
    <w:abstractNumId w:val="10"/>
  </w:num>
  <w:num w:numId="24">
    <w:abstractNumId w:val="27"/>
  </w:num>
  <w:num w:numId="25">
    <w:abstractNumId w:val="18"/>
  </w:num>
  <w:num w:numId="26">
    <w:abstractNumId w:val="7"/>
  </w:num>
  <w:num w:numId="27">
    <w:abstractNumId w:val="22"/>
  </w:num>
  <w:num w:numId="28">
    <w:abstractNumId w:val="19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B8"/>
    <w:rsid w:val="00001FA5"/>
    <w:rsid w:val="00015A13"/>
    <w:rsid w:val="00021410"/>
    <w:rsid w:val="0002255B"/>
    <w:rsid w:val="00027AFD"/>
    <w:rsid w:val="0005006D"/>
    <w:rsid w:val="0006243B"/>
    <w:rsid w:val="000763EA"/>
    <w:rsid w:val="000941D3"/>
    <w:rsid w:val="00094C9B"/>
    <w:rsid w:val="000B0821"/>
    <w:rsid w:val="000C4CDB"/>
    <w:rsid w:val="000C72FE"/>
    <w:rsid w:val="000F3B50"/>
    <w:rsid w:val="000F4275"/>
    <w:rsid w:val="001064DE"/>
    <w:rsid w:val="001264B8"/>
    <w:rsid w:val="00136E2E"/>
    <w:rsid w:val="00144460"/>
    <w:rsid w:val="00145C58"/>
    <w:rsid w:val="00167A3A"/>
    <w:rsid w:val="001753E0"/>
    <w:rsid w:val="00183E34"/>
    <w:rsid w:val="001905DA"/>
    <w:rsid w:val="001A3F2F"/>
    <w:rsid w:val="001B65C9"/>
    <w:rsid w:val="001C3781"/>
    <w:rsid w:val="001D146B"/>
    <w:rsid w:val="001D4222"/>
    <w:rsid w:val="001D542F"/>
    <w:rsid w:val="001E332F"/>
    <w:rsid w:val="001F6671"/>
    <w:rsid w:val="001F6757"/>
    <w:rsid w:val="001F776B"/>
    <w:rsid w:val="00205732"/>
    <w:rsid w:val="00244072"/>
    <w:rsid w:val="00246B6A"/>
    <w:rsid w:val="00265620"/>
    <w:rsid w:val="002803D1"/>
    <w:rsid w:val="0028280E"/>
    <w:rsid w:val="00294438"/>
    <w:rsid w:val="0029732E"/>
    <w:rsid w:val="002A6FE5"/>
    <w:rsid w:val="002C76DD"/>
    <w:rsid w:val="002D13CF"/>
    <w:rsid w:val="002D4AD4"/>
    <w:rsid w:val="002F6102"/>
    <w:rsid w:val="0034588C"/>
    <w:rsid w:val="003521BC"/>
    <w:rsid w:val="00377E67"/>
    <w:rsid w:val="00381A48"/>
    <w:rsid w:val="0039336C"/>
    <w:rsid w:val="003B54F2"/>
    <w:rsid w:val="003B7650"/>
    <w:rsid w:val="003D151E"/>
    <w:rsid w:val="003D5904"/>
    <w:rsid w:val="00406EDA"/>
    <w:rsid w:val="004100C0"/>
    <w:rsid w:val="004211B5"/>
    <w:rsid w:val="00427CCB"/>
    <w:rsid w:val="004440E8"/>
    <w:rsid w:val="00456441"/>
    <w:rsid w:val="00457749"/>
    <w:rsid w:val="00470738"/>
    <w:rsid w:val="0047756A"/>
    <w:rsid w:val="004918EE"/>
    <w:rsid w:val="00494797"/>
    <w:rsid w:val="00496511"/>
    <w:rsid w:val="004A0AB3"/>
    <w:rsid w:val="004A2B31"/>
    <w:rsid w:val="004C1D85"/>
    <w:rsid w:val="004C438C"/>
    <w:rsid w:val="004C74E9"/>
    <w:rsid w:val="004D0F01"/>
    <w:rsid w:val="004D5BCE"/>
    <w:rsid w:val="004E0D73"/>
    <w:rsid w:val="0051614A"/>
    <w:rsid w:val="0052322F"/>
    <w:rsid w:val="00527667"/>
    <w:rsid w:val="00542642"/>
    <w:rsid w:val="00543AA2"/>
    <w:rsid w:val="00547EFE"/>
    <w:rsid w:val="005556B6"/>
    <w:rsid w:val="0056057B"/>
    <w:rsid w:val="005708FC"/>
    <w:rsid w:val="00576D9D"/>
    <w:rsid w:val="00582ED4"/>
    <w:rsid w:val="00592F37"/>
    <w:rsid w:val="005A6715"/>
    <w:rsid w:val="005D29A6"/>
    <w:rsid w:val="005E3E55"/>
    <w:rsid w:val="005E6656"/>
    <w:rsid w:val="00621A10"/>
    <w:rsid w:val="006230FB"/>
    <w:rsid w:val="00625FF4"/>
    <w:rsid w:val="00643887"/>
    <w:rsid w:val="006463A2"/>
    <w:rsid w:val="0068568A"/>
    <w:rsid w:val="00692FAC"/>
    <w:rsid w:val="00696652"/>
    <w:rsid w:val="006A054A"/>
    <w:rsid w:val="006A1388"/>
    <w:rsid w:val="006E2433"/>
    <w:rsid w:val="006E5FC5"/>
    <w:rsid w:val="006E637B"/>
    <w:rsid w:val="006F45DB"/>
    <w:rsid w:val="00703691"/>
    <w:rsid w:val="00713F7B"/>
    <w:rsid w:val="00721967"/>
    <w:rsid w:val="00775DBC"/>
    <w:rsid w:val="007763DC"/>
    <w:rsid w:val="007910B5"/>
    <w:rsid w:val="007953CB"/>
    <w:rsid w:val="00797977"/>
    <w:rsid w:val="007A2060"/>
    <w:rsid w:val="007A6D8B"/>
    <w:rsid w:val="007C11F7"/>
    <w:rsid w:val="007C72CD"/>
    <w:rsid w:val="007D7C63"/>
    <w:rsid w:val="007E3985"/>
    <w:rsid w:val="007E7716"/>
    <w:rsid w:val="008121C0"/>
    <w:rsid w:val="00814F93"/>
    <w:rsid w:val="00817207"/>
    <w:rsid w:val="00827564"/>
    <w:rsid w:val="00841EA5"/>
    <w:rsid w:val="00843CA6"/>
    <w:rsid w:val="0085046A"/>
    <w:rsid w:val="0085556E"/>
    <w:rsid w:val="008604BF"/>
    <w:rsid w:val="00860CB8"/>
    <w:rsid w:val="00871B03"/>
    <w:rsid w:val="00873338"/>
    <w:rsid w:val="0087355D"/>
    <w:rsid w:val="0089458F"/>
    <w:rsid w:val="008A4291"/>
    <w:rsid w:val="008F1F5A"/>
    <w:rsid w:val="0091074A"/>
    <w:rsid w:val="00933C1B"/>
    <w:rsid w:val="009365CC"/>
    <w:rsid w:val="00954521"/>
    <w:rsid w:val="0096029B"/>
    <w:rsid w:val="00961666"/>
    <w:rsid w:val="00975E8E"/>
    <w:rsid w:val="009771AA"/>
    <w:rsid w:val="009848E8"/>
    <w:rsid w:val="009A1ADB"/>
    <w:rsid w:val="009C4105"/>
    <w:rsid w:val="009D36BF"/>
    <w:rsid w:val="009D43DB"/>
    <w:rsid w:val="009D69AC"/>
    <w:rsid w:val="009D7CED"/>
    <w:rsid w:val="00A02CF5"/>
    <w:rsid w:val="00A10121"/>
    <w:rsid w:val="00A13ECE"/>
    <w:rsid w:val="00A16683"/>
    <w:rsid w:val="00A16D6A"/>
    <w:rsid w:val="00A23C88"/>
    <w:rsid w:val="00A32B5F"/>
    <w:rsid w:val="00A32EFC"/>
    <w:rsid w:val="00A61B98"/>
    <w:rsid w:val="00A70A96"/>
    <w:rsid w:val="00A80EDD"/>
    <w:rsid w:val="00A84858"/>
    <w:rsid w:val="00A96232"/>
    <w:rsid w:val="00AC3E83"/>
    <w:rsid w:val="00AE077A"/>
    <w:rsid w:val="00AF2B89"/>
    <w:rsid w:val="00B00162"/>
    <w:rsid w:val="00B16DA8"/>
    <w:rsid w:val="00B20F31"/>
    <w:rsid w:val="00B43AC3"/>
    <w:rsid w:val="00B76349"/>
    <w:rsid w:val="00B93B5D"/>
    <w:rsid w:val="00BA6CC2"/>
    <w:rsid w:val="00BC0765"/>
    <w:rsid w:val="00BD120E"/>
    <w:rsid w:val="00BE1C12"/>
    <w:rsid w:val="00C06C65"/>
    <w:rsid w:val="00C213D3"/>
    <w:rsid w:val="00C33D70"/>
    <w:rsid w:val="00C35CFC"/>
    <w:rsid w:val="00C44A20"/>
    <w:rsid w:val="00C50FB6"/>
    <w:rsid w:val="00C83973"/>
    <w:rsid w:val="00C92843"/>
    <w:rsid w:val="00C94E3D"/>
    <w:rsid w:val="00CA3602"/>
    <w:rsid w:val="00CB0446"/>
    <w:rsid w:val="00CB3937"/>
    <w:rsid w:val="00CB3964"/>
    <w:rsid w:val="00CC26D1"/>
    <w:rsid w:val="00CC4502"/>
    <w:rsid w:val="00CC5F5B"/>
    <w:rsid w:val="00CE0739"/>
    <w:rsid w:val="00CE49FD"/>
    <w:rsid w:val="00CE6140"/>
    <w:rsid w:val="00CF1524"/>
    <w:rsid w:val="00CF7E91"/>
    <w:rsid w:val="00D02156"/>
    <w:rsid w:val="00D04B3C"/>
    <w:rsid w:val="00D21025"/>
    <w:rsid w:val="00D3440E"/>
    <w:rsid w:val="00D54077"/>
    <w:rsid w:val="00D65A49"/>
    <w:rsid w:val="00D67D3D"/>
    <w:rsid w:val="00D94D59"/>
    <w:rsid w:val="00D97F00"/>
    <w:rsid w:val="00DC360C"/>
    <w:rsid w:val="00DD03A5"/>
    <w:rsid w:val="00DD5B78"/>
    <w:rsid w:val="00DE2A16"/>
    <w:rsid w:val="00E200FC"/>
    <w:rsid w:val="00E42647"/>
    <w:rsid w:val="00E67D9A"/>
    <w:rsid w:val="00E77F27"/>
    <w:rsid w:val="00E92F75"/>
    <w:rsid w:val="00E92FED"/>
    <w:rsid w:val="00E96C6D"/>
    <w:rsid w:val="00EA0FFA"/>
    <w:rsid w:val="00EA7FC1"/>
    <w:rsid w:val="00EB1662"/>
    <w:rsid w:val="00ED52AC"/>
    <w:rsid w:val="00EE53BE"/>
    <w:rsid w:val="00EF03A4"/>
    <w:rsid w:val="00EF5C85"/>
    <w:rsid w:val="00EF712C"/>
    <w:rsid w:val="00F12E12"/>
    <w:rsid w:val="00F12F92"/>
    <w:rsid w:val="00F13ECE"/>
    <w:rsid w:val="00F174FD"/>
    <w:rsid w:val="00F228CE"/>
    <w:rsid w:val="00F34695"/>
    <w:rsid w:val="00F34F3D"/>
    <w:rsid w:val="00F378F0"/>
    <w:rsid w:val="00F468AC"/>
    <w:rsid w:val="00F50241"/>
    <w:rsid w:val="00F62D45"/>
    <w:rsid w:val="00F82198"/>
    <w:rsid w:val="00F85F6F"/>
    <w:rsid w:val="00F95EA2"/>
    <w:rsid w:val="00FB057C"/>
    <w:rsid w:val="00FB39DC"/>
    <w:rsid w:val="00FC42E0"/>
    <w:rsid w:val="00FC5378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9AE42"/>
  <w15:docId w15:val="{16C0614A-9477-4E90-8052-6F3E3CB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2EF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32EFC"/>
    <w:pPr>
      <w:keepNext/>
      <w:outlineLvl w:val="0"/>
    </w:pPr>
    <w:rPr>
      <w:rFonts w:ascii="Arial Black" w:hAnsi="Arial Black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32EFC"/>
    <w:rPr>
      <w:color w:val="0000FF"/>
      <w:u w:val="single"/>
    </w:rPr>
  </w:style>
  <w:style w:type="character" w:styleId="a4">
    <w:name w:val="FollowedHyperlink"/>
    <w:basedOn w:val="a0"/>
    <w:rsid w:val="003521BC"/>
    <w:rPr>
      <w:color w:val="800080"/>
      <w:u w:val="single"/>
    </w:rPr>
  </w:style>
  <w:style w:type="character" w:styleId="HTML">
    <w:name w:val="HTML Code"/>
    <w:basedOn w:val="a0"/>
    <w:rsid w:val="004A0AB3"/>
    <w:rPr>
      <w:rFonts w:ascii="Courier New" w:eastAsia="굴림체" w:hAnsi="Courier New" w:cs="Courier New" w:hint="default"/>
      <w:sz w:val="24"/>
      <w:szCs w:val="24"/>
    </w:rPr>
  </w:style>
  <w:style w:type="paragraph" w:styleId="a5">
    <w:name w:val="Balloon Text"/>
    <w:basedOn w:val="a"/>
    <w:semiHidden/>
    <w:rsid w:val="00C44A20"/>
    <w:rPr>
      <w:rFonts w:ascii="Arial" w:eastAsia="돋움" w:hAnsi="Arial"/>
      <w:sz w:val="18"/>
      <w:szCs w:val="18"/>
    </w:rPr>
  </w:style>
  <w:style w:type="paragraph" w:styleId="a6">
    <w:name w:val="header"/>
    <w:basedOn w:val="a"/>
    <w:link w:val="Char"/>
    <w:rsid w:val="002A6F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2A6FE5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2A6F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2A6FE5"/>
    <w:rPr>
      <w:rFonts w:ascii="바탕"/>
      <w:kern w:val="2"/>
      <w:szCs w:val="24"/>
    </w:rPr>
  </w:style>
  <w:style w:type="character" w:styleId="a8">
    <w:name w:val="page number"/>
    <w:basedOn w:val="a0"/>
    <w:rsid w:val="00643887"/>
  </w:style>
  <w:style w:type="paragraph" w:styleId="a9">
    <w:name w:val="List Paragraph"/>
    <w:basedOn w:val="a"/>
    <w:uiPriority w:val="34"/>
    <w:qFormat/>
    <w:rsid w:val="006E2433"/>
    <w:pPr>
      <w:ind w:leftChars="400" w:left="800"/>
    </w:pPr>
  </w:style>
  <w:style w:type="paragraph" w:styleId="aa">
    <w:name w:val="caption"/>
    <w:basedOn w:val="a"/>
    <w:next w:val="a"/>
    <w:unhideWhenUsed/>
    <w:qFormat/>
    <w:rsid w:val="00FB39DC"/>
    <w:rPr>
      <w:b/>
      <w:bCs/>
      <w:szCs w:val="20"/>
    </w:rPr>
  </w:style>
  <w:style w:type="table" w:styleId="ab">
    <w:name w:val="Table Grid"/>
    <w:basedOn w:val="a1"/>
    <w:rsid w:val="00297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CS560 Project #1</vt:lpstr>
    </vt:vector>
  </TitlesOfParts>
  <Company>KAIST</Company>
  <LinksUpToDate>false</LinksUpToDate>
  <CharactersWithSpaces>5067</CharactersWithSpaces>
  <SharedDoc>false</SharedDoc>
  <HLinks>
    <vt:vector size="24" baseType="variant">
      <vt:variant>
        <vt:i4>2883636</vt:i4>
      </vt:variant>
      <vt:variant>
        <vt:i4>9</vt:i4>
      </vt:variant>
      <vt:variant>
        <vt:i4>0</vt:i4>
      </vt:variant>
      <vt:variant>
        <vt:i4>5</vt:i4>
      </vt:variant>
      <vt:variant>
        <vt:lpwstr>http://www.w3.org/TR/xpath</vt:lpwstr>
      </vt:variant>
      <vt:variant>
        <vt:lpwstr/>
      </vt:variant>
      <vt:variant>
        <vt:i4>2621543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http://java.sun.com/j2se/1.5.0/docs/api/javax/xml/parsers/package-summary.html</vt:lpwstr>
      </vt:variant>
      <vt:variant>
        <vt:lpwstr/>
      </vt:variant>
      <vt:variant>
        <vt:i4>851983</vt:i4>
      </vt:variant>
      <vt:variant>
        <vt:i4>3</vt:i4>
      </vt:variant>
      <vt:variant>
        <vt:i4>0</vt:i4>
      </vt:variant>
      <vt:variant>
        <vt:i4>5</vt:i4>
      </vt:variant>
      <vt:variant>
        <vt:lpwstr>http://noah.kaist.ac.kr/course/DB</vt:lpwstr>
      </vt:variant>
      <vt:variant>
        <vt:lpwstr/>
      </vt:variant>
      <vt:variant>
        <vt:i4>3735557</vt:i4>
      </vt:variant>
      <vt:variant>
        <vt:i4>0</vt:i4>
      </vt:variant>
      <vt:variant>
        <vt:i4>0</vt:i4>
      </vt:variant>
      <vt:variant>
        <vt:i4>5</vt:i4>
      </vt:variant>
      <vt:variant>
        <vt:lpwstr>mailto:yongkwon@islab.kaist.ac.kr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CS560 Project #1</dc:title>
  <dc:subject/>
  <dc:creator>Dongwan</dc:creator>
  <cp:keywords/>
  <dc:description/>
  <cp:lastModifiedBy>김성웅</cp:lastModifiedBy>
  <cp:revision>5</cp:revision>
  <cp:lastPrinted>2018-03-19T11:33:00Z</cp:lastPrinted>
  <dcterms:created xsi:type="dcterms:W3CDTF">2021-04-05T03:26:00Z</dcterms:created>
  <dcterms:modified xsi:type="dcterms:W3CDTF">2021-04-05T03:57:00Z</dcterms:modified>
</cp:coreProperties>
</file>