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9F703" w14:textId="77777777" w:rsidR="00BA2793" w:rsidRDefault="00385B27">
      <w:r>
        <w:t>Quick Run through!</w:t>
      </w:r>
    </w:p>
    <w:p w14:paraId="2245FC64" w14:textId="77777777" w:rsidR="00385B27" w:rsidRDefault="00385B27"/>
    <w:p w14:paraId="71F05B0C" w14:textId="77777777" w:rsidR="00385B27" w:rsidRDefault="00385B27">
      <w:r>
        <w:t>Controls:</w:t>
      </w:r>
    </w:p>
    <w:p w14:paraId="2CE1C995" w14:textId="77777777" w:rsidR="00385B27" w:rsidRDefault="00385B27">
      <w:r>
        <w:t>WASD – Movement</w:t>
      </w:r>
    </w:p>
    <w:p w14:paraId="6CFF1418" w14:textId="77777777" w:rsidR="00385B27" w:rsidRDefault="00385B27">
      <w:r>
        <w:t>Mouse – Look</w:t>
      </w:r>
    </w:p>
    <w:p w14:paraId="10B2DB0D" w14:textId="77777777" w:rsidR="00385B27" w:rsidRDefault="00385B27">
      <w:r>
        <w:t>Left click – attack/fire</w:t>
      </w:r>
    </w:p>
    <w:p w14:paraId="388A3ECA" w14:textId="77777777" w:rsidR="00385B27" w:rsidRDefault="00385B27">
      <w:r>
        <w:t>Space – Jump</w:t>
      </w:r>
    </w:p>
    <w:p w14:paraId="2A97A6A6" w14:textId="77777777" w:rsidR="00385B27" w:rsidRDefault="00385B27">
      <w:r>
        <w:t>E – Pick up</w:t>
      </w:r>
    </w:p>
    <w:p w14:paraId="16E0EAED" w14:textId="77777777" w:rsidR="00385B27" w:rsidRDefault="00385B27">
      <w:r>
        <w:t>Q – Drop</w:t>
      </w:r>
    </w:p>
    <w:p w14:paraId="4DA1378D" w14:textId="77777777" w:rsidR="00385B27" w:rsidRDefault="00385B27"/>
    <w:p w14:paraId="3CDCF191" w14:textId="77777777" w:rsidR="00385B27" w:rsidRDefault="00385B27">
      <w:r>
        <w:t xml:space="preserve">The project was made using UE 17.2, please try using that version when running it. </w:t>
      </w:r>
    </w:p>
    <w:p w14:paraId="032C1D3F" w14:textId="77777777" w:rsidR="00385B27" w:rsidRDefault="00385B27"/>
    <w:p w14:paraId="4E6ABDFF" w14:textId="77777777" w:rsidR="00385B27" w:rsidRDefault="00385B27">
      <w:r>
        <w:t>The Aim is to just destroy as much stuff as possible to get as many points, different objects grant different points and there are different weapons placed throughout the level.</w:t>
      </w:r>
    </w:p>
    <w:p w14:paraId="7007BDBF" w14:textId="77777777" w:rsidR="00385B27" w:rsidRDefault="00385B27"/>
    <w:p w14:paraId="74073E9F" w14:textId="77777777" w:rsidR="00385B27" w:rsidRDefault="00385B27">
      <w:r>
        <w:t>AI attacks stun you, AI can be destroyed but unless you find a strong weapon they may take a few hits, but grant good points.</w:t>
      </w:r>
      <w:bookmarkStart w:id="0" w:name="_GoBack"/>
      <w:bookmarkEnd w:id="0"/>
    </w:p>
    <w:sectPr w:rsidR="00385B27" w:rsidSect="00761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27"/>
    <w:rsid w:val="00385B27"/>
    <w:rsid w:val="007619AB"/>
    <w:rsid w:val="00BA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C57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Macintosh Word</Application>
  <DocSecurity>0</DocSecurity>
  <Lines>3</Lines>
  <Paragraphs>1</Paragraphs>
  <ScaleCrop>false</ScaleCrop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2018-05-31T10:53:00Z</dcterms:created>
  <dcterms:modified xsi:type="dcterms:W3CDTF">2018-05-31T11:03:00Z</dcterms:modified>
</cp:coreProperties>
</file>