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4F" w:rsidRPr="00714D39" w:rsidRDefault="00260E4F" w:rsidP="00714D39">
      <w:pPr>
        <w:pStyle w:val="2"/>
      </w:pPr>
      <w:r w:rsidRPr="00714D39">
        <w:rPr>
          <w:rFonts w:hint="eastAsia"/>
        </w:rPr>
        <w:t>1</w:t>
      </w:r>
      <w:r w:rsidRPr="00714D39">
        <w:rPr>
          <w:rFonts w:hint="eastAsia"/>
        </w:rPr>
        <w:t>注解：</w:t>
      </w:r>
    </w:p>
    <w:p w:rsidR="00EE014A" w:rsidRDefault="00EE014A" w:rsidP="00EE014A"/>
    <w:p w:rsidR="00EE014A" w:rsidRDefault="00EE014A" w:rsidP="00CC1E2A">
      <w:pPr>
        <w:pStyle w:val="2"/>
      </w:pPr>
      <w:r>
        <w:rPr>
          <w:rFonts w:hint="eastAsia"/>
        </w:rPr>
        <w:t>树</w:t>
      </w:r>
    </w:p>
    <w:p w:rsidR="00EE014A" w:rsidRPr="00EE014A" w:rsidRDefault="00EE014A" w:rsidP="00EE014A"/>
    <w:p w:rsidR="003B75E2" w:rsidRDefault="008E7FA8" w:rsidP="008E7FA8">
      <w:pPr>
        <w:pStyle w:val="2"/>
        <w:rPr>
          <w:rFonts w:hint="eastAsia"/>
        </w:rPr>
      </w:pPr>
      <w:r>
        <w:rPr>
          <w:rFonts w:hint="eastAsia"/>
        </w:rPr>
        <w:t>B+</w:t>
      </w:r>
      <w:r>
        <w:rPr>
          <w:rFonts w:hint="eastAsia"/>
        </w:rPr>
        <w:t>树</w:t>
      </w:r>
    </w:p>
    <w:p w:rsidR="00714D39" w:rsidRPr="00714D39" w:rsidRDefault="00714D39" w:rsidP="00714D39"/>
    <w:sectPr w:rsidR="00714D39" w:rsidRPr="00714D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25F8"/>
    <w:rsid w:val="00260E4F"/>
    <w:rsid w:val="00323B43"/>
    <w:rsid w:val="003B75E2"/>
    <w:rsid w:val="003D37D8"/>
    <w:rsid w:val="00426133"/>
    <w:rsid w:val="004358AB"/>
    <w:rsid w:val="00467B92"/>
    <w:rsid w:val="005F481D"/>
    <w:rsid w:val="00714D39"/>
    <w:rsid w:val="008B7726"/>
    <w:rsid w:val="008E7FA8"/>
    <w:rsid w:val="009251B4"/>
    <w:rsid w:val="00C62A76"/>
    <w:rsid w:val="00C920F9"/>
    <w:rsid w:val="00CC1E2A"/>
    <w:rsid w:val="00D31D50"/>
    <w:rsid w:val="00EE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0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0E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260E4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60E4F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14A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2019-03-13T02:21:00Z</dcterms:modified>
</cp:coreProperties>
</file>