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A3" w:rsidRDefault="00291BA3" w:rsidP="00291BA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集合</w:t>
      </w:r>
    </w:p>
    <w:p w:rsidR="00291BA3" w:rsidRDefault="00AD1025" w:rsidP="00820BC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map</w:t>
      </w:r>
    </w:p>
    <w:p w:rsidR="00820BC0" w:rsidRDefault="00820BC0" w:rsidP="00DF4E13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HashMap</w:t>
      </w:r>
    </w:p>
    <w:p w:rsidR="00DF4E13" w:rsidRPr="00DF4E13" w:rsidRDefault="00237482" w:rsidP="00DF4E13">
      <w:r>
        <w:rPr>
          <w:rFonts w:hint="eastAsia"/>
        </w:rPr>
        <w:t>1</w:t>
      </w:r>
      <w:r>
        <w:rPr>
          <w:rFonts w:hint="eastAsia"/>
        </w:rPr>
        <w:t>、计算</w:t>
      </w:r>
      <w:r>
        <w:rPr>
          <w:rFonts w:hint="eastAsia"/>
        </w:rPr>
        <w:t>hash</w:t>
      </w:r>
      <w:r>
        <w:rPr>
          <w:rFonts w:hint="eastAsia"/>
        </w:rPr>
        <w:t>值方法：用</w:t>
      </w:r>
      <w:r>
        <w:rPr>
          <w:rFonts w:hint="eastAsia"/>
        </w:rPr>
        <w:t>hash</w:t>
      </w:r>
      <w:r>
        <w:rPr>
          <w:rFonts w:hint="eastAsia"/>
        </w:rPr>
        <w:t>值异或（</w:t>
      </w:r>
      <w:r>
        <w:rPr>
          <w:rFonts w:hint="eastAsia"/>
        </w:rPr>
        <w:t>hash</w:t>
      </w:r>
      <w:r>
        <w:rPr>
          <w:rFonts w:hint="eastAsia"/>
        </w:rPr>
        <w:t>值右移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sectPr w:rsidR="00DF4E13" w:rsidRPr="00DF4E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5E75"/>
    <w:multiLevelType w:val="multilevel"/>
    <w:tmpl w:val="DA381DCA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684A3C9F"/>
    <w:multiLevelType w:val="hybridMultilevel"/>
    <w:tmpl w:val="B7CCB05C"/>
    <w:lvl w:ilvl="0" w:tplc="4460A8C2">
      <w:start w:val="1"/>
      <w:numFmt w:val="decimal"/>
      <w:lvlText w:val="%1、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161A45"/>
    <w:multiLevelType w:val="multilevel"/>
    <w:tmpl w:val="0F20AA54"/>
    <w:lvl w:ilvl="0">
      <w:start w:val="1"/>
      <w:numFmt w:val="decimal"/>
      <w:lvlText w:val="%1."/>
      <w:lvlJc w:val="left"/>
      <w:pPr>
        <w:ind w:left="1128" w:hanging="11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1128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128" w:hanging="1128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128" w:hanging="1128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7482"/>
    <w:rsid w:val="00291BA3"/>
    <w:rsid w:val="00323B43"/>
    <w:rsid w:val="003D37D8"/>
    <w:rsid w:val="00426133"/>
    <w:rsid w:val="004358AB"/>
    <w:rsid w:val="00820BC0"/>
    <w:rsid w:val="008B7726"/>
    <w:rsid w:val="00AD1025"/>
    <w:rsid w:val="00C01966"/>
    <w:rsid w:val="00CA18B2"/>
    <w:rsid w:val="00D31D50"/>
    <w:rsid w:val="00DF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91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BA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0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0196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01966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0BC0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2019-03-08T06:31:00Z</dcterms:modified>
</cp:coreProperties>
</file>