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4F" w:rsidRDefault="00260E4F" w:rsidP="00260E4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注解：</w:t>
      </w:r>
    </w:p>
    <w:p w:rsidR="003B75E2" w:rsidRPr="003B75E2" w:rsidRDefault="003B75E2" w:rsidP="003B75E2"/>
    <w:sectPr w:rsidR="003B75E2" w:rsidRPr="003B75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0E4F"/>
    <w:rsid w:val="00323B43"/>
    <w:rsid w:val="003B75E2"/>
    <w:rsid w:val="003D37D8"/>
    <w:rsid w:val="00426133"/>
    <w:rsid w:val="004358AB"/>
    <w:rsid w:val="008B7726"/>
    <w:rsid w:val="00C62A76"/>
    <w:rsid w:val="00C920F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0E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260E4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60E4F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2018-12-19T05:17:00Z</dcterms:modified>
</cp:coreProperties>
</file>