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B46BE" w14:textId="77777777" w:rsidR="00514CC3" w:rsidRPr="00514CC3" w:rsidRDefault="00514CC3" w:rsidP="00514CC3">
      <w:r w:rsidRPr="00514CC3">
        <w:rPr>
          <w:b/>
          <w:bCs/>
        </w:rPr>
        <w:t>Document Title: Comprehensive Video Game Analysis Framework</w:t>
      </w:r>
    </w:p>
    <w:p w14:paraId="29F5C057" w14:textId="77777777" w:rsidR="00514CC3" w:rsidRPr="00514CC3" w:rsidRDefault="00514CC3" w:rsidP="00514CC3">
      <w:r w:rsidRPr="00514CC3">
        <w:rPr>
          <w:b/>
          <w:bCs/>
        </w:rPr>
        <w:t>Purpose:</w:t>
      </w:r>
      <w:r w:rsidRPr="00514CC3">
        <w:br/>
        <w:t>This document is designed to methodically dissect and analyze video games to extract and catalog features that significantly enhance gameplay, narrative, and overall user engagement. These insights are intended to inspire and guide future game development projects.</w:t>
      </w:r>
    </w:p>
    <w:p w14:paraId="53E090DD" w14:textId="77777777" w:rsidR="00514CC3" w:rsidRPr="00514CC3" w:rsidRDefault="00514CC3" w:rsidP="00514CC3">
      <w:r w:rsidRPr="00514CC3">
        <w:rPr>
          <w:b/>
          <w:bCs/>
        </w:rPr>
        <w:t>Scope:</w:t>
      </w:r>
      <w:r w:rsidRPr="00514CC3">
        <w:br/>
        <w:t>This framework applies to a wide range of video games, encompassing different genres and scales, from small indie projects to large AAA productions. The goal is to identify influential features that are crucial for improving game design and player experience.</w:t>
      </w:r>
    </w:p>
    <w:p w14:paraId="69223E28" w14:textId="77777777" w:rsidR="00514CC3" w:rsidRPr="00514CC3" w:rsidRDefault="00514CC3" w:rsidP="00514CC3">
      <w:r w:rsidRPr="00514CC3">
        <w:rPr>
          <w:b/>
          <w:bCs/>
        </w:rPr>
        <w:t>Instructions:</w:t>
      </w:r>
    </w:p>
    <w:p w14:paraId="61B7767F" w14:textId="77777777" w:rsidR="00514CC3" w:rsidRPr="00514CC3" w:rsidRDefault="00514CC3" w:rsidP="00514CC3">
      <w:pPr>
        <w:numPr>
          <w:ilvl w:val="0"/>
          <w:numId w:val="31"/>
        </w:numPr>
      </w:pPr>
      <w:r w:rsidRPr="00514CC3">
        <w:t>Choose a video game for detailed analysis.</w:t>
      </w:r>
    </w:p>
    <w:p w14:paraId="5649CA8A" w14:textId="77777777" w:rsidR="00514CC3" w:rsidRPr="00514CC3" w:rsidRDefault="00514CC3" w:rsidP="00514CC3">
      <w:pPr>
        <w:numPr>
          <w:ilvl w:val="0"/>
          <w:numId w:val="31"/>
        </w:numPr>
      </w:pPr>
      <w:r w:rsidRPr="00514CC3">
        <w:t>Employ the questions provided to conduct a thorough examination.</w:t>
      </w:r>
    </w:p>
    <w:p w14:paraId="67EBF941" w14:textId="77777777" w:rsidR="00514CC3" w:rsidRPr="00514CC3" w:rsidRDefault="00514CC3" w:rsidP="00514CC3">
      <w:pPr>
        <w:numPr>
          <w:ilvl w:val="0"/>
          <w:numId w:val="31"/>
        </w:numPr>
      </w:pPr>
      <w:r w:rsidRPr="00514CC3">
        <w:t>Record all findings and observations for each question.</w:t>
      </w:r>
    </w:p>
    <w:p w14:paraId="62C62CBF" w14:textId="77777777" w:rsidR="00514CC3" w:rsidRPr="00514CC3" w:rsidRDefault="00514CC3" w:rsidP="00514CC3">
      <w:pPr>
        <w:numPr>
          <w:ilvl w:val="0"/>
          <w:numId w:val="31"/>
        </w:numPr>
      </w:pPr>
      <w:r w:rsidRPr="00514CC3">
        <w:t>Compile the identified features and analyze how they could influence your own game development efforts.</w:t>
      </w:r>
    </w:p>
    <w:p w14:paraId="67AF7812" w14:textId="77777777" w:rsidR="00514CC3" w:rsidRPr="00514CC3" w:rsidRDefault="00514CC3" w:rsidP="00514CC3">
      <w:r w:rsidRPr="00514CC3">
        <w:rPr>
          <w:b/>
          <w:bCs/>
        </w:rPr>
        <w:t>Questions:</w:t>
      </w:r>
    </w:p>
    <w:p w14:paraId="519E3ED4" w14:textId="77777777" w:rsidR="00514CC3" w:rsidRPr="00514CC3" w:rsidRDefault="00514CC3" w:rsidP="00514CC3">
      <w:r w:rsidRPr="00514CC3">
        <w:rPr>
          <w:b/>
          <w:bCs/>
        </w:rPr>
        <w:t>1. Gameplay and Design:</w:t>
      </w:r>
    </w:p>
    <w:p w14:paraId="3EDD2142" w14:textId="77777777" w:rsidR="00514CC3" w:rsidRPr="00514CC3" w:rsidRDefault="00514CC3" w:rsidP="00514CC3">
      <w:pPr>
        <w:numPr>
          <w:ilvl w:val="0"/>
          <w:numId w:val="32"/>
        </w:numPr>
      </w:pPr>
      <w:r w:rsidRPr="00514CC3">
        <w:t>What are the core gameplay mechanics, and how do they interact?</w:t>
      </w:r>
    </w:p>
    <w:p w14:paraId="4451BD70" w14:textId="77777777" w:rsidR="00514CC3" w:rsidRPr="00514CC3" w:rsidRDefault="00514CC3" w:rsidP="00514CC3">
      <w:pPr>
        <w:numPr>
          <w:ilvl w:val="0"/>
          <w:numId w:val="32"/>
        </w:numPr>
      </w:pPr>
      <w:r w:rsidRPr="00514CC3">
        <w:t>What are the key gameplay mechanics, and how do they function?</w:t>
      </w:r>
    </w:p>
    <w:p w14:paraId="0EDD5113" w14:textId="77777777" w:rsidR="00514CC3" w:rsidRPr="00514CC3" w:rsidRDefault="00514CC3" w:rsidP="00514CC3">
      <w:pPr>
        <w:numPr>
          <w:ilvl w:val="0"/>
          <w:numId w:val="32"/>
        </w:numPr>
      </w:pPr>
      <w:r w:rsidRPr="00514CC3">
        <w:t>How are these mechanics integrated with the game's narrative and aesthetics?</w:t>
      </w:r>
    </w:p>
    <w:p w14:paraId="5B7C0225" w14:textId="77777777" w:rsidR="00514CC3" w:rsidRPr="00514CC3" w:rsidRDefault="00514CC3" w:rsidP="00514CC3">
      <w:pPr>
        <w:numPr>
          <w:ilvl w:val="0"/>
          <w:numId w:val="32"/>
        </w:numPr>
      </w:pPr>
      <w:r w:rsidRPr="00514CC3">
        <w:t>What makes these mechanics innovative compared to similar games?</w:t>
      </w:r>
    </w:p>
    <w:p w14:paraId="3F6B20C8" w14:textId="77777777" w:rsidR="00514CC3" w:rsidRPr="00514CC3" w:rsidRDefault="00514CC3" w:rsidP="00514CC3">
      <w:pPr>
        <w:numPr>
          <w:ilvl w:val="0"/>
          <w:numId w:val="32"/>
        </w:numPr>
      </w:pPr>
      <w:r w:rsidRPr="00514CC3">
        <w:t>How do these mechanics affect player interaction and decision-making?</w:t>
      </w:r>
    </w:p>
    <w:p w14:paraId="0BD55C3F" w14:textId="77777777" w:rsidR="00514CC3" w:rsidRPr="00514CC3" w:rsidRDefault="00514CC3" w:rsidP="00514CC3">
      <w:pPr>
        <w:numPr>
          <w:ilvl w:val="0"/>
          <w:numId w:val="32"/>
        </w:numPr>
      </w:pPr>
      <w:r w:rsidRPr="00514CC3">
        <w:t>What feedback systems (visual, auditory, tactile) are in place to guide or respond to the player?</w:t>
      </w:r>
    </w:p>
    <w:p w14:paraId="13408A39" w14:textId="77777777" w:rsidR="00514CC3" w:rsidRPr="00514CC3" w:rsidRDefault="00514CC3" w:rsidP="00514CC3">
      <w:pPr>
        <w:numPr>
          <w:ilvl w:val="0"/>
          <w:numId w:val="32"/>
        </w:numPr>
      </w:pPr>
      <w:r w:rsidRPr="00514CC3">
        <w:t>How does the game balance difficulty and accessibility?</w:t>
      </w:r>
    </w:p>
    <w:p w14:paraId="2E035C10" w14:textId="77777777" w:rsidR="00514CC3" w:rsidRPr="00514CC3" w:rsidRDefault="00514CC3" w:rsidP="00514CC3">
      <w:pPr>
        <w:numPr>
          <w:ilvl w:val="0"/>
          <w:numId w:val="32"/>
        </w:numPr>
      </w:pPr>
      <w:r w:rsidRPr="00514CC3">
        <w:t xml:space="preserve">What features contribute to the game’s </w:t>
      </w:r>
      <w:proofErr w:type="spellStart"/>
      <w:r w:rsidRPr="00514CC3">
        <w:t>replayability</w:t>
      </w:r>
      <w:proofErr w:type="spellEnd"/>
      <w:r w:rsidRPr="00514CC3">
        <w:t>?</w:t>
      </w:r>
    </w:p>
    <w:p w14:paraId="51EFA3DC" w14:textId="77777777" w:rsidR="00514CC3" w:rsidRPr="00514CC3" w:rsidRDefault="00514CC3" w:rsidP="00514CC3">
      <w:pPr>
        <w:numPr>
          <w:ilvl w:val="0"/>
          <w:numId w:val="32"/>
        </w:numPr>
      </w:pPr>
      <w:r w:rsidRPr="00514CC3">
        <w:t>How is pacing managed through design? Are there mechanisms that adjust the flow of gameplay?</w:t>
      </w:r>
    </w:p>
    <w:p w14:paraId="716E04C9" w14:textId="77777777" w:rsidR="00514CC3" w:rsidRPr="00514CC3" w:rsidRDefault="00514CC3" w:rsidP="00514CC3">
      <w:pPr>
        <w:numPr>
          <w:ilvl w:val="0"/>
          <w:numId w:val="32"/>
        </w:numPr>
      </w:pPr>
      <w:r w:rsidRPr="00514CC3">
        <w:t>How are risk and reward balanced in the gameplay?</w:t>
      </w:r>
    </w:p>
    <w:p w14:paraId="24BA995E" w14:textId="77777777" w:rsidR="00514CC3" w:rsidRPr="00514CC3" w:rsidRDefault="00514CC3" w:rsidP="00514CC3">
      <w:pPr>
        <w:numPr>
          <w:ilvl w:val="0"/>
          <w:numId w:val="32"/>
        </w:numPr>
      </w:pPr>
      <w:r w:rsidRPr="00514CC3">
        <w:t>How effectively does the game teach its mechanics to new players?</w:t>
      </w:r>
    </w:p>
    <w:p w14:paraId="259A78DA" w14:textId="77777777" w:rsidR="00514CC3" w:rsidRPr="00514CC3" w:rsidRDefault="00514CC3" w:rsidP="00514CC3">
      <w:r w:rsidRPr="00514CC3">
        <w:rPr>
          <w:b/>
          <w:bCs/>
        </w:rPr>
        <w:t>2. Narrative and Content:</w:t>
      </w:r>
    </w:p>
    <w:p w14:paraId="321B0489" w14:textId="77777777" w:rsidR="00514CC3" w:rsidRPr="00514CC3" w:rsidRDefault="00514CC3" w:rsidP="00514CC3">
      <w:pPr>
        <w:numPr>
          <w:ilvl w:val="0"/>
          <w:numId w:val="33"/>
        </w:numPr>
      </w:pPr>
      <w:r w:rsidRPr="00514CC3">
        <w:t>How does the narrative integrate with the gameplay?</w:t>
      </w:r>
    </w:p>
    <w:p w14:paraId="5189BE3B" w14:textId="77777777" w:rsidR="00514CC3" w:rsidRPr="00514CC3" w:rsidRDefault="00514CC3" w:rsidP="00514CC3">
      <w:pPr>
        <w:numPr>
          <w:ilvl w:val="0"/>
          <w:numId w:val="33"/>
        </w:numPr>
      </w:pPr>
      <w:r w:rsidRPr="00514CC3">
        <w:lastRenderedPageBreak/>
        <w:t>What is the structure of the narrative? How does it unfold as the game progresses?</w:t>
      </w:r>
    </w:p>
    <w:p w14:paraId="2C53BBB2" w14:textId="77777777" w:rsidR="00514CC3" w:rsidRPr="00514CC3" w:rsidRDefault="00514CC3" w:rsidP="00514CC3">
      <w:pPr>
        <w:numPr>
          <w:ilvl w:val="0"/>
          <w:numId w:val="33"/>
        </w:numPr>
      </w:pPr>
      <w:r w:rsidRPr="00514CC3">
        <w:t>What depth do the characters possess, and how do they evolve?</w:t>
      </w:r>
    </w:p>
    <w:p w14:paraId="23546279" w14:textId="77777777" w:rsidR="00514CC3" w:rsidRPr="00514CC3" w:rsidRDefault="00514CC3" w:rsidP="00514CC3">
      <w:pPr>
        <w:numPr>
          <w:ilvl w:val="0"/>
          <w:numId w:val="33"/>
        </w:numPr>
      </w:pPr>
      <w:r w:rsidRPr="00514CC3">
        <w:t>How are gameplay mechanics used to drive the narrative?</w:t>
      </w:r>
    </w:p>
    <w:p w14:paraId="77528861" w14:textId="77777777" w:rsidR="00514CC3" w:rsidRPr="00514CC3" w:rsidRDefault="00514CC3" w:rsidP="00514CC3">
      <w:pPr>
        <w:numPr>
          <w:ilvl w:val="0"/>
          <w:numId w:val="33"/>
        </w:numPr>
      </w:pPr>
      <w:r w:rsidRPr="00514CC3">
        <w:t>Which aspects of the narrative elicit strong emotional responses from the player?</w:t>
      </w:r>
    </w:p>
    <w:p w14:paraId="3446FBEE" w14:textId="77777777" w:rsidR="00514CC3" w:rsidRPr="00514CC3" w:rsidRDefault="00514CC3" w:rsidP="00514CC3">
      <w:pPr>
        <w:numPr>
          <w:ilvl w:val="0"/>
          <w:numId w:val="33"/>
        </w:numPr>
      </w:pPr>
      <w:r w:rsidRPr="00514CC3">
        <w:t>What specific techniques are used to build the game world?</w:t>
      </w:r>
    </w:p>
    <w:p w14:paraId="223BBBB2" w14:textId="77777777" w:rsidR="00514CC3" w:rsidRPr="00514CC3" w:rsidRDefault="00514CC3" w:rsidP="00514CC3">
      <w:pPr>
        <w:numPr>
          <w:ilvl w:val="0"/>
          <w:numId w:val="33"/>
        </w:numPr>
      </w:pPr>
      <w:r w:rsidRPr="00514CC3">
        <w:t>How is lore integrated into gameplay? Is it accessible and engaging?</w:t>
      </w:r>
    </w:p>
    <w:p w14:paraId="689C5428" w14:textId="77777777" w:rsidR="00514CC3" w:rsidRPr="00514CC3" w:rsidRDefault="00514CC3" w:rsidP="00514CC3">
      <w:pPr>
        <w:numPr>
          <w:ilvl w:val="0"/>
          <w:numId w:val="33"/>
        </w:numPr>
      </w:pPr>
      <w:r w:rsidRPr="00514CC3">
        <w:t>How does dialogue influence player choices and character development?</w:t>
      </w:r>
    </w:p>
    <w:p w14:paraId="50558116" w14:textId="77777777" w:rsidR="00514CC3" w:rsidRPr="00514CC3" w:rsidRDefault="00514CC3" w:rsidP="00514CC3">
      <w:pPr>
        <w:numPr>
          <w:ilvl w:val="0"/>
          <w:numId w:val="33"/>
        </w:numPr>
      </w:pPr>
      <w:r w:rsidRPr="00514CC3">
        <w:t xml:space="preserve">How </w:t>
      </w:r>
      <w:proofErr w:type="gramStart"/>
      <w:r w:rsidRPr="00514CC3">
        <w:t>are</w:t>
      </w:r>
      <w:proofErr w:type="gramEnd"/>
      <w:r w:rsidRPr="00514CC3">
        <w:t xml:space="preserve"> cinematics used to enhance the narrative?</w:t>
      </w:r>
    </w:p>
    <w:p w14:paraId="7B45FAD0" w14:textId="77777777" w:rsidR="00514CC3" w:rsidRPr="00514CC3" w:rsidRDefault="00514CC3" w:rsidP="00514CC3">
      <w:pPr>
        <w:numPr>
          <w:ilvl w:val="0"/>
          <w:numId w:val="33"/>
        </w:numPr>
      </w:pPr>
      <w:r w:rsidRPr="00514CC3">
        <w:t>What are the key themes and symbols, and how are they represented?</w:t>
      </w:r>
    </w:p>
    <w:p w14:paraId="46B3E4E3" w14:textId="77777777" w:rsidR="00514CC3" w:rsidRPr="00514CC3" w:rsidRDefault="00514CC3" w:rsidP="00514CC3">
      <w:pPr>
        <w:numPr>
          <w:ilvl w:val="0"/>
          <w:numId w:val="33"/>
        </w:numPr>
      </w:pPr>
      <w:r w:rsidRPr="00514CC3">
        <w:t>How is the pacing of the story managed alongside gameplay?</w:t>
      </w:r>
    </w:p>
    <w:p w14:paraId="7E60C4E2" w14:textId="77777777" w:rsidR="00514CC3" w:rsidRPr="00514CC3" w:rsidRDefault="00514CC3" w:rsidP="00514CC3">
      <w:r w:rsidRPr="00514CC3">
        <w:rPr>
          <w:b/>
          <w:bCs/>
        </w:rPr>
        <w:t>3. Art and Aesthetics:</w:t>
      </w:r>
    </w:p>
    <w:p w14:paraId="616E0BEF" w14:textId="77777777" w:rsidR="00514CC3" w:rsidRPr="00514CC3" w:rsidRDefault="00514CC3" w:rsidP="00514CC3">
      <w:pPr>
        <w:numPr>
          <w:ilvl w:val="0"/>
          <w:numId w:val="34"/>
        </w:numPr>
      </w:pPr>
      <w:r w:rsidRPr="00514CC3">
        <w:t>How does the visual style contribute to the game's atmosphere?</w:t>
      </w:r>
    </w:p>
    <w:p w14:paraId="55CCB726" w14:textId="77777777" w:rsidR="00514CC3" w:rsidRPr="00514CC3" w:rsidRDefault="00514CC3" w:rsidP="00514CC3">
      <w:pPr>
        <w:numPr>
          <w:ilvl w:val="0"/>
          <w:numId w:val="34"/>
        </w:numPr>
      </w:pPr>
      <w:r w:rsidRPr="00514CC3">
        <w:t>What are the distinctive elements of the game’s art direction?</w:t>
      </w:r>
    </w:p>
    <w:p w14:paraId="299B1927" w14:textId="77777777" w:rsidR="00514CC3" w:rsidRPr="00514CC3" w:rsidRDefault="00514CC3" w:rsidP="00514CC3">
      <w:pPr>
        <w:numPr>
          <w:ilvl w:val="0"/>
          <w:numId w:val="34"/>
        </w:numPr>
      </w:pPr>
      <w:r w:rsidRPr="00514CC3">
        <w:t>How are animations and graphics optimized for performance?</w:t>
      </w:r>
    </w:p>
    <w:p w14:paraId="3E20B9AC" w14:textId="77777777" w:rsidR="00514CC3" w:rsidRPr="00514CC3" w:rsidRDefault="00514CC3" w:rsidP="00514CC3">
      <w:pPr>
        <w:numPr>
          <w:ilvl w:val="0"/>
          <w:numId w:val="34"/>
        </w:numPr>
      </w:pPr>
      <w:r w:rsidRPr="00514CC3">
        <w:t>What role does lighting play in creating mood and environment?</w:t>
      </w:r>
    </w:p>
    <w:p w14:paraId="087FC06C" w14:textId="77777777" w:rsidR="00514CC3" w:rsidRPr="00514CC3" w:rsidRDefault="00514CC3" w:rsidP="00514CC3">
      <w:pPr>
        <w:numPr>
          <w:ilvl w:val="0"/>
          <w:numId w:val="34"/>
        </w:numPr>
      </w:pPr>
      <w:r w:rsidRPr="00514CC3">
        <w:t>How does the art style enhance or detract from the player's experience?</w:t>
      </w:r>
    </w:p>
    <w:p w14:paraId="2805A6E8" w14:textId="77777777" w:rsidR="00514CC3" w:rsidRPr="00514CC3" w:rsidRDefault="00514CC3" w:rsidP="00514CC3">
      <w:r w:rsidRPr="00514CC3">
        <w:rPr>
          <w:b/>
          <w:bCs/>
        </w:rPr>
        <w:t>4. Sound and Music:</w:t>
      </w:r>
    </w:p>
    <w:p w14:paraId="7BE0EA8B" w14:textId="77777777" w:rsidR="00514CC3" w:rsidRPr="00514CC3" w:rsidRDefault="00514CC3" w:rsidP="00514CC3">
      <w:pPr>
        <w:numPr>
          <w:ilvl w:val="0"/>
          <w:numId w:val="35"/>
        </w:numPr>
      </w:pPr>
      <w:r w:rsidRPr="00514CC3">
        <w:t>How does the soundtrack enhance the gameplay experience?</w:t>
      </w:r>
    </w:p>
    <w:p w14:paraId="7E92D5A5" w14:textId="77777777" w:rsidR="00514CC3" w:rsidRPr="00514CC3" w:rsidRDefault="00514CC3" w:rsidP="00514CC3">
      <w:pPr>
        <w:numPr>
          <w:ilvl w:val="0"/>
          <w:numId w:val="35"/>
        </w:numPr>
      </w:pPr>
      <w:r w:rsidRPr="00514CC3">
        <w:t xml:space="preserve">Are sound effects used in a way that impacts </w:t>
      </w:r>
      <w:proofErr w:type="gramStart"/>
      <w:r w:rsidRPr="00514CC3">
        <w:t>player</w:t>
      </w:r>
      <w:proofErr w:type="gramEnd"/>
      <w:r w:rsidRPr="00514CC3">
        <w:t xml:space="preserve"> actions or emotions?</w:t>
      </w:r>
    </w:p>
    <w:p w14:paraId="621B2495" w14:textId="77777777" w:rsidR="00514CC3" w:rsidRPr="00514CC3" w:rsidRDefault="00514CC3" w:rsidP="00514CC3">
      <w:pPr>
        <w:numPr>
          <w:ilvl w:val="0"/>
          <w:numId w:val="35"/>
        </w:numPr>
      </w:pPr>
      <w:r w:rsidRPr="00514CC3">
        <w:t>How is voice acting integrated into the game?</w:t>
      </w:r>
    </w:p>
    <w:p w14:paraId="46575BE5" w14:textId="77777777" w:rsidR="00514CC3" w:rsidRPr="00514CC3" w:rsidRDefault="00514CC3" w:rsidP="00514CC3">
      <w:pPr>
        <w:numPr>
          <w:ilvl w:val="0"/>
          <w:numId w:val="35"/>
        </w:numPr>
      </w:pPr>
      <w:r w:rsidRPr="00514CC3">
        <w:t>What is the quality of ambient sounds and their contribution to the game world?</w:t>
      </w:r>
    </w:p>
    <w:p w14:paraId="206D2C05" w14:textId="77777777" w:rsidR="00514CC3" w:rsidRPr="00514CC3" w:rsidRDefault="00514CC3" w:rsidP="00514CC3">
      <w:pPr>
        <w:numPr>
          <w:ilvl w:val="0"/>
          <w:numId w:val="35"/>
        </w:numPr>
      </w:pPr>
      <w:r w:rsidRPr="00514CC3">
        <w:t>How does the audio design support the narrative?</w:t>
      </w:r>
    </w:p>
    <w:p w14:paraId="173E8EC4" w14:textId="77777777" w:rsidR="00514CC3" w:rsidRPr="00514CC3" w:rsidRDefault="00514CC3" w:rsidP="00514CC3">
      <w:r w:rsidRPr="00514CC3">
        <w:rPr>
          <w:b/>
          <w:bCs/>
        </w:rPr>
        <w:t>5. User Interface and Usability:</w:t>
      </w:r>
    </w:p>
    <w:p w14:paraId="55F7AB9A" w14:textId="77777777" w:rsidR="00514CC3" w:rsidRPr="00514CC3" w:rsidRDefault="00514CC3" w:rsidP="00514CC3">
      <w:pPr>
        <w:numPr>
          <w:ilvl w:val="0"/>
          <w:numId w:val="36"/>
        </w:numPr>
      </w:pPr>
      <w:r w:rsidRPr="00514CC3">
        <w:t>How intuitive is the user interface?</w:t>
      </w:r>
    </w:p>
    <w:p w14:paraId="197F07D7" w14:textId="77777777" w:rsidR="00514CC3" w:rsidRPr="00514CC3" w:rsidRDefault="00514CC3" w:rsidP="00514CC3">
      <w:pPr>
        <w:numPr>
          <w:ilvl w:val="0"/>
          <w:numId w:val="36"/>
        </w:numPr>
      </w:pPr>
      <w:r w:rsidRPr="00514CC3">
        <w:t>What innovative UI features does the game have?</w:t>
      </w:r>
    </w:p>
    <w:p w14:paraId="395C953A" w14:textId="77777777" w:rsidR="00514CC3" w:rsidRPr="00514CC3" w:rsidRDefault="00514CC3" w:rsidP="00514CC3">
      <w:pPr>
        <w:numPr>
          <w:ilvl w:val="0"/>
          <w:numId w:val="36"/>
        </w:numPr>
      </w:pPr>
      <w:r w:rsidRPr="00514CC3">
        <w:t>How does the game handle tutorials and player instructions?</w:t>
      </w:r>
    </w:p>
    <w:p w14:paraId="2FD5AEE8" w14:textId="77777777" w:rsidR="00514CC3" w:rsidRPr="00514CC3" w:rsidRDefault="00514CC3" w:rsidP="00514CC3">
      <w:pPr>
        <w:numPr>
          <w:ilvl w:val="0"/>
          <w:numId w:val="36"/>
        </w:numPr>
      </w:pPr>
      <w:r w:rsidRPr="00514CC3">
        <w:t>Are there customizable controls or accessibility options?</w:t>
      </w:r>
    </w:p>
    <w:p w14:paraId="33A3D625" w14:textId="77777777" w:rsidR="00514CC3" w:rsidRPr="00514CC3" w:rsidRDefault="00514CC3" w:rsidP="00514CC3">
      <w:pPr>
        <w:numPr>
          <w:ilvl w:val="0"/>
          <w:numId w:val="36"/>
        </w:numPr>
      </w:pPr>
      <w:r w:rsidRPr="00514CC3">
        <w:t>How does the interface design affect player immersion?</w:t>
      </w:r>
    </w:p>
    <w:p w14:paraId="2F5B1771" w14:textId="77777777" w:rsidR="00514CC3" w:rsidRPr="00514CC3" w:rsidRDefault="00514CC3" w:rsidP="00514CC3">
      <w:r w:rsidRPr="00514CC3">
        <w:rPr>
          <w:b/>
          <w:bCs/>
        </w:rPr>
        <w:t>6. Technology and Innovation:</w:t>
      </w:r>
    </w:p>
    <w:p w14:paraId="549F2743" w14:textId="77777777" w:rsidR="00514CC3" w:rsidRPr="00514CC3" w:rsidRDefault="00514CC3" w:rsidP="00514CC3">
      <w:pPr>
        <w:numPr>
          <w:ilvl w:val="0"/>
          <w:numId w:val="37"/>
        </w:numPr>
      </w:pPr>
      <w:r w:rsidRPr="00514CC3">
        <w:t>What technology underpins the game’s engine and performance?</w:t>
      </w:r>
    </w:p>
    <w:p w14:paraId="78B20DAD" w14:textId="77777777" w:rsidR="00514CC3" w:rsidRPr="00514CC3" w:rsidRDefault="00514CC3" w:rsidP="00514CC3">
      <w:pPr>
        <w:numPr>
          <w:ilvl w:val="0"/>
          <w:numId w:val="37"/>
        </w:numPr>
      </w:pPr>
      <w:r w:rsidRPr="00514CC3">
        <w:t>How does the game leverage new technologies like VR, AR, or AI?</w:t>
      </w:r>
    </w:p>
    <w:p w14:paraId="61C3ABF8" w14:textId="77777777" w:rsidR="00514CC3" w:rsidRPr="00514CC3" w:rsidRDefault="00514CC3" w:rsidP="00514CC3">
      <w:pPr>
        <w:numPr>
          <w:ilvl w:val="0"/>
          <w:numId w:val="37"/>
        </w:numPr>
      </w:pPr>
      <w:r w:rsidRPr="00514CC3">
        <w:t>What are the technical constraints, and how are they handled?</w:t>
      </w:r>
    </w:p>
    <w:p w14:paraId="2AA92854" w14:textId="77777777" w:rsidR="00514CC3" w:rsidRPr="00514CC3" w:rsidRDefault="00514CC3" w:rsidP="00514CC3">
      <w:pPr>
        <w:numPr>
          <w:ilvl w:val="0"/>
          <w:numId w:val="37"/>
        </w:numPr>
      </w:pPr>
      <w:r w:rsidRPr="00514CC3">
        <w:t>How does the game perform across different platforms?</w:t>
      </w:r>
    </w:p>
    <w:p w14:paraId="367CF32F" w14:textId="77777777" w:rsidR="00514CC3" w:rsidRPr="00514CC3" w:rsidRDefault="00514CC3" w:rsidP="00514CC3">
      <w:pPr>
        <w:numPr>
          <w:ilvl w:val="0"/>
          <w:numId w:val="37"/>
        </w:numPr>
      </w:pPr>
      <w:r w:rsidRPr="00514CC3">
        <w:t>Are there any unique technical features that enhance gameplay?</w:t>
      </w:r>
    </w:p>
    <w:p w14:paraId="728A35A7" w14:textId="77777777" w:rsidR="00514CC3" w:rsidRPr="00514CC3" w:rsidRDefault="00514CC3" w:rsidP="00514CC3">
      <w:r w:rsidRPr="00514CC3">
        <w:rPr>
          <w:b/>
          <w:bCs/>
        </w:rPr>
        <w:t>7. Market Reception and Impact:</w:t>
      </w:r>
    </w:p>
    <w:p w14:paraId="3B3930DE" w14:textId="77777777" w:rsidR="00514CC3" w:rsidRPr="00514CC3" w:rsidRDefault="00514CC3" w:rsidP="00514CC3">
      <w:pPr>
        <w:numPr>
          <w:ilvl w:val="0"/>
          <w:numId w:val="38"/>
        </w:numPr>
      </w:pPr>
      <w:r w:rsidRPr="00514CC3">
        <w:t>How has the game been received by critics and players?</w:t>
      </w:r>
    </w:p>
    <w:p w14:paraId="1C148F64" w14:textId="77777777" w:rsidR="00514CC3" w:rsidRPr="00514CC3" w:rsidRDefault="00514CC3" w:rsidP="00514CC3">
      <w:pPr>
        <w:numPr>
          <w:ilvl w:val="0"/>
          <w:numId w:val="38"/>
        </w:numPr>
      </w:pPr>
      <w:r w:rsidRPr="00514CC3">
        <w:t>What unique marketing strategies were used for the game?</w:t>
      </w:r>
    </w:p>
    <w:p w14:paraId="5BCDA187" w14:textId="77777777" w:rsidR="00514CC3" w:rsidRPr="00514CC3" w:rsidRDefault="00514CC3" w:rsidP="00514CC3">
      <w:pPr>
        <w:numPr>
          <w:ilvl w:val="0"/>
          <w:numId w:val="38"/>
        </w:numPr>
      </w:pPr>
      <w:r w:rsidRPr="00514CC3">
        <w:t>How does the game stand out in its genre?</w:t>
      </w:r>
    </w:p>
    <w:p w14:paraId="7ABAACB4" w14:textId="77777777" w:rsidR="00514CC3" w:rsidRPr="00514CC3" w:rsidRDefault="00514CC3" w:rsidP="00514CC3">
      <w:pPr>
        <w:numPr>
          <w:ilvl w:val="0"/>
          <w:numId w:val="38"/>
        </w:numPr>
      </w:pPr>
      <w:r w:rsidRPr="00514CC3">
        <w:t>What were the sales and distribution strategies?</w:t>
      </w:r>
    </w:p>
    <w:p w14:paraId="66806E79" w14:textId="77777777" w:rsidR="00514CC3" w:rsidRPr="00514CC3" w:rsidRDefault="00514CC3" w:rsidP="00514CC3">
      <w:pPr>
        <w:numPr>
          <w:ilvl w:val="0"/>
          <w:numId w:val="38"/>
        </w:numPr>
      </w:pPr>
      <w:r w:rsidRPr="00514CC3">
        <w:t>What can be learned from the community and player feedback?</w:t>
      </w:r>
    </w:p>
    <w:p w14:paraId="681B062D" w14:textId="77777777" w:rsidR="00514CC3" w:rsidRPr="00514CC3" w:rsidRDefault="00514CC3" w:rsidP="00514CC3">
      <w:r w:rsidRPr="00514CC3">
        <w:rPr>
          <w:b/>
          <w:bCs/>
        </w:rPr>
        <w:t>Additional Detailed Questions for Indexing Features:</w:t>
      </w:r>
    </w:p>
    <w:p w14:paraId="6FC8CD9A" w14:textId="77777777" w:rsidR="00514CC3" w:rsidRPr="00514CC3" w:rsidRDefault="00514CC3" w:rsidP="00514CC3">
      <w:pPr>
        <w:numPr>
          <w:ilvl w:val="0"/>
          <w:numId w:val="39"/>
        </w:numPr>
      </w:pPr>
      <w:r w:rsidRPr="00514CC3">
        <w:t>Where does this feature originate from within the game's development (concept, player feedback, innovation)?</w:t>
      </w:r>
    </w:p>
    <w:p w14:paraId="0584844F" w14:textId="77777777" w:rsidR="00514CC3" w:rsidRPr="00514CC3" w:rsidRDefault="00514CC3" w:rsidP="00514CC3">
      <w:pPr>
        <w:numPr>
          <w:ilvl w:val="0"/>
          <w:numId w:val="39"/>
        </w:numPr>
      </w:pPr>
      <w:r w:rsidRPr="00514CC3">
        <w:t>How have players responded to this feature? What insights can be drawn from user reviews and feedback?</w:t>
      </w:r>
    </w:p>
    <w:p w14:paraId="47D48BD0" w14:textId="77777777" w:rsidR="00514CC3" w:rsidRPr="00514CC3" w:rsidRDefault="00514CC3" w:rsidP="00514CC3">
      <w:pPr>
        <w:numPr>
          <w:ilvl w:val="0"/>
          <w:numId w:val="39"/>
        </w:numPr>
      </w:pPr>
      <w:r w:rsidRPr="00514CC3">
        <w:t>How does this feature stand out from similar features in other games?</w:t>
      </w:r>
    </w:p>
    <w:p w14:paraId="40047E7C" w14:textId="77777777" w:rsidR="00514CC3" w:rsidRPr="00514CC3" w:rsidRDefault="00514CC3" w:rsidP="00514CC3">
      <w:pPr>
        <w:numPr>
          <w:ilvl w:val="0"/>
          <w:numId w:val="39"/>
        </w:numPr>
      </w:pPr>
      <w:r w:rsidRPr="00514CC3">
        <w:t>What challenges might have been faced while implementing this feature?</w:t>
      </w:r>
    </w:p>
    <w:p w14:paraId="07751F4F" w14:textId="77777777" w:rsidR="00514CC3" w:rsidRPr="00514CC3" w:rsidRDefault="00514CC3" w:rsidP="00514CC3">
      <w:pPr>
        <w:numPr>
          <w:ilvl w:val="0"/>
          <w:numId w:val="39"/>
        </w:numPr>
      </w:pPr>
      <w:r w:rsidRPr="00514CC3">
        <w:t>What metrics (if any) can be used to measure the success or impact of this feature?</w:t>
      </w:r>
    </w:p>
    <w:p w14:paraId="333EDF62" w14:textId="77777777" w:rsidR="00514CC3" w:rsidRPr="00514CC3" w:rsidRDefault="00514CC3" w:rsidP="00514CC3">
      <w:pPr>
        <w:numPr>
          <w:ilvl w:val="0"/>
          <w:numId w:val="39"/>
        </w:numPr>
      </w:pPr>
      <w:r w:rsidRPr="00514CC3">
        <w:t>How adaptable is this feature for use in other games or genres?</w:t>
      </w:r>
    </w:p>
    <w:p w14:paraId="0E0C8999" w14:textId="77777777" w:rsidR="00514CC3" w:rsidRPr="00514CC3" w:rsidRDefault="00514CC3" w:rsidP="00514CC3">
      <w:pPr>
        <w:numPr>
          <w:ilvl w:val="0"/>
          <w:numId w:val="39"/>
        </w:numPr>
      </w:pPr>
      <w:r w:rsidRPr="00514CC3">
        <w:t>What elements of this feature can inspire new designs or improvements in game development?</w:t>
      </w:r>
    </w:p>
    <w:p w14:paraId="120761A4" w14:textId="77777777" w:rsidR="00514CC3" w:rsidRPr="00514CC3" w:rsidRDefault="00514CC3" w:rsidP="00514CC3">
      <w:pPr>
        <w:numPr>
          <w:ilvl w:val="0"/>
          <w:numId w:val="39"/>
        </w:numPr>
      </w:pPr>
      <w:r w:rsidRPr="00514CC3">
        <w:t>To what extent is this feature dependent on specific technologies or platforms?</w:t>
      </w:r>
    </w:p>
    <w:p w14:paraId="403986C0" w14:textId="77777777" w:rsidR="00514CC3" w:rsidRPr="00514CC3" w:rsidRDefault="00514CC3" w:rsidP="00514CC3">
      <w:pPr>
        <w:numPr>
          <w:ilvl w:val="0"/>
          <w:numId w:val="39"/>
        </w:numPr>
      </w:pPr>
      <w:r w:rsidRPr="00514CC3">
        <w:t>What is the potential for evolving or expanding this feature in future games?</w:t>
      </w:r>
    </w:p>
    <w:p w14:paraId="79F35A19" w14:textId="77777777" w:rsidR="00514CC3" w:rsidRPr="00514CC3" w:rsidRDefault="00514CC3" w:rsidP="00514CC3">
      <w:pPr>
        <w:numPr>
          <w:ilvl w:val="0"/>
          <w:numId w:val="39"/>
        </w:numPr>
      </w:pPr>
      <w:r w:rsidRPr="00514CC3">
        <w:t xml:space="preserve">Has this feature been influenced </w:t>
      </w:r>
      <w:proofErr w:type="gramStart"/>
      <w:r w:rsidRPr="00514CC3">
        <w:t>by</w:t>
      </w:r>
      <w:proofErr w:type="gramEnd"/>
      <w:r w:rsidRPr="00514CC3">
        <w:t xml:space="preserve"> or does it reference historical gameplay mechanics or designs?</w:t>
      </w:r>
    </w:p>
    <w:p w14:paraId="07D475EF" w14:textId="77777777" w:rsidR="00514CC3" w:rsidRPr="00514CC3" w:rsidRDefault="00514CC3" w:rsidP="00514CC3">
      <w:r w:rsidRPr="00514CC3">
        <w:rPr>
          <w:b/>
          <w:bCs/>
        </w:rPr>
        <w:t>Conclusion:</w:t>
      </w:r>
      <w:r w:rsidRPr="00514CC3">
        <w:t xml:space="preserve"> Reflect on the gathered data and identify key features that can be incorporated or inspire new elements in your game development process. Consider which areas might benefit from further exploration or detailed analysis based on the compiled insights.</w:t>
      </w:r>
    </w:p>
    <w:p w14:paraId="7CBD073F" w14:textId="77777777" w:rsidR="00514CC3" w:rsidRPr="00514CC3" w:rsidRDefault="00514CC3" w:rsidP="00514CC3"/>
    <w:p w14:paraId="36646754" w14:textId="77777777" w:rsidR="00964DEF" w:rsidRPr="00514CC3" w:rsidRDefault="00964DEF" w:rsidP="00514CC3"/>
    <w:sectPr w:rsidR="00964DEF" w:rsidRPr="00514CC3" w:rsidSect="0051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6099"/>
    <w:multiLevelType w:val="multilevel"/>
    <w:tmpl w:val="1C94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B4BBC"/>
    <w:multiLevelType w:val="multilevel"/>
    <w:tmpl w:val="551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874CC"/>
    <w:multiLevelType w:val="multilevel"/>
    <w:tmpl w:val="EA5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4813"/>
    <w:multiLevelType w:val="multilevel"/>
    <w:tmpl w:val="6B2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A4C48"/>
    <w:multiLevelType w:val="multilevel"/>
    <w:tmpl w:val="3BF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40B54"/>
    <w:multiLevelType w:val="multilevel"/>
    <w:tmpl w:val="A9B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F6038"/>
    <w:multiLevelType w:val="multilevel"/>
    <w:tmpl w:val="F9C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F55D8"/>
    <w:multiLevelType w:val="multilevel"/>
    <w:tmpl w:val="2B0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84398"/>
    <w:multiLevelType w:val="multilevel"/>
    <w:tmpl w:val="9D2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F3F93"/>
    <w:multiLevelType w:val="multilevel"/>
    <w:tmpl w:val="7454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35B3C"/>
    <w:multiLevelType w:val="multilevel"/>
    <w:tmpl w:val="BDF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54F39"/>
    <w:multiLevelType w:val="multilevel"/>
    <w:tmpl w:val="EF3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62DAD"/>
    <w:multiLevelType w:val="multilevel"/>
    <w:tmpl w:val="F858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D0197"/>
    <w:multiLevelType w:val="multilevel"/>
    <w:tmpl w:val="5B3C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A4EBA"/>
    <w:multiLevelType w:val="multilevel"/>
    <w:tmpl w:val="1246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A0DAF"/>
    <w:multiLevelType w:val="multilevel"/>
    <w:tmpl w:val="2DE8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200AF"/>
    <w:multiLevelType w:val="multilevel"/>
    <w:tmpl w:val="EBF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D7F7B"/>
    <w:multiLevelType w:val="multilevel"/>
    <w:tmpl w:val="E07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6595C"/>
    <w:multiLevelType w:val="multilevel"/>
    <w:tmpl w:val="E2A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D127D"/>
    <w:multiLevelType w:val="multilevel"/>
    <w:tmpl w:val="E09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10150"/>
    <w:multiLevelType w:val="multilevel"/>
    <w:tmpl w:val="354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45164"/>
    <w:multiLevelType w:val="multilevel"/>
    <w:tmpl w:val="7CD80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94583"/>
    <w:multiLevelType w:val="multilevel"/>
    <w:tmpl w:val="F31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D24ED"/>
    <w:multiLevelType w:val="multilevel"/>
    <w:tmpl w:val="95F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A13DC"/>
    <w:multiLevelType w:val="multilevel"/>
    <w:tmpl w:val="065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60B07"/>
    <w:multiLevelType w:val="multilevel"/>
    <w:tmpl w:val="7F0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905D4"/>
    <w:multiLevelType w:val="multilevel"/>
    <w:tmpl w:val="B12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C58D8"/>
    <w:multiLevelType w:val="multilevel"/>
    <w:tmpl w:val="269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C3C60"/>
    <w:multiLevelType w:val="multilevel"/>
    <w:tmpl w:val="E9B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05F08"/>
    <w:multiLevelType w:val="multilevel"/>
    <w:tmpl w:val="22F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3360B"/>
    <w:multiLevelType w:val="multilevel"/>
    <w:tmpl w:val="E3E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C0585"/>
    <w:multiLevelType w:val="multilevel"/>
    <w:tmpl w:val="CB0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6296C"/>
    <w:multiLevelType w:val="multilevel"/>
    <w:tmpl w:val="929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15229"/>
    <w:multiLevelType w:val="multilevel"/>
    <w:tmpl w:val="5BC0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45A81"/>
    <w:multiLevelType w:val="multilevel"/>
    <w:tmpl w:val="C4DE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F4397"/>
    <w:multiLevelType w:val="multilevel"/>
    <w:tmpl w:val="818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74CE4"/>
    <w:multiLevelType w:val="multilevel"/>
    <w:tmpl w:val="020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7283A"/>
    <w:multiLevelType w:val="multilevel"/>
    <w:tmpl w:val="C1BE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A143B"/>
    <w:multiLevelType w:val="multilevel"/>
    <w:tmpl w:val="B88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866387">
    <w:abstractNumId w:val="13"/>
  </w:num>
  <w:num w:numId="2" w16cid:durableId="1717848493">
    <w:abstractNumId w:val="14"/>
  </w:num>
  <w:num w:numId="3" w16cid:durableId="1176846586">
    <w:abstractNumId w:val="12"/>
  </w:num>
  <w:num w:numId="4" w16cid:durableId="655457106">
    <w:abstractNumId w:val="34"/>
  </w:num>
  <w:num w:numId="5" w16cid:durableId="722799701">
    <w:abstractNumId w:val="15"/>
  </w:num>
  <w:num w:numId="6" w16cid:durableId="1376155082">
    <w:abstractNumId w:val="21"/>
  </w:num>
  <w:num w:numId="7" w16cid:durableId="2104958844">
    <w:abstractNumId w:val="6"/>
  </w:num>
  <w:num w:numId="8" w16cid:durableId="1209487239">
    <w:abstractNumId w:val="35"/>
  </w:num>
  <w:num w:numId="9" w16cid:durableId="531846024">
    <w:abstractNumId w:val="17"/>
  </w:num>
  <w:num w:numId="10" w16cid:durableId="1863085349">
    <w:abstractNumId w:val="20"/>
  </w:num>
  <w:num w:numId="11" w16cid:durableId="884293006">
    <w:abstractNumId w:val="33"/>
  </w:num>
  <w:num w:numId="12" w16cid:durableId="429618918">
    <w:abstractNumId w:val="11"/>
  </w:num>
  <w:num w:numId="13" w16cid:durableId="1379550337">
    <w:abstractNumId w:val="10"/>
  </w:num>
  <w:num w:numId="14" w16cid:durableId="1100249924">
    <w:abstractNumId w:val="23"/>
  </w:num>
  <w:num w:numId="15" w16cid:durableId="418714688">
    <w:abstractNumId w:val="32"/>
  </w:num>
  <w:num w:numId="16" w16cid:durableId="425544340">
    <w:abstractNumId w:val="3"/>
  </w:num>
  <w:num w:numId="17" w16cid:durableId="1371957858">
    <w:abstractNumId w:val="22"/>
  </w:num>
  <w:num w:numId="18" w16cid:durableId="857816374">
    <w:abstractNumId w:val="37"/>
  </w:num>
  <w:num w:numId="19" w16cid:durableId="1388534803">
    <w:abstractNumId w:val="4"/>
  </w:num>
  <w:num w:numId="20" w16cid:durableId="1185627783">
    <w:abstractNumId w:val="7"/>
  </w:num>
  <w:num w:numId="21" w16cid:durableId="2112889226">
    <w:abstractNumId w:val="5"/>
  </w:num>
  <w:num w:numId="22" w16cid:durableId="540944764">
    <w:abstractNumId w:val="25"/>
  </w:num>
  <w:num w:numId="23" w16cid:durableId="1699702412">
    <w:abstractNumId w:val="30"/>
  </w:num>
  <w:num w:numId="24" w16cid:durableId="685669186">
    <w:abstractNumId w:val="16"/>
  </w:num>
  <w:num w:numId="25" w16cid:durableId="1623683145">
    <w:abstractNumId w:val="24"/>
  </w:num>
  <w:num w:numId="26" w16cid:durableId="284696454">
    <w:abstractNumId w:val="36"/>
  </w:num>
  <w:num w:numId="27" w16cid:durableId="631642565">
    <w:abstractNumId w:val="38"/>
  </w:num>
  <w:num w:numId="28" w16cid:durableId="487595673">
    <w:abstractNumId w:val="18"/>
  </w:num>
  <w:num w:numId="29" w16cid:durableId="45377928">
    <w:abstractNumId w:val="2"/>
  </w:num>
  <w:num w:numId="30" w16cid:durableId="753554325">
    <w:abstractNumId w:val="27"/>
  </w:num>
  <w:num w:numId="31" w16cid:durableId="5641096">
    <w:abstractNumId w:val="9"/>
  </w:num>
  <w:num w:numId="32" w16cid:durableId="1720863127">
    <w:abstractNumId w:val="1"/>
  </w:num>
  <w:num w:numId="33" w16cid:durableId="677007267">
    <w:abstractNumId w:val="26"/>
  </w:num>
  <w:num w:numId="34" w16cid:durableId="635140124">
    <w:abstractNumId w:val="29"/>
  </w:num>
  <w:num w:numId="35" w16cid:durableId="552039670">
    <w:abstractNumId w:val="8"/>
  </w:num>
  <w:num w:numId="36" w16cid:durableId="1642271234">
    <w:abstractNumId w:val="28"/>
  </w:num>
  <w:num w:numId="37" w16cid:durableId="1469544617">
    <w:abstractNumId w:val="0"/>
  </w:num>
  <w:num w:numId="38" w16cid:durableId="1159611959">
    <w:abstractNumId w:val="19"/>
  </w:num>
  <w:num w:numId="39" w16cid:durableId="14036007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6F"/>
    <w:rsid w:val="00006137"/>
    <w:rsid w:val="001E10C9"/>
    <w:rsid w:val="00253890"/>
    <w:rsid w:val="004D766F"/>
    <w:rsid w:val="00514CC3"/>
    <w:rsid w:val="005D43F9"/>
    <w:rsid w:val="00656735"/>
    <w:rsid w:val="00964DEF"/>
    <w:rsid w:val="009A706F"/>
    <w:rsid w:val="00D76F38"/>
    <w:rsid w:val="00E83944"/>
    <w:rsid w:val="00E9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4337"/>
  <w15:chartTrackingRefBased/>
  <w15:docId w15:val="{BF69FE5E-ABEA-4CFB-9790-4E577EAF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06F"/>
    <w:rPr>
      <w:rFonts w:eastAsiaTheme="majorEastAsia" w:cstheme="majorBidi"/>
      <w:color w:val="272727" w:themeColor="text1" w:themeTint="D8"/>
    </w:rPr>
  </w:style>
  <w:style w:type="paragraph" w:styleId="Title">
    <w:name w:val="Title"/>
    <w:basedOn w:val="Normal"/>
    <w:next w:val="Normal"/>
    <w:link w:val="TitleChar"/>
    <w:uiPriority w:val="10"/>
    <w:qFormat/>
    <w:rsid w:val="009A7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06F"/>
    <w:pPr>
      <w:spacing w:before="160"/>
      <w:jc w:val="center"/>
    </w:pPr>
    <w:rPr>
      <w:i/>
      <w:iCs/>
      <w:color w:val="404040" w:themeColor="text1" w:themeTint="BF"/>
    </w:rPr>
  </w:style>
  <w:style w:type="character" w:customStyle="1" w:styleId="QuoteChar">
    <w:name w:val="Quote Char"/>
    <w:basedOn w:val="DefaultParagraphFont"/>
    <w:link w:val="Quote"/>
    <w:uiPriority w:val="29"/>
    <w:rsid w:val="009A706F"/>
    <w:rPr>
      <w:i/>
      <w:iCs/>
      <w:color w:val="404040" w:themeColor="text1" w:themeTint="BF"/>
    </w:rPr>
  </w:style>
  <w:style w:type="paragraph" w:styleId="ListParagraph">
    <w:name w:val="List Paragraph"/>
    <w:basedOn w:val="Normal"/>
    <w:uiPriority w:val="34"/>
    <w:qFormat/>
    <w:rsid w:val="009A706F"/>
    <w:pPr>
      <w:ind w:left="720"/>
      <w:contextualSpacing/>
    </w:pPr>
  </w:style>
  <w:style w:type="character" w:styleId="IntenseEmphasis">
    <w:name w:val="Intense Emphasis"/>
    <w:basedOn w:val="DefaultParagraphFont"/>
    <w:uiPriority w:val="21"/>
    <w:qFormat/>
    <w:rsid w:val="009A706F"/>
    <w:rPr>
      <w:i/>
      <w:iCs/>
      <w:color w:val="0F4761" w:themeColor="accent1" w:themeShade="BF"/>
    </w:rPr>
  </w:style>
  <w:style w:type="paragraph" w:styleId="IntenseQuote">
    <w:name w:val="Intense Quote"/>
    <w:basedOn w:val="Normal"/>
    <w:next w:val="Normal"/>
    <w:link w:val="IntenseQuoteChar"/>
    <w:uiPriority w:val="30"/>
    <w:qFormat/>
    <w:rsid w:val="009A7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06F"/>
    <w:rPr>
      <w:i/>
      <w:iCs/>
      <w:color w:val="0F4761" w:themeColor="accent1" w:themeShade="BF"/>
    </w:rPr>
  </w:style>
  <w:style w:type="character" w:styleId="IntenseReference">
    <w:name w:val="Intense Reference"/>
    <w:basedOn w:val="DefaultParagraphFont"/>
    <w:uiPriority w:val="32"/>
    <w:qFormat/>
    <w:rsid w:val="009A7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31682">
      <w:bodyDiv w:val="1"/>
      <w:marLeft w:val="0"/>
      <w:marRight w:val="0"/>
      <w:marTop w:val="0"/>
      <w:marBottom w:val="0"/>
      <w:divBdr>
        <w:top w:val="none" w:sz="0" w:space="0" w:color="auto"/>
        <w:left w:val="none" w:sz="0" w:space="0" w:color="auto"/>
        <w:bottom w:val="none" w:sz="0" w:space="0" w:color="auto"/>
        <w:right w:val="none" w:sz="0" w:space="0" w:color="auto"/>
      </w:divBdr>
    </w:div>
    <w:div w:id="905527297">
      <w:bodyDiv w:val="1"/>
      <w:marLeft w:val="0"/>
      <w:marRight w:val="0"/>
      <w:marTop w:val="0"/>
      <w:marBottom w:val="0"/>
      <w:divBdr>
        <w:top w:val="none" w:sz="0" w:space="0" w:color="auto"/>
        <w:left w:val="none" w:sz="0" w:space="0" w:color="auto"/>
        <w:bottom w:val="none" w:sz="0" w:space="0" w:color="auto"/>
        <w:right w:val="none" w:sz="0" w:space="0" w:color="auto"/>
      </w:divBdr>
    </w:div>
    <w:div w:id="992493221">
      <w:bodyDiv w:val="1"/>
      <w:marLeft w:val="0"/>
      <w:marRight w:val="0"/>
      <w:marTop w:val="0"/>
      <w:marBottom w:val="0"/>
      <w:divBdr>
        <w:top w:val="none" w:sz="0" w:space="0" w:color="auto"/>
        <w:left w:val="none" w:sz="0" w:space="0" w:color="auto"/>
        <w:bottom w:val="none" w:sz="0" w:space="0" w:color="auto"/>
        <w:right w:val="none" w:sz="0" w:space="0" w:color="auto"/>
      </w:divBdr>
    </w:div>
    <w:div w:id="1034159851">
      <w:bodyDiv w:val="1"/>
      <w:marLeft w:val="0"/>
      <w:marRight w:val="0"/>
      <w:marTop w:val="0"/>
      <w:marBottom w:val="0"/>
      <w:divBdr>
        <w:top w:val="none" w:sz="0" w:space="0" w:color="auto"/>
        <w:left w:val="none" w:sz="0" w:space="0" w:color="auto"/>
        <w:bottom w:val="none" w:sz="0" w:space="0" w:color="auto"/>
        <w:right w:val="none" w:sz="0" w:space="0" w:color="auto"/>
      </w:divBdr>
    </w:div>
    <w:div w:id="115915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1</cp:revision>
  <dcterms:created xsi:type="dcterms:W3CDTF">2024-05-18T23:23:00Z</dcterms:created>
  <dcterms:modified xsi:type="dcterms:W3CDTF">2024-05-19T00:55:00Z</dcterms:modified>
</cp:coreProperties>
</file>