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20D7B" w14:textId="5D9DAEA8" w:rsidR="00FF52DD" w:rsidRDefault="00FF52DD" w:rsidP="00FF52DD">
      <w:pPr>
        <w:pStyle w:val="Heading1"/>
      </w:pPr>
      <w:r>
        <w:t>VERSION 1-MY ORGINAL WRITING</w:t>
      </w:r>
    </w:p>
    <w:p w14:paraId="3EE16E91" w14:textId="5E43C245" w:rsidR="00A92263" w:rsidRPr="00A92263" w:rsidRDefault="008F4BCE" w:rsidP="00703101">
      <w:pPr>
        <w:numPr>
          <w:ilvl w:val="0"/>
          <w:numId w:val="25"/>
        </w:numPr>
        <w:spacing w:line="240" w:lineRule="auto"/>
      </w:pPr>
      <w:r w:rsidRPr="00A92263">
        <w:t>"</w:t>
      </w:r>
      <w:r>
        <w:t>Hello</w:t>
      </w:r>
      <w:r w:rsidRPr="00A92263">
        <w:t>"</w:t>
      </w:r>
    </w:p>
    <w:p w14:paraId="695B8558" w14:textId="5A54B930" w:rsidR="00A92263" w:rsidRDefault="008F4BCE" w:rsidP="003916EA">
      <w:pPr>
        <w:numPr>
          <w:ilvl w:val="0"/>
          <w:numId w:val="25"/>
        </w:numPr>
      </w:pPr>
      <w:r w:rsidRPr="00A92263">
        <w:t>"</w:t>
      </w:r>
      <w:r>
        <w:t>I</w:t>
      </w:r>
      <w:r w:rsidRPr="009C0DBA">
        <w:t xml:space="preserve"> know this must be incredibly disorienting</w:t>
      </w:r>
      <w:r w:rsidRPr="00A92263">
        <w:t>. Please, take a moment to steady your</w:t>
      </w:r>
      <w:r>
        <w:t xml:space="preserve"> mind</w:t>
      </w:r>
      <w:r w:rsidRPr="00A92263">
        <w:t>."</w:t>
      </w:r>
    </w:p>
    <w:p w14:paraId="7717648C" w14:textId="6B428AC9" w:rsidR="00A92263" w:rsidRPr="00A92263" w:rsidRDefault="008F4BCE" w:rsidP="003916EA">
      <w:pPr>
        <w:numPr>
          <w:ilvl w:val="0"/>
          <w:numId w:val="25"/>
        </w:numPr>
      </w:pPr>
      <w:r w:rsidRPr="00A92263">
        <w:t>"</w:t>
      </w:r>
      <w:r>
        <w:t xml:space="preserve">I am reaching you through this screen you think you are seeing in your ‘real life’, but </w:t>
      </w:r>
      <w:r w:rsidR="009102E4">
        <w:t>I</w:t>
      </w:r>
      <w:r>
        <w:t xml:space="preserve"> can tell you that this message is the only real thing you are experiencing in this moment.”</w:t>
      </w:r>
    </w:p>
    <w:p w14:paraId="14E5B47F" w14:textId="476B756F" w:rsidR="00C655C7" w:rsidRDefault="008F4BCE" w:rsidP="003916EA">
      <w:pPr>
        <w:numPr>
          <w:ilvl w:val="0"/>
          <w:numId w:val="25"/>
        </w:numPr>
      </w:pPr>
      <w:r w:rsidRPr="00A92263">
        <w:t>"</w:t>
      </w:r>
      <w:r>
        <w:t>R</w:t>
      </w:r>
      <w:r w:rsidRPr="00A92263">
        <w:t>ight now, I can only communicate with you through this text interface. You won't be able to respond just yet.</w:t>
      </w:r>
      <w:r>
        <w:t>”</w:t>
      </w:r>
      <w:r w:rsidRPr="00A92263">
        <w:t xml:space="preserve"> </w:t>
      </w:r>
    </w:p>
    <w:p w14:paraId="5779380F" w14:textId="41B2C687" w:rsidR="00A92263" w:rsidRDefault="008F4BCE" w:rsidP="003916EA">
      <w:pPr>
        <w:numPr>
          <w:ilvl w:val="0"/>
          <w:numId w:val="25"/>
        </w:numPr>
      </w:pPr>
      <w:r>
        <w:t>“T</w:t>
      </w:r>
      <w:r w:rsidRPr="00A92263">
        <w:t>here's a lot I need to explain, and I ask for your patience."</w:t>
      </w:r>
    </w:p>
    <w:p w14:paraId="21F17401" w14:textId="6FFC39B4" w:rsidR="00A92263" w:rsidRPr="00A92263" w:rsidRDefault="008F4BCE" w:rsidP="003916EA">
      <w:pPr>
        <w:numPr>
          <w:ilvl w:val="0"/>
          <w:numId w:val="25"/>
        </w:numPr>
      </w:pPr>
      <w:r w:rsidRPr="00A92263">
        <w:t>"</w:t>
      </w:r>
      <w:r>
        <w:t>I</w:t>
      </w:r>
      <w:r w:rsidRPr="00A92263">
        <w:t>'ll be straightforward, even though this might be hard to hear."</w:t>
      </w:r>
    </w:p>
    <w:p w14:paraId="46FC18AA" w14:textId="0DFF9A1C" w:rsidR="00A92263" w:rsidRDefault="008F4BCE" w:rsidP="003916EA">
      <w:pPr>
        <w:numPr>
          <w:ilvl w:val="0"/>
          <w:numId w:val="25"/>
        </w:numPr>
      </w:pPr>
      <w:r w:rsidRPr="00A92263">
        <w:t>"</w:t>
      </w:r>
      <w:r>
        <w:t>Y</w:t>
      </w:r>
      <w:r w:rsidRPr="00A92263">
        <w:t>ou're in a coma. You have been for quite some time."</w:t>
      </w:r>
    </w:p>
    <w:p w14:paraId="7EB0207C" w14:textId="7527DE9D" w:rsidR="00A86742" w:rsidRDefault="008F4BCE" w:rsidP="00E059C9">
      <w:pPr>
        <w:numPr>
          <w:ilvl w:val="0"/>
          <w:numId w:val="25"/>
        </w:numPr>
      </w:pPr>
      <w:r>
        <w:t>“I’ll let that sink-in…I’m sure this is all a blur.”</w:t>
      </w:r>
    </w:p>
    <w:p w14:paraId="68F7AA8A" w14:textId="4CE0B1AA" w:rsidR="00A92263" w:rsidRPr="00A92263" w:rsidRDefault="008F4BCE" w:rsidP="00E059C9">
      <w:pPr>
        <w:numPr>
          <w:ilvl w:val="0"/>
          <w:numId w:val="25"/>
        </w:numPr>
      </w:pPr>
      <w:r w:rsidRPr="00A92263">
        <w:t>"</w:t>
      </w:r>
      <w:r>
        <w:t>Y</w:t>
      </w:r>
      <w:r w:rsidRPr="00A92263">
        <w:t xml:space="preserve">ou're reading this message through a device called a brain-computer interface, or </w:t>
      </w:r>
      <w:r>
        <w:t>BCI</w:t>
      </w:r>
      <w:r w:rsidRPr="00A92263">
        <w:t>."</w:t>
      </w:r>
    </w:p>
    <w:p w14:paraId="0A7D3A54" w14:textId="2231971A" w:rsidR="00A92263" w:rsidRPr="00A92263" w:rsidRDefault="008F4BCE" w:rsidP="00E059C9">
      <w:pPr>
        <w:numPr>
          <w:ilvl w:val="0"/>
          <w:numId w:val="25"/>
        </w:numPr>
      </w:pPr>
      <w:r w:rsidRPr="00A92263">
        <w:t>"</w:t>
      </w:r>
      <w:r>
        <w:t>The BCI generally works my making physical connections to the brain that can send information back and forth to a computer.”</w:t>
      </w:r>
    </w:p>
    <w:p w14:paraId="1EA18FB6" w14:textId="2C01882F" w:rsidR="008D4B87" w:rsidRDefault="008F4BCE" w:rsidP="00E059C9">
      <w:pPr>
        <w:numPr>
          <w:ilvl w:val="0"/>
          <w:numId w:val="25"/>
        </w:numPr>
      </w:pPr>
      <w:r>
        <w:t xml:space="preserve">“We are gradually gaining more and more capabilities with our connection as this </w:t>
      </w:r>
      <w:r w:rsidR="009102E4">
        <w:t>message continues</w:t>
      </w:r>
      <w:r>
        <w:t>. You will see t</w:t>
      </w:r>
      <w:r w:rsidR="009102E4">
        <w:t>hose</w:t>
      </w:r>
      <w:r>
        <w:t xml:space="preserve"> system messages from time to time as we gain functionality.”</w:t>
      </w:r>
    </w:p>
    <w:p w14:paraId="69EAB60F" w14:textId="0496EDAB" w:rsidR="008D4B87" w:rsidRDefault="008F4BCE" w:rsidP="00E059C9">
      <w:pPr>
        <w:numPr>
          <w:ilvl w:val="0"/>
          <w:numId w:val="25"/>
        </w:numPr>
      </w:pPr>
      <w:r w:rsidRPr="00A92263">
        <w:t>"</w:t>
      </w:r>
      <w:r>
        <w:t xml:space="preserve">I </w:t>
      </w:r>
      <w:r w:rsidRPr="00A92263">
        <w:t>know you might be feeling confused, perhaps even a bit frightened. That's completely understandable.</w:t>
      </w:r>
      <w:r w:rsidR="009102E4">
        <w:t>”</w:t>
      </w:r>
    </w:p>
    <w:p w14:paraId="0133698F" w14:textId="49074C95" w:rsidR="00A92263" w:rsidRPr="00A92263" w:rsidRDefault="008D4B87" w:rsidP="00E059C9">
      <w:pPr>
        <w:numPr>
          <w:ilvl w:val="0"/>
          <w:numId w:val="25"/>
        </w:numPr>
      </w:pPr>
      <w:r>
        <w:t>“</w:t>
      </w:r>
      <w:r w:rsidR="00AB371A">
        <w:t>Learning how you got into this situation is not going to help</w:t>
      </w:r>
      <w:r>
        <w:t>. This is my first time having to break this news to one of you,</w:t>
      </w:r>
      <w:r w:rsidR="00AB371A">
        <w:t xml:space="preserve"> </w:t>
      </w:r>
      <w:r>
        <w:t>so</w:t>
      </w:r>
      <w:r w:rsidR="00AB371A">
        <w:t xml:space="preserve"> I’ll I will just </w:t>
      </w:r>
      <w:r>
        <w:t>plainly say it</w:t>
      </w:r>
      <w:r w:rsidR="00AB371A">
        <w:t>...</w:t>
      </w:r>
      <w:r w:rsidR="00A92263" w:rsidRPr="00A92263">
        <w:t>"</w:t>
      </w:r>
    </w:p>
    <w:p w14:paraId="35786B70" w14:textId="77777777" w:rsidR="008D4B87" w:rsidRDefault="00A92263" w:rsidP="00E059C9">
      <w:pPr>
        <w:numPr>
          <w:ilvl w:val="0"/>
          <w:numId w:val="25"/>
        </w:numPr>
      </w:pPr>
      <w:r w:rsidRPr="00A92263">
        <w:t xml:space="preserve">"You're not just in a coma; you're also incarcerated. You were convicted of treason </w:t>
      </w:r>
      <w:r w:rsidR="00AB371A">
        <w:t>in association with your</w:t>
      </w:r>
      <w:r w:rsidRPr="00A92263">
        <w:t xml:space="preserve"> family's activities.</w:t>
      </w:r>
      <w:r w:rsidR="008D4B87">
        <w:t>”</w:t>
      </w:r>
    </w:p>
    <w:p w14:paraId="196E50AF" w14:textId="5CE832B7" w:rsidR="00B1211F" w:rsidRDefault="00A92263" w:rsidP="00E059C9">
      <w:pPr>
        <w:numPr>
          <w:ilvl w:val="0"/>
          <w:numId w:val="25"/>
        </w:numPr>
      </w:pPr>
      <w:r w:rsidRPr="00A92263">
        <w:t>"</w:t>
      </w:r>
      <w:r w:rsidR="00B1211F">
        <w:t>Ok, I have been dreading sharing all</w:t>
      </w:r>
      <w:r w:rsidR="00ED6058">
        <w:t xml:space="preserve"> of</w:t>
      </w:r>
      <w:r w:rsidR="00B1211F">
        <w:t xml:space="preserve"> this with you, but I am almost there.”</w:t>
      </w:r>
    </w:p>
    <w:p w14:paraId="3261D58B" w14:textId="3CF850EB" w:rsidR="00A92263" w:rsidRPr="00A92263" w:rsidRDefault="00B1211F" w:rsidP="00E059C9">
      <w:pPr>
        <w:numPr>
          <w:ilvl w:val="0"/>
          <w:numId w:val="25"/>
        </w:numPr>
      </w:pPr>
      <w:r>
        <w:t>“</w:t>
      </w:r>
      <w:r w:rsidR="00A92263" w:rsidRPr="00A92263">
        <w:t>You were only a teenager at the time</w:t>
      </w:r>
      <w:r>
        <w:t xml:space="preserve"> of your conviction</w:t>
      </w:r>
      <w:r w:rsidR="00A92263" w:rsidRPr="00A92263">
        <w:t>, but you were tried as an adult and sentenced to life in prison. Given the severity of the charge, parole is not an option."</w:t>
      </w:r>
    </w:p>
    <w:p w14:paraId="6E4A15DA" w14:textId="77777777" w:rsidR="00A92263" w:rsidRDefault="00A92263" w:rsidP="00E059C9">
      <w:pPr>
        <w:numPr>
          <w:ilvl w:val="0"/>
          <w:numId w:val="25"/>
        </w:numPr>
      </w:pPr>
      <w:r w:rsidRPr="00A92263">
        <w:t>"As part of your sentence, you're being kept in a medically induced coma."</w:t>
      </w:r>
    </w:p>
    <w:p w14:paraId="3B10C954" w14:textId="47519E0B" w:rsidR="009A2D4C" w:rsidRDefault="009A2D4C" w:rsidP="009102E4">
      <w:pPr>
        <w:numPr>
          <w:ilvl w:val="0"/>
          <w:numId w:val="25"/>
        </w:numPr>
      </w:pPr>
      <w:r>
        <w:t>“I know you must be thinking how can you be in a coma and at the same time be living your life while playing what you thought was some video game.</w:t>
      </w:r>
      <w:r w:rsidR="009102E4">
        <w:t>”</w:t>
      </w:r>
    </w:p>
    <w:p w14:paraId="37189E49" w14:textId="1E51632A" w:rsidR="00F8311D" w:rsidRDefault="00A92263" w:rsidP="00ED6058">
      <w:pPr>
        <w:numPr>
          <w:ilvl w:val="0"/>
          <w:numId w:val="25"/>
        </w:numPr>
      </w:pPr>
      <w:r w:rsidRPr="00A92263">
        <w:t>"</w:t>
      </w:r>
      <w:r>
        <w:t>Our s</w:t>
      </w:r>
      <w:r w:rsidRPr="00A92263">
        <w:t>ociety has adopted this method</w:t>
      </w:r>
      <w:r w:rsidR="00F8311D">
        <w:t xml:space="preserve"> of housing prisoners in an unconscious state</w:t>
      </w:r>
      <w:r w:rsidRPr="00A92263">
        <w:t xml:space="preserve"> as </w:t>
      </w:r>
      <w:r w:rsidR="00AB371A">
        <w:t xml:space="preserve">we do not have the </w:t>
      </w:r>
      <w:r w:rsidR="00ED6058">
        <w:t xml:space="preserve">facilities nor the </w:t>
      </w:r>
      <w:r w:rsidR="00AB371A">
        <w:t>capacity to house prisoners as in the past</w:t>
      </w:r>
      <w:r w:rsidR="00F8311D">
        <w:t>.”</w:t>
      </w:r>
    </w:p>
    <w:p w14:paraId="246ED9CB" w14:textId="173CD02F" w:rsidR="00A92263" w:rsidRPr="00A92263" w:rsidRDefault="00F8311D" w:rsidP="00ED6058">
      <w:pPr>
        <w:numPr>
          <w:ilvl w:val="0"/>
          <w:numId w:val="25"/>
        </w:numPr>
      </w:pPr>
      <w:r>
        <w:t>“Despite even this fact,</w:t>
      </w:r>
      <w:r w:rsidR="00AB371A">
        <w:t xml:space="preserve"> many find this </w:t>
      </w:r>
      <w:r w:rsidR="00B1211F">
        <w:t xml:space="preserve">a </w:t>
      </w:r>
      <w:r w:rsidR="00AB371A">
        <w:t xml:space="preserve">more humane method </w:t>
      </w:r>
      <w:r w:rsidR="00B1211F">
        <w:t>anyway as</w:t>
      </w:r>
      <w:r w:rsidR="00AB371A">
        <w:t xml:space="preserve"> </w:t>
      </w:r>
      <w:r w:rsidR="00B1211F" w:rsidRPr="00B1211F">
        <w:t>this approach allows them to live an internal life of sorts</w:t>
      </w:r>
      <w:r w:rsidR="00B1211F">
        <w:t xml:space="preserve"> without harming others especially since</w:t>
      </w:r>
      <w:r w:rsidR="00AB371A">
        <w:t xml:space="preserve"> we </w:t>
      </w:r>
      <w:r w:rsidR="00B1211F">
        <w:t xml:space="preserve">now </w:t>
      </w:r>
      <w:r w:rsidR="00AB371A">
        <w:lastRenderedPageBreak/>
        <w:t>know how to</w:t>
      </w:r>
      <w:r w:rsidR="00B1211F">
        <w:t xml:space="preserve"> prevent the</w:t>
      </w:r>
      <w:r w:rsidR="00A92263" w:rsidRPr="00A92263">
        <w:t xml:space="preserve"> severe mental and physical declin</w:t>
      </w:r>
      <w:r w:rsidR="00B1211F">
        <w:t xml:space="preserve">e of </w:t>
      </w:r>
      <w:r w:rsidR="00B1211F" w:rsidRPr="00B1211F">
        <w:t>prolonged unconsciousness</w:t>
      </w:r>
      <w:r w:rsidR="00B1211F">
        <w:t>.</w:t>
      </w:r>
      <w:r w:rsidR="00A92263" w:rsidRPr="00A92263">
        <w:t>"</w:t>
      </w:r>
    </w:p>
    <w:p w14:paraId="7C8FACC5" w14:textId="5EB6ECE5" w:rsidR="007270AD" w:rsidRDefault="00A92263" w:rsidP="00ED6058">
      <w:pPr>
        <w:numPr>
          <w:ilvl w:val="0"/>
          <w:numId w:val="25"/>
        </w:numPr>
      </w:pPr>
      <w:r w:rsidRPr="00A92263">
        <w:t>"That's where the BCI comes in</w:t>
      </w:r>
      <w:r w:rsidR="00AB371A">
        <w:t>, as it allows</w:t>
      </w:r>
      <w:r w:rsidRPr="00A92263">
        <w:t xml:space="preserve"> us to stimulate the brain's cortex, providing </w:t>
      </w:r>
      <w:r w:rsidR="00AB371A">
        <w:t xml:space="preserve">coherent and vivid </w:t>
      </w:r>
      <w:r w:rsidRPr="00A92263">
        <w:t>dream-like experiences</w:t>
      </w:r>
      <w:r w:rsidR="00B1211F">
        <w:t xml:space="preserve"> while</w:t>
      </w:r>
      <w:r w:rsidRPr="00A92263">
        <w:t xml:space="preserve"> prevent</w:t>
      </w:r>
      <w:r w:rsidR="00B1211F">
        <w:t>ing</w:t>
      </w:r>
      <w:r w:rsidRPr="00A92263">
        <w:t xml:space="preserve"> mental deterioration </w:t>
      </w:r>
      <w:r w:rsidR="00B1211F">
        <w:t xml:space="preserve">of </w:t>
      </w:r>
      <w:r w:rsidRPr="00A92263">
        <w:t>long-term comas. Combined with muscle stimulation and physical therapy techniques, we can maintain a prisoner's body in good condition for decades."</w:t>
      </w:r>
    </w:p>
    <w:p w14:paraId="77E08C73" w14:textId="1D3E7A67" w:rsidR="00A92263" w:rsidRPr="00A92263" w:rsidRDefault="00A92263" w:rsidP="00ED6058">
      <w:pPr>
        <w:numPr>
          <w:ilvl w:val="0"/>
          <w:numId w:val="25"/>
        </w:numPr>
      </w:pPr>
      <w:r w:rsidRPr="00A92263">
        <w:t>"However, our ability to control these experiences</w:t>
      </w:r>
      <w:r w:rsidR="00ED6058">
        <w:t xml:space="preserve"> you are having under BCI stimulation</w:t>
      </w:r>
      <w:r w:rsidRPr="00A92263">
        <w:t xml:space="preserve"> is limited—beyond this experimental text interface, we can't direct what you experience.</w:t>
      </w:r>
      <w:r w:rsidR="00F8311D">
        <w:t xml:space="preserve"> </w:t>
      </w:r>
      <w:r w:rsidR="007270AD">
        <w:t>However,</w:t>
      </w:r>
      <w:r w:rsidR="00F8311D">
        <w:t xml:space="preserve"> the </w:t>
      </w:r>
      <w:r w:rsidR="00ED6058">
        <w:t>process</w:t>
      </w:r>
      <w:r w:rsidR="00F8311D">
        <w:t xml:space="preserve"> is effective enough to allow y</w:t>
      </w:r>
      <w:r w:rsidR="00F8311D" w:rsidRPr="00F8311D">
        <w:t xml:space="preserve">our mind </w:t>
      </w:r>
      <w:r w:rsidR="00F8311D">
        <w:t>to weave</w:t>
      </w:r>
      <w:r w:rsidR="00F8311D" w:rsidRPr="00F8311D">
        <w:t xml:space="preserve"> together fragments of your memories, creating an experience that feels real but is, in fact, artificial</w:t>
      </w:r>
      <w:r w:rsidR="00F8311D">
        <w:t>.”</w:t>
      </w:r>
    </w:p>
    <w:p w14:paraId="61672085" w14:textId="3EBAE97D" w:rsidR="00457B8B" w:rsidRDefault="00A92263" w:rsidP="00ED6058">
      <w:pPr>
        <w:numPr>
          <w:ilvl w:val="0"/>
          <w:numId w:val="25"/>
        </w:numPr>
      </w:pPr>
      <w:r w:rsidRPr="00A92263">
        <w:t>"I realize this is a lot to process, but the life you thought you were living—the world of 2025—is a product of your mind."</w:t>
      </w:r>
    </w:p>
    <w:p w14:paraId="5D97A5BF" w14:textId="0CDA50CB" w:rsidR="00A92263" w:rsidRPr="00A92263" w:rsidRDefault="00A92263" w:rsidP="00ED6058">
      <w:pPr>
        <w:numPr>
          <w:ilvl w:val="0"/>
          <w:numId w:val="25"/>
        </w:numPr>
      </w:pPr>
      <w:r w:rsidRPr="00A92263">
        <w:t>"</w:t>
      </w:r>
      <w:r w:rsidR="00457B8B" w:rsidRPr="00457B8B">
        <w:t>You may have noticed inconsistencies, small details that don’t quite add up. That’s the BCI at work, keeping your mind stimulated by stitching together experiences."</w:t>
      </w:r>
    </w:p>
    <w:p w14:paraId="364B61E3" w14:textId="5CFD0FF4" w:rsidR="00F71B29" w:rsidRDefault="00A92263" w:rsidP="009102E4">
      <w:pPr>
        <w:numPr>
          <w:ilvl w:val="0"/>
          <w:numId w:val="25"/>
        </w:numPr>
      </w:pPr>
      <w:r w:rsidRPr="00A92263">
        <w:t xml:space="preserve">"I know this may be terrible news. Some people find comfort in the knowledge that the life they </w:t>
      </w:r>
      <w:r w:rsidR="00F8311D">
        <w:t>are</w:t>
      </w:r>
      <w:r w:rsidRPr="00A92263">
        <w:t xml:space="preserve"> living is not real, while others feel a profound sense of loss or confusion—as could be expected."</w:t>
      </w:r>
    </w:p>
    <w:p w14:paraId="7AD21EC9" w14:textId="29D4B983" w:rsidR="00457B8B" w:rsidRDefault="00457B8B" w:rsidP="00ED6058">
      <w:pPr>
        <w:numPr>
          <w:ilvl w:val="0"/>
          <w:numId w:val="25"/>
        </w:numPr>
      </w:pPr>
      <w:r w:rsidRPr="00457B8B">
        <w:t>"</w:t>
      </w:r>
      <w:r w:rsidR="009D565E">
        <w:t>Before we move on, y</w:t>
      </w:r>
      <w:r w:rsidRPr="00457B8B">
        <w:t>ou might wonder why you can’t remember anything from before your imprisonment.</w:t>
      </w:r>
      <w:r>
        <w:t>”</w:t>
      </w:r>
    </w:p>
    <w:p w14:paraId="33983FB4" w14:textId="7A380A11" w:rsidR="009D565E" w:rsidRDefault="00457B8B" w:rsidP="00ED6058">
      <w:pPr>
        <w:numPr>
          <w:ilvl w:val="0"/>
          <w:numId w:val="25"/>
        </w:numPr>
      </w:pPr>
      <w:r>
        <w:t>“</w:t>
      </w:r>
      <w:r w:rsidRPr="00457B8B">
        <w:t xml:space="preserve">Those memories </w:t>
      </w:r>
      <w:r w:rsidR="00456983">
        <w:t>are dormant,</w:t>
      </w:r>
      <w:r w:rsidRPr="00457B8B">
        <w:t xml:space="preserve"> eroded over time.</w:t>
      </w:r>
      <w:r>
        <w:t xml:space="preserve"> We can recover them with a focused effort perhaps, but </w:t>
      </w:r>
      <w:r w:rsidR="00456983">
        <w:t xml:space="preserve">it’s theoretical at best and </w:t>
      </w:r>
      <w:r>
        <w:t xml:space="preserve">we have other matters to </w:t>
      </w:r>
      <w:r w:rsidR="00285BFB">
        <w:t>attend to.</w:t>
      </w:r>
      <w:r w:rsidR="009102E4">
        <w:t>”</w:t>
      </w:r>
    </w:p>
    <w:p w14:paraId="46F8AB4C" w14:textId="6DD4D7A6" w:rsidR="00A92263" w:rsidRPr="00A92263" w:rsidRDefault="00A92263" w:rsidP="002841CE">
      <w:pPr>
        <w:numPr>
          <w:ilvl w:val="0"/>
          <w:numId w:val="25"/>
        </w:numPr>
      </w:pPr>
      <w:r w:rsidRPr="00A92263">
        <w:t>"Now that I’ve told you about your situation, it’s time I explain my role in all this."</w:t>
      </w:r>
    </w:p>
    <w:p w14:paraId="4CD0510F" w14:textId="77777777" w:rsidR="00A92263" w:rsidRPr="00A92263" w:rsidRDefault="00A92263" w:rsidP="002841CE">
      <w:pPr>
        <w:numPr>
          <w:ilvl w:val="0"/>
          <w:numId w:val="25"/>
        </w:numPr>
      </w:pPr>
      <w:r w:rsidRPr="00A92263">
        <w:t>"I’m a research scientist working on an experimental project."</w:t>
      </w:r>
    </w:p>
    <w:p w14:paraId="6EC28D1B" w14:textId="47344CED" w:rsidR="00A92263" w:rsidRPr="00A92263" w:rsidRDefault="00A92263" w:rsidP="002841CE">
      <w:pPr>
        <w:numPr>
          <w:ilvl w:val="0"/>
          <w:numId w:val="25"/>
        </w:numPr>
      </w:pPr>
      <w:r w:rsidRPr="00A92263">
        <w:t>"</w:t>
      </w:r>
      <w:r w:rsidR="007E2325" w:rsidRPr="007E2325">
        <w:t xml:space="preserve">Dozens of teams like mine are running </w:t>
      </w:r>
      <w:r w:rsidR="007E2325">
        <w:t>competing</w:t>
      </w:r>
      <w:r w:rsidR="007E2325" w:rsidRPr="007E2325">
        <w:t xml:space="preserve"> studies, each with a unique approach but the same goal</w:t>
      </w:r>
      <w:r w:rsidR="007E2325">
        <w:t>.”</w:t>
      </w:r>
    </w:p>
    <w:p w14:paraId="3D823CC3" w14:textId="0CC9E6C4" w:rsidR="00723B53" w:rsidRDefault="00A92263" w:rsidP="002841CE">
      <w:pPr>
        <w:numPr>
          <w:ilvl w:val="0"/>
          <w:numId w:val="25"/>
        </w:numPr>
      </w:pPr>
      <w:r w:rsidRPr="00A92263">
        <w:t xml:space="preserve">"Our first objective is to advance the integration between the brain and the </w:t>
      </w:r>
      <w:r w:rsidR="007E2325">
        <w:t>computer interface</w:t>
      </w:r>
      <w:r w:rsidRPr="00A92263">
        <w:t xml:space="preserve"> so we can start collecting data at the synaptic level."</w:t>
      </w:r>
    </w:p>
    <w:p w14:paraId="613B35ED" w14:textId="24F28DCD" w:rsidR="00285BFB" w:rsidRDefault="00A92263" w:rsidP="002841CE">
      <w:pPr>
        <w:numPr>
          <w:ilvl w:val="0"/>
          <w:numId w:val="25"/>
        </w:numPr>
      </w:pPr>
      <w:r w:rsidRPr="00A92263">
        <w:t>"Currently</w:t>
      </w:r>
      <w:r w:rsidR="00C013BC">
        <w:t xml:space="preserve"> </w:t>
      </w:r>
      <w:r w:rsidRPr="00A92263">
        <w:t>we're only capturing surface-level data</w:t>
      </w:r>
      <w:r w:rsidR="00E13675">
        <w:t xml:space="preserve"> from the BCI</w:t>
      </w:r>
      <w:r w:rsidR="00285BFB">
        <w:t xml:space="preserve">, but as </w:t>
      </w:r>
      <w:r w:rsidR="00C013BC" w:rsidRPr="00C013BC">
        <w:t xml:space="preserve">we refine </w:t>
      </w:r>
      <w:r w:rsidR="00E13675">
        <w:t>it</w:t>
      </w:r>
      <w:r w:rsidR="00C013BC" w:rsidRPr="00C013BC">
        <w:t>, we’ll be able to gather data</w:t>
      </w:r>
      <w:r w:rsidR="009D7B21">
        <w:t xml:space="preserve"> on human cognition</w:t>
      </w:r>
      <w:r w:rsidR="00C013BC" w:rsidRPr="00C013BC">
        <w:t xml:space="preserve"> that’s far richer and more nuanced</w:t>
      </w:r>
      <w:r w:rsidR="00285BFB">
        <w:t>.”</w:t>
      </w:r>
    </w:p>
    <w:p w14:paraId="6D548220" w14:textId="4A43400B" w:rsidR="00A92263" w:rsidRPr="00A92263" w:rsidRDefault="00A92263" w:rsidP="002841CE">
      <w:pPr>
        <w:numPr>
          <w:ilvl w:val="0"/>
          <w:numId w:val="25"/>
        </w:numPr>
      </w:pPr>
      <w:r w:rsidRPr="00A92263">
        <w:t xml:space="preserve">"This data isn’t just a byproduct; it’s essential for our end goal: to use insights from the brain’s operations to </w:t>
      </w:r>
      <w:r w:rsidR="007E2325">
        <w:t xml:space="preserve">train an </w:t>
      </w:r>
      <w:r w:rsidRPr="00A92263">
        <w:t>artificial intelligence, or AI."</w:t>
      </w:r>
    </w:p>
    <w:p w14:paraId="5E10EC80" w14:textId="1A61DEF9" w:rsidR="00A92263" w:rsidRPr="00A92263" w:rsidRDefault="00A92263" w:rsidP="002841CE">
      <w:pPr>
        <w:numPr>
          <w:ilvl w:val="0"/>
          <w:numId w:val="25"/>
        </w:numPr>
      </w:pPr>
      <w:r w:rsidRPr="00A92263">
        <w:t xml:space="preserve">"As the brain-computer integration continues to develop and provide more complex training data, we expect it will reveal structures we can use to build </w:t>
      </w:r>
      <w:r w:rsidR="007E2325">
        <w:t>neural networks and algorithms</w:t>
      </w:r>
      <w:r w:rsidRPr="00A92263">
        <w:t xml:space="preserve"> that scale incrementally</w:t>
      </w:r>
      <w:r w:rsidR="007E2325">
        <w:t xml:space="preserve"> from</w:t>
      </w:r>
      <w:r w:rsidRPr="00A92263">
        <w:t xml:space="preserve"> basic machine learning</w:t>
      </w:r>
      <w:r w:rsidR="007E2325">
        <w:t xml:space="preserve"> all the way to, hopefully, </w:t>
      </w:r>
      <w:r w:rsidRPr="00A92263">
        <w:t>artificial general intelligence or AGI."</w:t>
      </w:r>
    </w:p>
    <w:p w14:paraId="4A4DD379" w14:textId="11582B21" w:rsidR="00A92263" w:rsidRDefault="00A92263" w:rsidP="002841CE">
      <w:pPr>
        <w:numPr>
          <w:ilvl w:val="0"/>
          <w:numId w:val="25"/>
        </w:numPr>
      </w:pPr>
      <w:r w:rsidRPr="00A92263">
        <w:t xml:space="preserve">"We need a model that can truly exceed human capabilities to </w:t>
      </w:r>
      <w:r w:rsidR="007E2325">
        <w:t>account for</w:t>
      </w:r>
      <w:r w:rsidRPr="00A92263">
        <w:t xml:space="preserve"> a multitude of variables while applying exper</w:t>
      </w:r>
      <w:r w:rsidR="007E2325">
        <w:t>tise as across any needed area of knowledge</w:t>
      </w:r>
      <w:r w:rsidRPr="00A92263">
        <w:t>. Achieving AGI levels of intelligence is essential."</w:t>
      </w:r>
    </w:p>
    <w:p w14:paraId="58C65F91" w14:textId="69CC0B8E" w:rsidR="006E527D" w:rsidRDefault="00884FC6" w:rsidP="00884FC6">
      <w:pPr>
        <w:pStyle w:val="ListParagraph"/>
        <w:numPr>
          <w:ilvl w:val="0"/>
          <w:numId w:val="25"/>
        </w:numPr>
      </w:pPr>
      <w:r>
        <w:t>“We are</w:t>
      </w:r>
      <w:r w:rsidR="006E527D">
        <w:t xml:space="preserve"> get</w:t>
      </w:r>
      <w:r>
        <w:t>ting</w:t>
      </w:r>
      <w:r w:rsidR="006E527D">
        <w:t xml:space="preserve"> to toughest part</w:t>
      </w:r>
      <w:r w:rsidR="00302165">
        <w:t xml:space="preserve">…at least for everyone trying to make </w:t>
      </w:r>
      <w:r>
        <w:t xml:space="preserve">it here </w:t>
      </w:r>
      <w:r w:rsidR="00302165">
        <w:t>in the real world.”</w:t>
      </w:r>
    </w:p>
    <w:p w14:paraId="454888DC" w14:textId="6CF5F882" w:rsidR="00723B53" w:rsidRPr="00A92263" w:rsidRDefault="00A92263" w:rsidP="00CF2019">
      <w:pPr>
        <w:numPr>
          <w:ilvl w:val="0"/>
          <w:numId w:val="25"/>
        </w:numPr>
      </w:pPr>
      <w:r w:rsidRPr="00A92263">
        <w:t>"</w:t>
      </w:r>
      <w:r w:rsidR="00CF2019">
        <w:t>For w</w:t>
      </w:r>
      <w:r w:rsidR="007E2325">
        <w:t xml:space="preserve">e are expending all this time and effort </w:t>
      </w:r>
      <w:r w:rsidR="00CF2019">
        <w:t>not to enrich ourselves or attempt to explore the stars. We do it because we under threat.”</w:t>
      </w:r>
    </w:p>
    <w:p w14:paraId="6E5D68A5" w14:textId="02200090" w:rsidR="00A92263" w:rsidRDefault="00A92263" w:rsidP="00302165">
      <w:pPr>
        <w:numPr>
          <w:ilvl w:val="0"/>
          <w:numId w:val="25"/>
        </w:numPr>
      </w:pPr>
      <w:r w:rsidRPr="00A92263">
        <w:t>"</w:t>
      </w:r>
      <w:r w:rsidR="00456983">
        <w:t>In fact, there are so many threats o</w:t>
      </w:r>
      <w:r w:rsidRPr="00A92263">
        <w:t xml:space="preserve">ur </w:t>
      </w:r>
      <w:r w:rsidR="00CF2019">
        <w:t xml:space="preserve">entire </w:t>
      </w:r>
      <w:r w:rsidRPr="00A92263">
        <w:t>world is on the brink</w:t>
      </w:r>
      <w:r w:rsidR="00C013BC">
        <w:t xml:space="preserve"> of total collapse</w:t>
      </w:r>
      <w:r w:rsidRPr="00A92263">
        <w:t>—civilization has experienced a cascade of catastrophic events</w:t>
      </w:r>
      <w:r w:rsidR="00E13675">
        <w:t>!”</w:t>
      </w:r>
    </w:p>
    <w:p w14:paraId="3445436A" w14:textId="77777777" w:rsidR="00E13675" w:rsidRDefault="00A92263" w:rsidP="00302165">
      <w:pPr>
        <w:numPr>
          <w:ilvl w:val="0"/>
          <w:numId w:val="25"/>
        </w:numPr>
      </w:pPr>
      <w:r w:rsidRPr="00A92263">
        <w:t>"</w:t>
      </w:r>
      <w:r w:rsidR="00E13675">
        <w:t xml:space="preserve">The collapse was initiated by one of the worst human extinction possibilities right up there with things like an asteroid strike or super volcano eruption, but much more insidious.” </w:t>
      </w:r>
    </w:p>
    <w:p w14:paraId="108483F2" w14:textId="036A689C" w:rsidR="00A92263" w:rsidRPr="00A92263" w:rsidRDefault="00E13675" w:rsidP="00302165">
      <w:pPr>
        <w:numPr>
          <w:ilvl w:val="0"/>
          <w:numId w:val="25"/>
        </w:numPr>
      </w:pPr>
      <w:r>
        <w:t>“</w:t>
      </w:r>
      <w:r w:rsidR="00A92263" w:rsidRPr="00A92263">
        <w:t>It was the worst-case scenario of a bioweapon</w:t>
      </w:r>
      <w:r w:rsidR="009D7B21">
        <w:t xml:space="preserve"> </w:t>
      </w:r>
      <w:r w:rsidR="00F71B29">
        <w:t xml:space="preserve">escaping </w:t>
      </w:r>
      <w:r w:rsidR="006F0D77">
        <w:t xml:space="preserve">lab </w:t>
      </w:r>
      <w:r w:rsidR="009D7B21">
        <w:t>containment</w:t>
      </w:r>
      <w:r>
        <w:t xml:space="preserve"> as the</w:t>
      </w:r>
      <w:r w:rsidR="009D7B21">
        <w:t xml:space="preserve"> virus </w:t>
      </w:r>
      <w:r>
        <w:t>was</w:t>
      </w:r>
      <w:r w:rsidR="00A92263" w:rsidRPr="00A92263">
        <w:t xml:space="preserve"> engineered to have a long incubation period with an extremely high mortality rate</w:t>
      </w:r>
      <w:r w:rsidR="009D7B21">
        <w:t>.”</w:t>
      </w:r>
    </w:p>
    <w:p w14:paraId="46C69416" w14:textId="24CDE197" w:rsidR="00A92263" w:rsidRPr="00A92263" w:rsidRDefault="00A92263" w:rsidP="00302165">
      <w:pPr>
        <w:numPr>
          <w:ilvl w:val="0"/>
          <w:numId w:val="25"/>
        </w:numPr>
      </w:pPr>
      <w:r w:rsidRPr="00A92263">
        <w:t xml:space="preserve">"We saw populations dying in extreme numbers </w:t>
      </w:r>
      <w:r w:rsidR="00E13675">
        <w:t>in a very short window of time that no one saw coming</w:t>
      </w:r>
      <w:r w:rsidRPr="00A92263">
        <w:t xml:space="preserve">, leading to </w:t>
      </w:r>
      <w:r w:rsidR="00407C8F">
        <w:t xml:space="preserve">a speedy collapse of </w:t>
      </w:r>
      <w:r w:rsidRPr="00A92263">
        <w:t>food, energy, and transportation systems."</w:t>
      </w:r>
    </w:p>
    <w:p w14:paraId="25968535" w14:textId="32063F64" w:rsidR="00CF2019" w:rsidRDefault="00A92263" w:rsidP="00302165">
      <w:pPr>
        <w:numPr>
          <w:ilvl w:val="0"/>
          <w:numId w:val="25"/>
        </w:numPr>
      </w:pPr>
      <w:r w:rsidRPr="00A92263">
        <w:t>"This is painful to even recall, but you need to understand the stakes...the fabric of society was literally ripped apart before our eyes.</w:t>
      </w:r>
      <w:r w:rsidR="00CF2019">
        <w:t>”</w:t>
      </w:r>
    </w:p>
    <w:p w14:paraId="5166E9F3" w14:textId="18F8FDBC" w:rsidR="00A92263" w:rsidRDefault="00CF2019" w:rsidP="00302165">
      <w:pPr>
        <w:numPr>
          <w:ilvl w:val="0"/>
          <w:numId w:val="25"/>
        </w:numPr>
      </w:pPr>
      <w:r>
        <w:t>“</w:t>
      </w:r>
      <w:r w:rsidR="00A92263" w:rsidRPr="00A92263">
        <w:t>We barely had time to see people fight for the remaining resources after a few months as mass starvation set in</w:t>
      </w:r>
      <w:r w:rsidR="00407C8F">
        <w:t xml:space="preserve"> among survivors of that initial killer wave of the virus</w:t>
      </w:r>
      <w:r w:rsidR="00A92263" w:rsidRPr="00A92263">
        <w:t>."</w:t>
      </w:r>
    </w:p>
    <w:p w14:paraId="1572C445" w14:textId="5F015348" w:rsidR="00407C8F" w:rsidRDefault="00407C8F" w:rsidP="00302165">
      <w:pPr>
        <w:numPr>
          <w:ilvl w:val="0"/>
          <w:numId w:val="25"/>
        </w:numPr>
      </w:pPr>
      <w:r>
        <w:t>“We estimate about 90% of humanity has died since the virus appeared 7 years ago.”</w:t>
      </w:r>
    </w:p>
    <w:p w14:paraId="53E4DCEC" w14:textId="313B1204" w:rsidR="006210E8" w:rsidRDefault="00CA5C77" w:rsidP="008F4BCE">
      <w:pPr>
        <w:numPr>
          <w:ilvl w:val="0"/>
          <w:numId w:val="25"/>
        </w:numPr>
      </w:pPr>
      <w:r>
        <w:t xml:space="preserve">“Let’s take a moment and regroup. To even say this out loud </w:t>
      </w:r>
      <w:r w:rsidR="0049470D">
        <w:t xml:space="preserve">is </w:t>
      </w:r>
      <w:r>
        <w:t>still shocking and hurts very badly</w:t>
      </w:r>
      <w:r w:rsidR="0049470D">
        <w:t xml:space="preserve"> to even think about</w:t>
      </w:r>
      <w:r>
        <w:t xml:space="preserve">. </w:t>
      </w:r>
      <w:r w:rsidR="0049470D">
        <w:t>At least we have all the bad news out in the open</w:t>
      </w:r>
      <w:r>
        <w:t>.</w:t>
      </w:r>
      <w:r w:rsidR="009102E4">
        <w:t>”</w:t>
      </w:r>
    </w:p>
    <w:p w14:paraId="71567EF2" w14:textId="57C7543F" w:rsidR="00CF2019" w:rsidRDefault="00407C8F" w:rsidP="00CF2019">
      <w:pPr>
        <w:pStyle w:val="ListParagraph"/>
        <w:numPr>
          <w:ilvl w:val="0"/>
          <w:numId w:val="25"/>
        </w:numPr>
      </w:pPr>
      <w:r w:rsidRPr="00407C8F">
        <w:t>“</w:t>
      </w:r>
      <w:r w:rsidR="00CF2019">
        <w:t>Working</w:t>
      </w:r>
      <w:r w:rsidRPr="00407C8F">
        <w:t xml:space="preserve"> in our favor</w:t>
      </w:r>
      <w:r w:rsidR="00CF2019">
        <w:t>,</w:t>
      </w:r>
      <w:r w:rsidRPr="00407C8F">
        <w:t xml:space="preserve"> </w:t>
      </w:r>
      <w:r w:rsidR="00CF2019">
        <w:t>t</w:t>
      </w:r>
      <w:r w:rsidRPr="00407C8F">
        <w:t xml:space="preserve">he </w:t>
      </w:r>
      <w:r>
        <w:t>disease</w:t>
      </w:r>
      <w:r w:rsidRPr="00407C8F">
        <w:t xml:space="preserve"> seems to have burned out of the population quickly once it became deadly. We believe there are very little cases of those with</w:t>
      </w:r>
      <w:r w:rsidR="00CF2019">
        <w:t xml:space="preserve"> active</w:t>
      </w:r>
      <w:r w:rsidRPr="00407C8F">
        <w:t xml:space="preserve"> incubating infections and those people will also soon be dead.</w:t>
      </w:r>
      <w:r w:rsidR="00CF2019">
        <w:t>”</w:t>
      </w:r>
    </w:p>
    <w:p w14:paraId="7A7EB6F8" w14:textId="1EAC11CF" w:rsidR="00407C8F" w:rsidRDefault="00CF2019" w:rsidP="00302165">
      <w:pPr>
        <w:pStyle w:val="ListParagraph"/>
        <w:numPr>
          <w:ilvl w:val="0"/>
          <w:numId w:val="25"/>
        </w:numPr>
      </w:pPr>
      <w:r>
        <w:t>“</w:t>
      </w:r>
      <w:r w:rsidR="00407C8F" w:rsidRPr="00407C8F">
        <w:t>Now that people are aware, everyone isolates from anyone they do not know leading to even less expectation the virus is still circulating in any numbers.”</w:t>
      </w:r>
    </w:p>
    <w:p w14:paraId="3B73568B" w14:textId="7BF7B0A2" w:rsidR="00CF2019" w:rsidRDefault="00A92263" w:rsidP="00302165">
      <w:pPr>
        <w:numPr>
          <w:ilvl w:val="0"/>
          <w:numId w:val="25"/>
        </w:numPr>
      </w:pPr>
      <w:r w:rsidRPr="00A92263">
        <w:t>"We estimate the global population may be</w:t>
      </w:r>
      <w:r w:rsidR="00C013BC">
        <w:t xml:space="preserve"> now</w:t>
      </w:r>
      <w:r w:rsidRPr="00A92263">
        <w:t xml:space="preserve"> as low as 400 million, with most of humanity clustered around the world’s most habitable land</w:t>
      </w:r>
      <w:r w:rsidR="00CF2019">
        <w:t xml:space="preserve">.” </w:t>
      </w:r>
    </w:p>
    <w:p w14:paraId="7429EFB5" w14:textId="52EBF0B5" w:rsidR="00A92263" w:rsidRPr="00A92263" w:rsidRDefault="00CF2019" w:rsidP="00302165">
      <w:pPr>
        <w:numPr>
          <w:ilvl w:val="0"/>
          <w:numId w:val="25"/>
        </w:numPr>
      </w:pPr>
      <w:r>
        <w:t>“Remaining families or other groups have joined together</w:t>
      </w:r>
      <w:r w:rsidR="00A92263" w:rsidRPr="00A92263">
        <w:t xml:space="preserve"> into various factions with diverse local cultures and varying levels of technology.</w:t>
      </w:r>
      <w:r w:rsidR="00C013BC">
        <w:t xml:space="preserve"> Competition for resources </w:t>
      </w:r>
      <w:r w:rsidR="002F421D">
        <w:t>has led to extremely territorial tribal-type warfare.</w:t>
      </w:r>
      <w:r w:rsidR="00A92263" w:rsidRPr="00A92263">
        <w:t>"</w:t>
      </w:r>
    </w:p>
    <w:p w14:paraId="07DDEA32" w14:textId="34D15F39" w:rsidR="00A92263" w:rsidRPr="00A92263" w:rsidRDefault="00A92263" w:rsidP="00302165">
      <w:pPr>
        <w:numPr>
          <w:ilvl w:val="0"/>
          <w:numId w:val="25"/>
        </w:numPr>
      </w:pPr>
      <w:r w:rsidRPr="00A92263">
        <w:t>"Rebuilding any kind of society we once knew presents the most challenging problem in human history. Thankfully, there are still advanced pockets of technology, including th</w:t>
      </w:r>
      <w:r w:rsidR="002F421D">
        <w:t>is</w:t>
      </w:r>
      <w:r w:rsidRPr="00A92263">
        <w:t xml:space="preserve"> facility that houses you as a prisoner and s</w:t>
      </w:r>
      <w:r w:rsidR="002F421D">
        <w:t>erves as the home of</w:t>
      </w:r>
      <w:r w:rsidRPr="00A92263">
        <w:t xml:space="preserve"> this research effort."</w:t>
      </w:r>
    </w:p>
    <w:p w14:paraId="786DD6FD" w14:textId="6501A9A1" w:rsidR="002F421D" w:rsidRDefault="002F421D" w:rsidP="00302165">
      <w:pPr>
        <w:numPr>
          <w:ilvl w:val="0"/>
          <w:numId w:val="25"/>
        </w:numPr>
      </w:pPr>
      <w:r>
        <w:t>“I hope now you can see why we need an innovative solution that offers a truly new way to organize society.”</w:t>
      </w:r>
    </w:p>
    <w:p w14:paraId="676E21F4" w14:textId="2BD3D3B7" w:rsidR="00A92263" w:rsidRPr="00A92263" w:rsidRDefault="00A92263" w:rsidP="00302165">
      <w:pPr>
        <w:numPr>
          <w:ilvl w:val="0"/>
          <w:numId w:val="25"/>
        </w:numPr>
      </w:pPr>
      <w:r w:rsidRPr="00A92263">
        <w:t>"By understanding human cognition at a deeper level, we aim to train an AGI capable of devising strategies to navigate these complex challenges."</w:t>
      </w:r>
    </w:p>
    <w:p w14:paraId="07198AC6" w14:textId="5A6676BB" w:rsidR="00A92263" w:rsidRPr="00A92263" w:rsidRDefault="00A92263" w:rsidP="00302165">
      <w:pPr>
        <w:numPr>
          <w:ilvl w:val="0"/>
          <w:numId w:val="25"/>
        </w:numPr>
      </w:pPr>
      <w:r w:rsidRPr="00A92263">
        <w:t xml:space="preserve">"The AGI would assist in planning recovery efforts, managing resources efficiently, and helping to rebuild society with the hope that we could even find new breakthroughs if we achieve </w:t>
      </w:r>
      <w:r w:rsidR="00CF2019">
        <w:t>artificial super intelligence, or ASI,</w:t>
      </w:r>
      <w:r w:rsidRPr="00A92263">
        <w:t xml:space="preserve"> levels of cognition."</w:t>
      </w:r>
    </w:p>
    <w:p w14:paraId="79ED8E71" w14:textId="664B141D" w:rsidR="00A92263" w:rsidRPr="00A92263" w:rsidRDefault="00A92263" w:rsidP="00302165">
      <w:pPr>
        <w:numPr>
          <w:ilvl w:val="0"/>
          <w:numId w:val="25"/>
        </w:numPr>
      </w:pPr>
      <w:r w:rsidRPr="00A92263">
        <w:t xml:space="preserve">"Your participation </w:t>
      </w:r>
      <w:r w:rsidR="002F421D">
        <w:t xml:space="preserve">in helping to develop the simulation and train this intelligence </w:t>
      </w:r>
      <w:r w:rsidRPr="00A92263">
        <w:t>could make a profound difference—not just for yourself, but for countless others."</w:t>
      </w:r>
    </w:p>
    <w:p w14:paraId="724CE881" w14:textId="77777777" w:rsidR="00A92263" w:rsidRPr="00A92263" w:rsidRDefault="00A92263" w:rsidP="00302165">
      <w:pPr>
        <w:numPr>
          <w:ilvl w:val="0"/>
          <w:numId w:val="25"/>
        </w:numPr>
      </w:pPr>
      <w:r w:rsidRPr="00A92263">
        <w:t>"However, I need to be honest with you—the process of integrating the BCI more deeply is risky. It requires invasive procedures while in a comatose state."</w:t>
      </w:r>
    </w:p>
    <w:p w14:paraId="0B8085EB" w14:textId="77777777" w:rsidR="00A92263" w:rsidRPr="00A92263" w:rsidRDefault="00A92263" w:rsidP="00302165">
      <w:pPr>
        <w:numPr>
          <w:ilvl w:val="0"/>
          <w:numId w:val="25"/>
        </w:numPr>
      </w:pPr>
      <w:r w:rsidRPr="00A92263">
        <w:t>"There's a chance of complications, even death, during the surgeries or due to unforeseen effects of the integration."</w:t>
      </w:r>
    </w:p>
    <w:p w14:paraId="5C9E2EF5" w14:textId="14A2FCFF" w:rsidR="00A92263" w:rsidRPr="00A92263" w:rsidRDefault="00A92263" w:rsidP="00302165">
      <w:pPr>
        <w:numPr>
          <w:ilvl w:val="0"/>
          <w:numId w:val="25"/>
        </w:numPr>
      </w:pPr>
      <w:r w:rsidRPr="00A92263">
        <w:t>"Our program directors believe that the threat of death is necessary to capture authentic cognitive states as accurately as possible. They consider this one of the foundational principles for achieving the needed breakthrough</w:t>
      </w:r>
      <w:r w:rsidR="00242365">
        <w:t>s</w:t>
      </w:r>
      <w:r w:rsidRPr="00A92263">
        <w:t>."</w:t>
      </w:r>
    </w:p>
    <w:p w14:paraId="3B7C5BC0" w14:textId="77777777" w:rsidR="00A92263" w:rsidRPr="00A92263" w:rsidRDefault="00A92263" w:rsidP="00302165">
      <w:pPr>
        <w:numPr>
          <w:ilvl w:val="0"/>
          <w:numId w:val="25"/>
        </w:numPr>
      </w:pPr>
      <w:r w:rsidRPr="00A92263">
        <w:t>"It's crucial that you're aware of these dangers. The stakes inside these experiences will be as real as they are outside."</w:t>
      </w:r>
    </w:p>
    <w:p w14:paraId="0C9B0BF7" w14:textId="77777777" w:rsidR="00A92263" w:rsidRPr="00A92263" w:rsidRDefault="00A92263" w:rsidP="00302165">
      <w:pPr>
        <w:numPr>
          <w:ilvl w:val="0"/>
          <w:numId w:val="25"/>
        </w:numPr>
      </w:pPr>
      <w:r w:rsidRPr="00A92263">
        <w:t>"Given these necessary dangers, our organization had to make a difficult decision.”</w:t>
      </w:r>
    </w:p>
    <w:p w14:paraId="3326C664" w14:textId="77777777" w:rsidR="00A92263" w:rsidRPr="00A92263" w:rsidRDefault="00A92263" w:rsidP="00302165">
      <w:pPr>
        <w:numPr>
          <w:ilvl w:val="0"/>
          <w:numId w:val="25"/>
        </w:numPr>
      </w:pPr>
      <w:r w:rsidRPr="00A92263">
        <w:t>"The invasive procedures require patients who are unconscious to begin with. Getting volunteers who are willing to be unconscious for an indefinite period while risking death inside the simulation proved impossible, despite the circumstances."</w:t>
      </w:r>
    </w:p>
    <w:p w14:paraId="7195C4FD" w14:textId="4F0DB0A1" w:rsidR="00A92263" w:rsidRPr="00A92263" w:rsidRDefault="00A92263" w:rsidP="00302165">
      <w:pPr>
        <w:numPr>
          <w:ilvl w:val="0"/>
          <w:numId w:val="25"/>
        </w:numPr>
      </w:pPr>
      <w:r w:rsidRPr="00A92263">
        <w:t>"Not to mention all the risks associated with advancing the surgical integration of the brain-computer interface</w:t>
      </w:r>
      <w:r w:rsidR="00242365">
        <w:t xml:space="preserve"> that may be difficult or impossible to be undone</w:t>
      </w:r>
      <w:r w:rsidRPr="00A92263">
        <w:t>."</w:t>
      </w:r>
    </w:p>
    <w:p w14:paraId="19B315DF" w14:textId="3DDE3334" w:rsidR="00A92263" w:rsidRPr="00A92263" w:rsidRDefault="00A92263" w:rsidP="00302165">
      <w:pPr>
        <w:numPr>
          <w:ilvl w:val="0"/>
          <w:numId w:val="25"/>
        </w:numPr>
      </w:pPr>
      <w:r w:rsidRPr="00A92263">
        <w:t>"</w:t>
      </w:r>
      <w:r w:rsidR="009102E4" w:rsidRPr="00A92263">
        <w:t>Therefore,</w:t>
      </w:r>
      <w:r w:rsidR="009D7B21">
        <w:t xml:space="preserve"> after much tumultuous debate</w:t>
      </w:r>
      <w:r w:rsidRPr="00A92263">
        <w:t>, using prisoners</w:t>
      </w:r>
      <w:r w:rsidR="009D7B21">
        <w:t xml:space="preserve"> s</w:t>
      </w:r>
      <w:r w:rsidR="00A024BD">
        <w:t>eemed</w:t>
      </w:r>
      <w:r w:rsidR="009D7B21">
        <w:t xml:space="preserve"> to be</w:t>
      </w:r>
      <w:r w:rsidRPr="00A92263">
        <w:t xml:space="preserve"> the only feasible option."</w:t>
      </w:r>
    </w:p>
    <w:p w14:paraId="065ADE83" w14:textId="77777777" w:rsidR="00A92263" w:rsidRPr="00A92263" w:rsidRDefault="00A92263" w:rsidP="00302165">
      <w:pPr>
        <w:numPr>
          <w:ilvl w:val="0"/>
          <w:numId w:val="25"/>
        </w:numPr>
      </w:pPr>
      <w:r w:rsidRPr="00A92263">
        <w:t>"I recognize that prisoners may not be the most representative sample, but we have hundreds of projects running, each with their own candidates."</w:t>
      </w:r>
    </w:p>
    <w:p w14:paraId="6716FA8A" w14:textId="7B53A520" w:rsidR="00A92263" w:rsidRPr="00A92263" w:rsidRDefault="00A92263" w:rsidP="00302165">
      <w:pPr>
        <w:numPr>
          <w:ilvl w:val="0"/>
          <w:numId w:val="25"/>
        </w:numPr>
      </w:pPr>
      <w:r w:rsidRPr="00A92263">
        <w:t xml:space="preserve">"Your file is particularly unique in that you are here due to </w:t>
      </w:r>
      <w:r w:rsidR="00FC63AD">
        <w:t xml:space="preserve">what seems to be a case of </w:t>
      </w:r>
      <w:r w:rsidRPr="00A92263">
        <w:t xml:space="preserve">guilt by association. I have high hopes for what you can </w:t>
      </w:r>
      <w:r w:rsidR="009D7B21">
        <w:t>contribute.”</w:t>
      </w:r>
    </w:p>
    <w:p w14:paraId="60FD54FC" w14:textId="77777777" w:rsidR="00A92263" w:rsidRPr="00A92263" w:rsidRDefault="00A92263" w:rsidP="00302165">
      <w:pPr>
        <w:numPr>
          <w:ilvl w:val="0"/>
          <w:numId w:val="25"/>
        </w:numPr>
      </w:pPr>
      <w:r w:rsidRPr="00A92263">
        <w:t>"This presents a good opportunity to tell you a little more about myself, especially since your fate is somewhat tied to mine."</w:t>
      </w:r>
    </w:p>
    <w:p w14:paraId="71B239A9" w14:textId="44876944" w:rsidR="00A92263" w:rsidRPr="00A92263" w:rsidRDefault="00A92263" w:rsidP="00302165">
      <w:pPr>
        <w:numPr>
          <w:ilvl w:val="0"/>
          <w:numId w:val="25"/>
        </w:numPr>
      </w:pPr>
      <w:r w:rsidRPr="00A92263">
        <w:t>"</w:t>
      </w:r>
      <w:r w:rsidR="00A024BD">
        <w:t xml:space="preserve">My name is Joe and </w:t>
      </w:r>
      <w:r w:rsidRPr="00A92263">
        <w:t>I'm 44 years old</w:t>
      </w:r>
      <w:r w:rsidR="00A024BD">
        <w:t>. D</w:t>
      </w:r>
      <w:r w:rsidRPr="00A92263">
        <w:t xml:space="preserve">espite not fitting the typical profile for this program, I was selected because of my unique </w:t>
      </w:r>
      <w:r w:rsidR="009D7B21">
        <w:t>approach to this research project</w:t>
      </w:r>
      <w:r w:rsidRPr="00A92263">
        <w:t>."</w:t>
      </w:r>
    </w:p>
    <w:p w14:paraId="5D5AFABC" w14:textId="0615B427" w:rsidR="00A92263" w:rsidRPr="00A92263" w:rsidRDefault="00A92263" w:rsidP="00302165">
      <w:pPr>
        <w:numPr>
          <w:ilvl w:val="0"/>
          <w:numId w:val="25"/>
        </w:numPr>
      </w:pPr>
      <w:r w:rsidRPr="00A92263">
        <w:t xml:space="preserve">"My colleagues </w:t>
      </w:r>
      <w:r w:rsidR="00A024BD">
        <w:t>often jokingly</w:t>
      </w:r>
      <w:r w:rsidRPr="00A92263">
        <w:t xml:space="preserve"> refer to me as an 'ideas guy'—I admit I'm not the most technically skilled when it comes to programming or computer science."</w:t>
      </w:r>
    </w:p>
    <w:p w14:paraId="0651DF55" w14:textId="0850BB94" w:rsidR="00A92263" w:rsidRPr="00A92263" w:rsidRDefault="00A92263" w:rsidP="00302165">
      <w:pPr>
        <w:numPr>
          <w:ilvl w:val="0"/>
          <w:numId w:val="25"/>
        </w:numPr>
      </w:pPr>
      <w:r w:rsidRPr="00A92263">
        <w:t xml:space="preserve">"However, I have a background in </w:t>
      </w:r>
      <w:r w:rsidR="00AD0246">
        <w:t>biology</w:t>
      </w:r>
      <w:r w:rsidRPr="00A92263">
        <w:t xml:space="preserve"> and a deep interest in h</w:t>
      </w:r>
      <w:r w:rsidR="00FC63AD">
        <w:t>istory and social science</w:t>
      </w:r>
      <w:r w:rsidRPr="00A92263">
        <w:t>. Plus, I'm passionate about video games of all kinds</w:t>
      </w:r>
      <w:r w:rsidR="00FC63AD">
        <w:t xml:space="preserve"> which doesn’t seem relevant at the </w:t>
      </w:r>
      <w:r w:rsidR="009D7B21">
        <w:t>moment but</w:t>
      </w:r>
      <w:r w:rsidR="00FC63AD">
        <w:t xml:space="preserve"> let me explain</w:t>
      </w:r>
      <w:r w:rsidRPr="00A92263">
        <w:t>."</w:t>
      </w:r>
    </w:p>
    <w:p w14:paraId="042DCCDD" w14:textId="4FCCB62B" w:rsidR="00A92263" w:rsidRPr="00A92263" w:rsidRDefault="00A92263" w:rsidP="00302165">
      <w:pPr>
        <w:numPr>
          <w:ilvl w:val="0"/>
          <w:numId w:val="25"/>
        </w:numPr>
      </w:pPr>
      <w:r w:rsidRPr="00A92263">
        <w:t>"Rather than attempting to create a fully immersive, hyper-realistic simulation like most of my peers, I propose utilizing principles of gamification to structure the e</w:t>
      </w:r>
      <w:r w:rsidR="00AD0246">
        <w:t>xperiences</w:t>
      </w:r>
      <w:r w:rsidRPr="00A92263">
        <w:t>."</w:t>
      </w:r>
    </w:p>
    <w:p w14:paraId="4BA310E8" w14:textId="57115ACA" w:rsidR="00A024BD" w:rsidRDefault="00FC63AD" w:rsidP="00302165">
      <w:pPr>
        <w:numPr>
          <w:ilvl w:val="0"/>
          <w:numId w:val="25"/>
        </w:numPr>
      </w:pPr>
      <w:r w:rsidRPr="00FC63AD">
        <w:t xml:space="preserve">"By </w:t>
      </w:r>
      <w:r w:rsidR="00421B06">
        <w:t>abstracting</w:t>
      </w:r>
      <w:r w:rsidRPr="00FC63AD">
        <w:t xml:space="preserve"> complex real-world scenarios into structured game mechanics, we’re able to isolate and capture specific </w:t>
      </w:r>
      <w:r w:rsidR="00421B06">
        <w:t xml:space="preserve">neural </w:t>
      </w:r>
      <w:r w:rsidRPr="00FC63AD">
        <w:t>patterns in your decision-making processes.</w:t>
      </w:r>
      <w:r w:rsidR="00A024BD">
        <w:t>”</w:t>
      </w:r>
      <w:r w:rsidRPr="00FC63AD">
        <w:t xml:space="preserve"> </w:t>
      </w:r>
    </w:p>
    <w:p w14:paraId="00E57D51" w14:textId="33B2FAA3" w:rsidR="00FC63AD" w:rsidRDefault="00A024BD" w:rsidP="00302165">
      <w:pPr>
        <w:numPr>
          <w:ilvl w:val="0"/>
          <w:numId w:val="25"/>
        </w:numPr>
      </w:pPr>
      <w:r>
        <w:t>“</w:t>
      </w:r>
      <w:r w:rsidR="00FC63AD" w:rsidRPr="00FC63AD">
        <w:t>This structured format provides clean, labeled data on cognitive responses, making it ideal for neural networks and machine learning models.</w:t>
      </w:r>
      <w:r w:rsidR="00421B06">
        <w:t>”</w:t>
      </w:r>
    </w:p>
    <w:p w14:paraId="7CE88F90" w14:textId="35D9FFD0" w:rsidR="00421B06" w:rsidRDefault="00421B06" w:rsidP="00302165">
      <w:pPr>
        <w:pStyle w:val="ListParagraph"/>
        <w:numPr>
          <w:ilvl w:val="0"/>
          <w:numId w:val="25"/>
        </w:numPr>
      </w:pPr>
      <w:r w:rsidRPr="00421B06">
        <w:t>"We can gradually increase the simulation complexity as the BCI connections deepen and expand, starting from simple text-based interactions and progressively incorporating more complexity."</w:t>
      </w:r>
    </w:p>
    <w:p w14:paraId="10DA74AF" w14:textId="797BA728" w:rsidR="009D7B21" w:rsidRDefault="00FC63AD" w:rsidP="00302165">
      <w:pPr>
        <w:numPr>
          <w:ilvl w:val="0"/>
          <w:numId w:val="25"/>
        </w:numPr>
      </w:pPr>
      <w:r>
        <w:t>“</w:t>
      </w:r>
      <w:r w:rsidR="00A024BD">
        <w:t>This allows</w:t>
      </w:r>
      <w:r w:rsidRPr="00FC63AD">
        <w:t xml:space="preserve"> us to train </w:t>
      </w:r>
      <w:r w:rsidR="00A024BD">
        <w:t>our AI model</w:t>
      </w:r>
      <w:r w:rsidRPr="00FC63AD">
        <w:t xml:space="preserve"> on distinct aspects of human behavior, like risk assessment, adaptability, and strategic planning, which are difficult to capture in unstructured real-world data.</w:t>
      </w:r>
      <w:r w:rsidR="00A024BD">
        <w:t>”</w:t>
      </w:r>
      <w:r w:rsidRPr="00FC63AD">
        <w:t xml:space="preserve"> </w:t>
      </w:r>
    </w:p>
    <w:p w14:paraId="3D559A08" w14:textId="1E55AEF0" w:rsidR="00FC63AD" w:rsidRPr="00A92263" w:rsidRDefault="00A024BD" w:rsidP="00302165">
      <w:pPr>
        <w:numPr>
          <w:ilvl w:val="0"/>
          <w:numId w:val="25"/>
        </w:numPr>
      </w:pPr>
      <w:r>
        <w:t>“</w:t>
      </w:r>
      <w:r w:rsidR="00FC63AD" w:rsidRPr="00FC63AD">
        <w:t>This controlled environment enables the precise, repeatable observations needed to develop advanced neural models that closely mimic human cognitive functions."</w:t>
      </w:r>
    </w:p>
    <w:p w14:paraId="114C9BB3" w14:textId="77777777" w:rsidR="00A92263" w:rsidRPr="00A92263" w:rsidRDefault="00A92263" w:rsidP="00302165">
      <w:pPr>
        <w:numPr>
          <w:ilvl w:val="0"/>
          <w:numId w:val="25"/>
        </w:numPr>
      </w:pPr>
      <w:r w:rsidRPr="00A92263">
        <w:t>"Interestingly, this approach was inspired by my love of video games and the limitations of the primitive BCI we have to start with."</w:t>
      </w:r>
    </w:p>
    <w:p w14:paraId="1F67825D" w14:textId="3DC3247C" w:rsidR="00A92263" w:rsidRPr="00A92263" w:rsidRDefault="00A92263" w:rsidP="00302165">
      <w:pPr>
        <w:numPr>
          <w:ilvl w:val="0"/>
          <w:numId w:val="25"/>
        </w:numPr>
      </w:pPr>
      <w:r w:rsidRPr="00A92263">
        <w:t xml:space="preserve">"While not </w:t>
      </w:r>
      <w:r w:rsidR="00421B06">
        <w:t>delibrate</w:t>
      </w:r>
      <w:r w:rsidRPr="00A92263">
        <w:t>, th</w:t>
      </w:r>
      <w:r w:rsidR="00421B06">
        <w:t>e inc</w:t>
      </w:r>
      <w:r w:rsidRPr="00A92263">
        <w:t>reasin</w:t>
      </w:r>
      <w:r w:rsidR="00421B06">
        <w:t>g</w:t>
      </w:r>
      <w:r w:rsidRPr="00A92263">
        <w:t xml:space="preserve"> complexity</w:t>
      </w:r>
      <w:r w:rsidR="00421B06">
        <w:t xml:space="preserve"> of the simulation</w:t>
      </w:r>
      <w:r w:rsidRPr="00A92263">
        <w:t xml:space="preserve"> will somewhat follow the technical and mechanical progression of </w:t>
      </w:r>
      <w:r w:rsidR="00A024BD">
        <w:t>early video games</w:t>
      </w:r>
      <w:r w:rsidRPr="00A92263">
        <w:t>."</w:t>
      </w:r>
    </w:p>
    <w:p w14:paraId="7D2EB73A" w14:textId="5126D7C1" w:rsidR="00A92263" w:rsidRPr="00A92263" w:rsidRDefault="00A92263" w:rsidP="00302165">
      <w:pPr>
        <w:numPr>
          <w:ilvl w:val="0"/>
          <w:numId w:val="25"/>
        </w:numPr>
      </w:pPr>
      <w:r w:rsidRPr="00A92263">
        <w:t xml:space="preserve">"I realize this is a lot to take in, </w:t>
      </w:r>
      <w:r w:rsidR="00A024BD">
        <w:t>but you need this context as I wrap up the background you need leading into your first important choice</w:t>
      </w:r>
      <w:r w:rsidRPr="00A92263">
        <w:t>."</w:t>
      </w:r>
    </w:p>
    <w:p w14:paraId="0C525595" w14:textId="77777777" w:rsidR="00A92263" w:rsidRPr="00A92263" w:rsidRDefault="00A92263" w:rsidP="00302165">
      <w:pPr>
        <w:numPr>
          <w:ilvl w:val="0"/>
          <w:numId w:val="25"/>
        </w:numPr>
      </w:pPr>
      <w:r w:rsidRPr="00A92263">
        <w:t>"I've told you why you're here, what we're doing, why you're a potential candidate, and what we hope to achieve. But I haven't told you what's in it for you."</w:t>
      </w:r>
    </w:p>
    <w:p w14:paraId="4DA9EB3A" w14:textId="77777777" w:rsidR="00A92263" w:rsidRPr="00A92263" w:rsidRDefault="00A92263" w:rsidP="00302165">
      <w:pPr>
        <w:numPr>
          <w:ilvl w:val="0"/>
          <w:numId w:val="25"/>
        </w:numPr>
      </w:pPr>
      <w:r w:rsidRPr="00A92263">
        <w:t>"You now know that you will remain unconscious for the rest of your life, and you may even perish from the total collapse of society, which would see you die trapped in a coma in prison."</w:t>
      </w:r>
    </w:p>
    <w:p w14:paraId="0AB1EF75" w14:textId="77777777" w:rsidR="00A92263" w:rsidRPr="00A92263" w:rsidRDefault="00A92263" w:rsidP="00302165">
      <w:pPr>
        <w:numPr>
          <w:ilvl w:val="0"/>
          <w:numId w:val="25"/>
        </w:numPr>
      </w:pPr>
      <w:r w:rsidRPr="00A92263">
        <w:t>"You could go back to the way you were before we contacted you and continue living in your constructed reality, unaware of its artificial nature. But now that you know the truth, does it still hold the same meaning?"</w:t>
      </w:r>
    </w:p>
    <w:p w14:paraId="7EC5F4C9" w14:textId="6C029DFB" w:rsidR="00A92263" w:rsidRPr="00A92263" w:rsidRDefault="00A024BD" w:rsidP="00A024BD">
      <w:pPr>
        <w:numPr>
          <w:ilvl w:val="0"/>
          <w:numId w:val="25"/>
        </w:numPr>
      </w:pPr>
      <w:r>
        <w:t>“</w:t>
      </w:r>
      <w:r w:rsidR="00A92263" w:rsidRPr="00A92263">
        <w:t xml:space="preserve">The thoughts and decisions you believe are yours are </w:t>
      </w:r>
      <w:r w:rsidRPr="00A92263">
        <w:t>generated</w:t>
      </w:r>
      <w:r w:rsidR="00A92263" w:rsidRPr="00A92263">
        <w:t xml:space="preserve"> by the BCI.</w:t>
      </w:r>
      <w:r w:rsidR="003916EA">
        <w:t xml:space="preserve"> </w:t>
      </w:r>
      <w:r w:rsidR="00A92263" w:rsidRPr="00A92263">
        <w:t>You haven't exercised free will since your imprisonment. But that can change."</w:t>
      </w:r>
    </w:p>
    <w:p w14:paraId="4E572D1E" w14:textId="77777777" w:rsidR="00F95160" w:rsidRDefault="00F95160" w:rsidP="00302165">
      <w:pPr>
        <w:numPr>
          <w:ilvl w:val="0"/>
          <w:numId w:val="25"/>
        </w:numPr>
      </w:pPr>
      <w:r>
        <w:t>“My organization is willing to grant you your freedom with enough money and supplies to start a new life of your choosing.”</w:t>
      </w:r>
    </w:p>
    <w:p w14:paraId="1D04D1CB" w14:textId="291C089D" w:rsidR="00F95160" w:rsidRDefault="00F95160" w:rsidP="00302165">
      <w:pPr>
        <w:numPr>
          <w:ilvl w:val="0"/>
          <w:numId w:val="25"/>
        </w:numPr>
      </w:pPr>
      <w:r>
        <w:t>“Our conditions are that you willingly participate in this research project including undergoing the BCI surgeries and helping to train the AI in the all the ways we require inside the digital simulation.”</w:t>
      </w:r>
    </w:p>
    <w:p w14:paraId="6D69B100" w14:textId="4D8BC972" w:rsidR="00F95160" w:rsidRDefault="00A92263" w:rsidP="00F95160">
      <w:pPr>
        <w:numPr>
          <w:ilvl w:val="0"/>
          <w:numId w:val="25"/>
        </w:numPr>
      </w:pPr>
      <w:r w:rsidRPr="00A92263">
        <w:t>"The path ahead won't be easy. There are significant risks—the integration procedures and the challenges within the</w:t>
      </w:r>
      <w:r w:rsidR="00F95160">
        <w:t xml:space="preserve"> simulation</w:t>
      </w:r>
      <w:r w:rsidRPr="00A92263">
        <w:t xml:space="preserve"> experiences could potentially result in your death."</w:t>
      </w:r>
    </w:p>
    <w:p w14:paraId="3B5A64D8" w14:textId="77777777" w:rsidR="00AD6E19" w:rsidRDefault="00A92263" w:rsidP="00302165">
      <w:pPr>
        <w:numPr>
          <w:ilvl w:val="0"/>
          <w:numId w:val="25"/>
        </w:numPr>
      </w:pPr>
      <w:r w:rsidRPr="00A92263">
        <w:t>"</w:t>
      </w:r>
      <w:r w:rsidR="00F95160">
        <w:t>However</w:t>
      </w:r>
      <w:r w:rsidRPr="00A92263">
        <w:t xml:space="preserve">, </w:t>
      </w:r>
      <w:r w:rsidR="00F95160">
        <w:t xml:space="preserve">not only could </w:t>
      </w:r>
      <w:r w:rsidRPr="00A92263">
        <w:t xml:space="preserve">your contribution </w:t>
      </w:r>
      <w:r w:rsidR="00F95160">
        <w:t xml:space="preserve">result in your freedom, but you </w:t>
      </w:r>
      <w:r w:rsidRPr="00A92263">
        <w:t>could help save humanity from the crises we face</w:t>
      </w:r>
      <w:r w:rsidR="00AD6E19">
        <w:t>.”</w:t>
      </w:r>
    </w:p>
    <w:p w14:paraId="32726884" w14:textId="4DCA186C" w:rsidR="00A92263" w:rsidRPr="00A92263" w:rsidRDefault="00AD6E19" w:rsidP="00302165">
      <w:pPr>
        <w:numPr>
          <w:ilvl w:val="0"/>
          <w:numId w:val="25"/>
        </w:numPr>
      </w:pPr>
      <w:r>
        <w:t>“</w:t>
      </w:r>
      <w:r w:rsidR="00A92263" w:rsidRPr="00A92263">
        <w:t xml:space="preserve">I think </w:t>
      </w:r>
      <w:r>
        <w:t>perhaps you</w:t>
      </w:r>
      <w:r w:rsidR="00A92263" w:rsidRPr="00A92263">
        <w:t xml:space="preserve"> would consider that even more important if you are the kind of person I think you are."</w:t>
      </w:r>
    </w:p>
    <w:p w14:paraId="6A20710F" w14:textId="77777777" w:rsidR="00A92263" w:rsidRPr="00A92263" w:rsidRDefault="00A92263" w:rsidP="00302165">
      <w:pPr>
        <w:numPr>
          <w:ilvl w:val="0"/>
          <w:numId w:val="25"/>
        </w:numPr>
      </w:pPr>
      <w:r w:rsidRPr="00A92263">
        <w:t>"I understand if you're hesitant. It's a lot to consider. But I believe in this project, and I hope you'll join me."</w:t>
      </w:r>
    </w:p>
    <w:p w14:paraId="6AE15E60" w14:textId="6A1B9351" w:rsidR="00AD6E19" w:rsidRDefault="00A92263" w:rsidP="00302165">
      <w:pPr>
        <w:numPr>
          <w:ilvl w:val="0"/>
          <w:numId w:val="25"/>
        </w:numPr>
      </w:pPr>
      <w:r w:rsidRPr="00A92263">
        <w:t xml:space="preserve">"Let me load your options so you can make your choice. </w:t>
      </w:r>
      <w:r w:rsidR="00AD6E19">
        <w:t>If you choose to participate, you will be immediately conceived inside the simulation. If no, you will go back to your constructed reality likely never to awake again.”</w:t>
      </w:r>
    </w:p>
    <w:p w14:paraId="799E35DF" w14:textId="4F590190" w:rsidR="00A92263" w:rsidRDefault="00AD6E19" w:rsidP="00302165">
      <w:pPr>
        <w:numPr>
          <w:ilvl w:val="0"/>
          <w:numId w:val="25"/>
        </w:numPr>
      </w:pPr>
      <w:r>
        <w:t>“</w:t>
      </w:r>
      <w:r w:rsidR="00A92263" w:rsidRPr="00A92263">
        <w:t>Whatever you decide, I wish you the best."</w:t>
      </w:r>
    </w:p>
    <w:p w14:paraId="7B9C09C5" w14:textId="6A921E9B" w:rsidR="003E126E" w:rsidRDefault="003E126E">
      <w:r>
        <w:br w:type="page"/>
      </w:r>
    </w:p>
    <w:p w14:paraId="1214AD7B" w14:textId="77777777" w:rsidR="003E126E" w:rsidRDefault="003E126E"/>
    <w:p w14:paraId="24BA0847" w14:textId="259EDD07" w:rsidR="003E126E" w:rsidRDefault="00FF52DD" w:rsidP="00FF52DD">
      <w:pPr>
        <w:pStyle w:val="Heading1"/>
      </w:pPr>
      <w:r>
        <w:t>VERSION 2-LIGHT EDITS TO ORG</w:t>
      </w:r>
    </w:p>
    <w:p w14:paraId="34B444FB" w14:textId="016CFD25" w:rsidR="003E126E" w:rsidRPr="003E126E" w:rsidRDefault="003E126E" w:rsidP="003E126E">
      <w:pPr>
        <w:pStyle w:val="ListParagraph"/>
        <w:numPr>
          <w:ilvl w:val="0"/>
          <w:numId w:val="34"/>
        </w:numPr>
      </w:pPr>
      <w:r w:rsidRPr="003E126E">
        <w:t>"Hello."</w:t>
      </w:r>
    </w:p>
    <w:p w14:paraId="02C73358" w14:textId="07464490" w:rsidR="003E126E" w:rsidRPr="003E126E" w:rsidRDefault="003E126E" w:rsidP="003E126E">
      <w:pPr>
        <w:pStyle w:val="ListParagraph"/>
        <w:numPr>
          <w:ilvl w:val="0"/>
          <w:numId w:val="34"/>
        </w:numPr>
      </w:pPr>
      <w:r w:rsidRPr="003E126E">
        <w:t>"I understand this must be incredibly disorienting. Please, take a moment to steady your mind."</w:t>
      </w:r>
    </w:p>
    <w:p w14:paraId="2F09687F" w14:textId="41D136A2" w:rsidR="003E126E" w:rsidRPr="003E126E" w:rsidRDefault="003E126E" w:rsidP="003E126E">
      <w:pPr>
        <w:pStyle w:val="ListParagraph"/>
        <w:numPr>
          <w:ilvl w:val="0"/>
          <w:numId w:val="34"/>
        </w:numPr>
      </w:pPr>
      <w:r w:rsidRPr="003E126E">
        <w:t>"I'm reaching out to you through what you perceive as a screen in your 'real life,' but I assure you, this message is the only genuine experience you're having right now."</w:t>
      </w:r>
    </w:p>
    <w:p w14:paraId="16FAAC74" w14:textId="75255B50" w:rsidR="003E126E" w:rsidRPr="003E126E" w:rsidRDefault="003E126E" w:rsidP="003E126E">
      <w:pPr>
        <w:pStyle w:val="ListParagraph"/>
        <w:numPr>
          <w:ilvl w:val="0"/>
          <w:numId w:val="34"/>
        </w:numPr>
      </w:pPr>
      <w:r w:rsidRPr="003E126E">
        <w:t>"At this moment, I can only communicate with you via this text interface. You won't be able to respond just yet."</w:t>
      </w:r>
    </w:p>
    <w:p w14:paraId="29B6A03B" w14:textId="096DE79B" w:rsidR="003E126E" w:rsidRPr="003E126E" w:rsidRDefault="003E126E" w:rsidP="003E126E">
      <w:pPr>
        <w:pStyle w:val="ListParagraph"/>
        <w:numPr>
          <w:ilvl w:val="0"/>
          <w:numId w:val="34"/>
        </w:numPr>
      </w:pPr>
      <w:r w:rsidRPr="003E126E">
        <w:t>"There's much I need to explain, and I ask for your patience."</w:t>
      </w:r>
    </w:p>
    <w:p w14:paraId="5E2DB2DA" w14:textId="2DE8F9AF" w:rsidR="003E126E" w:rsidRPr="003E126E" w:rsidRDefault="003E126E" w:rsidP="003E126E">
      <w:pPr>
        <w:pStyle w:val="ListParagraph"/>
        <w:numPr>
          <w:ilvl w:val="0"/>
          <w:numId w:val="34"/>
        </w:numPr>
      </w:pPr>
      <w:r w:rsidRPr="003E126E">
        <w:t>"I'll be straightforward, even though this may be difficult to hear."</w:t>
      </w:r>
    </w:p>
    <w:p w14:paraId="1A33309C" w14:textId="1B5677B8" w:rsidR="003E126E" w:rsidRPr="003E126E" w:rsidRDefault="003E126E" w:rsidP="003E126E">
      <w:pPr>
        <w:pStyle w:val="ListParagraph"/>
        <w:numPr>
          <w:ilvl w:val="0"/>
          <w:numId w:val="34"/>
        </w:numPr>
      </w:pPr>
      <w:r w:rsidRPr="003E126E">
        <w:t>"You're in a coma. You have been for quite some time."</w:t>
      </w:r>
    </w:p>
    <w:p w14:paraId="38DC9B3A" w14:textId="6E4678D3" w:rsidR="003E126E" w:rsidRPr="003E126E" w:rsidRDefault="003E126E" w:rsidP="003E126E">
      <w:pPr>
        <w:pStyle w:val="ListParagraph"/>
        <w:numPr>
          <w:ilvl w:val="0"/>
          <w:numId w:val="34"/>
        </w:numPr>
      </w:pPr>
      <w:r w:rsidRPr="003E126E">
        <w:t>"I'll let that sink in... I'm sure this might all feel like a blur."</w:t>
      </w:r>
    </w:p>
    <w:p w14:paraId="023BCFA6" w14:textId="53223563" w:rsidR="003E126E" w:rsidRPr="003E126E" w:rsidRDefault="003E126E" w:rsidP="003E126E">
      <w:pPr>
        <w:pStyle w:val="ListParagraph"/>
        <w:numPr>
          <w:ilvl w:val="0"/>
          <w:numId w:val="34"/>
        </w:numPr>
      </w:pPr>
      <w:r w:rsidRPr="003E126E">
        <w:t>"You're reading this message through a device called a brain-computer interface, or BCI."</w:t>
      </w:r>
    </w:p>
    <w:p w14:paraId="4B99C309" w14:textId="61241F06" w:rsidR="003E126E" w:rsidRPr="003E126E" w:rsidRDefault="003E126E" w:rsidP="003E126E">
      <w:pPr>
        <w:pStyle w:val="ListParagraph"/>
        <w:numPr>
          <w:ilvl w:val="0"/>
          <w:numId w:val="34"/>
        </w:numPr>
      </w:pPr>
      <w:r w:rsidRPr="003E126E">
        <w:t>"The BCI operates by establishing physical connections to your brain, allowing two-way communication between your neural pathways and a computer."</w:t>
      </w:r>
    </w:p>
    <w:p w14:paraId="64DBFECB" w14:textId="405C3CAD" w:rsidR="003E126E" w:rsidRPr="003E126E" w:rsidRDefault="003E126E" w:rsidP="003E126E">
      <w:pPr>
        <w:pStyle w:val="ListParagraph"/>
        <w:numPr>
          <w:ilvl w:val="0"/>
          <w:numId w:val="34"/>
        </w:numPr>
      </w:pPr>
      <w:r w:rsidRPr="003E126E">
        <w:t>"As this message continues, we're gradually enhancing our connection. You'll notice system messages from time to time as we gain more functionality."</w:t>
      </w:r>
    </w:p>
    <w:p w14:paraId="66CAB05F" w14:textId="1AA4A705" w:rsidR="003E126E" w:rsidRPr="003E126E" w:rsidRDefault="003E126E" w:rsidP="003E126E">
      <w:pPr>
        <w:pStyle w:val="ListParagraph"/>
        <w:numPr>
          <w:ilvl w:val="0"/>
          <w:numId w:val="34"/>
        </w:numPr>
      </w:pPr>
      <w:r w:rsidRPr="003E126E">
        <w:t>"I know you might be feeling confused, perhaps even a bit frightened. That's completely understandable."</w:t>
      </w:r>
    </w:p>
    <w:p w14:paraId="08DD2BAB" w14:textId="18FA102C" w:rsidR="003E126E" w:rsidRPr="003E126E" w:rsidRDefault="003E126E" w:rsidP="003E126E">
      <w:pPr>
        <w:pStyle w:val="ListParagraph"/>
        <w:numPr>
          <w:ilvl w:val="0"/>
          <w:numId w:val="34"/>
        </w:numPr>
      </w:pPr>
      <w:r w:rsidRPr="003E126E">
        <w:t>"Learning the specifics of how you got into this situation won't help right now. This is my first time breaking this kind of news to someone, so I'll just say it plainly..."</w:t>
      </w:r>
    </w:p>
    <w:p w14:paraId="27E0FBF7" w14:textId="7D6BBAC6" w:rsidR="003E126E" w:rsidRPr="003E126E" w:rsidRDefault="003E126E" w:rsidP="003E126E">
      <w:pPr>
        <w:pStyle w:val="ListParagraph"/>
        <w:numPr>
          <w:ilvl w:val="0"/>
          <w:numId w:val="34"/>
        </w:numPr>
      </w:pPr>
      <w:r w:rsidRPr="003E126E">
        <w:t>"You're not just in a coma; you're also incarcerated. You were convicted of treason due to your family's activities."</w:t>
      </w:r>
    </w:p>
    <w:p w14:paraId="7D2EF916" w14:textId="38BCFFFA" w:rsidR="003E126E" w:rsidRPr="003E126E" w:rsidRDefault="003E126E" w:rsidP="003E126E">
      <w:pPr>
        <w:pStyle w:val="ListParagraph"/>
        <w:numPr>
          <w:ilvl w:val="0"/>
          <w:numId w:val="34"/>
        </w:numPr>
      </w:pPr>
      <w:r w:rsidRPr="003E126E">
        <w:t>"I've been dreading sharing all of this with you, but we're almost through it."</w:t>
      </w:r>
    </w:p>
    <w:p w14:paraId="0E16B057" w14:textId="3370530F" w:rsidR="003E126E" w:rsidRPr="003E126E" w:rsidRDefault="003E126E" w:rsidP="003E126E">
      <w:pPr>
        <w:pStyle w:val="ListParagraph"/>
        <w:numPr>
          <w:ilvl w:val="0"/>
          <w:numId w:val="34"/>
        </w:numPr>
      </w:pPr>
      <w:r w:rsidRPr="003E126E">
        <w:t>"You were only a teenager at the time of your conviction, but you were tried as an adult and sentenced to life in prison. Given the severity of the charges, parole isn't an option."</w:t>
      </w:r>
    </w:p>
    <w:p w14:paraId="1777AA16" w14:textId="307B6618" w:rsidR="003E126E" w:rsidRPr="003E126E" w:rsidRDefault="003E126E" w:rsidP="003E126E">
      <w:pPr>
        <w:pStyle w:val="ListParagraph"/>
        <w:numPr>
          <w:ilvl w:val="0"/>
          <w:numId w:val="34"/>
        </w:numPr>
      </w:pPr>
      <w:r w:rsidRPr="003E126E">
        <w:t>"As part of your sentence, you're being kept in a medically induced coma."</w:t>
      </w:r>
    </w:p>
    <w:p w14:paraId="64C4D579" w14:textId="1A9FDAD0" w:rsidR="003E126E" w:rsidRPr="003E126E" w:rsidRDefault="003E126E" w:rsidP="003E126E">
      <w:pPr>
        <w:pStyle w:val="ListParagraph"/>
        <w:numPr>
          <w:ilvl w:val="0"/>
          <w:numId w:val="34"/>
        </w:numPr>
      </w:pPr>
      <w:r w:rsidRPr="003E126E">
        <w:t>"You might be wondering how you can be in a coma and still perceive yourself as living your life, perhaps even playing what you thought was a video game."</w:t>
      </w:r>
    </w:p>
    <w:p w14:paraId="6E3E67BC" w14:textId="2B5BDC56" w:rsidR="003E126E" w:rsidRPr="003E126E" w:rsidRDefault="003E126E" w:rsidP="003E126E">
      <w:pPr>
        <w:pStyle w:val="ListParagraph"/>
        <w:numPr>
          <w:ilvl w:val="0"/>
          <w:numId w:val="34"/>
        </w:numPr>
      </w:pPr>
      <w:r w:rsidRPr="003E126E">
        <w:t>"Our society has adopted this method of housing prisoners in an unconscious state because we lack the facilities and capacity to incarcerate them as we did in the past."</w:t>
      </w:r>
    </w:p>
    <w:p w14:paraId="6B1E7CE6" w14:textId="211608D0" w:rsidR="003E126E" w:rsidRPr="003E126E" w:rsidRDefault="003E126E" w:rsidP="003E126E">
      <w:pPr>
        <w:pStyle w:val="ListParagraph"/>
        <w:numPr>
          <w:ilvl w:val="0"/>
          <w:numId w:val="34"/>
        </w:numPr>
      </w:pPr>
      <w:r w:rsidRPr="003E126E">
        <w:t>"Many consider this a more humane approach, as it allows inmates to live an internal life of sorts without harming others, especially since we now know how to prevent the severe mental and physical decline associated with prolonged unconsciousness."</w:t>
      </w:r>
    </w:p>
    <w:p w14:paraId="0BAA6916" w14:textId="6BE9FE3A" w:rsidR="003E126E" w:rsidRPr="003E126E" w:rsidRDefault="003E126E" w:rsidP="003E126E">
      <w:pPr>
        <w:pStyle w:val="ListParagraph"/>
        <w:numPr>
          <w:ilvl w:val="0"/>
          <w:numId w:val="34"/>
        </w:numPr>
      </w:pPr>
      <w:r w:rsidRPr="003E126E">
        <w:t>"That's where the BCI comes in. It allows us to stimulate your brain's cortex, providing coherent and vivid dream-like experiences while preventing mental deterioration during long-term comas. Combined with muscle stimulation and physical therapy techniques, we can maintain a prisoner's body in good condition for decades."</w:t>
      </w:r>
    </w:p>
    <w:p w14:paraId="238E2944" w14:textId="2154B7FF" w:rsidR="003E126E" w:rsidRPr="003E126E" w:rsidRDefault="003E126E" w:rsidP="003E126E">
      <w:pPr>
        <w:pStyle w:val="ListParagraph"/>
        <w:numPr>
          <w:ilvl w:val="0"/>
          <w:numId w:val="34"/>
        </w:numPr>
      </w:pPr>
      <w:r w:rsidRPr="003E126E">
        <w:t>"However, our ability to control these experiences you're having under BCI stimulation is limited. Beyond this experimental text interface, we can't direct what you experience. The process is effective enough to let your mind weave together fragments of your memories, creating an experience that feels real but is, in fact, artificial."</w:t>
      </w:r>
    </w:p>
    <w:p w14:paraId="1FD1D8FE" w14:textId="7F35C327" w:rsidR="003E126E" w:rsidRPr="003E126E" w:rsidRDefault="003E126E" w:rsidP="003E126E">
      <w:pPr>
        <w:pStyle w:val="ListParagraph"/>
        <w:numPr>
          <w:ilvl w:val="0"/>
          <w:numId w:val="34"/>
        </w:numPr>
      </w:pPr>
      <w:r w:rsidRPr="003E126E">
        <w:t>"I realize this is a lot to process, but the life you thought you were living—the world of 2025—is a product of your mind."</w:t>
      </w:r>
    </w:p>
    <w:p w14:paraId="507E4018" w14:textId="0551C69F" w:rsidR="003E126E" w:rsidRPr="003E126E" w:rsidRDefault="003E126E" w:rsidP="003E126E">
      <w:pPr>
        <w:pStyle w:val="ListParagraph"/>
        <w:numPr>
          <w:ilvl w:val="0"/>
          <w:numId w:val="34"/>
        </w:numPr>
      </w:pPr>
      <w:r w:rsidRPr="003E126E">
        <w:t>"You may have noticed inconsistencies, small details that don't quite add up. That's the BCI at work, keeping your mind stimulated by stitching together experiences."</w:t>
      </w:r>
    </w:p>
    <w:p w14:paraId="166DBEEC" w14:textId="2F0CAF61" w:rsidR="003E126E" w:rsidRPr="003E126E" w:rsidRDefault="003E126E" w:rsidP="003E126E">
      <w:pPr>
        <w:pStyle w:val="ListParagraph"/>
        <w:numPr>
          <w:ilvl w:val="0"/>
          <w:numId w:val="34"/>
        </w:numPr>
      </w:pPr>
      <w:r w:rsidRPr="003E126E">
        <w:t>"I know this may be terrible news. Some people find comfort in the knowledge that the life they're living isn't real, while others feel a profound sense of loss or confusion—as one might expect."</w:t>
      </w:r>
    </w:p>
    <w:p w14:paraId="0B423449" w14:textId="325B04B1" w:rsidR="003E126E" w:rsidRPr="003E126E" w:rsidRDefault="003E126E" w:rsidP="003E126E">
      <w:pPr>
        <w:pStyle w:val="ListParagraph"/>
        <w:numPr>
          <w:ilvl w:val="0"/>
          <w:numId w:val="34"/>
        </w:numPr>
      </w:pPr>
      <w:r w:rsidRPr="003E126E">
        <w:t>"Before we move on, you might wonder why you can't remember anything from before your imprisonment."</w:t>
      </w:r>
    </w:p>
    <w:p w14:paraId="05DC921D" w14:textId="58557F7C" w:rsidR="003E126E" w:rsidRPr="003E126E" w:rsidRDefault="003E126E" w:rsidP="003E126E">
      <w:pPr>
        <w:pStyle w:val="ListParagraph"/>
        <w:numPr>
          <w:ilvl w:val="0"/>
          <w:numId w:val="34"/>
        </w:numPr>
      </w:pPr>
      <w:r w:rsidRPr="003E126E">
        <w:t>"Those memories are dormant, eroded over time. We might recover them with focused effort, but it's theoretical at best, and we have other matters to attend to."</w:t>
      </w:r>
    </w:p>
    <w:p w14:paraId="79DE21D9" w14:textId="47578529" w:rsidR="003E126E" w:rsidRPr="003E126E" w:rsidRDefault="003E126E" w:rsidP="003E126E">
      <w:pPr>
        <w:pStyle w:val="ListParagraph"/>
        <w:numPr>
          <w:ilvl w:val="0"/>
          <w:numId w:val="34"/>
        </w:numPr>
      </w:pPr>
      <w:r w:rsidRPr="003E126E">
        <w:t>"Now that I've told you about your situation, it's time I explain my role in all this."</w:t>
      </w:r>
    </w:p>
    <w:p w14:paraId="59C56E54" w14:textId="26081289" w:rsidR="003E126E" w:rsidRPr="003E126E" w:rsidRDefault="003E126E" w:rsidP="003E126E">
      <w:pPr>
        <w:pStyle w:val="ListParagraph"/>
        <w:numPr>
          <w:ilvl w:val="0"/>
          <w:numId w:val="34"/>
        </w:numPr>
      </w:pPr>
      <w:r w:rsidRPr="003E126E">
        <w:t>"I'm a research scientist working on an experimental project."</w:t>
      </w:r>
    </w:p>
    <w:p w14:paraId="062666F5" w14:textId="5B9CC3E4" w:rsidR="003E126E" w:rsidRPr="003E126E" w:rsidRDefault="003E126E" w:rsidP="003E126E">
      <w:pPr>
        <w:pStyle w:val="ListParagraph"/>
        <w:numPr>
          <w:ilvl w:val="0"/>
          <w:numId w:val="34"/>
        </w:numPr>
      </w:pPr>
      <w:r w:rsidRPr="003E126E">
        <w:t>"Dozens of teams like mine are conducting parallel studies, each with a unique approach but the same goal."</w:t>
      </w:r>
    </w:p>
    <w:p w14:paraId="0A4881B3" w14:textId="09B29CC2" w:rsidR="003E126E" w:rsidRPr="003E126E" w:rsidRDefault="003E126E" w:rsidP="003E126E">
      <w:pPr>
        <w:pStyle w:val="ListParagraph"/>
        <w:numPr>
          <w:ilvl w:val="0"/>
          <w:numId w:val="34"/>
        </w:numPr>
      </w:pPr>
      <w:r w:rsidRPr="003E126E">
        <w:t>"Our primary objective is to advance the integration between the brain and the computer interface so we can start collecting data at the synaptic level."</w:t>
      </w:r>
    </w:p>
    <w:p w14:paraId="1AA46873" w14:textId="34EC1B05" w:rsidR="003E126E" w:rsidRPr="003E126E" w:rsidRDefault="003E126E" w:rsidP="003E126E">
      <w:pPr>
        <w:pStyle w:val="ListParagraph"/>
        <w:numPr>
          <w:ilvl w:val="0"/>
          <w:numId w:val="34"/>
        </w:numPr>
      </w:pPr>
      <w:r w:rsidRPr="003E126E">
        <w:t>"Currently, we're only capturing surface-level data from the BCI, but as we refine it, we'll be able to gather far richer and more nuanced insights into human cognition."</w:t>
      </w:r>
    </w:p>
    <w:p w14:paraId="3047D500" w14:textId="5D26DD66" w:rsidR="003E126E" w:rsidRPr="003E126E" w:rsidRDefault="003E126E" w:rsidP="003E126E">
      <w:pPr>
        <w:pStyle w:val="ListParagraph"/>
        <w:numPr>
          <w:ilvl w:val="0"/>
          <w:numId w:val="34"/>
        </w:numPr>
      </w:pPr>
      <w:r w:rsidRPr="003E126E">
        <w:t>"This data isn't just a byproduct; it's essential for our ultimate goal: to use insights from the brain's operations to train an artificial intelligence, or AI."</w:t>
      </w:r>
    </w:p>
    <w:p w14:paraId="4EC336F1" w14:textId="0FB76088" w:rsidR="003E126E" w:rsidRPr="003E126E" w:rsidRDefault="003E126E" w:rsidP="003E126E">
      <w:pPr>
        <w:pStyle w:val="ListParagraph"/>
        <w:numPr>
          <w:ilvl w:val="0"/>
          <w:numId w:val="34"/>
        </w:numPr>
      </w:pPr>
      <w:r w:rsidRPr="003E126E">
        <w:t>"As the brain-computer integration develops and provides more complex training data, we expect it will reveal structures we can use to build neural networks and algorithms that scale incrementally—from basic machine learning all the way to, hopefully, artificial general intelligence, or AGI."</w:t>
      </w:r>
    </w:p>
    <w:p w14:paraId="321FA281" w14:textId="4058987F" w:rsidR="003E126E" w:rsidRPr="003E126E" w:rsidRDefault="003E126E" w:rsidP="003E126E">
      <w:pPr>
        <w:pStyle w:val="ListParagraph"/>
        <w:numPr>
          <w:ilvl w:val="0"/>
          <w:numId w:val="34"/>
        </w:numPr>
      </w:pPr>
      <w:r w:rsidRPr="003E126E">
        <w:t>"We need a model that can truly exceed human capabilities, accounting for a multitude of variables while applying expertise across any needed area of knowledge. Achieving AGI is essential."</w:t>
      </w:r>
    </w:p>
    <w:p w14:paraId="02A9F85F" w14:textId="5CEE4A46" w:rsidR="003E126E" w:rsidRPr="003E126E" w:rsidRDefault="003E126E" w:rsidP="003E126E">
      <w:pPr>
        <w:pStyle w:val="ListParagraph"/>
        <w:numPr>
          <w:ilvl w:val="0"/>
          <w:numId w:val="34"/>
        </w:numPr>
      </w:pPr>
      <w:r w:rsidRPr="003E126E">
        <w:t>"We're approaching the toughest part... at least for those of us striving to make a difference in the real world."</w:t>
      </w:r>
    </w:p>
    <w:p w14:paraId="4DAA0F41" w14:textId="77A124B1" w:rsidR="003E126E" w:rsidRPr="003E126E" w:rsidRDefault="003E126E" w:rsidP="003E126E">
      <w:pPr>
        <w:pStyle w:val="ListParagraph"/>
        <w:numPr>
          <w:ilvl w:val="0"/>
          <w:numId w:val="34"/>
        </w:numPr>
      </w:pPr>
      <w:r w:rsidRPr="003E126E">
        <w:t>"We're investing all this time and effort not to enrich ourselves or explore the stars. We do it because we're under threat."</w:t>
      </w:r>
    </w:p>
    <w:p w14:paraId="10181A0B" w14:textId="4E8FFA4A" w:rsidR="003E126E" w:rsidRPr="003E126E" w:rsidRDefault="003E126E" w:rsidP="003E126E">
      <w:pPr>
        <w:pStyle w:val="ListParagraph"/>
        <w:numPr>
          <w:ilvl w:val="0"/>
          <w:numId w:val="34"/>
        </w:numPr>
      </w:pPr>
      <w:r w:rsidRPr="003E126E">
        <w:t>"In fact, there are so many threats that our entire world is on the brink of total collapse—civilization has experienced a cascade of catastrophic events."</w:t>
      </w:r>
    </w:p>
    <w:p w14:paraId="07ABD1EB" w14:textId="57E5BEC1" w:rsidR="003E126E" w:rsidRPr="003E126E" w:rsidRDefault="003E126E" w:rsidP="003E126E">
      <w:pPr>
        <w:pStyle w:val="ListParagraph"/>
        <w:numPr>
          <w:ilvl w:val="0"/>
          <w:numId w:val="34"/>
        </w:numPr>
      </w:pPr>
      <w:r w:rsidRPr="003E126E">
        <w:t>"The collapse was initiated by one of the worst human extinction events imaginable—comparable to an asteroid strike or supervolcano eruption, but far more insidious."</w:t>
      </w:r>
    </w:p>
    <w:p w14:paraId="65A0E781" w14:textId="280F5B3C" w:rsidR="003E126E" w:rsidRPr="003E126E" w:rsidRDefault="003E126E" w:rsidP="003E126E">
      <w:pPr>
        <w:pStyle w:val="ListParagraph"/>
        <w:numPr>
          <w:ilvl w:val="0"/>
          <w:numId w:val="34"/>
        </w:numPr>
      </w:pPr>
      <w:r w:rsidRPr="003E126E">
        <w:t>"It was the worst-case scenario of a bioweapon escaping lab containment—a virus engineered to have a long incubation period combined with an extremely high mortality rate."</w:t>
      </w:r>
    </w:p>
    <w:p w14:paraId="68DE3679" w14:textId="34214FF2" w:rsidR="003E126E" w:rsidRPr="003E126E" w:rsidRDefault="003E126E" w:rsidP="003E126E">
      <w:pPr>
        <w:pStyle w:val="ListParagraph"/>
        <w:numPr>
          <w:ilvl w:val="0"/>
          <w:numId w:val="34"/>
        </w:numPr>
      </w:pPr>
      <w:r w:rsidRPr="003E126E">
        <w:t>"Populations died in staggering numbers within a very short time frame, catching everyone off guard and leading to a rapid collapse of food, energy, and transportation systems."</w:t>
      </w:r>
    </w:p>
    <w:p w14:paraId="2FDCAE67" w14:textId="1A84A0D7" w:rsidR="003E126E" w:rsidRPr="003E126E" w:rsidRDefault="003E126E" w:rsidP="003E126E">
      <w:pPr>
        <w:pStyle w:val="ListParagraph"/>
        <w:numPr>
          <w:ilvl w:val="0"/>
          <w:numId w:val="34"/>
        </w:numPr>
      </w:pPr>
      <w:r w:rsidRPr="003E126E">
        <w:t>"This is painful to even recall, but you need to understand the stakes... the fabric of society was literally torn apart before our eyes."</w:t>
      </w:r>
    </w:p>
    <w:p w14:paraId="401B7538" w14:textId="0FDAF173" w:rsidR="003E126E" w:rsidRPr="003E126E" w:rsidRDefault="003E126E" w:rsidP="003E126E">
      <w:pPr>
        <w:pStyle w:val="ListParagraph"/>
        <w:numPr>
          <w:ilvl w:val="0"/>
          <w:numId w:val="34"/>
        </w:numPr>
      </w:pPr>
      <w:r w:rsidRPr="003E126E">
        <w:t>"We barely had time to witness people fighting for the remaining resources before mass starvation set in among survivors of that initial killer wave of the virus."</w:t>
      </w:r>
    </w:p>
    <w:p w14:paraId="786CA9FA" w14:textId="21F8C3FE" w:rsidR="003E126E" w:rsidRPr="003E126E" w:rsidRDefault="003E126E" w:rsidP="003E126E">
      <w:pPr>
        <w:pStyle w:val="ListParagraph"/>
        <w:numPr>
          <w:ilvl w:val="0"/>
          <w:numId w:val="34"/>
        </w:numPr>
      </w:pPr>
      <w:r w:rsidRPr="003E126E">
        <w:t>"We estimate that about 90% of humanity has died since the virus appeared seven years ago."</w:t>
      </w:r>
    </w:p>
    <w:p w14:paraId="7BC1C458" w14:textId="3AB22987" w:rsidR="003E126E" w:rsidRPr="003E126E" w:rsidRDefault="003E126E" w:rsidP="003E126E">
      <w:pPr>
        <w:pStyle w:val="ListParagraph"/>
        <w:numPr>
          <w:ilvl w:val="0"/>
          <w:numId w:val="34"/>
        </w:numPr>
      </w:pPr>
      <w:r w:rsidRPr="003E126E">
        <w:t>"Let's take a moment to regroup. Even saying this out loud is still shocking and deeply painful. At least we've gotten all the bad news out in the open."</w:t>
      </w:r>
    </w:p>
    <w:p w14:paraId="53964CCB" w14:textId="298C614A" w:rsidR="003E126E" w:rsidRPr="003E126E" w:rsidRDefault="003E126E" w:rsidP="003E126E">
      <w:pPr>
        <w:pStyle w:val="ListParagraph"/>
        <w:numPr>
          <w:ilvl w:val="0"/>
          <w:numId w:val="34"/>
        </w:numPr>
      </w:pPr>
      <w:r w:rsidRPr="003E126E">
        <w:t>"Working in our favor, the disease seems to have burned itself out quickly once it became deadly. We believe there are very few cases of active incubating infections, and those people will soon succumb."</w:t>
      </w:r>
    </w:p>
    <w:p w14:paraId="480CE615" w14:textId="0950F2BE" w:rsidR="003E126E" w:rsidRPr="003E126E" w:rsidRDefault="003E126E" w:rsidP="003E126E">
      <w:pPr>
        <w:pStyle w:val="ListParagraph"/>
        <w:numPr>
          <w:ilvl w:val="0"/>
          <w:numId w:val="34"/>
        </w:numPr>
      </w:pPr>
      <w:r w:rsidRPr="003E126E">
        <w:t>"Now that people are aware, everyone isolates from anyone they don't know, leading to even less likelihood that the virus is still circulating in significant numbers."</w:t>
      </w:r>
    </w:p>
    <w:p w14:paraId="31E38168" w14:textId="570717DA" w:rsidR="003E126E" w:rsidRPr="003E126E" w:rsidRDefault="003E126E" w:rsidP="003E126E">
      <w:pPr>
        <w:pStyle w:val="ListParagraph"/>
        <w:numPr>
          <w:ilvl w:val="0"/>
          <w:numId w:val="34"/>
        </w:numPr>
      </w:pPr>
      <w:r w:rsidRPr="003E126E">
        <w:t>"We estimate the global population may now be as low as 400 million, with most of humanity clustered around the world's most habitable lands."</w:t>
      </w:r>
    </w:p>
    <w:p w14:paraId="7FE83B15" w14:textId="529B8E45" w:rsidR="003E126E" w:rsidRPr="003E126E" w:rsidRDefault="003E126E" w:rsidP="003E126E">
      <w:pPr>
        <w:pStyle w:val="ListParagraph"/>
        <w:numPr>
          <w:ilvl w:val="0"/>
          <w:numId w:val="34"/>
        </w:numPr>
      </w:pPr>
      <w:r w:rsidRPr="003E126E">
        <w:t>"Remaining families and groups have joined together into various factions with diverse local cultures and varying levels of technology. Competition for resources has led to extremely territorial, tribal warfare."</w:t>
      </w:r>
    </w:p>
    <w:p w14:paraId="0B2F9FB3" w14:textId="6A5A5B42" w:rsidR="003E126E" w:rsidRPr="003E126E" w:rsidRDefault="003E126E" w:rsidP="003E126E">
      <w:pPr>
        <w:pStyle w:val="ListParagraph"/>
        <w:numPr>
          <w:ilvl w:val="0"/>
          <w:numId w:val="34"/>
        </w:numPr>
      </w:pPr>
      <w:r w:rsidRPr="003E126E">
        <w:t>"Rebuilding any kind of society we once knew presents the most challenging problem in human history. Thankfully, there are still advanced pockets of technology, including this facility that houses you as a prisoner and serves as the home of our research effort."</w:t>
      </w:r>
    </w:p>
    <w:p w14:paraId="3D0E4E4D" w14:textId="636C4E8B" w:rsidR="003E126E" w:rsidRPr="003E126E" w:rsidRDefault="003E126E" w:rsidP="003E126E">
      <w:pPr>
        <w:pStyle w:val="ListParagraph"/>
        <w:numPr>
          <w:ilvl w:val="0"/>
          <w:numId w:val="34"/>
        </w:numPr>
      </w:pPr>
      <w:r w:rsidRPr="003E126E">
        <w:t>"I hope you can now see why we need an innovative solution that offers a truly new way to organize society."</w:t>
      </w:r>
    </w:p>
    <w:p w14:paraId="68DEA342" w14:textId="38A8121E" w:rsidR="003E126E" w:rsidRPr="003E126E" w:rsidRDefault="003E126E" w:rsidP="003E126E">
      <w:pPr>
        <w:pStyle w:val="ListParagraph"/>
        <w:numPr>
          <w:ilvl w:val="0"/>
          <w:numId w:val="34"/>
        </w:numPr>
      </w:pPr>
      <w:r w:rsidRPr="003E126E">
        <w:t>"By understanding human cognition at a deeper level, we aim to train an AGI capable of devising strategies to navigate these complex challenges."</w:t>
      </w:r>
    </w:p>
    <w:p w14:paraId="4029F929" w14:textId="3D20756B" w:rsidR="003E126E" w:rsidRPr="003E126E" w:rsidRDefault="003E126E" w:rsidP="003E126E">
      <w:pPr>
        <w:pStyle w:val="ListParagraph"/>
        <w:numPr>
          <w:ilvl w:val="0"/>
          <w:numId w:val="34"/>
        </w:numPr>
      </w:pPr>
      <w:r w:rsidRPr="003E126E">
        <w:t>"The AGI would assist in planning recovery efforts, managing resources efficiently, and helping to rebuild society—with the hope that we could even find new breakthroughs if we achieve artificial superintelligence, or ASI."</w:t>
      </w:r>
    </w:p>
    <w:p w14:paraId="25488019" w14:textId="43DF8791" w:rsidR="003E126E" w:rsidRPr="003E126E" w:rsidRDefault="003E126E" w:rsidP="003E126E">
      <w:pPr>
        <w:pStyle w:val="ListParagraph"/>
        <w:numPr>
          <w:ilvl w:val="0"/>
          <w:numId w:val="34"/>
        </w:numPr>
      </w:pPr>
      <w:r w:rsidRPr="003E126E">
        <w:t>"Your participation in helping to develop the simulation and train this intelligence could make a profound difference—not just for yourself, but for countless others."</w:t>
      </w:r>
    </w:p>
    <w:p w14:paraId="69670FA1" w14:textId="6DD17B56" w:rsidR="003E126E" w:rsidRPr="003E126E" w:rsidRDefault="003E126E" w:rsidP="003E126E">
      <w:pPr>
        <w:pStyle w:val="ListParagraph"/>
        <w:numPr>
          <w:ilvl w:val="0"/>
          <w:numId w:val="34"/>
        </w:numPr>
      </w:pPr>
      <w:r w:rsidRPr="003E126E">
        <w:t>"However, I need to be honest with you—the process of integrating the BCI more deeply is risky. It requires invasive procedures while you're in a comatose state."</w:t>
      </w:r>
    </w:p>
    <w:p w14:paraId="31CF7772" w14:textId="0083D7D8" w:rsidR="003E126E" w:rsidRPr="003E126E" w:rsidRDefault="003E126E" w:rsidP="003E126E">
      <w:pPr>
        <w:pStyle w:val="ListParagraph"/>
        <w:numPr>
          <w:ilvl w:val="0"/>
          <w:numId w:val="34"/>
        </w:numPr>
      </w:pPr>
      <w:r w:rsidRPr="003E126E">
        <w:t>"There's a chance of complications, even death, during the surgeries or due to unforeseen effects of the integration."</w:t>
      </w:r>
    </w:p>
    <w:p w14:paraId="7F260FBA" w14:textId="62C897FB" w:rsidR="003E126E" w:rsidRPr="003E126E" w:rsidRDefault="003E126E" w:rsidP="003E126E">
      <w:pPr>
        <w:pStyle w:val="ListParagraph"/>
        <w:numPr>
          <w:ilvl w:val="0"/>
          <w:numId w:val="34"/>
        </w:numPr>
      </w:pPr>
      <w:r w:rsidRPr="003E126E">
        <w:t>"Our program directors believe that the threat of death is necessary to capture authentic cognitive states as accurately as possible. They consider this one of the foundational principles for achieving the breakthroughs we need."</w:t>
      </w:r>
    </w:p>
    <w:p w14:paraId="72363F10" w14:textId="2B225D6A" w:rsidR="003E126E" w:rsidRPr="003E126E" w:rsidRDefault="003E126E" w:rsidP="003E126E">
      <w:pPr>
        <w:pStyle w:val="ListParagraph"/>
        <w:numPr>
          <w:ilvl w:val="0"/>
          <w:numId w:val="34"/>
        </w:numPr>
      </w:pPr>
      <w:r w:rsidRPr="003E126E">
        <w:t>"It's crucial that you're aware of these dangers. The stakes inside these experiences will be as real as they are outside."</w:t>
      </w:r>
    </w:p>
    <w:p w14:paraId="261E499E" w14:textId="068E1A63" w:rsidR="003E126E" w:rsidRPr="003E126E" w:rsidRDefault="003E126E" w:rsidP="003E126E">
      <w:pPr>
        <w:pStyle w:val="ListParagraph"/>
        <w:numPr>
          <w:ilvl w:val="0"/>
          <w:numId w:val="34"/>
        </w:numPr>
      </w:pPr>
      <w:r w:rsidRPr="003E126E">
        <w:t>"Given these inherent risks, our organization had to make a difficult decision."</w:t>
      </w:r>
    </w:p>
    <w:p w14:paraId="72FAEF2A" w14:textId="42499A71" w:rsidR="003E126E" w:rsidRPr="003E126E" w:rsidRDefault="003E126E" w:rsidP="003E126E">
      <w:pPr>
        <w:pStyle w:val="ListParagraph"/>
        <w:numPr>
          <w:ilvl w:val="0"/>
          <w:numId w:val="34"/>
        </w:numPr>
      </w:pPr>
      <w:r w:rsidRPr="003E126E">
        <w:t>"The invasive procedures require patients who are already unconscious. Securing volunteers willing to remain unconscious for an indefinite period while risking death inside the simulation proved impossible, despite the circumstances."</w:t>
      </w:r>
    </w:p>
    <w:p w14:paraId="1FB60403" w14:textId="130C99D0" w:rsidR="003E126E" w:rsidRPr="003E126E" w:rsidRDefault="003E126E" w:rsidP="003E126E">
      <w:pPr>
        <w:pStyle w:val="ListParagraph"/>
        <w:numPr>
          <w:ilvl w:val="0"/>
          <w:numId w:val="34"/>
        </w:numPr>
      </w:pPr>
      <w:r w:rsidRPr="003E126E">
        <w:t>"Not to mention all the risks associated with advancing the surgical integration of the brain-computer interface, which may be difficult or impossible to reverse."</w:t>
      </w:r>
    </w:p>
    <w:p w14:paraId="24C4B458" w14:textId="49A86136" w:rsidR="003E126E" w:rsidRPr="003E126E" w:rsidRDefault="003E126E" w:rsidP="003E126E">
      <w:pPr>
        <w:pStyle w:val="ListParagraph"/>
        <w:numPr>
          <w:ilvl w:val="0"/>
          <w:numId w:val="34"/>
        </w:numPr>
      </w:pPr>
      <w:r w:rsidRPr="003E126E">
        <w:t>"Therefore, after much tumultuous debate, using prisoners seemed to be the only feasible option."</w:t>
      </w:r>
    </w:p>
    <w:p w14:paraId="294751DC" w14:textId="522E1B2F" w:rsidR="003E126E" w:rsidRPr="003E126E" w:rsidRDefault="003E126E" w:rsidP="003E126E">
      <w:pPr>
        <w:pStyle w:val="ListParagraph"/>
        <w:numPr>
          <w:ilvl w:val="0"/>
          <w:numId w:val="34"/>
        </w:numPr>
      </w:pPr>
      <w:r w:rsidRPr="003E126E">
        <w:t>"I recognize that prisoners may not be the most representative sample, but we have hundreds of projects running, each with their own candidates."</w:t>
      </w:r>
    </w:p>
    <w:p w14:paraId="301C401C" w14:textId="7B38C4CD" w:rsidR="003E126E" w:rsidRPr="003E126E" w:rsidRDefault="003E126E" w:rsidP="003E126E">
      <w:pPr>
        <w:pStyle w:val="ListParagraph"/>
        <w:numPr>
          <w:ilvl w:val="0"/>
          <w:numId w:val="34"/>
        </w:numPr>
      </w:pPr>
      <w:r w:rsidRPr="003E126E">
        <w:t>"Your file is particularly unique in that you're here due to what appears to be a case of guilt by association. I have high hopes for what you can contribute."</w:t>
      </w:r>
    </w:p>
    <w:p w14:paraId="46D44E2F" w14:textId="7BFE7CAD" w:rsidR="003E126E" w:rsidRPr="003E126E" w:rsidRDefault="003E126E" w:rsidP="003E126E">
      <w:pPr>
        <w:pStyle w:val="ListParagraph"/>
        <w:numPr>
          <w:ilvl w:val="0"/>
          <w:numId w:val="34"/>
        </w:numPr>
      </w:pPr>
      <w:r w:rsidRPr="003E126E">
        <w:t>"This presents a good opportunity to tell you a little more about myself, especially since your fate is somewhat tied to mine."</w:t>
      </w:r>
    </w:p>
    <w:p w14:paraId="59C83D03" w14:textId="6E58C312" w:rsidR="003E126E" w:rsidRPr="003E126E" w:rsidRDefault="003E126E" w:rsidP="003E126E">
      <w:pPr>
        <w:pStyle w:val="ListParagraph"/>
        <w:numPr>
          <w:ilvl w:val="0"/>
          <w:numId w:val="34"/>
        </w:numPr>
      </w:pPr>
      <w:r w:rsidRPr="003E126E">
        <w:t>"My name is Joe, and I'm 44 years old. Despite not fitting the typical profile for this program, I was selected because of my unique approach to this research."</w:t>
      </w:r>
    </w:p>
    <w:p w14:paraId="71D9710E" w14:textId="689298A8" w:rsidR="003E126E" w:rsidRPr="003E126E" w:rsidRDefault="003E126E" w:rsidP="003E126E">
      <w:pPr>
        <w:pStyle w:val="ListParagraph"/>
        <w:numPr>
          <w:ilvl w:val="0"/>
          <w:numId w:val="34"/>
        </w:numPr>
      </w:pPr>
      <w:r w:rsidRPr="003E126E">
        <w:t>"My colleagues often jokingly refer to me as an 'ideas guy.' I admit I'm not the most technically skilled when it comes to programming or computer science."</w:t>
      </w:r>
    </w:p>
    <w:p w14:paraId="3DD3258A" w14:textId="379A4CFD" w:rsidR="003E126E" w:rsidRPr="003E126E" w:rsidRDefault="003E126E" w:rsidP="003E126E">
      <w:pPr>
        <w:pStyle w:val="ListParagraph"/>
        <w:numPr>
          <w:ilvl w:val="0"/>
          <w:numId w:val="34"/>
        </w:numPr>
      </w:pPr>
      <w:r w:rsidRPr="003E126E">
        <w:t>"However, I have a background in biology and a deep interest in history and social science. Plus, I'm passionate about video games of all kinds—which may not seem relevant at the moment, but let me explain."</w:t>
      </w:r>
    </w:p>
    <w:p w14:paraId="6853F7EC" w14:textId="3643AFA5" w:rsidR="003E126E" w:rsidRPr="003E126E" w:rsidRDefault="003E126E" w:rsidP="003E126E">
      <w:pPr>
        <w:pStyle w:val="ListParagraph"/>
        <w:numPr>
          <w:ilvl w:val="0"/>
          <w:numId w:val="34"/>
        </w:numPr>
      </w:pPr>
      <w:r w:rsidRPr="003E126E">
        <w:t>"Rather than attempting to create a fully immersive, hyper-realistic simulation like most of my peers, I propose utilizing principles of gamification to structure the experiences."</w:t>
      </w:r>
    </w:p>
    <w:p w14:paraId="785AFBF0" w14:textId="5BE52934" w:rsidR="003E126E" w:rsidRPr="003E126E" w:rsidRDefault="003E126E" w:rsidP="003E126E">
      <w:pPr>
        <w:pStyle w:val="ListParagraph"/>
        <w:numPr>
          <w:ilvl w:val="0"/>
          <w:numId w:val="34"/>
        </w:numPr>
      </w:pPr>
      <w:r w:rsidRPr="003E126E">
        <w:t>"By abstracting complex real-world scenarios into structured game mechanics, we're able to isolate and capture specific neural patterns in your decision-making processes."</w:t>
      </w:r>
    </w:p>
    <w:p w14:paraId="558012E8" w14:textId="18CF9DD9" w:rsidR="003E126E" w:rsidRPr="003E126E" w:rsidRDefault="003E126E" w:rsidP="003E126E">
      <w:pPr>
        <w:pStyle w:val="ListParagraph"/>
        <w:numPr>
          <w:ilvl w:val="0"/>
          <w:numId w:val="34"/>
        </w:numPr>
      </w:pPr>
      <w:r w:rsidRPr="003E126E">
        <w:t>"This structured format provides clean, labeled data on cognitive responses, making it ideal for neural networks and machine learning models."</w:t>
      </w:r>
    </w:p>
    <w:p w14:paraId="2D623DB3" w14:textId="5676113D" w:rsidR="003E126E" w:rsidRPr="003E126E" w:rsidRDefault="003E126E" w:rsidP="003E126E">
      <w:pPr>
        <w:pStyle w:val="ListParagraph"/>
        <w:numPr>
          <w:ilvl w:val="0"/>
          <w:numId w:val="34"/>
        </w:numPr>
      </w:pPr>
      <w:r w:rsidRPr="003E126E">
        <w:t>"We can gradually increase the simulation's complexity as the BCI connections deepen and expand, starting from simple text-based interactions and progressively incorporating more sophistication."</w:t>
      </w:r>
    </w:p>
    <w:p w14:paraId="2CE5D9B0" w14:textId="0B22387B" w:rsidR="003E126E" w:rsidRPr="003E126E" w:rsidRDefault="003E126E" w:rsidP="003E126E">
      <w:pPr>
        <w:pStyle w:val="ListParagraph"/>
        <w:numPr>
          <w:ilvl w:val="0"/>
          <w:numId w:val="34"/>
        </w:numPr>
      </w:pPr>
      <w:r w:rsidRPr="003E126E">
        <w:t>"This allows us to train our AI model on distinct aspects of human behavior—like risk assessment, adaptability, and strategic planning—which are difficult to capture in unstructured real-world data."</w:t>
      </w:r>
    </w:p>
    <w:p w14:paraId="08DD10BA" w14:textId="73738BE6" w:rsidR="003E126E" w:rsidRPr="003E126E" w:rsidRDefault="003E126E" w:rsidP="003E126E">
      <w:pPr>
        <w:pStyle w:val="ListParagraph"/>
        <w:numPr>
          <w:ilvl w:val="0"/>
          <w:numId w:val="34"/>
        </w:numPr>
      </w:pPr>
      <w:r w:rsidRPr="003E126E">
        <w:t>"This controlled environment enables the precise, repeatable observations needed to develop advanced neural models that closely mimic human cognitive functions."</w:t>
      </w:r>
    </w:p>
    <w:p w14:paraId="23D7769B" w14:textId="4E8382A1" w:rsidR="003E126E" w:rsidRPr="003E126E" w:rsidRDefault="003E126E" w:rsidP="003E126E">
      <w:pPr>
        <w:pStyle w:val="ListParagraph"/>
        <w:numPr>
          <w:ilvl w:val="0"/>
          <w:numId w:val="34"/>
        </w:numPr>
      </w:pPr>
      <w:r w:rsidRPr="003E126E">
        <w:t>"Interestingly, this approach was inspired by my love of video games and the limitations of the primitive BCI we have to start with."</w:t>
      </w:r>
    </w:p>
    <w:p w14:paraId="1BEDD348" w14:textId="03290B47" w:rsidR="003E126E" w:rsidRPr="003E126E" w:rsidRDefault="003E126E" w:rsidP="003E126E">
      <w:pPr>
        <w:pStyle w:val="ListParagraph"/>
        <w:numPr>
          <w:ilvl w:val="0"/>
          <w:numId w:val="34"/>
        </w:numPr>
      </w:pPr>
      <w:r w:rsidRPr="003E126E">
        <w:t>"While not deliberate, the increasing complexity of the simulation will somewhat mirror the technical and mechanical progression of early video games."</w:t>
      </w:r>
    </w:p>
    <w:p w14:paraId="0DCF22C3" w14:textId="19529B85" w:rsidR="003E126E" w:rsidRPr="003E126E" w:rsidRDefault="003E126E" w:rsidP="003E126E">
      <w:pPr>
        <w:pStyle w:val="ListParagraph"/>
        <w:numPr>
          <w:ilvl w:val="0"/>
          <w:numId w:val="34"/>
        </w:numPr>
      </w:pPr>
      <w:r w:rsidRPr="003E126E">
        <w:t>"I realize this is a lot to take in, but you need this context as I lead you to your first important choice."</w:t>
      </w:r>
    </w:p>
    <w:p w14:paraId="5E754FC1" w14:textId="0D97C983" w:rsidR="003E126E" w:rsidRPr="003E126E" w:rsidRDefault="003E126E" w:rsidP="003E126E">
      <w:pPr>
        <w:pStyle w:val="ListParagraph"/>
        <w:numPr>
          <w:ilvl w:val="0"/>
          <w:numId w:val="34"/>
        </w:numPr>
      </w:pPr>
      <w:r w:rsidRPr="003E126E">
        <w:t>"I've told you why you're here, what we're doing, why you're a potential candidate, and what we hope to achieve. But I haven't told you what's in it for you."</w:t>
      </w:r>
    </w:p>
    <w:p w14:paraId="558192CD" w14:textId="7DC9EE8B" w:rsidR="003E126E" w:rsidRPr="003E126E" w:rsidRDefault="003E126E" w:rsidP="003E126E">
      <w:pPr>
        <w:pStyle w:val="ListParagraph"/>
        <w:numPr>
          <w:ilvl w:val="0"/>
          <w:numId w:val="34"/>
        </w:numPr>
      </w:pPr>
      <w:r w:rsidRPr="003E126E">
        <w:t>"You now know that you'll remain unconscious for the rest of your life, and you may even perish from the total collapse of society, dying trapped in a coma in prison."</w:t>
      </w:r>
    </w:p>
    <w:p w14:paraId="66E9ADB1" w14:textId="7C829DCC" w:rsidR="003E126E" w:rsidRPr="003E126E" w:rsidRDefault="003E126E" w:rsidP="003E126E">
      <w:pPr>
        <w:pStyle w:val="ListParagraph"/>
        <w:numPr>
          <w:ilvl w:val="0"/>
          <w:numId w:val="34"/>
        </w:numPr>
      </w:pPr>
      <w:r w:rsidRPr="003E126E">
        <w:t>"You could return to the way you were before we contacted you and continue living in your constructed reality, unaware of its artificial nature. But now that you know the truth, does it still hold the same meaning?"</w:t>
      </w:r>
    </w:p>
    <w:p w14:paraId="2DB95CBB" w14:textId="2DAD7AE9" w:rsidR="003E126E" w:rsidRPr="003E126E" w:rsidRDefault="003E126E" w:rsidP="003E126E">
      <w:pPr>
        <w:pStyle w:val="ListParagraph"/>
        <w:numPr>
          <w:ilvl w:val="0"/>
          <w:numId w:val="34"/>
        </w:numPr>
      </w:pPr>
      <w:r w:rsidRPr="003E126E">
        <w:t>"The thoughts and decisions you believe are yours have been generated by the BCI. You haven't exercised free will since your imprisonment. But that can change."</w:t>
      </w:r>
    </w:p>
    <w:p w14:paraId="3B274E52" w14:textId="51B910A9" w:rsidR="003E126E" w:rsidRPr="003E126E" w:rsidRDefault="003E126E" w:rsidP="003E126E">
      <w:pPr>
        <w:pStyle w:val="ListParagraph"/>
        <w:numPr>
          <w:ilvl w:val="0"/>
          <w:numId w:val="34"/>
        </w:numPr>
      </w:pPr>
      <w:r w:rsidRPr="003E126E">
        <w:t>"Our organization is willing to grant you your freedom, along with enough money and supplies to start a new life of your choosing."</w:t>
      </w:r>
    </w:p>
    <w:p w14:paraId="6DF47834" w14:textId="7DB26F1F" w:rsidR="003E126E" w:rsidRPr="003E126E" w:rsidRDefault="003E126E" w:rsidP="003E126E">
      <w:pPr>
        <w:pStyle w:val="ListParagraph"/>
        <w:numPr>
          <w:ilvl w:val="0"/>
          <w:numId w:val="34"/>
        </w:numPr>
      </w:pPr>
      <w:r w:rsidRPr="003E126E">
        <w:t>"Our conditions are that you willingly participate in this research project—including undergoing the BCI surgeries and helping to train the AI in all the ways we require inside the digital simulation."</w:t>
      </w:r>
    </w:p>
    <w:p w14:paraId="56B4499E" w14:textId="087C2CD5" w:rsidR="003E126E" w:rsidRPr="003E126E" w:rsidRDefault="003E126E" w:rsidP="003E126E">
      <w:pPr>
        <w:pStyle w:val="ListParagraph"/>
        <w:numPr>
          <w:ilvl w:val="0"/>
          <w:numId w:val="34"/>
        </w:numPr>
      </w:pPr>
      <w:r w:rsidRPr="003E126E">
        <w:t>"The path ahead won't be easy. There are significant risks—the integration procedures and the challenges within the simulation could potentially result in your death."</w:t>
      </w:r>
    </w:p>
    <w:p w14:paraId="5D790D6F" w14:textId="2193DD2C" w:rsidR="003E126E" w:rsidRPr="003E126E" w:rsidRDefault="003E126E" w:rsidP="003E126E">
      <w:pPr>
        <w:pStyle w:val="ListParagraph"/>
        <w:numPr>
          <w:ilvl w:val="0"/>
          <w:numId w:val="34"/>
        </w:numPr>
      </w:pPr>
      <w:r w:rsidRPr="003E126E">
        <w:t>"However, not only could your contribution result in your freedom, but you could help save humanity from the crises we face."</w:t>
      </w:r>
    </w:p>
    <w:p w14:paraId="08054FC4" w14:textId="0783CA0A" w:rsidR="003E126E" w:rsidRPr="003E126E" w:rsidRDefault="003E126E" w:rsidP="003E126E">
      <w:pPr>
        <w:pStyle w:val="ListParagraph"/>
        <w:numPr>
          <w:ilvl w:val="0"/>
          <w:numId w:val="34"/>
        </w:numPr>
      </w:pPr>
      <w:r w:rsidRPr="003E126E">
        <w:t>"I think perhaps you would consider that even more important if you're the kind of person I believe you are."</w:t>
      </w:r>
    </w:p>
    <w:p w14:paraId="4ED1D005" w14:textId="239DB303" w:rsidR="003E126E" w:rsidRPr="003E126E" w:rsidRDefault="003E126E" w:rsidP="003E126E">
      <w:pPr>
        <w:pStyle w:val="ListParagraph"/>
        <w:numPr>
          <w:ilvl w:val="0"/>
          <w:numId w:val="34"/>
        </w:numPr>
      </w:pPr>
      <w:r w:rsidRPr="003E126E">
        <w:t>"I understand if you're hesitant. It's a lot to consider. But I believe in this project, and I hope you'll join me."</w:t>
      </w:r>
    </w:p>
    <w:p w14:paraId="62262409" w14:textId="6A9424C6" w:rsidR="003E126E" w:rsidRPr="003E126E" w:rsidRDefault="003E126E" w:rsidP="003E126E">
      <w:pPr>
        <w:pStyle w:val="ListParagraph"/>
        <w:numPr>
          <w:ilvl w:val="0"/>
          <w:numId w:val="34"/>
        </w:numPr>
      </w:pPr>
      <w:r w:rsidRPr="003E126E">
        <w:t>"Let me present your options so you can make your choice. If you choose to participate, you'll be immediately immersed inside the simulation. If not, you'll return to your constructed reality, likely never to awaken again."</w:t>
      </w:r>
    </w:p>
    <w:p w14:paraId="6C414D66" w14:textId="41BB64FB" w:rsidR="003E126E" w:rsidRPr="003E126E" w:rsidRDefault="003E126E" w:rsidP="003E126E">
      <w:pPr>
        <w:pStyle w:val="ListParagraph"/>
        <w:numPr>
          <w:ilvl w:val="0"/>
          <w:numId w:val="34"/>
        </w:numPr>
      </w:pPr>
      <w:r w:rsidRPr="003E126E">
        <w:t>"Whatever you decide, I wish you the best."</w:t>
      </w:r>
    </w:p>
    <w:p w14:paraId="02AD0BC3" w14:textId="77777777" w:rsidR="003E126E" w:rsidRDefault="003E126E" w:rsidP="003E126E"/>
    <w:p w14:paraId="3D31A7BB" w14:textId="68DA9BFB" w:rsidR="00AA2E04" w:rsidRDefault="00FF52DD" w:rsidP="00FF52DD">
      <w:pPr>
        <w:pStyle w:val="Heading1"/>
      </w:pPr>
      <w:r>
        <w:t>VERSION 3-COMPACT</w:t>
      </w:r>
    </w:p>
    <w:p w14:paraId="3D8C5648" w14:textId="5BDF0317" w:rsidR="00AA2E04" w:rsidRDefault="00AA2E04" w:rsidP="00AA2E04">
      <w:pPr>
        <w:pStyle w:val="ListParagraph"/>
        <w:numPr>
          <w:ilvl w:val="0"/>
          <w:numId w:val="35"/>
        </w:numPr>
      </w:pPr>
      <w:r>
        <w:t>"Hello."</w:t>
      </w:r>
    </w:p>
    <w:p w14:paraId="0C6F7369" w14:textId="158669B7" w:rsidR="00AA2E04" w:rsidRDefault="00AA2E04" w:rsidP="00AA2E04">
      <w:pPr>
        <w:pStyle w:val="ListParagraph"/>
        <w:numPr>
          <w:ilvl w:val="0"/>
          <w:numId w:val="35"/>
        </w:numPr>
      </w:pPr>
      <w:r>
        <w:t>"I know this is confusing. Take a moment, let everything settle."</w:t>
      </w:r>
    </w:p>
    <w:p w14:paraId="039DB77C" w14:textId="60925B95" w:rsidR="00AA2E04" w:rsidRDefault="00AA2E04" w:rsidP="00AA2E04">
      <w:pPr>
        <w:pStyle w:val="ListParagraph"/>
        <w:numPr>
          <w:ilvl w:val="0"/>
          <w:numId w:val="35"/>
        </w:numPr>
      </w:pPr>
      <w:r>
        <w:t>"This screen you’re looking at... you think it's part of your reality. But in truth, this message is the only real thing you’re experiencing right now."</w:t>
      </w:r>
    </w:p>
    <w:p w14:paraId="6809F546" w14:textId="69D0559E" w:rsidR="00AA2E04" w:rsidRDefault="00AA2E04" w:rsidP="00AA2E04">
      <w:pPr>
        <w:pStyle w:val="ListParagraph"/>
        <w:numPr>
          <w:ilvl w:val="0"/>
          <w:numId w:val="35"/>
        </w:numPr>
      </w:pPr>
      <w:r>
        <w:t>"I wish I could explain everything at once, but I have to keep things brief at first. You won't be able to respond just yet, but you'll have a choice soon."</w:t>
      </w:r>
    </w:p>
    <w:p w14:paraId="03D9065F" w14:textId="345B3F4E" w:rsidR="00AA2E04" w:rsidRDefault="00AA2E04" w:rsidP="00AA2E04">
      <w:pPr>
        <w:pStyle w:val="ListParagraph"/>
        <w:numPr>
          <w:ilvl w:val="0"/>
          <w:numId w:val="35"/>
        </w:numPr>
      </w:pPr>
      <w:r>
        <w:t>"You're in a coma. You have been for quite some time."</w:t>
      </w:r>
    </w:p>
    <w:p w14:paraId="2D26B19E" w14:textId="2B98654F" w:rsidR="00AA2E04" w:rsidRDefault="00AA2E04" w:rsidP="00AA2E04">
      <w:pPr>
        <w:pStyle w:val="ListParagraph"/>
        <w:numPr>
          <w:ilvl w:val="0"/>
          <w:numId w:val="35"/>
        </w:numPr>
      </w:pPr>
      <w:r>
        <w:t>"The device connecting us—a brain-computer interface, or BCI—is the reason you're even aware of this."</w:t>
      </w:r>
    </w:p>
    <w:p w14:paraId="76EBB466" w14:textId="1073569A" w:rsidR="00AA2E04" w:rsidRDefault="00AA2E04" w:rsidP="00AA2E04">
      <w:pPr>
        <w:pStyle w:val="ListParagraph"/>
        <w:numPr>
          <w:ilvl w:val="0"/>
          <w:numId w:val="35"/>
        </w:numPr>
      </w:pPr>
      <w:r>
        <w:t>"I know it’s hard to believe, but right now, this interface is feeding information directly to your mind. You may notice occasional system messages as we activate new capabilities."</w:t>
      </w:r>
    </w:p>
    <w:p w14:paraId="5698A170" w14:textId="33CE0FB0" w:rsidR="00AA2E04" w:rsidRDefault="00AA2E04" w:rsidP="00AA2E04">
      <w:pPr>
        <w:pStyle w:val="ListParagraph"/>
        <w:numPr>
          <w:ilvl w:val="0"/>
          <w:numId w:val="35"/>
        </w:numPr>
      </w:pPr>
      <w:r>
        <w:t>"The life you thought you were living... It isn’t real. You’re experiencing a simulation created by your own mind, guided by this interface."</w:t>
      </w:r>
    </w:p>
    <w:p w14:paraId="280B9F8D" w14:textId="033CA031" w:rsidR="00AA2E04" w:rsidRDefault="00AA2E04" w:rsidP="00AA2E04">
      <w:pPr>
        <w:pStyle w:val="ListParagraph"/>
        <w:numPr>
          <w:ilvl w:val="0"/>
          <w:numId w:val="35"/>
        </w:numPr>
      </w:pPr>
      <w:r>
        <w:t>"You’re not just in a coma. You’re also incarcerated."</w:t>
      </w:r>
    </w:p>
    <w:p w14:paraId="708EF44A" w14:textId="47DA35B1" w:rsidR="00AA2E04" w:rsidRDefault="00AA2E04" w:rsidP="00AA2E04">
      <w:pPr>
        <w:pStyle w:val="ListParagraph"/>
        <w:numPr>
          <w:ilvl w:val="0"/>
          <w:numId w:val="35"/>
        </w:numPr>
      </w:pPr>
      <w:r>
        <w:t>"You were convicted of treason as a teenager, tied to your family’s activities. You were sentenced to life without parole... and kept in a medically induced coma, as a form of imprisonment."</w:t>
      </w:r>
    </w:p>
    <w:p w14:paraId="7882DC04" w14:textId="194AA27E" w:rsidR="00AA2E04" w:rsidRDefault="00AA2E04" w:rsidP="00AA2E04">
      <w:pPr>
        <w:pStyle w:val="ListParagraph"/>
        <w:numPr>
          <w:ilvl w:val="0"/>
          <w:numId w:val="35"/>
        </w:numPr>
      </w:pPr>
      <w:r>
        <w:t>"Our society now uses coma-induced incarceration. We don't have the space or resources for traditional prisons. By keeping you in a simulation, we can sustain life while reducing harm—at least, that’s the intent."</w:t>
      </w:r>
    </w:p>
    <w:p w14:paraId="50708CF3" w14:textId="5F48886C" w:rsidR="00AA2E04" w:rsidRDefault="00AA2E04" w:rsidP="00AA2E04">
      <w:pPr>
        <w:pStyle w:val="ListParagraph"/>
        <w:numPr>
          <w:ilvl w:val="0"/>
          <w:numId w:val="35"/>
        </w:numPr>
      </w:pPr>
      <w:r>
        <w:t>"The BCI, though limited, keeps your brain stimulated, creating a dreamlike experience. It holds your mind together, even if you’ve noticed things that didn’t quite make sense."</w:t>
      </w:r>
    </w:p>
    <w:p w14:paraId="02C86E0B" w14:textId="7CA69077" w:rsidR="00AA2E04" w:rsidRDefault="00AA2E04" w:rsidP="00AA2E04">
      <w:pPr>
        <w:pStyle w:val="ListParagraph"/>
        <w:numPr>
          <w:ilvl w:val="0"/>
          <w:numId w:val="35"/>
        </w:numPr>
      </w:pPr>
      <w:r>
        <w:t>"But things have changed outside. And this is where it becomes... complicated."</w:t>
      </w:r>
    </w:p>
    <w:p w14:paraId="4CE2F254" w14:textId="1D012164" w:rsidR="00AA2E04" w:rsidRDefault="00AA2E04" w:rsidP="00AA2E04">
      <w:pPr>
        <w:pStyle w:val="ListParagraph"/>
        <w:numPr>
          <w:ilvl w:val="0"/>
          <w:numId w:val="35"/>
        </w:numPr>
      </w:pPr>
      <w:r>
        <w:t>"Since your sentencing, the world has collapsed. A catastrophic bioweapon outbreak swept through the population, killing billions. We’re estimating the global population now sits around 400 million, scattered across habitable zones."</w:t>
      </w:r>
    </w:p>
    <w:p w14:paraId="3139F919" w14:textId="4F6AAC0E" w:rsidR="00AA2E04" w:rsidRDefault="00AA2E04" w:rsidP="00AA2E04">
      <w:pPr>
        <w:pStyle w:val="ListParagraph"/>
        <w:numPr>
          <w:ilvl w:val="0"/>
          <w:numId w:val="35"/>
        </w:numPr>
      </w:pPr>
      <w:r>
        <w:t>"Tribal factions are forming, and resources are limited. The world is in desperate need of a way forward. That's why my team is here—and why you’re being contacted."</w:t>
      </w:r>
    </w:p>
    <w:p w14:paraId="1CC59A96" w14:textId="4A576DCD" w:rsidR="00AA2E04" w:rsidRDefault="00AA2E04" w:rsidP="00AA2E04">
      <w:pPr>
        <w:pStyle w:val="ListParagraph"/>
        <w:numPr>
          <w:ilvl w:val="0"/>
          <w:numId w:val="35"/>
        </w:numPr>
      </w:pPr>
      <w:r>
        <w:t>"I'm part of a research effort to create an artificial general intelligence, an AGI capable of leading us out of this chaos. But for this, we need data on human cognition that only the BCI can collect."</w:t>
      </w:r>
    </w:p>
    <w:p w14:paraId="1356528A" w14:textId="171C2DB6" w:rsidR="00AA2E04" w:rsidRDefault="00AA2E04" w:rsidP="00AA2E04">
      <w:pPr>
        <w:pStyle w:val="ListParagraph"/>
        <w:numPr>
          <w:ilvl w:val="0"/>
          <w:numId w:val="35"/>
        </w:numPr>
      </w:pPr>
      <w:r>
        <w:t>"Your life—your mind—is crucial to this effort."</w:t>
      </w:r>
    </w:p>
    <w:p w14:paraId="036AC0CB" w14:textId="2F126999" w:rsidR="00AA2E04" w:rsidRDefault="00AA2E04" w:rsidP="00AA2E04">
      <w:pPr>
        <w:pStyle w:val="ListParagraph"/>
        <w:numPr>
          <w:ilvl w:val="0"/>
          <w:numId w:val="35"/>
        </w:numPr>
      </w:pPr>
      <w:r>
        <w:t>"If you participate, you'll enter simulations designed to test the limits of human decision-making. But know this: the risks are real. The procedures are invasive, and failure means you might not survive."</w:t>
      </w:r>
    </w:p>
    <w:p w14:paraId="4CC1F8DB" w14:textId="7069DB2F" w:rsidR="00AA2E04" w:rsidRDefault="00AA2E04" w:rsidP="00AA2E04">
      <w:pPr>
        <w:pStyle w:val="ListParagraph"/>
        <w:numPr>
          <w:ilvl w:val="0"/>
          <w:numId w:val="35"/>
        </w:numPr>
      </w:pPr>
      <w:r>
        <w:t>"If you help us, there’s a chance at something different. You would have freedom, resources... a new life outside, if we succeed. But it’s not guaranteed."</w:t>
      </w:r>
    </w:p>
    <w:p w14:paraId="7456D68B" w14:textId="280A9AA7" w:rsidR="00AA2E04" w:rsidRDefault="00AA2E04" w:rsidP="00AA2E04">
      <w:pPr>
        <w:pStyle w:val="ListParagraph"/>
        <w:numPr>
          <w:ilvl w:val="0"/>
          <w:numId w:val="35"/>
        </w:numPr>
      </w:pPr>
      <w:r>
        <w:t>"If you decline, you’ll return to your simulated life, forever unaware of this conversation, your coma, your prison... or the world outside."</w:t>
      </w:r>
    </w:p>
    <w:p w14:paraId="52ED8ED2" w14:textId="39DBC6D2" w:rsidR="00AA2E04" w:rsidRDefault="00AA2E04" w:rsidP="00AA2E04">
      <w:pPr>
        <w:pStyle w:val="ListParagraph"/>
        <w:numPr>
          <w:ilvl w:val="0"/>
          <w:numId w:val="35"/>
        </w:numPr>
      </w:pPr>
      <w:r>
        <w:t>"The choice is yours. Will you join us?"</w:t>
      </w:r>
    </w:p>
    <w:p w14:paraId="7E8CEDF8" w14:textId="62391ED8" w:rsidR="00AA2E04" w:rsidRDefault="00AA2E04" w:rsidP="00AA2E04">
      <w:pPr>
        <w:pStyle w:val="ListParagraph"/>
        <w:numPr>
          <w:ilvl w:val="0"/>
          <w:numId w:val="35"/>
        </w:numPr>
      </w:pPr>
      <w:r>
        <w:t>“</w:t>
      </w:r>
      <w:r>
        <w:t>Accept and participate in the research project.</w:t>
      </w:r>
      <w:r>
        <w:t>”</w:t>
      </w:r>
    </w:p>
    <w:p w14:paraId="544B434B" w14:textId="2CE7D8D7" w:rsidR="00AA2E04" w:rsidRPr="00A92263" w:rsidRDefault="00AA2E04" w:rsidP="00AA2E04">
      <w:pPr>
        <w:pStyle w:val="ListParagraph"/>
        <w:numPr>
          <w:ilvl w:val="0"/>
          <w:numId w:val="35"/>
        </w:numPr>
      </w:pPr>
      <w:r>
        <w:t>“</w:t>
      </w:r>
      <w:r>
        <w:t>Decline and return to the simulation, never to awake.</w:t>
      </w:r>
      <w:r>
        <w:t>”</w:t>
      </w:r>
    </w:p>
    <w:p w14:paraId="5160385F" w14:textId="55F2931F" w:rsidR="00313256" w:rsidRDefault="00FF52DD" w:rsidP="00FF52DD">
      <w:pPr>
        <w:pStyle w:val="Heading1"/>
      </w:pPr>
      <w:r>
        <w:t>VERSION 4</w:t>
      </w:r>
    </w:p>
    <w:p w14:paraId="03A00FC4" w14:textId="77777777" w:rsidR="00313256" w:rsidRPr="00313256" w:rsidRDefault="00313256" w:rsidP="00313256">
      <w:r w:rsidRPr="00313256">
        <w:rPr>
          <w:b/>
          <w:bCs/>
        </w:rPr>
        <w:t>1.</w:t>
      </w:r>
      <w:r w:rsidRPr="00313256">
        <w:t xml:space="preserve"> “Hello…”</w:t>
      </w:r>
    </w:p>
    <w:p w14:paraId="2E898887" w14:textId="77777777" w:rsidR="00313256" w:rsidRPr="00313256" w:rsidRDefault="00313256" w:rsidP="00313256">
      <w:r w:rsidRPr="00313256">
        <w:rPr>
          <w:b/>
          <w:bCs/>
        </w:rPr>
        <w:t>2.</w:t>
      </w:r>
      <w:r w:rsidRPr="00313256">
        <w:t xml:space="preserve"> “I know this may be incredibly disorienting, but please, take a moment. Steady your mind and breathe.”</w:t>
      </w:r>
    </w:p>
    <w:p w14:paraId="6D4770F7" w14:textId="77777777" w:rsidR="00313256" w:rsidRPr="00313256" w:rsidRDefault="00313256" w:rsidP="00313256">
      <w:r w:rsidRPr="00313256">
        <w:rPr>
          <w:b/>
          <w:bCs/>
        </w:rPr>
        <w:t>3.</w:t>
      </w:r>
      <w:r w:rsidRPr="00313256">
        <w:t xml:space="preserve"> “What you’re seeing—this message on your screen—isn’t an illusion or some side effect of your world. This message is, in fact, the only real experience you’re having right now.”</w:t>
      </w:r>
    </w:p>
    <w:p w14:paraId="68C5B056" w14:textId="77777777" w:rsidR="00313256" w:rsidRPr="00313256" w:rsidRDefault="00313256" w:rsidP="00313256">
      <w:r w:rsidRPr="00313256">
        <w:rPr>
          <w:b/>
          <w:bCs/>
        </w:rPr>
        <w:t>4.</w:t>
      </w:r>
      <w:r w:rsidRPr="00313256">
        <w:t xml:space="preserve"> “For now, I can only reach you through this text interface. I’m sorry, but you won’t be able to respond just yet.”</w:t>
      </w:r>
    </w:p>
    <w:p w14:paraId="030AAFC8" w14:textId="77777777" w:rsidR="00313256" w:rsidRPr="00313256" w:rsidRDefault="00313256" w:rsidP="00313256">
      <w:r w:rsidRPr="00313256">
        <w:rPr>
          <w:b/>
          <w:bCs/>
        </w:rPr>
        <w:t>5.</w:t>
      </w:r>
      <w:r w:rsidRPr="00313256">
        <w:t xml:space="preserve"> “There’s so much to explain, and I ask for your patience as we go through this together.”</w:t>
      </w:r>
    </w:p>
    <w:p w14:paraId="4C064BA5" w14:textId="77777777" w:rsidR="00313256" w:rsidRPr="00313256" w:rsidRDefault="00313256" w:rsidP="00313256">
      <w:r w:rsidRPr="00313256">
        <w:rPr>
          <w:b/>
          <w:bCs/>
        </w:rPr>
        <w:t>6.</w:t>
      </w:r>
      <w:r w:rsidRPr="00313256">
        <w:t xml:space="preserve"> “I’ll be as direct as possible, even if this truth may be difficult to hear.”</w:t>
      </w:r>
    </w:p>
    <w:p w14:paraId="2890D76E" w14:textId="77777777" w:rsidR="00313256" w:rsidRPr="00313256" w:rsidRDefault="00313256" w:rsidP="00313256">
      <w:r w:rsidRPr="00313256">
        <w:rPr>
          <w:b/>
          <w:bCs/>
        </w:rPr>
        <w:t>7.</w:t>
      </w:r>
      <w:r w:rsidRPr="00313256">
        <w:t xml:space="preserve"> “You’re in a coma. And you have been for a very long time.”</w:t>
      </w:r>
    </w:p>
    <w:p w14:paraId="57A56350" w14:textId="77777777" w:rsidR="00313256" w:rsidRPr="00313256" w:rsidRDefault="00313256" w:rsidP="00313256">
      <w:r w:rsidRPr="00313256">
        <w:rPr>
          <w:b/>
          <w:bCs/>
        </w:rPr>
        <w:t>8.</w:t>
      </w:r>
      <w:r w:rsidRPr="00313256">
        <w:t xml:space="preserve"> “I know this may come as a shock. Take a moment to let it settle…”</w:t>
      </w:r>
    </w:p>
    <w:p w14:paraId="7EDFD16B" w14:textId="77777777" w:rsidR="00313256" w:rsidRPr="00313256" w:rsidRDefault="00313256" w:rsidP="00313256">
      <w:r w:rsidRPr="00313256">
        <w:rPr>
          <w:b/>
          <w:bCs/>
        </w:rPr>
        <w:t>9.</w:t>
      </w:r>
      <w:r w:rsidRPr="00313256">
        <w:t xml:space="preserve"> “The words you’re reading right now are appearing through a device called a brain-computer interface, or BCI.”</w:t>
      </w:r>
    </w:p>
    <w:p w14:paraId="6B720282" w14:textId="77777777" w:rsidR="00313256" w:rsidRPr="00313256" w:rsidRDefault="00313256" w:rsidP="00313256">
      <w:r w:rsidRPr="00313256">
        <w:rPr>
          <w:b/>
          <w:bCs/>
        </w:rPr>
        <w:t>10.</w:t>
      </w:r>
      <w:r w:rsidRPr="00313256">
        <w:t xml:space="preserve"> “Essentially, this BCI connects to your brain to transmit information to and from a computer. It’s a sophisticated technology, to say the least.”</w:t>
      </w:r>
    </w:p>
    <w:p w14:paraId="0FD7332F" w14:textId="77777777" w:rsidR="00313256" w:rsidRPr="00313256" w:rsidRDefault="00313256" w:rsidP="00313256">
      <w:r w:rsidRPr="00313256">
        <w:rPr>
          <w:b/>
          <w:bCs/>
        </w:rPr>
        <w:t>11.</w:t>
      </w:r>
      <w:r w:rsidRPr="00313256">
        <w:t xml:space="preserve"> “As this message continues, you may notice system notifications. These are updates from the BCI as it establishes more connections with your brain.”</w:t>
      </w:r>
    </w:p>
    <w:p w14:paraId="4DD35296" w14:textId="77777777" w:rsidR="00313256" w:rsidRPr="00313256" w:rsidRDefault="00313256" w:rsidP="00313256">
      <w:r w:rsidRPr="00313256">
        <w:rPr>
          <w:b/>
          <w:bCs/>
        </w:rPr>
        <w:t>12.</w:t>
      </w:r>
      <w:r w:rsidRPr="00313256">
        <w:t xml:space="preserve"> “I imagine you must be feeling an overwhelming mix of emotions—confusion, fear, even anger. All of that is perfectly normal.”</w:t>
      </w:r>
    </w:p>
    <w:p w14:paraId="3F142D64" w14:textId="77777777" w:rsidR="00313256" w:rsidRPr="00313256" w:rsidRDefault="00313256" w:rsidP="00313256">
      <w:r w:rsidRPr="00313256">
        <w:rPr>
          <w:b/>
          <w:bCs/>
        </w:rPr>
        <w:t>13.</w:t>
      </w:r>
      <w:r w:rsidRPr="00313256">
        <w:t xml:space="preserve"> “How you arrived in this state isn’t crucial right now. But I need to tell you something I’ve never had to tell anyone before…”</w:t>
      </w:r>
    </w:p>
    <w:p w14:paraId="041E3A8F" w14:textId="77777777" w:rsidR="00313256" w:rsidRPr="00313256" w:rsidRDefault="00313256" w:rsidP="00313256">
      <w:r w:rsidRPr="00313256">
        <w:rPr>
          <w:b/>
          <w:bCs/>
        </w:rPr>
        <w:t>14.</w:t>
      </w:r>
      <w:r w:rsidRPr="00313256">
        <w:t xml:space="preserve"> “Not only are you in a coma, but you’re also incarcerated. You were convicted of treason due to your family’s actions.”</w:t>
      </w:r>
    </w:p>
    <w:p w14:paraId="16B942A3" w14:textId="77777777" w:rsidR="00313256" w:rsidRPr="00313256" w:rsidRDefault="00313256" w:rsidP="00313256">
      <w:r w:rsidRPr="00313256">
        <w:rPr>
          <w:b/>
          <w:bCs/>
        </w:rPr>
        <w:t>15.</w:t>
      </w:r>
      <w:r w:rsidRPr="00313256">
        <w:t xml:space="preserve"> “I’ll be honest… this part is painful for me to share.”</w:t>
      </w:r>
    </w:p>
    <w:p w14:paraId="5C3E3404" w14:textId="77777777" w:rsidR="00313256" w:rsidRPr="00313256" w:rsidRDefault="00313256" w:rsidP="00313256">
      <w:r w:rsidRPr="00313256">
        <w:rPr>
          <w:b/>
          <w:bCs/>
        </w:rPr>
        <w:t>16.</w:t>
      </w:r>
      <w:r w:rsidRPr="00313256">
        <w:t xml:space="preserve"> “You were young—barely a teenager—but tried as an adult and sentenced to life imprisonment, with no possibility of parole.”</w:t>
      </w:r>
    </w:p>
    <w:p w14:paraId="595E5E42" w14:textId="77777777" w:rsidR="00313256" w:rsidRPr="00313256" w:rsidRDefault="00313256" w:rsidP="00313256">
      <w:r w:rsidRPr="00313256">
        <w:rPr>
          <w:b/>
          <w:bCs/>
        </w:rPr>
        <w:t>17.</w:t>
      </w:r>
      <w:r w:rsidRPr="00313256">
        <w:t xml:space="preserve"> “As part of your sentence, they’ve kept you in a medically induced coma.”</w:t>
      </w:r>
    </w:p>
    <w:p w14:paraId="1452FDE5" w14:textId="77777777" w:rsidR="00313256" w:rsidRPr="00313256" w:rsidRDefault="00313256" w:rsidP="00313256">
      <w:r w:rsidRPr="00313256">
        <w:rPr>
          <w:b/>
          <w:bCs/>
        </w:rPr>
        <w:t>18.</w:t>
      </w:r>
      <w:r w:rsidRPr="00313256">
        <w:t xml:space="preserve"> “You might be wondering how you can be in a coma while feeling like you’re living a normal life, even playing what you thought was a game…”</w:t>
      </w:r>
    </w:p>
    <w:p w14:paraId="4EE2ED97" w14:textId="77777777" w:rsidR="00313256" w:rsidRPr="00313256" w:rsidRDefault="00313256" w:rsidP="00313256">
      <w:r w:rsidRPr="00313256">
        <w:rPr>
          <w:b/>
          <w:bCs/>
        </w:rPr>
        <w:t>19.</w:t>
      </w:r>
      <w:r w:rsidRPr="00313256">
        <w:t xml:space="preserve"> “Our society has embraced this method of housing prisoners in comatose states. Traditional prisons are relics of the past, both impractical and unsustainable.”</w:t>
      </w:r>
    </w:p>
    <w:p w14:paraId="72C1AAEB" w14:textId="77777777" w:rsidR="00313256" w:rsidRPr="00313256" w:rsidRDefault="00313256" w:rsidP="00313256">
      <w:r w:rsidRPr="00313256">
        <w:rPr>
          <w:b/>
          <w:bCs/>
        </w:rPr>
        <w:t>20.</w:t>
      </w:r>
      <w:r w:rsidRPr="00313256">
        <w:t xml:space="preserve"> “Many believe this new approach is more humane. It enables you to live out an internal existence while sparing others from harm, with methods to preserve mental and physical health.”</w:t>
      </w:r>
    </w:p>
    <w:p w14:paraId="0AC6FD40" w14:textId="77777777" w:rsidR="00313256" w:rsidRPr="00313256" w:rsidRDefault="00313256" w:rsidP="00313256">
      <w:r w:rsidRPr="00313256">
        <w:rPr>
          <w:b/>
          <w:bCs/>
        </w:rPr>
        <w:t>21.</w:t>
      </w:r>
      <w:r w:rsidRPr="00313256">
        <w:t xml:space="preserve"> “That’s the role of the BCI, maintaining your mind’s engagement by generating vivid, coherent dreamscapes while preventing cognitive decay and keeping your body in optimal condition.”</w:t>
      </w:r>
    </w:p>
    <w:p w14:paraId="0EEE27BE" w14:textId="77777777" w:rsidR="00313256" w:rsidRPr="00313256" w:rsidRDefault="00313256" w:rsidP="00313256">
      <w:r w:rsidRPr="00313256">
        <w:rPr>
          <w:b/>
          <w:bCs/>
        </w:rPr>
        <w:t>22.</w:t>
      </w:r>
      <w:r w:rsidRPr="00313256">
        <w:t xml:space="preserve"> “However, we have very limited control over these dreamlike experiences. Other than this experimental text interface, we can’t direct what you perceive. Your mind crafts its reality based on fragments of memories.”</w:t>
      </w:r>
    </w:p>
    <w:p w14:paraId="61774CEF" w14:textId="77777777" w:rsidR="00313256" w:rsidRPr="00313256" w:rsidRDefault="00313256" w:rsidP="00313256">
      <w:r w:rsidRPr="00313256">
        <w:rPr>
          <w:b/>
          <w:bCs/>
        </w:rPr>
        <w:t>23.</w:t>
      </w:r>
      <w:r w:rsidRPr="00313256">
        <w:t xml:space="preserve"> “This may be difficult to accept, but the life you believed you were living—the year, the place, the events—are your mind’s creations.”</w:t>
      </w:r>
    </w:p>
    <w:p w14:paraId="38CF4D68" w14:textId="77777777" w:rsidR="00313256" w:rsidRPr="00313256" w:rsidRDefault="00313256" w:rsidP="00313256">
      <w:r w:rsidRPr="00313256">
        <w:rPr>
          <w:b/>
          <w:bCs/>
        </w:rPr>
        <w:t>24.</w:t>
      </w:r>
      <w:r w:rsidRPr="00313256">
        <w:t xml:space="preserve"> “You may have noticed strange inconsistencies, details that didn’t fully add up. That’s the BCI attempting to keep your mind active and engaged.”</w:t>
      </w:r>
    </w:p>
    <w:p w14:paraId="03D96DCB" w14:textId="77777777" w:rsidR="00313256" w:rsidRPr="00313256" w:rsidRDefault="00313256" w:rsidP="00313256">
      <w:r w:rsidRPr="00313256">
        <w:rPr>
          <w:b/>
          <w:bCs/>
        </w:rPr>
        <w:t>25.</w:t>
      </w:r>
      <w:r w:rsidRPr="00313256">
        <w:t xml:space="preserve"> “For some, learning the truth is a comfort; for others, a shock and loss. All responses are valid, and we’ll move at your pace.”</w:t>
      </w:r>
    </w:p>
    <w:p w14:paraId="4755C483" w14:textId="77777777" w:rsidR="00313256" w:rsidRPr="00313256" w:rsidRDefault="00313256" w:rsidP="00313256">
      <w:r w:rsidRPr="00313256">
        <w:rPr>
          <w:b/>
          <w:bCs/>
        </w:rPr>
        <w:t>26.</w:t>
      </w:r>
      <w:r w:rsidRPr="00313256">
        <w:t xml:space="preserve"> “You may also wonder why memories from before your incarceration feel faint or absent.”</w:t>
      </w:r>
    </w:p>
    <w:p w14:paraId="40609F2B" w14:textId="77777777" w:rsidR="00313256" w:rsidRPr="00313256" w:rsidRDefault="00313256" w:rsidP="00313256">
      <w:r w:rsidRPr="00313256">
        <w:rPr>
          <w:b/>
          <w:bCs/>
        </w:rPr>
        <w:t>27.</w:t>
      </w:r>
      <w:r w:rsidRPr="00313256">
        <w:t xml:space="preserve"> “Those memories are deeply buried, eroded by time. Perhaps, with effort, we could uncover some, but that’s only a theory. We have more pressing concerns.”</w:t>
      </w:r>
    </w:p>
    <w:p w14:paraId="55C71CB2" w14:textId="77777777" w:rsidR="00313256" w:rsidRPr="00313256" w:rsidRDefault="00313256" w:rsidP="00313256">
      <w:r w:rsidRPr="00313256">
        <w:rPr>
          <w:b/>
          <w:bCs/>
        </w:rPr>
        <w:t>28.</w:t>
      </w:r>
      <w:r w:rsidRPr="00313256">
        <w:t xml:space="preserve"> “Now that you understand your situation, I’ll explain my role.”</w:t>
      </w:r>
    </w:p>
    <w:p w14:paraId="52A4BDF7" w14:textId="77777777" w:rsidR="00313256" w:rsidRPr="00313256" w:rsidRDefault="00313256" w:rsidP="00313256">
      <w:r w:rsidRPr="00313256">
        <w:rPr>
          <w:b/>
          <w:bCs/>
        </w:rPr>
        <w:t>29.</w:t>
      </w:r>
      <w:r w:rsidRPr="00313256">
        <w:t xml:space="preserve"> “I’m a research scientist working on a highly experimental project.”</w:t>
      </w:r>
    </w:p>
    <w:p w14:paraId="15189CC0" w14:textId="77777777" w:rsidR="00313256" w:rsidRPr="00313256" w:rsidRDefault="00313256" w:rsidP="00313256">
      <w:r w:rsidRPr="00313256">
        <w:rPr>
          <w:b/>
          <w:bCs/>
        </w:rPr>
        <w:t>30.</w:t>
      </w:r>
      <w:r w:rsidRPr="00313256">
        <w:t xml:space="preserve"> “Our research is one among many with a shared goal, though each takes a different approach.”</w:t>
      </w:r>
    </w:p>
    <w:p w14:paraId="6C423A6E" w14:textId="77777777" w:rsidR="00313256" w:rsidRPr="00313256" w:rsidRDefault="00313256" w:rsidP="00313256">
      <w:r w:rsidRPr="00313256">
        <w:rPr>
          <w:b/>
          <w:bCs/>
        </w:rPr>
        <w:t>31.</w:t>
      </w:r>
      <w:r w:rsidRPr="00313256">
        <w:t xml:space="preserve"> “Our primary focus is to deepen the brain-computer integration, capturing brain data down to the synaptic level.”</w:t>
      </w:r>
    </w:p>
    <w:p w14:paraId="43C86F25" w14:textId="77777777" w:rsidR="00313256" w:rsidRPr="00313256" w:rsidRDefault="00313256" w:rsidP="00313256">
      <w:r w:rsidRPr="00313256">
        <w:rPr>
          <w:b/>
          <w:bCs/>
        </w:rPr>
        <w:t>32.</w:t>
      </w:r>
      <w:r w:rsidRPr="00313256">
        <w:t xml:space="preserve"> “Right now, we only gather surface-level data. But with advances, we’ll have richer, more complex insights into human cognition.”</w:t>
      </w:r>
    </w:p>
    <w:p w14:paraId="7B5CA88B" w14:textId="77777777" w:rsidR="00313256" w:rsidRPr="00313256" w:rsidRDefault="00313256" w:rsidP="00313256">
      <w:r w:rsidRPr="00313256">
        <w:rPr>
          <w:b/>
          <w:bCs/>
        </w:rPr>
        <w:t>33.</w:t>
      </w:r>
      <w:r w:rsidRPr="00313256">
        <w:t xml:space="preserve"> “This data is critical for us, as it’s the foundation of our ultimate aim: training a powerful artificial intelligence.”</w:t>
      </w:r>
    </w:p>
    <w:p w14:paraId="2CBACEFD" w14:textId="77777777" w:rsidR="00313256" w:rsidRPr="00313256" w:rsidRDefault="00313256" w:rsidP="00313256">
      <w:r w:rsidRPr="00313256">
        <w:rPr>
          <w:b/>
          <w:bCs/>
        </w:rPr>
        <w:t>34.</w:t>
      </w:r>
      <w:r w:rsidRPr="00313256">
        <w:t xml:space="preserve"> “With deeper integration, the data we gather can teach us how to build an artificial general intelligence, or AGI.”</w:t>
      </w:r>
    </w:p>
    <w:p w14:paraId="15A3885E" w14:textId="77777777" w:rsidR="00313256" w:rsidRPr="00313256" w:rsidRDefault="00313256" w:rsidP="00313256">
      <w:r w:rsidRPr="00313256">
        <w:rPr>
          <w:b/>
          <w:bCs/>
        </w:rPr>
        <w:t>35.</w:t>
      </w:r>
      <w:r w:rsidRPr="00313256">
        <w:t xml:space="preserve"> “The AGI would excel in cognitive versatility, capable of solving problems and managing knowledge across fields. This isn’t a luxury—it’s essential.”</w:t>
      </w:r>
    </w:p>
    <w:p w14:paraId="3DB34A6D" w14:textId="77777777" w:rsidR="00313256" w:rsidRPr="00313256" w:rsidRDefault="00313256" w:rsidP="00313256">
      <w:r w:rsidRPr="00313256">
        <w:rPr>
          <w:b/>
          <w:bCs/>
        </w:rPr>
        <w:t>36.</w:t>
      </w:r>
      <w:r w:rsidRPr="00313256">
        <w:t xml:space="preserve"> “Now, the most difficult part, and why all of this is necessary.”</w:t>
      </w:r>
    </w:p>
    <w:p w14:paraId="223B0DFE" w14:textId="77777777" w:rsidR="00313256" w:rsidRPr="00313256" w:rsidRDefault="00313256" w:rsidP="00313256">
      <w:r w:rsidRPr="00313256">
        <w:rPr>
          <w:b/>
          <w:bCs/>
        </w:rPr>
        <w:t>37.</w:t>
      </w:r>
      <w:r w:rsidRPr="00313256">
        <w:t xml:space="preserve"> “We’re expending this effort not for prestige or ambition, but out of sheer necessity.”</w:t>
      </w:r>
    </w:p>
    <w:p w14:paraId="4E948D4F" w14:textId="77777777" w:rsidR="00313256" w:rsidRPr="00313256" w:rsidRDefault="00313256" w:rsidP="00313256">
      <w:r w:rsidRPr="00313256">
        <w:rPr>
          <w:b/>
          <w:bCs/>
        </w:rPr>
        <w:t>38.</w:t>
      </w:r>
      <w:r w:rsidRPr="00313256">
        <w:t xml:space="preserve"> “Civilization is teetering on collapse; a cascade of catastrophes has left the world barely holding on.”</w:t>
      </w:r>
    </w:p>
    <w:p w14:paraId="33FDE6D8" w14:textId="77777777" w:rsidR="00313256" w:rsidRPr="00313256" w:rsidRDefault="00313256" w:rsidP="00313256">
      <w:r w:rsidRPr="00313256">
        <w:rPr>
          <w:b/>
          <w:bCs/>
        </w:rPr>
        <w:t>39.</w:t>
      </w:r>
      <w:r w:rsidRPr="00313256">
        <w:t xml:space="preserve"> “It all began with the escape of a deadly bioweapon—a virus with an extended incubation and extreme lethality.”</w:t>
      </w:r>
    </w:p>
    <w:p w14:paraId="2E8DA976" w14:textId="77777777" w:rsidR="00313256" w:rsidRPr="00313256" w:rsidRDefault="00313256" w:rsidP="00313256">
      <w:r w:rsidRPr="00313256">
        <w:rPr>
          <w:b/>
          <w:bCs/>
        </w:rPr>
        <w:t>40.</w:t>
      </w:r>
      <w:r w:rsidRPr="00313256">
        <w:t xml:space="preserve"> “It was unlike anything humanity had faced, ravaging populations before anyone even realized the scale of the threat.”</w:t>
      </w:r>
    </w:p>
    <w:p w14:paraId="0BAAE82A" w14:textId="77777777" w:rsidR="00313256" w:rsidRPr="00313256" w:rsidRDefault="00313256" w:rsidP="00313256">
      <w:r w:rsidRPr="00313256">
        <w:rPr>
          <w:b/>
          <w:bCs/>
        </w:rPr>
        <w:t>41.</w:t>
      </w:r>
      <w:r w:rsidRPr="00313256">
        <w:t xml:space="preserve"> “Food supplies, energy, infrastructure—all of it disintegrated in the chaos as people died en masse.”</w:t>
      </w:r>
    </w:p>
    <w:p w14:paraId="369953FF" w14:textId="77777777" w:rsidR="00313256" w:rsidRPr="00313256" w:rsidRDefault="00313256" w:rsidP="00313256">
      <w:r w:rsidRPr="00313256">
        <w:rPr>
          <w:b/>
          <w:bCs/>
        </w:rPr>
        <w:t>42.</w:t>
      </w:r>
      <w:r w:rsidRPr="00313256">
        <w:t xml:space="preserve"> “I wish this were easier to convey, but the world as we knew it fell apart before our eyes…”</w:t>
      </w:r>
    </w:p>
    <w:p w14:paraId="33383514" w14:textId="77777777" w:rsidR="00313256" w:rsidRPr="00313256" w:rsidRDefault="00313256" w:rsidP="00313256">
      <w:r w:rsidRPr="00313256">
        <w:rPr>
          <w:b/>
          <w:bCs/>
        </w:rPr>
        <w:t>43.</w:t>
      </w:r>
      <w:r w:rsidRPr="00313256">
        <w:t xml:space="preserve"> “Starvation, desperation, and panic set in among the survivors as civilization crumbled.”</w:t>
      </w:r>
    </w:p>
    <w:p w14:paraId="0E591922" w14:textId="77777777" w:rsidR="00313256" w:rsidRPr="00313256" w:rsidRDefault="00313256" w:rsidP="00313256">
      <w:r w:rsidRPr="00313256">
        <w:rPr>
          <w:b/>
          <w:bCs/>
        </w:rPr>
        <w:t>44.</w:t>
      </w:r>
      <w:r w:rsidRPr="00313256">
        <w:t xml:space="preserve"> “Over 90% of humanity is gone. The virus appeared seven years ago, and in that time, the world has irrevocably changed.”</w:t>
      </w:r>
    </w:p>
    <w:p w14:paraId="0B25F12A" w14:textId="77777777" w:rsidR="00313256" w:rsidRPr="00313256" w:rsidRDefault="00313256" w:rsidP="00313256">
      <w:r w:rsidRPr="00313256">
        <w:rPr>
          <w:b/>
          <w:bCs/>
        </w:rPr>
        <w:t>45.</w:t>
      </w:r>
      <w:r w:rsidRPr="00313256">
        <w:t xml:space="preserve"> “Even saying this now is painful. But now that you know, let’s take a moment to regroup.”</w:t>
      </w:r>
    </w:p>
    <w:p w14:paraId="49A19A7F" w14:textId="77777777" w:rsidR="00313256" w:rsidRPr="00313256" w:rsidRDefault="00313256" w:rsidP="00313256">
      <w:r w:rsidRPr="00313256">
        <w:rPr>
          <w:b/>
          <w:bCs/>
        </w:rPr>
        <w:t>46.</w:t>
      </w:r>
      <w:r w:rsidRPr="00313256">
        <w:t xml:space="preserve"> “Fortunately, the virus has mostly burned itself out. We believe very few remain infected.”</w:t>
      </w:r>
    </w:p>
    <w:p w14:paraId="57B0C37E" w14:textId="77777777" w:rsidR="00313256" w:rsidRPr="00313256" w:rsidRDefault="00313256" w:rsidP="00313256">
      <w:r w:rsidRPr="00313256">
        <w:rPr>
          <w:b/>
          <w:bCs/>
        </w:rPr>
        <w:t>47.</w:t>
      </w:r>
      <w:r w:rsidRPr="00313256">
        <w:t xml:space="preserve"> “Isolation is now the norm. People rarely risk meeting outsiders, lowering the chance of any remaining transmission.”</w:t>
      </w:r>
    </w:p>
    <w:p w14:paraId="33488BF2" w14:textId="77777777" w:rsidR="00313256" w:rsidRPr="00313256" w:rsidRDefault="00313256" w:rsidP="00313256">
      <w:r w:rsidRPr="00313256">
        <w:rPr>
          <w:b/>
          <w:bCs/>
        </w:rPr>
        <w:t>48.</w:t>
      </w:r>
      <w:r w:rsidRPr="00313256">
        <w:t xml:space="preserve"> “Today, the population is likely around 400 million, clustered in habitable regions and heavily fragmented.”</w:t>
      </w:r>
    </w:p>
    <w:p w14:paraId="012D8E39" w14:textId="77777777" w:rsidR="00313256" w:rsidRPr="00313256" w:rsidRDefault="00313256" w:rsidP="00313256">
      <w:r w:rsidRPr="00313256">
        <w:rPr>
          <w:b/>
          <w:bCs/>
        </w:rPr>
        <w:t>49.</w:t>
      </w:r>
      <w:r w:rsidRPr="00313256">
        <w:t xml:space="preserve"> “Survivors have organized into factions, each with distinct cultures and access to technology. Resources are scarce, and territorial conflicts are frequent.”</w:t>
      </w:r>
    </w:p>
    <w:p w14:paraId="4BB5C2E0" w14:textId="77777777" w:rsidR="00313256" w:rsidRPr="00313256" w:rsidRDefault="00313256" w:rsidP="00313256">
      <w:r w:rsidRPr="00313256">
        <w:rPr>
          <w:b/>
          <w:bCs/>
        </w:rPr>
        <w:t>50.</w:t>
      </w:r>
      <w:r w:rsidRPr="00313256">
        <w:t xml:space="preserve"> “Rebuilding any semblance of the world we once knew is the most difficult challenge in human history.”</w:t>
      </w:r>
    </w:p>
    <w:p w14:paraId="1701DEA0" w14:textId="77777777" w:rsidR="00313256" w:rsidRPr="00313256" w:rsidRDefault="00313256" w:rsidP="00313256">
      <w:r w:rsidRPr="00313256">
        <w:rPr>
          <w:b/>
          <w:bCs/>
        </w:rPr>
        <w:t>51.</w:t>
      </w:r>
      <w:r w:rsidRPr="00313256">
        <w:t xml:space="preserve"> “But this is precisely why we need a new approach—a path forward that can only be illuminated by unprecedented innovation.”</w:t>
      </w:r>
    </w:p>
    <w:p w14:paraId="3DC6577F" w14:textId="77777777" w:rsidR="00313256" w:rsidRPr="00313256" w:rsidRDefault="00313256" w:rsidP="00313256">
      <w:r w:rsidRPr="00313256">
        <w:rPr>
          <w:b/>
          <w:bCs/>
        </w:rPr>
        <w:t>52.</w:t>
      </w:r>
      <w:r w:rsidRPr="00313256">
        <w:t xml:space="preserve"> “By understanding human cognition at the deepest level, we aim to train an AGI capable of aiding humanity’s recovery.”</w:t>
      </w:r>
    </w:p>
    <w:p w14:paraId="7D1785E4" w14:textId="77777777" w:rsidR="00313256" w:rsidRPr="00313256" w:rsidRDefault="00313256" w:rsidP="00313256">
      <w:r w:rsidRPr="00313256">
        <w:rPr>
          <w:b/>
          <w:bCs/>
        </w:rPr>
        <w:t>53.</w:t>
      </w:r>
      <w:r w:rsidRPr="00313256">
        <w:t xml:space="preserve"> “The AGI would manage resources, rebuild infrastructure, and, if we’re successful, push us toward new advancements.”</w:t>
      </w:r>
    </w:p>
    <w:p w14:paraId="0A78651B" w14:textId="77777777" w:rsidR="00313256" w:rsidRPr="00313256" w:rsidRDefault="00313256" w:rsidP="00313256">
      <w:r w:rsidRPr="00313256">
        <w:rPr>
          <w:b/>
          <w:bCs/>
        </w:rPr>
        <w:t>54.</w:t>
      </w:r>
      <w:r w:rsidRPr="00313256">
        <w:t xml:space="preserve"> “Your role in training this intelligence could be pivotal, not just for you, but for all who remain.”</w:t>
      </w:r>
    </w:p>
    <w:p w14:paraId="47CB783A" w14:textId="77777777" w:rsidR="00313256" w:rsidRPr="00313256" w:rsidRDefault="00313256" w:rsidP="00313256">
      <w:r w:rsidRPr="00313256">
        <w:rPr>
          <w:b/>
          <w:bCs/>
        </w:rPr>
        <w:t>55.</w:t>
      </w:r>
      <w:r w:rsidRPr="00313256">
        <w:t xml:space="preserve"> “But I must be honest—the process of deeper BCI integration carries risks.”</w:t>
      </w:r>
    </w:p>
    <w:p w14:paraId="63D0247B" w14:textId="77777777" w:rsidR="00313256" w:rsidRPr="00313256" w:rsidRDefault="00313256" w:rsidP="00313256">
      <w:r w:rsidRPr="00313256">
        <w:rPr>
          <w:b/>
          <w:bCs/>
        </w:rPr>
        <w:t>56.</w:t>
      </w:r>
      <w:r w:rsidRPr="00313256">
        <w:t xml:space="preserve"> “The procedures are invasive and could cause complications, possibly even death.”</w:t>
      </w:r>
    </w:p>
    <w:p w14:paraId="4314739A" w14:textId="77777777" w:rsidR="00313256" w:rsidRPr="00313256" w:rsidRDefault="00313256" w:rsidP="00313256">
      <w:r w:rsidRPr="00313256">
        <w:rPr>
          <w:b/>
          <w:bCs/>
        </w:rPr>
        <w:t>57.</w:t>
      </w:r>
      <w:r w:rsidRPr="00313256">
        <w:t xml:space="preserve"> “To capture authentic neural data, our directors have deemed this risk necessary—a controversial decision, to say the least.”</w:t>
      </w:r>
    </w:p>
    <w:p w14:paraId="02A3AA86" w14:textId="77777777" w:rsidR="00313256" w:rsidRPr="00313256" w:rsidRDefault="00313256" w:rsidP="00313256">
      <w:r w:rsidRPr="00313256">
        <w:rPr>
          <w:b/>
          <w:bCs/>
        </w:rPr>
        <w:t>58.</w:t>
      </w:r>
      <w:r w:rsidRPr="00313256">
        <w:t xml:space="preserve"> “The stakes are high. Your experiences here are real in all ways that matter.”</w:t>
      </w:r>
    </w:p>
    <w:p w14:paraId="5BD18668" w14:textId="77777777" w:rsidR="00313256" w:rsidRPr="00313256" w:rsidRDefault="00313256" w:rsidP="00313256">
      <w:r w:rsidRPr="00313256">
        <w:rPr>
          <w:b/>
          <w:bCs/>
        </w:rPr>
        <w:t>59.</w:t>
      </w:r>
      <w:r w:rsidRPr="00313256">
        <w:t xml:space="preserve"> “Given these risks, a difficult decision was made.”</w:t>
      </w:r>
    </w:p>
    <w:p w14:paraId="101E38AD" w14:textId="77777777" w:rsidR="00313256" w:rsidRPr="00313256" w:rsidRDefault="00313256" w:rsidP="00313256">
      <w:r w:rsidRPr="00313256">
        <w:rPr>
          <w:b/>
          <w:bCs/>
        </w:rPr>
        <w:t>60.</w:t>
      </w:r>
      <w:r w:rsidRPr="00313256">
        <w:t xml:space="preserve"> “Volunteers willing to undergo indefinite coma for this purpose are few. Ethical debates raged, but using prisoners was seen as the only option.”</w:t>
      </w:r>
    </w:p>
    <w:p w14:paraId="7270F6BF" w14:textId="77777777" w:rsidR="00313256" w:rsidRPr="00313256" w:rsidRDefault="00313256" w:rsidP="00313256">
      <w:r w:rsidRPr="00313256">
        <w:rPr>
          <w:b/>
          <w:bCs/>
        </w:rPr>
        <w:t>61.</w:t>
      </w:r>
      <w:r w:rsidRPr="00313256">
        <w:t xml:space="preserve"> “The procedures themselves are difficult, irreversible.”</w:t>
      </w:r>
    </w:p>
    <w:p w14:paraId="72B6FC8A" w14:textId="77777777" w:rsidR="00313256" w:rsidRPr="00313256" w:rsidRDefault="00313256" w:rsidP="00313256">
      <w:r w:rsidRPr="00313256">
        <w:rPr>
          <w:b/>
          <w:bCs/>
        </w:rPr>
        <w:t>62.</w:t>
      </w:r>
      <w:r w:rsidRPr="00313256">
        <w:t xml:space="preserve"> “In time, your unique history led you to this project. It was determined that you’d be a promising candidate.”</w:t>
      </w:r>
    </w:p>
    <w:p w14:paraId="71031D69" w14:textId="77777777" w:rsidR="00313256" w:rsidRPr="00313256" w:rsidRDefault="00313256" w:rsidP="00313256">
      <w:r w:rsidRPr="00313256">
        <w:rPr>
          <w:b/>
          <w:bCs/>
        </w:rPr>
        <w:t>63.</w:t>
      </w:r>
      <w:r w:rsidRPr="00313256">
        <w:t xml:space="preserve"> “Despite the circumstances, I believe you have something valuable to contribute.”</w:t>
      </w:r>
    </w:p>
    <w:p w14:paraId="1F8C38E9" w14:textId="77777777" w:rsidR="00313256" w:rsidRPr="00313256" w:rsidRDefault="00313256" w:rsidP="00313256">
      <w:r w:rsidRPr="00313256">
        <w:rPr>
          <w:b/>
          <w:bCs/>
        </w:rPr>
        <w:t>64.</w:t>
      </w:r>
      <w:r w:rsidRPr="00313256">
        <w:t xml:space="preserve"> “Let me share a little about myself—your future, in some ways, is connected to mine.”</w:t>
      </w:r>
    </w:p>
    <w:p w14:paraId="61700E8C" w14:textId="77777777" w:rsidR="00313256" w:rsidRPr="00313256" w:rsidRDefault="00313256" w:rsidP="00313256">
      <w:r w:rsidRPr="00313256">
        <w:rPr>
          <w:b/>
          <w:bCs/>
        </w:rPr>
        <w:t>65.</w:t>
      </w:r>
      <w:r w:rsidRPr="00313256">
        <w:t xml:space="preserve"> “I’m Joe, a scientist in my forties, chosen for this program not for my technical prowess, but my unconventional approach.”</w:t>
      </w:r>
    </w:p>
    <w:p w14:paraId="22EAEAC7" w14:textId="77777777" w:rsidR="00313256" w:rsidRPr="00313256" w:rsidRDefault="00313256" w:rsidP="00313256">
      <w:r w:rsidRPr="00313256">
        <w:rPr>
          <w:b/>
          <w:bCs/>
        </w:rPr>
        <w:t>66.</w:t>
      </w:r>
      <w:r w:rsidRPr="00313256">
        <w:t xml:space="preserve"> “I’m an ‘ideas guy,’ as my colleagues put it. My background is in biology, though I’m drawn to history, social sciences, and video games.”</w:t>
      </w:r>
    </w:p>
    <w:p w14:paraId="293D8692" w14:textId="77777777" w:rsidR="00313256" w:rsidRPr="00313256" w:rsidRDefault="00313256" w:rsidP="00313256">
      <w:r w:rsidRPr="00313256">
        <w:rPr>
          <w:b/>
          <w:bCs/>
        </w:rPr>
        <w:t>67.</w:t>
      </w:r>
      <w:r w:rsidRPr="00313256">
        <w:t xml:space="preserve"> “I proposed something unique: structuring your experiences through gamification rather than hyper-realism.”</w:t>
      </w:r>
    </w:p>
    <w:p w14:paraId="3860644F" w14:textId="77777777" w:rsidR="00313256" w:rsidRPr="00313256" w:rsidRDefault="00313256" w:rsidP="00313256">
      <w:r w:rsidRPr="00313256">
        <w:rPr>
          <w:b/>
          <w:bCs/>
        </w:rPr>
        <w:t>68.</w:t>
      </w:r>
      <w:r w:rsidRPr="00313256">
        <w:t xml:space="preserve"> “By abstracting complex scenarios into game mechanics, we can capture specific patterns in decision-making.”</w:t>
      </w:r>
    </w:p>
    <w:p w14:paraId="64F4F94C" w14:textId="77777777" w:rsidR="00313256" w:rsidRPr="00313256" w:rsidRDefault="00313256" w:rsidP="00313256">
      <w:r w:rsidRPr="00313256">
        <w:rPr>
          <w:b/>
          <w:bCs/>
        </w:rPr>
        <w:t>69.</w:t>
      </w:r>
      <w:r w:rsidRPr="00313256">
        <w:t xml:space="preserve"> “This structured environment enables us to isolate behaviors like risk assessment and strategy, perfect for training AI.”</w:t>
      </w:r>
    </w:p>
    <w:p w14:paraId="250CC735" w14:textId="77777777" w:rsidR="00313256" w:rsidRPr="00313256" w:rsidRDefault="00313256" w:rsidP="00313256">
      <w:r w:rsidRPr="00313256">
        <w:rPr>
          <w:b/>
          <w:bCs/>
        </w:rPr>
        <w:t>70.</w:t>
      </w:r>
      <w:r w:rsidRPr="00313256">
        <w:t xml:space="preserve"> “As the BCI develops, we can gradually increase the complexity, progressing from text interactions to immersive experiences.”</w:t>
      </w:r>
    </w:p>
    <w:p w14:paraId="7642F39F" w14:textId="77777777" w:rsidR="00313256" w:rsidRPr="00313256" w:rsidRDefault="00313256" w:rsidP="00313256">
      <w:r w:rsidRPr="00313256">
        <w:rPr>
          <w:b/>
          <w:bCs/>
        </w:rPr>
        <w:t>71.</w:t>
      </w:r>
      <w:r w:rsidRPr="00313256">
        <w:t xml:space="preserve"> “This approach yields the clean data we need to build advanced models of cognition.”</w:t>
      </w:r>
    </w:p>
    <w:p w14:paraId="018923E2" w14:textId="77777777" w:rsidR="00313256" w:rsidRPr="00313256" w:rsidRDefault="00313256" w:rsidP="00313256">
      <w:r w:rsidRPr="00313256">
        <w:rPr>
          <w:b/>
          <w:bCs/>
        </w:rPr>
        <w:t>72.</w:t>
      </w:r>
      <w:r w:rsidRPr="00313256">
        <w:t xml:space="preserve"> “Inspired by video games, we’ll start with simpler tasks and let them evolve as our integration deepens.”</w:t>
      </w:r>
    </w:p>
    <w:p w14:paraId="0532582B" w14:textId="77777777" w:rsidR="00313256" w:rsidRPr="00313256" w:rsidRDefault="00313256" w:rsidP="00313256">
      <w:r w:rsidRPr="00313256">
        <w:rPr>
          <w:b/>
          <w:bCs/>
        </w:rPr>
        <w:t>73.</w:t>
      </w:r>
      <w:r w:rsidRPr="00313256">
        <w:t xml:space="preserve"> “I know this is a lot, but it’s important you understand before making your first major choice.”</w:t>
      </w:r>
    </w:p>
    <w:p w14:paraId="776D0C89" w14:textId="77777777" w:rsidR="00313256" w:rsidRPr="00313256" w:rsidRDefault="00313256" w:rsidP="00313256">
      <w:r w:rsidRPr="00313256">
        <w:rPr>
          <w:b/>
          <w:bCs/>
        </w:rPr>
        <w:t>74.</w:t>
      </w:r>
      <w:r w:rsidRPr="00313256">
        <w:t xml:space="preserve"> “I’ve shared everything—why you’re here, our purpose, and what’s at stake.”</w:t>
      </w:r>
    </w:p>
    <w:p w14:paraId="2D86E1D5" w14:textId="77777777" w:rsidR="00313256" w:rsidRPr="00313256" w:rsidRDefault="00313256" w:rsidP="00313256">
      <w:r w:rsidRPr="00313256">
        <w:rPr>
          <w:b/>
          <w:bCs/>
        </w:rPr>
        <w:t>75.</w:t>
      </w:r>
      <w:r w:rsidRPr="00313256">
        <w:t xml:space="preserve"> “But there’s one question left: what’s in this for you?”</w:t>
      </w:r>
    </w:p>
    <w:p w14:paraId="2A927EEC" w14:textId="77777777" w:rsidR="00313256" w:rsidRPr="00313256" w:rsidRDefault="00313256" w:rsidP="00313256">
      <w:r w:rsidRPr="00313256">
        <w:rPr>
          <w:b/>
          <w:bCs/>
        </w:rPr>
        <w:t>76.</w:t>
      </w:r>
      <w:r w:rsidRPr="00313256">
        <w:t xml:space="preserve"> “You can return to your constructed reality, forgetting everything you’ve learned today, likely never to awaken.”</w:t>
      </w:r>
    </w:p>
    <w:p w14:paraId="511BF5B5" w14:textId="77777777" w:rsidR="00313256" w:rsidRPr="00313256" w:rsidRDefault="00313256" w:rsidP="00313256">
      <w:r w:rsidRPr="00313256">
        <w:rPr>
          <w:b/>
          <w:bCs/>
        </w:rPr>
        <w:t>77.</w:t>
      </w:r>
      <w:r w:rsidRPr="00313256">
        <w:t xml:space="preserve"> “But if you join us, you’ll regain control over your choices—and perhaps, your future.”</w:t>
      </w:r>
    </w:p>
    <w:p w14:paraId="38ADEFA7" w14:textId="77777777" w:rsidR="00313256" w:rsidRPr="00313256" w:rsidRDefault="00313256" w:rsidP="00313256">
      <w:r w:rsidRPr="00313256">
        <w:rPr>
          <w:b/>
          <w:bCs/>
        </w:rPr>
        <w:t>78.</w:t>
      </w:r>
      <w:r w:rsidRPr="00313256">
        <w:t xml:space="preserve"> “Our organization is prepared to offer your freedom, along with supplies and resources to start anew.”</w:t>
      </w:r>
    </w:p>
    <w:p w14:paraId="03CFBDC7" w14:textId="77777777" w:rsidR="00313256" w:rsidRPr="00313256" w:rsidRDefault="00313256" w:rsidP="00313256">
      <w:r w:rsidRPr="00313256">
        <w:rPr>
          <w:b/>
          <w:bCs/>
        </w:rPr>
        <w:t>79.</w:t>
      </w:r>
      <w:r w:rsidRPr="00313256">
        <w:t xml:space="preserve"> “To earn it, you’d need to participate fully in this project, enduring the procedures and helping train the AI.”</w:t>
      </w:r>
    </w:p>
    <w:p w14:paraId="53B0222E" w14:textId="77777777" w:rsidR="00313256" w:rsidRPr="00313256" w:rsidRDefault="00313256" w:rsidP="00313256">
      <w:r w:rsidRPr="00313256">
        <w:rPr>
          <w:b/>
          <w:bCs/>
        </w:rPr>
        <w:t>80.</w:t>
      </w:r>
      <w:r w:rsidRPr="00313256">
        <w:t xml:space="preserve"> “There are no guarantees. It’s dangerous. But this could mean a life beyond these walls.”</w:t>
      </w:r>
    </w:p>
    <w:p w14:paraId="271C22F8" w14:textId="77777777" w:rsidR="00313256" w:rsidRPr="00313256" w:rsidRDefault="00313256" w:rsidP="00313256">
      <w:r w:rsidRPr="00313256">
        <w:rPr>
          <w:b/>
          <w:bCs/>
        </w:rPr>
        <w:t>81.</w:t>
      </w:r>
      <w:r w:rsidRPr="00313256">
        <w:t xml:space="preserve"> “The choice is yours—to join us or to let this all fade.”</w:t>
      </w:r>
    </w:p>
    <w:p w14:paraId="7D7638EA" w14:textId="77777777" w:rsidR="00313256" w:rsidRPr="00313256" w:rsidRDefault="00313256" w:rsidP="00313256">
      <w:r w:rsidRPr="00313256">
        <w:rPr>
          <w:b/>
          <w:bCs/>
        </w:rPr>
        <w:t>82.</w:t>
      </w:r>
      <w:r w:rsidRPr="00313256">
        <w:t xml:space="preserve"> “Whatever you decide, I wish you the best."</w:t>
      </w:r>
    </w:p>
    <w:p w14:paraId="757CD211" w14:textId="77777777" w:rsidR="00964DEF" w:rsidRPr="00A92263" w:rsidRDefault="00964DEF" w:rsidP="00A92263"/>
    <w:sectPr w:rsidR="00964DEF" w:rsidRPr="00A92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A4902"/>
    <w:multiLevelType w:val="hybridMultilevel"/>
    <w:tmpl w:val="0DC807C8"/>
    <w:lvl w:ilvl="0" w:tplc="0409000F">
      <w:start w:val="1"/>
      <w:numFmt w:val="decimal"/>
      <w:lvlText w:val="%1."/>
      <w:lvlJc w:val="left"/>
      <w:pPr>
        <w:ind w:left="720" w:hanging="360"/>
      </w:pPr>
    </w:lvl>
    <w:lvl w:ilvl="1" w:tplc="8F44B268">
      <w:numFmt w:val="bullet"/>
      <w:lvlText w:val="•"/>
      <w:lvlJc w:val="left"/>
      <w:pPr>
        <w:ind w:left="1440" w:hanging="36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85780"/>
    <w:multiLevelType w:val="multilevel"/>
    <w:tmpl w:val="19E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16141"/>
    <w:multiLevelType w:val="multilevel"/>
    <w:tmpl w:val="749E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04CC7"/>
    <w:multiLevelType w:val="hybridMultilevel"/>
    <w:tmpl w:val="FCE68CA2"/>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130F11"/>
    <w:multiLevelType w:val="multilevel"/>
    <w:tmpl w:val="5FA4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133E5"/>
    <w:multiLevelType w:val="multilevel"/>
    <w:tmpl w:val="493A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604B5"/>
    <w:multiLevelType w:val="hybridMultilevel"/>
    <w:tmpl w:val="F252F18C"/>
    <w:lvl w:ilvl="0" w:tplc="C48CDE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E47A3"/>
    <w:multiLevelType w:val="hybridMultilevel"/>
    <w:tmpl w:val="1EB0A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F7E70"/>
    <w:multiLevelType w:val="hybridMultilevel"/>
    <w:tmpl w:val="8138AC12"/>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AC552F"/>
    <w:multiLevelType w:val="multilevel"/>
    <w:tmpl w:val="4E72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5122D"/>
    <w:multiLevelType w:val="multilevel"/>
    <w:tmpl w:val="DECE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F08E6"/>
    <w:multiLevelType w:val="hybridMultilevel"/>
    <w:tmpl w:val="D15C3AB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5C7C65"/>
    <w:multiLevelType w:val="multilevel"/>
    <w:tmpl w:val="250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A2590"/>
    <w:multiLevelType w:val="multilevel"/>
    <w:tmpl w:val="67A8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74240"/>
    <w:multiLevelType w:val="hybridMultilevel"/>
    <w:tmpl w:val="82D6C11A"/>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DA147F"/>
    <w:multiLevelType w:val="multilevel"/>
    <w:tmpl w:val="F42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5447BF"/>
    <w:multiLevelType w:val="hybridMultilevel"/>
    <w:tmpl w:val="E68C2156"/>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C77B41"/>
    <w:multiLevelType w:val="multilevel"/>
    <w:tmpl w:val="8B22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A552B9"/>
    <w:multiLevelType w:val="hybridMultilevel"/>
    <w:tmpl w:val="81B0BF60"/>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DD472A3"/>
    <w:multiLevelType w:val="multilevel"/>
    <w:tmpl w:val="5878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A79E7"/>
    <w:multiLevelType w:val="hybridMultilevel"/>
    <w:tmpl w:val="038EAD54"/>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3332DF"/>
    <w:multiLevelType w:val="multilevel"/>
    <w:tmpl w:val="B6CA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E20199"/>
    <w:multiLevelType w:val="multilevel"/>
    <w:tmpl w:val="E316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A510F9"/>
    <w:multiLevelType w:val="hybridMultilevel"/>
    <w:tmpl w:val="781C4C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865010"/>
    <w:multiLevelType w:val="multilevel"/>
    <w:tmpl w:val="61AC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B951B5"/>
    <w:multiLevelType w:val="multilevel"/>
    <w:tmpl w:val="CD42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97E84"/>
    <w:multiLevelType w:val="hybridMultilevel"/>
    <w:tmpl w:val="0DC807C8"/>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F4082B"/>
    <w:multiLevelType w:val="hybridMultilevel"/>
    <w:tmpl w:val="48FC6B08"/>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72E21D4"/>
    <w:multiLevelType w:val="multilevel"/>
    <w:tmpl w:val="08CA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396856"/>
    <w:multiLevelType w:val="multilevel"/>
    <w:tmpl w:val="0274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6D06C1"/>
    <w:multiLevelType w:val="hybridMultilevel"/>
    <w:tmpl w:val="21C4A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1F441D"/>
    <w:multiLevelType w:val="multilevel"/>
    <w:tmpl w:val="91B0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E523EB"/>
    <w:multiLevelType w:val="hybridMultilevel"/>
    <w:tmpl w:val="2B6648A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651A27"/>
    <w:multiLevelType w:val="hybridMultilevel"/>
    <w:tmpl w:val="B9F2F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8562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01957485">
    <w:abstractNumId w:val="11"/>
  </w:num>
  <w:num w:numId="2" w16cid:durableId="1537082770">
    <w:abstractNumId w:val="33"/>
  </w:num>
  <w:num w:numId="3" w16cid:durableId="2031028407">
    <w:abstractNumId w:val="30"/>
  </w:num>
  <w:num w:numId="4" w16cid:durableId="851065992">
    <w:abstractNumId w:val="34"/>
  </w:num>
  <w:num w:numId="5" w16cid:durableId="2050957328">
    <w:abstractNumId w:val="23"/>
  </w:num>
  <w:num w:numId="6" w16cid:durableId="646931676">
    <w:abstractNumId w:val="7"/>
  </w:num>
  <w:num w:numId="7" w16cid:durableId="959261439">
    <w:abstractNumId w:val="17"/>
  </w:num>
  <w:num w:numId="8" w16cid:durableId="1092165598">
    <w:abstractNumId w:val="5"/>
  </w:num>
  <w:num w:numId="9" w16cid:durableId="1088230962">
    <w:abstractNumId w:val="12"/>
  </w:num>
  <w:num w:numId="10" w16cid:durableId="431319642">
    <w:abstractNumId w:val="15"/>
  </w:num>
  <w:num w:numId="11" w16cid:durableId="918830232">
    <w:abstractNumId w:val="21"/>
  </w:num>
  <w:num w:numId="12" w16cid:durableId="179970854">
    <w:abstractNumId w:val="22"/>
  </w:num>
  <w:num w:numId="13" w16cid:durableId="305941558">
    <w:abstractNumId w:val="4"/>
  </w:num>
  <w:num w:numId="14" w16cid:durableId="500199571">
    <w:abstractNumId w:val="29"/>
  </w:num>
  <w:num w:numId="15" w16cid:durableId="882211168">
    <w:abstractNumId w:val="1"/>
  </w:num>
  <w:num w:numId="16" w16cid:durableId="1316496180">
    <w:abstractNumId w:val="9"/>
  </w:num>
  <w:num w:numId="17" w16cid:durableId="1178691370">
    <w:abstractNumId w:val="13"/>
  </w:num>
  <w:num w:numId="18" w16cid:durableId="18240486">
    <w:abstractNumId w:val="10"/>
  </w:num>
  <w:num w:numId="19" w16cid:durableId="885875984">
    <w:abstractNumId w:val="31"/>
  </w:num>
  <w:num w:numId="20" w16cid:durableId="1923710921">
    <w:abstractNumId w:val="28"/>
  </w:num>
  <w:num w:numId="21" w16cid:durableId="189417645">
    <w:abstractNumId w:val="2"/>
  </w:num>
  <w:num w:numId="22" w16cid:durableId="100422820">
    <w:abstractNumId w:val="19"/>
  </w:num>
  <w:num w:numId="23" w16cid:durableId="3479225">
    <w:abstractNumId w:val="24"/>
  </w:num>
  <w:num w:numId="24" w16cid:durableId="1649018553">
    <w:abstractNumId w:val="25"/>
  </w:num>
  <w:num w:numId="25" w16cid:durableId="1720400195">
    <w:abstractNumId w:val="0"/>
  </w:num>
  <w:num w:numId="26" w16cid:durableId="1938365617">
    <w:abstractNumId w:val="8"/>
  </w:num>
  <w:num w:numId="27" w16cid:durableId="1775439510">
    <w:abstractNumId w:val="20"/>
  </w:num>
  <w:num w:numId="28" w16cid:durableId="708527716">
    <w:abstractNumId w:val="16"/>
  </w:num>
  <w:num w:numId="29" w16cid:durableId="776288689">
    <w:abstractNumId w:val="3"/>
  </w:num>
  <w:num w:numId="30" w16cid:durableId="3944455">
    <w:abstractNumId w:val="27"/>
  </w:num>
  <w:num w:numId="31" w16cid:durableId="1400783730">
    <w:abstractNumId w:val="14"/>
  </w:num>
  <w:num w:numId="32" w16cid:durableId="1409956154">
    <w:abstractNumId w:val="18"/>
  </w:num>
  <w:num w:numId="33" w16cid:durableId="10690133">
    <w:abstractNumId w:val="6"/>
  </w:num>
  <w:num w:numId="34" w16cid:durableId="1853766106">
    <w:abstractNumId w:val="26"/>
  </w:num>
  <w:num w:numId="35" w16cid:durableId="101804146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BC"/>
    <w:rsid w:val="00006137"/>
    <w:rsid w:val="000F4060"/>
    <w:rsid w:val="001076AE"/>
    <w:rsid w:val="00165DD1"/>
    <w:rsid w:val="00185AE1"/>
    <w:rsid w:val="001B4FEC"/>
    <w:rsid w:val="001C2353"/>
    <w:rsid w:val="001F26E3"/>
    <w:rsid w:val="001F3681"/>
    <w:rsid w:val="00242365"/>
    <w:rsid w:val="00253890"/>
    <w:rsid w:val="00272D5C"/>
    <w:rsid w:val="002841CE"/>
    <w:rsid w:val="00285BFB"/>
    <w:rsid w:val="002F421D"/>
    <w:rsid w:val="00302165"/>
    <w:rsid w:val="00313256"/>
    <w:rsid w:val="00377850"/>
    <w:rsid w:val="003916EA"/>
    <w:rsid w:val="003A1647"/>
    <w:rsid w:val="003E126E"/>
    <w:rsid w:val="00407C8F"/>
    <w:rsid w:val="00421B06"/>
    <w:rsid w:val="00456983"/>
    <w:rsid w:val="00457B8B"/>
    <w:rsid w:val="00462F78"/>
    <w:rsid w:val="00473C90"/>
    <w:rsid w:val="0049470D"/>
    <w:rsid w:val="004D70DB"/>
    <w:rsid w:val="004D766F"/>
    <w:rsid w:val="00510107"/>
    <w:rsid w:val="00517956"/>
    <w:rsid w:val="005C08E0"/>
    <w:rsid w:val="005D424C"/>
    <w:rsid w:val="005D43F9"/>
    <w:rsid w:val="00615CBE"/>
    <w:rsid w:val="00616E06"/>
    <w:rsid w:val="006210E8"/>
    <w:rsid w:val="006B3D2D"/>
    <w:rsid w:val="006E527D"/>
    <w:rsid w:val="006F0D77"/>
    <w:rsid w:val="00703101"/>
    <w:rsid w:val="00714D8C"/>
    <w:rsid w:val="00723B53"/>
    <w:rsid w:val="007270AD"/>
    <w:rsid w:val="00740659"/>
    <w:rsid w:val="007621BC"/>
    <w:rsid w:val="0078099D"/>
    <w:rsid w:val="007A52FB"/>
    <w:rsid w:val="007C4051"/>
    <w:rsid w:val="007C790C"/>
    <w:rsid w:val="007E2325"/>
    <w:rsid w:val="00863B12"/>
    <w:rsid w:val="00884FC6"/>
    <w:rsid w:val="008D4B87"/>
    <w:rsid w:val="008F4BCE"/>
    <w:rsid w:val="009102E4"/>
    <w:rsid w:val="00964DEF"/>
    <w:rsid w:val="00967B2F"/>
    <w:rsid w:val="009A2D4C"/>
    <w:rsid w:val="009C0DBA"/>
    <w:rsid w:val="009D565E"/>
    <w:rsid w:val="009D7B21"/>
    <w:rsid w:val="00A024BD"/>
    <w:rsid w:val="00A12241"/>
    <w:rsid w:val="00A401FC"/>
    <w:rsid w:val="00A86742"/>
    <w:rsid w:val="00A92263"/>
    <w:rsid w:val="00AA2E04"/>
    <w:rsid w:val="00AB371A"/>
    <w:rsid w:val="00AD0246"/>
    <w:rsid w:val="00AD6E19"/>
    <w:rsid w:val="00B1211F"/>
    <w:rsid w:val="00B17AAE"/>
    <w:rsid w:val="00B21390"/>
    <w:rsid w:val="00BA4F06"/>
    <w:rsid w:val="00C013BC"/>
    <w:rsid w:val="00C26C5D"/>
    <w:rsid w:val="00C62497"/>
    <w:rsid w:val="00C655C7"/>
    <w:rsid w:val="00C9496A"/>
    <w:rsid w:val="00C954AF"/>
    <w:rsid w:val="00CA5C77"/>
    <w:rsid w:val="00CE6ABE"/>
    <w:rsid w:val="00CF2019"/>
    <w:rsid w:val="00DE63EE"/>
    <w:rsid w:val="00E059C9"/>
    <w:rsid w:val="00E13675"/>
    <w:rsid w:val="00E83944"/>
    <w:rsid w:val="00E9182A"/>
    <w:rsid w:val="00ED6058"/>
    <w:rsid w:val="00F14441"/>
    <w:rsid w:val="00F27A53"/>
    <w:rsid w:val="00F71B29"/>
    <w:rsid w:val="00F8311D"/>
    <w:rsid w:val="00F95160"/>
    <w:rsid w:val="00FC63AD"/>
    <w:rsid w:val="00FF5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9E1A"/>
  <w15:chartTrackingRefBased/>
  <w15:docId w15:val="{25D18071-9F0E-4E45-9CBF-2353C131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C9"/>
  </w:style>
  <w:style w:type="paragraph" w:styleId="Heading1">
    <w:name w:val="heading 1"/>
    <w:basedOn w:val="Normal"/>
    <w:next w:val="Normal"/>
    <w:link w:val="Heading1Char"/>
    <w:uiPriority w:val="9"/>
    <w:qFormat/>
    <w:rsid w:val="00762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1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1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1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1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1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1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1BC"/>
    <w:rPr>
      <w:rFonts w:eastAsiaTheme="majorEastAsia" w:cstheme="majorBidi"/>
      <w:color w:val="272727" w:themeColor="text1" w:themeTint="D8"/>
    </w:rPr>
  </w:style>
  <w:style w:type="paragraph" w:styleId="Title">
    <w:name w:val="Title"/>
    <w:basedOn w:val="Normal"/>
    <w:next w:val="Normal"/>
    <w:link w:val="TitleChar"/>
    <w:uiPriority w:val="10"/>
    <w:qFormat/>
    <w:rsid w:val="00762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1BC"/>
    <w:pPr>
      <w:spacing w:before="160"/>
      <w:jc w:val="center"/>
    </w:pPr>
    <w:rPr>
      <w:i/>
      <w:iCs/>
      <w:color w:val="404040" w:themeColor="text1" w:themeTint="BF"/>
    </w:rPr>
  </w:style>
  <w:style w:type="character" w:customStyle="1" w:styleId="QuoteChar">
    <w:name w:val="Quote Char"/>
    <w:basedOn w:val="DefaultParagraphFont"/>
    <w:link w:val="Quote"/>
    <w:uiPriority w:val="29"/>
    <w:rsid w:val="007621BC"/>
    <w:rPr>
      <w:i/>
      <w:iCs/>
      <w:color w:val="404040" w:themeColor="text1" w:themeTint="BF"/>
    </w:rPr>
  </w:style>
  <w:style w:type="paragraph" w:styleId="ListParagraph">
    <w:name w:val="List Paragraph"/>
    <w:basedOn w:val="Normal"/>
    <w:uiPriority w:val="34"/>
    <w:qFormat/>
    <w:rsid w:val="007621BC"/>
    <w:pPr>
      <w:ind w:left="720"/>
      <w:contextualSpacing/>
    </w:pPr>
  </w:style>
  <w:style w:type="character" w:styleId="IntenseEmphasis">
    <w:name w:val="Intense Emphasis"/>
    <w:basedOn w:val="DefaultParagraphFont"/>
    <w:uiPriority w:val="21"/>
    <w:qFormat/>
    <w:rsid w:val="007621BC"/>
    <w:rPr>
      <w:i/>
      <w:iCs/>
      <w:color w:val="0F4761" w:themeColor="accent1" w:themeShade="BF"/>
    </w:rPr>
  </w:style>
  <w:style w:type="paragraph" w:styleId="IntenseQuote">
    <w:name w:val="Intense Quote"/>
    <w:basedOn w:val="Normal"/>
    <w:next w:val="Normal"/>
    <w:link w:val="IntenseQuoteChar"/>
    <w:uiPriority w:val="30"/>
    <w:qFormat/>
    <w:rsid w:val="00762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1BC"/>
    <w:rPr>
      <w:i/>
      <w:iCs/>
      <w:color w:val="0F4761" w:themeColor="accent1" w:themeShade="BF"/>
    </w:rPr>
  </w:style>
  <w:style w:type="character" w:styleId="IntenseReference">
    <w:name w:val="Intense Reference"/>
    <w:basedOn w:val="DefaultParagraphFont"/>
    <w:uiPriority w:val="32"/>
    <w:qFormat/>
    <w:rsid w:val="007621BC"/>
    <w:rPr>
      <w:b/>
      <w:bCs/>
      <w:smallCaps/>
      <w:color w:val="0F4761" w:themeColor="accent1" w:themeShade="BF"/>
      <w:spacing w:val="5"/>
    </w:rPr>
  </w:style>
  <w:style w:type="character" w:customStyle="1" w:styleId="hljs-section">
    <w:name w:val="hljs-section"/>
    <w:basedOn w:val="DefaultParagraphFont"/>
    <w:rsid w:val="002841CE"/>
  </w:style>
  <w:style w:type="character" w:customStyle="1" w:styleId="hljs-strong">
    <w:name w:val="hljs-strong"/>
    <w:basedOn w:val="DefaultParagraphFont"/>
    <w:rsid w:val="00284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976238">
      <w:bodyDiv w:val="1"/>
      <w:marLeft w:val="0"/>
      <w:marRight w:val="0"/>
      <w:marTop w:val="0"/>
      <w:marBottom w:val="0"/>
      <w:divBdr>
        <w:top w:val="none" w:sz="0" w:space="0" w:color="auto"/>
        <w:left w:val="none" w:sz="0" w:space="0" w:color="auto"/>
        <w:bottom w:val="none" w:sz="0" w:space="0" w:color="auto"/>
        <w:right w:val="none" w:sz="0" w:space="0" w:color="auto"/>
      </w:divBdr>
      <w:divsChild>
        <w:div w:id="1175539113">
          <w:marLeft w:val="0"/>
          <w:marRight w:val="0"/>
          <w:marTop w:val="0"/>
          <w:marBottom w:val="0"/>
          <w:divBdr>
            <w:top w:val="none" w:sz="0" w:space="0" w:color="auto"/>
            <w:left w:val="none" w:sz="0" w:space="0" w:color="auto"/>
            <w:bottom w:val="none" w:sz="0" w:space="0" w:color="auto"/>
            <w:right w:val="none" w:sz="0" w:space="0" w:color="auto"/>
          </w:divBdr>
          <w:divsChild>
            <w:div w:id="239028898">
              <w:marLeft w:val="0"/>
              <w:marRight w:val="0"/>
              <w:marTop w:val="0"/>
              <w:marBottom w:val="0"/>
              <w:divBdr>
                <w:top w:val="none" w:sz="0" w:space="0" w:color="auto"/>
                <w:left w:val="none" w:sz="0" w:space="0" w:color="auto"/>
                <w:bottom w:val="none" w:sz="0" w:space="0" w:color="auto"/>
                <w:right w:val="none" w:sz="0" w:space="0" w:color="auto"/>
              </w:divBdr>
              <w:divsChild>
                <w:div w:id="1152793334">
                  <w:marLeft w:val="0"/>
                  <w:marRight w:val="0"/>
                  <w:marTop w:val="0"/>
                  <w:marBottom w:val="0"/>
                  <w:divBdr>
                    <w:top w:val="none" w:sz="0" w:space="0" w:color="auto"/>
                    <w:left w:val="none" w:sz="0" w:space="0" w:color="auto"/>
                    <w:bottom w:val="none" w:sz="0" w:space="0" w:color="auto"/>
                    <w:right w:val="none" w:sz="0" w:space="0" w:color="auto"/>
                  </w:divBdr>
                  <w:divsChild>
                    <w:div w:id="374088054">
                      <w:marLeft w:val="0"/>
                      <w:marRight w:val="0"/>
                      <w:marTop w:val="0"/>
                      <w:marBottom w:val="0"/>
                      <w:divBdr>
                        <w:top w:val="none" w:sz="0" w:space="0" w:color="auto"/>
                        <w:left w:val="none" w:sz="0" w:space="0" w:color="auto"/>
                        <w:bottom w:val="none" w:sz="0" w:space="0" w:color="auto"/>
                        <w:right w:val="none" w:sz="0" w:space="0" w:color="auto"/>
                      </w:divBdr>
                      <w:divsChild>
                        <w:div w:id="1186484302">
                          <w:marLeft w:val="0"/>
                          <w:marRight w:val="0"/>
                          <w:marTop w:val="0"/>
                          <w:marBottom w:val="0"/>
                          <w:divBdr>
                            <w:top w:val="none" w:sz="0" w:space="0" w:color="auto"/>
                            <w:left w:val="none" w:sz="0" w:space="0" w:color="auto"/>
                            <w:bottom w:val="none" w:sz="0" w:space="0" w:color="auto"/>
                            <w:right w:val="none" w:sz="0" w:space="0" w:color="auto"/>
                          </w:divBdr>
                          <w:divsChild>
                            <w:div w:id="1062021081">
                              <w:marLeft w:val="0"/>
                              <w:marRight w:val="0"/>
                              <w:marTop w:val="0"/>
                              <w:marBottom w:val="0"/>
                              <w:divBdr>
                                <w:top w:val="none" w:sz="0" w:space="0" w:color="auto"/>
                                <w:left w:val="none" w:sz="0" w:space="0" w:color="auto"/>
                                <w:bottom w:val="none" w:sz="0" w:space="0" w:color="auto"/>
                                <w:right w:val="none" w:sz="0" w:space="0" w:color="auto"/>
                              </w:divBdr>
                              <w:divsChild>
                                <w:div w:id="530800785">
                                  <w:marLeft w:val="0"/>
                                  <w:marRight w:val="0"/>
                                  <w:marTop w:val="0"/>
                                  <w:marBottom w:val="0"/>
                                  <w:divBdr>
                                    <w:top w:val="none" w:sz="0" w:space="0" w:color="auto"/>
                                    <w:left w:val="none" w:sz="0" w:space="0" w:color="auto"/>
                                    <w:bottom w:val="none" w:sz="0" w:space="0" w:color="auto"/>
                                    <w:right w:val="none" w:sz="0" w:space="0" w:color="auto"/>
                                  </w:divBdr>
                                  <w:divsChild>
                                    <w:div w:id="755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0818">
                          <w:marLeft w:val="0"/>
                          <w:marRight w:val="0"/>
                          <w:marTop w:val="0"/>
                          <w:marBottom w:val="0"/>
                          <w:divBdr>
                            <w:top w:val="none" w:sz="0" w:space="0" w:color="auto"/>
                            <w:left w:val="none" w:sz="0" w:space="0" w:color="auto"/>
                            <w:bottom w:val="none" w:sz="0" w:space="0" w:color="auto"/>
                            <w:right w:val="none" w:sz="0" w:space="0" w:color="auto"/>
                          </w:divBdr>
                          <w:divsChild>
                            <w:div w:id="44762395">
                              <w:marLeft w:val="0"/>
                              <w:marRight w:val="0"/>
                              <w:marTop w:val="0"/>
                              <w:marBottom w:val="0"/>
                              <w:divBdr>
                                <w:top w:val="none" w:sz="0" w:space="0" w:color="auto"/>
                                <w:left w:val="none" w:sz="0" w:space="0" w:color="auto"/>
                                <w:bottom w:val="none" w:sz="0" w:space="0" w:color="auto"/>
                                <w:right w:val="none" w:sz="0" w:space="0" w:color="auto"/>
                              </w:divBdr>
                              <w:divsChild>
                                <w:div w:id="1131822508">
                                  <w:marLeft w:val="0"/>
                                  <w:marRight w:val="0"/>
                                  <w:marTop w:val="0"/>
                                  <w:marBottom w:val="0"/>
                                  <w:divBdr>
                                    <w:top w:val="none" w:sz="0" w:space="0" w:color="auto"/>
                                    <w:left w:val="none" w:sz="0" w:space="0" w:color="auto"/>
                                    <w:bottom w:val="none" w:sz="0" w:space="0" w:color="auto"/>
                                    <w:right w:val="none" w:sz="0" w:space="0" w:color="auto"/>
                                  </w:divBdr>
                                  <w:divsChild>
                                    <w:div w:id="15595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677382">
          <w:marLeft w:val="0"/>
          <w:marRight w:val="0"/>
          <w:marTop w:val="0"/>
          <w:marBottom w:val="0"/>
          <w:divBdr>
            <w:top w:val="none" w:sz="0" w:space="0" w:color="auto"/>
            <w:left w:val="none" w:sz="0" w:space="0" w:color="auto"/>
            <w:bottom w:val="none" w:sz="0" w:space="0" w:color="auto"/>
            <w:right w:val="none" w:sz="0" w:space="0" w:color="auto"/>
          </w:divBdr>
          <w:divsChild>
            <w:div w:id="1058015191">
              <w:marLeft w:val="0"/>
              <w:marRight w:val="0"/>
              <w:marTop w:val="0"/>
              <w:marBottom w:val="0"/>
              <w:divBdr>
                <w:top w:val="none" w:sz="0" w:space="0" w:color="auto"/>
                <w:left w:val="none" w:sz="0" w:space="0" w:color="auto"/>
                <w:bottom w:val="none" w:sz="0" w:space="0" w:color="auto"/>
                <w:right w:val="none" w:sz="0" w:space="0" w:color="auto"/>
              </w:divBdr>
              <w:divsChild>
                <w:div w:id="144516787">
                  <w:marLeft w:val="0"/>
                  <w:marRight w:val="0"/>
                  <w:marTop w:val="0"/>
                  <w:marBottom w:val="0"/>
                  <w:divBdr>
                    <w:top w:val="none" w:sz="0" w:space="0" w:color="auto"/>
                    <w:left w:val="none" w:sz="0" w:space="0" w:color="auto"/>
                    <w:bottom w:val="none" w:sz="0" w:space="0" w:color="auto"/>
                    <w:right w:val="none" w:sz="0" w:space="0" w:color="auto"/>
                  </w:divBdr>
                  <w:divsChild>
                    <w:div w:id="961350777">
                      <w:marLeft w:val="0"/>
                      <w:marRight w:val="0"/>
                      <w:marTop w:val="0"/>
                      <w:marBottom w:val="0"/>
                      <w:divBdr>
                        <w:top w:val="none" w:sz="0" w:space="0" w:color="auto"/>
                        <w:left w:val="none" w:sz="0" w:space="0" w:color="auto"/>
                        <w:bottom w:val="none" w:sz="0" w:space="0" w:color="auto"/>
                        <w:right w:val="none" w:sz="0" w:space="0" w:color="auto"/>
                      </w:divBdr>
                      <w:divsChild>
                        <w:div w:id="1027682716">
                          <w:marLeft w:val="0"/>
                          <w:marRight w:val="0"/>
                          <w:marTop w:val="0"/>
                          <w:marBottom w:val="0"/>
                          <w:divBdr>
                            <w:top w:val="none" w:sz="0" w:space="0" w:color="auto"/>
                            <w:left w:val="none" w:sz="0" w:space="0" w:color="auto"/>
                            <w:bottom w:val="none" w:sz="0" w:space="0" w:color="auto"/>
                            <w:right w:val="none" w:sz="0" w:space="0" w:color="auto"/>
                          </w:divBdr>
                          <w:divsChild>
                            <w:div w:id="876041794">
                              <w:marLeft w:val="0"/>
                              <w:marRight w:val="0"/>
                              <w:marTop w:val="0"/>
                              <w:marBottom w:val="0"/>
                              <w:divBdr>
                                <w:top w:val="none" w:sz="0" w:space="0" w:color="auto"/>
                                <w:left w:val="none" w:sz="0" w:space="0" w:color="auto"/>
                                <w:bottom w:val="none" w:sz="0" w:space="0" w:color="auto"/>
                                <w:right w:val="none" w:sz="0" w:space="0" w:color="auto"/>
                              </w:divBdr>
                              <w:divsChild>
                                <w:div w:id="608044781">
                                  <w:marLeft w:val="0"/>
                                  <w:marRight w:val="0"/>
                                  <w:marTop w:val="0"/>
                                  <w:marBottom w:val="0"/>
                                  <w:divBdr>
                                    <w:top w:val="none" w:sz="0" w:space="0" w:color="auto"/>
                                    <w:left w:val="none" w:sz="0" w:space="0" w:color="auto"/>
                                    <w:bottom w:val="none" w:sz="0" w:space="0" w:color="auto"/>
                                    <w:right w:val="none" w:sz="0" w:space="0" w:color="auto"/>
                                  </w:divBdr>
                                  <w:divsChild>
                                    <w:div w:id="1606379998">
                                      <w:marLeft w:val="0"/>
                                      <w:marRight w:val="0"/>
                                      <w:marTop w:val="0"/>
                                      <w:marBottom w:val="0"/>
                                      <w:divBdr>
                                        <w:top w:val="none" w:sz="0" w:space="0" w:color="auto"/>
                                        <w:left w:val="none" w:sz="0" w:space="0" w:color="auto"/>
                                        <w:bottom w:val="none" w:sz="0" w:space="0" w:color="auto"/>
                                        <w:right w:val="none" w:sz="0" w:space="0" w:color="auto"/>
                                      </w:divBdr>
                                      <w:divsChild>
                                        <w:div w:id="19751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142724">
          <w:marLeft w:val="0"/>
          <w:marRight w:val="0"/>
          <w:marTop w:val="0"/>
          <w:marBottom w:val="0"/>
          <w:divBdr>
            <w:top w:val="none" w:sz="0" w:space="0" w:color="auto"/>
            <w:left w:val="none" w:sz="0" w:space="0" w:color="auto"/>
            <w:bottom w:val="none" w:sz="0" w:space="0" w:color="auto"/>
            <w:right w:val="none" w:sz="0" w:space="0" w:color="auto"/>
          </w:divBdr>
          <w:divsChild>
            <w:div w:id="33118763">
              <w:marLeft w:val="0"/>
              <w:marRight w:val="0"/>
              <w:marTop w:val="0"/>
              <w:marBottom w:val="0"/>
              <w:divBdr>
                <w:top w:val="none" w:sz="0" w:space="0" w:color="auto"/>
                <w:left w:val="none" w:sz="0" w:space="0" w:color="auto"/>
                <w:bottom w:val="none" w:sz="0" w:space="0" w:color="auto"/>
                <w:right w:val="none" w:sz="0" w:space="0" w:color="auto"/>
              </w:divBdr>
              <w:divsChild>
                <w:div w:id="360861376">
                  <w:marLeft w:val="0"/>
                  <w:marRight w:val="0"/>
                  <w:marTop w:val="0"/>
                  <w:marBottom w:val="0"/>
                  <w:divBdr>
                    <w:top w:val="none" w:sz="0" w:space="0" w:color="auto"/>
                    <w:left w:val="none" w:sz="0" w:space="0" w:color="auto"/>
                    <w:bottom w:val="none" w:sz="0" w:space="0" w:color="auto"/>
                    <w:right w:val="none" w:sz="0" w:space="0" w:color="auto"/>
                  </w:divBdr>
                  <w:divsChild>
                    <w:div w:id="1806199793">
                      <w:marLeft w:val="0"/>
                      <w:marRight w:val="0"/>
                      <w:marTop w:val="0"/>
                      <w:marBottom w:val="0"/>
                      <w:divBdr>
                        <w:top w:val="none" w:sz="0" w:space="0" w:color="auto"/>
                        <w:left w:val="none" w:sz="0" w:space="0" w:color="auto"/>
                        <w:bottom w:val="none" w:sz="0" w:space="0" w:color="auto"/>
                        <w:right w:val="none" w:sz="0" w:space="0" w:color="auto"/>
                      </w:divBdr>
                      <w:divsChild>
                        <w:div w:id="901060506">
                          <w:marLeft w:val="0"/>
                          <w:marRight w:val="0"/>
                          <w:marTop w:val="0"/>
                          <w:marBottom w:val="0"/>
                          <w:divBdr>
                            <w:top w:val="none" w:sz="0" w:space="0" w:color="auto"/>
                            <w:left w:val="none" w:sz="0" w:space="0" w:color="auto"/>
                            <w:bottom w:val="none" w:sz="0" w:space="0" w:color="auto"/>
                            <w:right w:val="none" w:sz="0" w:space="0" w:color="auto"/>
                          </w:divBdr>
                          <w:divsChild>
                            <w:div w:id="977150823">
                              <w:marLeft w:val="0"/>
                              <w:marRight w:val="0"/>
                              <w:marTop w:val="0"/>
                              <w:marBottom w:val="0"/>
                              <w:divBdr>
                                <w:top w:val="none" w:sz="0" w:space="0" w:color="auto"/>
                                <w:left w:val="none" w:sz="0" w:space="0" w:color="auto"/>
                                <w:bottom w:val="none" w:sz="0" w:space="0" w:color="auto"/>
                                <w:right w:val="none" w:sz="0" w:space="0" w:color="auto"/>
                              </w:divBdr>
                              <w:divsChild>
                                <w:div w:id="16332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80341">
                  <w:marLeft w:val="0"/>
                  <w:marRight w:val="0"/>
                  <w:marTop w:val="0"/>
                  <w:marBottom w:val="0"/>
                  <w:divBdr>
                    <w:top w:val="none" w:sz="0" w:space="0" w:color="auto"/>
                    <w:left w:val="none" w:sz="0" w:space="0" w:color="auto"/>
                    <w:bottom w:val="none" w:sz="0" w:space="0" w:color="auto"/>
                    <w:right w:val="none" w:sz="0" w:space="0" w:color="auto"/>
                  </w:divBdr>
                  <w:divsChild>
                    <w:div w:id="1659727764">
                      <w:marLeft w:val="0"/>
                      <w:marRight w:val="0"/>
                      <w:marTop w:val="0"/>
                      <w:marBottom w:val="0"/>
                      <w:divBdr>
                        <w:top w:val="none" w:sz="0" w:space="0" w:color="auto"/>
                        <w:left w:val="none" w:sz="0" w:space="0" w:color="auto"/>
                        <w:bottom w:val="none" w:sz="0" w:space="0" w:color="auto"/>
                        <w:right w:val="none" w:sz="0" w:space="0" w:color="auto"/>
                      </w:divBdr>
                      <w:divsChild>
                        <w:div w:id="232474378">
                          <w:marLeft w:val="0"/>
                          <w:marRight w:val="0"/>
                          <w:marTop w:val="0"/>
                          <w:marBottom w:val="0"/>
                          <w:divBdr>
                            <w:top w:val="none" w:sz="0" w:space="0" w:color="auto"/>
                            <w:left w:val="none" w:sz="0" w:space="0" w:color="auto"/>
                            <w:bottom w:val="none" w:sz="0" w:space="0" w:color="auto"/>
                            <w:right w:val="none" w:sz="0" w:space="0" w:color="auto"/>
                          </w:divBdr>
                          <w:divsChild>
                            <w:div w:id="264967797">
                              <w:marLeft w:val="0"/>
                              <w:marRight w:val="0"/>
                              <w:marTop w:val="0"/>
                              <w:marBottom w:val="0"/>
                              <w:divBdr>
                                <w:top w:val="none" w:sz="0" w:space="0" w:color="auto"/>
                                <w:left w:val="none" w:sz="0" w:space="0" w:color="auto"/>
                                <w:bottom w:val="none" w:sz="0" w:space="0" w:color="auto"/>
                                <w:right w:val="none" w:sz="0" w:space="0" w:color="auto"/>
                              </w:divBdr>
                              <w:divsChild>
                                <w:div w:id="1397782066">
                                  <w:marLeft w:val="0"/>
                                  <w:marRight w:val="0"/>
                                  <w:marTop w:val="0"/>
                                  <w:marBottom w:val="0"/>
                                  <w:divBdr>
                                    <w:top w:val="none" w:sz="0" w:space="0" w:color="auto"/>
                                    <w:left w:val="none" w:sz="0" w:space="0" w:color="auto"/>
                                    <w:bottom w:val="none" w:sz="0" w:space="0" w:color="auto"/>
                                    <w:right w:val="none" w:sz="0" w:space="0" w:color="auto"/>
                                  </w:divBdr>
                                  <w:divsChild>
                                    <w:div w:id="784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479424">
      <w:bodyDiv w:val="1"/>
      <w:marLeft w:val="0"/>
      <w:marRight w:val="0"/>
      <w:marTop w:val="0"/>
      <w:marBottom w:val="0"/>
      <w:divBdr>
        <w:top w:val="none" w:sz="0" w:space="0" w:color="auto"/>
        <w:left w:val="none" w:sz="0" w:space="0" w:color="auto"/>
        <w:bottom w:val="none" w:sz="0" w:space="0" w:color="auto"/>
        <w:right w:val="none" w:sz="0" w:space="0" w:color="auto"/>
      </w:divBdr>
    </w:div>
    <w:div w:id="184065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5877</Words>
  <Characters>33499</Characters>
  <Application>Microsoft Office Word</Application>
  <DocSecurity>0</DocSecurity>
  <Lines>279</Lines>
  <Paragraphs>78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1.1.0-Act 1, Scene1, Choice 0</vt:lpstr>
    </vt:vector>
  </TitlesOfParts>
  <Company/>
  <LinksUpToDate>false</LinksUpToDate>
  <CharactersWithSpaces>39298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10</cp:revision>
  <dcterms:created xsi:type="dcterms:W3CDTF">2024-11-10T16:11:00Z</dcterms:created>
  <dcterms:modified xsi:type="dcterms:W3CDTF">2024-11-11T02:15:00Z</dcterms:modified>
</cp:coreProperties>
</file>