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widowControl w:val="0"/>
        <w:spacing w:after="0" w:line="276" w:lineRule="auto"/>
        <w:rPr>
          <w:rFonts w:ascii="Arial" w:hAnsi="Arial"/>
          <w:caps w:val="0"/>
          <w:smallCaps w:val="0"/>
          <w:strike w:val="0"/>
          <w:dstrike w:val="0"/>
          <w:outline w:val="0"/>
          <w:color w:val="000000"/>
          <w:u w:val="none" w:color="000000"/>
          <w:shd w:val="nil" w:color="auto" w:fill="auto"/>
          <w:vertAlign w:val="baseline"/>
          <w14:textFill>
            <w14:solidFill>
              <w14:srgbClr w14:val="000000"/>
            </w14:solidFill>
          </w14:textFill>
        </w:rPr>
      </w:pPr>
    </w:p>
    <w:tbl>
      <w:tblPr>
        <w:tblW w:w="8640" w:type="dxa"/>
        <w:jc w:val="left"/>
        <w:tblInd w:w="11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896"/>
        <w:gridCol w:w="3744"/>
      </w:tblGrid>
      <w:tr>
        <w:tblPrEx>
          <w:shd w:val="clear" w:color="auto" w:fill="ced7e7"/>
        </w:tblPrEx>
        <w:trPr>
          <w:trHeight w:val="2817" w:hRule="atLeast"/>
        </w:trPr>
        <w:tc>
          <w:tcPr>
            <w:tcW w:type="dxa" w:w="4896"/>
            <w:tcBorders>
              <w:top w:val="nil"/>
              <w:left w:val="nil"/>
              <w:bottom w:val="nil"/>
              <w:right w:val="nil"/>
            </w:tcBorders>
            <w:shd w:val="clear" w:color="auto" w:fill="auto"/>
            <w:tcMar>
              <w:top w:type="dxa" w:w="80"/>
              <w:left w:type="dxa" w:w="80"/>
              <w:bottom w:type="dxa" w:w="80"/>
              <w:right w:type="dxa" w:w="80"/>
            </w:tcMar>
            <w:vAlign w:val="bottom"/>
          </w:tcPr>
          <w:p>
            <w:pPr>
              <w:pStyle w:val="Title"/>
              <w:rPr>
                <w:shd w:val="nil" w:color="auto" w:fill="auto"/>
              </w:rPr>
            </w:pPr>
            <w:r>
              <w:rPr>
                <w:shd w:val="nil" w:color="auto" w:fill="auto"/>
                <w:rtl w:val="0"/>
                <w:lang w:val="en-US"/>
              </w:rPr>
              <w:t>Pedro</w:t>
            </w:r>
          </w:p>
          <w:p>
            <w:pPr>
              <w:pStyle w:val="Subtitle"/>
              <w:bidi w:val="0"/>
              <w:ind w:left="0" w:right="0" w:firstLine="0"/>
              <w:jc w:val="left"/>
              <w:rPr>
                <w:rtl w:val="0"/>
              </w:rPr>
            </w:pPr>
            <w:r>
              <w:rPr>
                <w:shd w:val="nil" w:color="auto" w:fill="auto"/>
                <w:rtl w:val="0"/>
                <w:lang w:val="en-US"/>
              </w:rPr>
              <w:t>Pereira</w:t>
            </w:r>
          </w:p>
        </w:tc>
        <w:tc>
          <w:tcPr>
            <w:tcW w:type="dxa" w:w="3744"/>
            <w:tcBorders>
              <w:top w:val="nil"/>
              <w:left w:val="nil"/>
              <w:bottom w:val="nil"/>
              <w:right w:val="nil"/>
            </w:tcBorders>
            <w:shd w:val="clear" w:color="auto" w:fill="auto"/>
            <w:tcMar>
              <w:top w:type="dxa" w:w="80"/>
              <w:left w:type="dxa" w:w="80"/>
              <w:bottom w:type="dxa" w:w="80"/>
              <w:right w:type="dxa" w:w="80"/>
            </w:tcMar>
            <w:vAlign w:val="bottom"/>
          </w:tcPr>
          <w:p>
            <w:pPr>
              <w:pStyle w:val="Body"/>
              <w:widowControl w:val="0"/>
              <w:spacing w:after="0" w:line="276" w:lineRule="auto"/>
              <w:rPr>
                <w:shd w:val="nil" w:color="auto" w:fill="auto"/>
                <w:lang w:val="en-US"/>
              </w:rPr>
            </w:pPr>
          </w:p>
          <w:p>
            <w:pPr>
              <w:pStyle w:val="Body"/>
              <w:spacing w:after="20"/>
              <w:jc w:val="center"/>
              <w:rPr>
                <w:outline w:val="0"/>
                <w:color w:val="000000"/>
                <w:u w:color="000000"/>
                <w:shd w:val="nil" w:color="auto" w:fill="auto"/>
                <w:lang w:val="en-US"/>
                <w14:textFill>
                  <w14:solidFill>
                    <w14:srgbClr w14:val="000000"/>
                  </w14:solidFill>
                </w14:textFill>
              </w:rPr>
            </w:pPr>
            <w:r>
              <w:rPr>
                <w:shd w:val="nil" w:color="auto" w:fill="auto"/>
                <w:rtl w:val="0"/>
                <w:lang w:val="en-US"/>
              </w:rPr>
              <w:t>Rua da Fonte, n 193, Duas Igrejas, Penafiel, Portugal</w:t>
            </w:r>
            <w:r>
              <w:rPr>
                <w:outline w:val="0"/>
                <w:color w:val="000000"/>
                <w:u w:color="000000"/>
                <w:shd w:val="nil" w:color="auto" w:fill="auto"/>
                <w:lang w:val="en-US"/>
                <w14:textFill>
                  <w14:solidFill>
                    <w14:srgbClr w14:val="000000"/>
                  </w14:solidFill>
                </w14:textFill>
              </w:rPr>
              <w:tab/>
            </w:r>
            <w:r>
              <w:rPr>
                <w:outline w:val="0"/>
                <w:color w:val="000000"/>
                <w:u w:color="000000"/>
                <w:shd w:val="nil" w:color="auto" w:fill="auto"/>
                <w:lang w:val="en-US"/>
                <w14:textFill>
                  <w14:solidFill>
                    <w14:srgbClr w14:val="000000"/>
                  </w14:solidFill>
                </w14:textFill>
              </w:rPr>
              <mc:AlternateContent>
                <mc:Choice Requires="wps">
                  <w:drawing xmlns:a="http://schemas.openxmlformats.org/drawingml/2006/main">
                    <wp:inline distT="0" distB="0" distL="0" distR="0">
                      <wp:extent cx="127001" cy="127001"/>
                      <wp:effectExtent l="0" t="0" r="0" b="0"/>
                      <wp:docPr id="1073741825" name="officeArt object" descr="Shape 3"/>
                      <wp:cNvGraphicFramePr/>
                      <a:graphic xmlns:a="http://schemas.openxmlformats.org/drawingml/2006/main">
                        <a:graphicData uri="http://schemas.microsoft.com/office/word/2010/wordprocessingShape">
                          <wps:wsp>
                            <wps:cNvSpPr/>
                            <wps:spPr>
                              <a:xfrm>
                                <a:off x="0" y="0"/>
                                <a:ext cx="127001" cy="1270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762" y="0"/>
                                    </a:moveTo>
                                    <a:lnTo>
                                      <a:pt x="10952" y="23"/>
                                    </a:lnTo>
                                    <a:lnTo>
                                      <a:pt x="11141" y="84"/>
                                    </a:lnTo>
                                    <a:lnTo>
                                      <a:pt x="11331" y="175"/>
                                    </a:lnTo>
                                    <a:lnTo>
                                      <a:pt x="11536" y="297"/>
                                    </a:lnTo>
                                    <a:lnTo>
                                      <a:pt x="11741" y="457"/>
                                    </a:lnTo>
                                    <a:lnTo>
                                      <a:pt x="11953" y="648"/>
                                    </a:lnTo>
                                    <a:lnTo>
                                      <a:pt x="12196" y="877"/>
                                    </a:lnTo>
                                    <a:lnTo>
                                      <a:pt x="12462" y="1121"/>
                                    </a:lnTo>
                                    <a:lnTo>
                                      <a:pt x="12735" y="1380"/>
                                    </a:lnTo>
                                    <a:lnTo>
                                      <a:pt x="13031" y="1662"/>
                                    </a:lnTo>
                                    <a:lnTo>
                                      <a:pt x="13335" y="1952"/>
                                    </a:lnTo>
                                    <a:lnTo>
                                      <a:pt x="13654" y="2249"/>
                                    </a:lnTo>
                                    <a:lnTo>
                                      <a:pt x="13980" y="2569"/>
                                    </a:lnTo>
                                    <a:lnTo>
                                      <a:pt x="14314" y="2890"/>
                                    </a:lnTo>
                                    <a:lnTo>
                                      <a:pt x="14655" y="3217"/>
                                    </a:lnTo>
                                    <a:lnTo>
                                      <a:pt x="15005" y="3561"/>
                                    </a:lnTo>
                                    <a:lnTo>
                                      <a:pt x="15361" y="3904"/>
                                    </a:lnTo>
                                    <a:lnTo>
                                      <a:pt x="15718" y="4254"/>
                                    </a:lnTo>
                                    <a:lnTo>
                                      <a:pt x="16075" y="4597"/>
                                    </a:lnTo>
                                    <a:lnTo>
                                      <a:pt x="16431" y="4948"/>
                                    </a:lnTo>
                                    <a:lnTo>
                                      <a:pt x="16796" y="5299"/>
                                    </a:lnTo>
                                    <a:lnTo>
                                      <a:pt x="17145" y="5650"/>
                                    </a:lnTo>
                                    <a:lnTo>
                                      <a:pt x="17502" y="6000"/>
                                    </a:lnTo>
                                    <a:lnTo>
                                      <a:pt x="17843" y="6336"/>
                                    </a:lnTo>
                                    <a:lnTo>
                                      <a:pt x="18192" y="6671"/>
                                    </a:lnTo>
                                    <a:lnTo>
                                      <a:pt x="18519" y="6999"/>
                                    </a:lnTo>
                                    <a:lnTo>
                                      <a:pt x="18837" y="7319"/>
                                    </a:lnTo>
                                    <a:lnTo>
                                      <a:pt x="19156" y="7632"/>
                                    </a:lnTo>
                                    <a:lnTo>
                                      <a:pt x="19452" y="7929"/>
                                    </a:lnTo>
                                    <a:lnTo>
                                      <a:pt x="19740" y="8211"/>
                                    </a:lnTo>
                                    <a:lnTo>
                                      <a:pt x="20014" y="8486"/>
                                    </a:lnTo>
                                    <a:lnTo>
                                      <a:pt x="20272" y="8745"/>
                                    </a:lnTo>
                                    <a:lnTo>
                                      <a:pt x="20507" y="8981"/>
                                    </a:lnTo>
                                    <a:lnTo>
                                      <a:pt x="20727" y="9203"/>
                                    </a:lnTo>
                                    <a:lnTo>
                                      <a:pt x="20924" y="9408"/>
                                    </a:lnTo>
                                    <a:lnTo>
                                      <a:pt x="21099" y="9584"/>
                                    </a:lnTo>
                                    <a:lnTo>
                                      <a:pt x="21251" y="9744"/>
                                    </a:lnTo>
                                    <a:lnTo>
                                      <a:pt x="21372" y="9881"/>
                                    </a:lnTo>
                                    <a:lnTo>
                                      <a:pt x="21471" y="9988"/>
                                    </a:lnTo>
                                    <a:lnTo>
                                      <a:pt x="21547" y="10072"/>
                                    </a:lnTo>
                                    <a:lnTo>
                                      <a:pt x="21600" y="10133"/>
                                    </a:lnTo>
                                    <a:lnTo>
                                      <a:pt x="21258" y="10156"/>
                                    </a:lnTo>
                                    <a:lnTo>
                                      <a:pt x="20924" y="10171"/>
                                    </a:lnTo>
                                    <a:lnTo>
                                      <a:pt x="20575" y="10186"/>
                                    </a:lnTo>
                                    <a:lnTo>
                                      <a:pt x="20241" y="10201"/>
                                    </a:lnTo>
                                    <a:lnTo>
                                      <a:pt x="19923" y="10209"/>
                                    </a:lnTo>
                                    <a:lnTo>
                                      <a:pt x="19611" y="10217"/>
                                    </a:lnTo>
                                    <a:lnTo>
                                      <a:pt x="19338" y="10224"/>
                                    </a:lnTo>
                                    <a:lnTo>
                                      <a:pt x="19088" y="10232"/>
                                    </a:lnTo>
                                    <a:lnTo>
                                      <a:pt x="18883" y="10239"/>
                                    </a:lnTo>
                                    <a:lnTo>
                                      <a:pt x="18723" y="10255"/>
                                    </a:lnTo>
                                    <a:lnTo>
                                      <a:pt x="18723" y="19564"/>
                                    </a:lnTo>
                                    <a:lnTo>
                                      <a:pt x="18708" y="19907"/>
                                    </a:lnTo>
                                    <a:lnTo>
                                      <a:pt x="18685" y="20212"/>
                                    </a:lnTo>
                                    <a:lnTo>
                                      <a:pt x="18640" y="20479"/>
                                    </a:lnTo>
                                    <a:lnTo>
                                      <a:pt x="18579" y="20708"/>
                                    </a:lnTo>
                                    <a:lnTo>
                                      <a:pt x="18496" y="20899"/>
                                    </a:lnTo>
                                    <a:lnTo>
                                      <a:pt x="18382" y="21066"/>
                                    </a:lnTo>
                                    <a:lnTo>
                                      <a:pt x="18253" y="21203"/>
                                    </a:lnTo>
                                    <a:lnTo>
                                      <a:pt x="18086" y="21318"/>
                                    </a:lnTo>
                                    <a:lnTo>
                                      <a:pt x="17896" y="21409"/>
                                    </a:lnTo>
                                    <a:lnTo>
                                      <a:pt x="17668" y="21478"/>
                                    </a:lnTo>
                                    <a:lnTo>
                                      <a:pt x="17418" y="21531"/>
                                    </a:lnTo>
                                    <a:lnTo>
                                      <a:pt x="17122" y="21577"/>
                                    </a:lnTo>
                                    <a:lnTo>
                                      <a:pt x="16986" y="21592"/>
                                    </a:lnTo>
                                    <a:lnTo>
                                      <a:pt x="16811" y="21600"/>
                                    </a:lnTo>
                                    <a:lnTo>
                                      <a:pt x="16371" y="21600"/>
                                    </a:lnTo>
                                    <a:lnTo>
                                      <a:pt x="16135" y="21592"/>
                                    </a:lnTo>
                                    <a:lnTo>
                                      <a:pt x="15900" y="21585"/>
                                    </a:lnTo>
                                    <a:lnTo>
                                      <a:pt x="15680" y="21585"/>
                                    </a:lnTo>
                                    <a:lnTo>
                                      <a:pt x="15475" y="21577"/>
                                    </a:lnTo>
                                    <a:lnTo>
                                      <a:pt x="15316" y="21577"/>
                                    </a:lnTo>
                                    <a:lnTo>
                                      <a:pt x="15050" y="21569"/>
                                    </a:lnTo>
                                    <a:lnTo>
                                      <a:pt x="14807" y="21554"/>
                                    </a:lnTo>
                                    <a:lnTo>
                                      <a:pt x="14610" y="21516"/>
                                    </a:lnTo>
                                    <a:lnTo>
                                      <a:pt x="14443" y="21455"/>
                                    </a:lnTo>
                                    <a:lnTo>
                                      <a:pt x="14306" y="21371"/>
                                    </a:lnTo>
                                    <a:lnTo>
                                      <a:pt x="14192" y="21257"/>
                                    </a:lnTo>
                                    <a:lnTo>
                                      <a:pt x="14101" y="21112"/>
                                    </a:lnTo>
                                    <a:lnTo>
                                      <a:pt x="14025" y="20921"/>
                                    </a:lnTo>
                                    <a:lnTo>
                                      <a:pt x="13965" y="20700"/>
                                    </a:lnTo>
                                    <a:lnTo>
                                      <a:pt x="13927" y="20433"/>
                                    </a:lnTo>
                                    <a:lnTo>
                                      <a:pt x="13897" y="20121"/>
                                    </a:lnTo>
                                    <a:lnTo>
                                      <a:pt x="13874" y="19755"/>
                                    </a:lnTo>
                                    <a:lnTo>
                                      <a:pt x="13859" y="19335"/>
                                    </a:lnTo>
                                    <a:lnTo>
                                      <a:pt x="13851" y="19061"/>
                                    </a:lnTo>
                                    <a:lnTo>
                                      <a:pt x="13851" y="18756"/>
                                    </a:lnTo>
                                    <a:lnTo>
                                      <a:pt x="13843" y="18420"/>
                                    </a:lnTo>
                                    <a:lnTo>
                                      <a:pt x="13836" y="18070"/>
                                    </a:lnTo>
                                    <a:lnTo>
                                      <a:pt x="13836" y="17711"/>
                                    </a:lnTo>
                                    <a:lnTo>
                                      <a:pt x="13828" y="17330"/>
                                    </a:lnTo>
                                    <a:lnTo>
                                      <a:pt x="13828" y="16957"/>
                                    </a:lnTo>
                                    <a:lnTo>
                                      <a:pt x="13821" y="16568"/>
                                    </a:lnTo>
                                    <a:lnTo>
                                      <a:pt x="13821" y="13899"/>
                                    </a:lnTo>
                                    <a:lnTo>
                                      <a:pt x="13828" y="13777"/>
                                    </a:lnTo>
                                    <a:lnTo>
                                      <a:pt x="13828" y="13442"/>
                                    </a:lnTo>
                                    <a:lnTo>
                                      <a:pt x="13798" y="13213"/>
                                    </a:lnTo>
                                    <a:lnTo>
                                      <a:pt x="13745" y="13015"/>
                                    </a:lnTo>
                                    <a:lnTo>
                                      <a:pt x="13661" y="12839"/>
                                    </a:lnTo>
                                    <a:lnTo>
                                      <a:pt x="13555" y="12687"/>
                                    </a:lnTo>
                                    <a:lnTo>
                                      <a:pt x="13426" y="12550"/>
                                    </a:lnTo>
                                    <a:lnTo>
                                      <a:pt x="13282" y="12435"/>
                                    </a:lnTo>
                                    <a:lnTo>
                                      <a:pt x="13115" y="12336"/>
                                    </a:lnTo>
                                    <a:lnTo>
                                      <a:pt x="12933" y="12260"/>
                                    </a:lnTo>
                                    <a:lnTo>
                                      <a:pt x="12735" y="12191"/>
                                    </a:lnTo>
                                    <a:lnTo>
                                      <a:pt x="12530" y="12138"/>
                                    </a:lnTo>
                                    <a:lnTo>
                                      <a:pt x="12310" y="12100"/>
                                    </a:lnTo>
                                    <a:lnTo>
                                      <a:pt x="12075" y="12069"/>
                                    </a:lnTo>
                                    <a:lnTo>
                                      <a:pt x="11847" y="12054"/>
                                    </a:lnTo>
                                    <a:lnTo>
                                      <a:pt x="11604" y="12039"/>
                                    </a:lnTo>
                                    <a:lnTo>
                                      <a:pt x="11354" y="12031"/>
                                    </a:lnTo>
                                    <a:lnTo>
                                      <a:pt x="11103" y="12024"/>
                                    </a:lnTo>
                                    <a:lnTo>
                                      <a:pt x="10610" y="12024"/>
                                    </a:lnTo>
                                    <a:lnTo>
                                      <a:pt x="10329" y="12031"/>
                                    </a:lnTo>
                                    <a:lnTo>
                                      <a:pt x="10048" y="12039"/>
                                    </a:lnTo>
                                    <a:lnTo>
                                      <a:pt x="9783" y="12062"/>
                                    </a:lnTo>
                                    <a:lnTo>
                                      <a:pt x="9510" y="12092"/>
                                    </a:lnTo>
                                    <a:lnTo>
                                      <a:pt x="9259" y="12130"/>
                                    </a:lnTo>
                                    <a:lnTo>
                                      <a:pt x="9016" y="12184"/>
                                    </a:lnTo>
                                    <a:lnTo>
                                      <a:pt x="8781" y="12245"/>
                                    </a:lnTo>
                                    <a:lnTo>
                                      <a:pt x="8569" y="12329"/>
                                    </a:lnTo>
                                    <a:lnTo>
                                      <a:pt x="8371" y="12420"/>
                                    </a:lnTo>
                                    <a:lnTo>
                                      <a:pt x="8197" y="12527"/>
                                    </a:lnTo>
                                    <a:lnTo>
                                      <a:pt x="8030" y="12657"/>
                                    </a:lnTo>
                                    <a:lnTo>
                                      <a:pt x="7901" y="12794"/>
                                    </a:lnTo>
                                    <a:lnTo>
                                      <a:pt x="7802" y="12954"/>
                                    </a:lnTo>
                                    <a:lnTo>
                                      <a:pt x="7726" y="13137"/>
                                    </a:lnTo>
                                    <a:lnTo>
                                      <a:pt x="7681" y="13327"/>
                                    </a:lnTo>
                                    <a:lnTo>
                                      <a:pt x="7665" y="13556"/>
                                    </a:lnTo>
                                    <a:lnTo>
                                      <a:pt x="7681" y="14791"/>
                                    </a:lnTo>
                                    <a:lnTo>
                                      <a:pt x="7673" y="16034"/>
                                    </a:lnTo>
                                    <a:lnTo>
                                      <a:pt x="7665" y="17269"/>
                                    </a:lnTo>
                                    <a:lnTo>
                                      <a:pt x="7673" y="18504"/>
                                    </a:lnTo>
                                    <a:lnTo>
                                      <a:pt x="7703" y="19747"/>
                                    </a:lnTo>
                                    <a:lnTo>
                                      <a:pt x="7703" y="20052"/>
                                    </a:lnTo>
                                    <a:lnTo>
                                      <a:pt x="7688" y="20327"/>
                                    </a:lnTo>
                                    <a:lnTo>
                                      <a:pt x="7658" y="20563"/>
                                    </a:lnTo>
                                    <a:lnTo>
                                      <a:pt x="7597" y="20761"/>
                                    </a:lnTo>
                                    <a:lnTo>
                                      <a:pt x="7514" y="20937"/>
                                    </a:lnTo>
                                    <a:lnTo>
                                      <a:pt x="7407" y="21097"/>
                                    </a:lnTo>
                                    <a:lnTo>
                                      <a:pt x="7278" y="21219"/>
                                    </a:lnTo>
                                    <a:lnTo>
                                      <a:pt x="7104" y="21318"/>
                                    </a:lnTo>
                                    <a:lnTo>
                                      <a:pt x="6906" y="21402"/>
                                    </a:lnTo>
                                    <a:lnTo>
                                      <a:pt x="6679" y="21463"/>
                                    </a:lnTo>
                                    <a:lnTo>
                                      <a:pt x="6413" y="21516"/>
                                    </a:lnTo>
                                    <a:lnTo>
                                      <a:pt x="6102" y="21547"/>
                                    </a:lnTo>
                                    <a:lnTo>
                                      <a:pt x="5768" y="21569"/>
                                    </a:lnTo>
                                    <a:lnTo>
                                      <a:pt x="4554" y="21569"/>
                                    </a:lnTo>
                                    <a:lnTo>
                                      <a:pt x="4265" y="21562"/>
                                    </a:lnTo>
                                    <a:lnTo>
                                      <a:pt x="4007" y="21531"/>
                                    </a:lnTo>
                                    <a:lnTo>
                                      <a:pt x="3764" y="21478"/>
                                    </a:lnTo>
                                    <a:lnTo>
                                      <a:pt x="3552" y="21394"/>
                                    </a:lnTo>
                                    <a:lnTo>
                                      <a:pt x="3370" y="21295"/>
                                    </a:lnTo>
                                    <a:lnTo>
                                      <a:pt x="3210" y="21165"/>
                                    </a:lnTo>
                                    <a:lnTo>
                                      <a:pt x="3081" y="21005"/>
                                    </a:lnTo>
                                    <a:lnTo>
                                      <a:pt x="2967" y="20822"/>
                                    </a:lnTo>
                                    <a:lnTo>
                                      <a:pt x="2884" y="20609"/>
                                    </a:lnTo>
                                    <a:lnTo>
                                      <a:pt x="2831" y="20372"/>
                                    </a:lnTo>
                                    <a:lnTo>
                                      <a:pt x="2800" y="20098"/>
                                    </a:lnTo>
                                    <a:lnTo>
                                      <a:pt x="2793" y="19793"/>
                                    </a:lnTo>
                                    <a:lnTo>
                                      <a:pt x="2823" y="17422"/>
                                    </a:lnTo>
                                    <a:lnTo>
                                      <a:pt x="2823" y="15043"/>
                                    </a:lnTo>
                                    <a:lnTo>
                                      <a:pt x="2816" y="12672"/>
                                    </a:lnTo>
                                    <a:lnTo>
                                      <a:pt x="2816" y="10293"/>
                                    </a:lnTo>
                                    <a:lnTo>
                                      <a:pt x="2808" y="10300"/>
                                    </a:lnTo>
                                    <a:lnTo>
                                      <a:pt x="2747" y="10300"/>
                                    </a:lnTo>
                                    <a:lnTo>
                                      <a:pt x="2641" y="10308"/>
                                    </a:lnTo>
                                    <a:lnTo>
                                      <a:pt x="2337" y="10308"/>
                                    </a:lnTo>
                                    <a:lnTo>
                                      <a:pt x="2133" y="10316"/>
                                    </a:lnTo>
                                    <a:lnTo>
                                      <a:pt x="1207" y="10316"/>
                                    </a:lnTo>
                                    <a:lnTo>
                                      <a:pt x="979" y="10308"/>
                                    </a:lnTo>
                                    <a:lnTo>
                                      <a:pt x="0" y="10308"/>
                                    </a:lnTo>
                                    <a:lnTo>
                                      <a:pt x="38" y="10255"/>
                                    </a:lnTo>
                                    <a:lnTo>
                                      <a:pt x="106" y="10171"/>
                                    </a:lnTo>
                                    <a:lnTo>
                                      <a:pt x="197" y="10057"/>
                                    </a:lnTo>
                                    <a:lnTo>
                                      <a:pt x="319" y="9919"/>
                                    </a:lnTo>
                                    <a:lnTo>
                                      <a:pt x="463" y="9759"/>
                                    </a:lnTo>
                                    <a:lnTo>
                                      <a:pt x="637" y="9576"/>
                                    </a:lnTo>
                                    <a:lnTo>
                                      <a:pt x="827" y="9378"/>
                                    </a:lnTo>
                                    <a:lnTo>
                                      <a:pt x="1040" y="9142"/>
                                    </a:lnTo>
                                    <a:lnTo>
                                      <a:pt x="1267" y="8905"/>
                                    </a:lnTo>
                                    <a:lnTo>
                                      <a:pt x="1526" y="8646"/>
                                    </a:lnTo>
                                    <a:lnTo>
                                      <a:pt x="1791" y="8364"/>
                                    </a:lnTo>
                                    <a:lnTo>
                                      <a:pt x="2064" y="8074"/>
                                    </a:lnTo>
                                    <a:lnTo>
                                      <a:pt x="2368" y="7769"/>
                                    </a:lnTo>
                                    <a:lnTo>
                                      <a:pt x="2671" y="7449"/>
                                    </a:lnTo>
                                    <a:lnTo>
                                      <a:pt x="2990" y="7121"/>
                                    </a:lnTo>
                                    <a:lnTo>
                                      <a:pt x="3324" y="6793"/>
                                    </a:lnTo>
                                    <a:lnTo>
                                      <a:pt x="3658" y="6443"/>
                                    </a:lnTo>
                                    <a:lnTo>
                                      <a:pt x="4007" y="6099"/>
                                    </a:lnTo>
                                    <a:lnTo>
                                      <a:pt x="4356" y="5741"/>
                                    </a:lnTo>
                                    <a:lnTo>
                                      <a:pt x="4713" y="5383"/>
                                    </a:lnTo>
                                    <a:lnTo>
                                      <a:pt x="5070" y="5032"/>
                                    </a:lnTo>
                                    <a:lnTo>
                                      <a:pt x="5419" y="4666"/>
                                    </a:lnTo>
                                    <a:lnTo>
                                      <a:pt x="5783" y="4315"/>
                                    </a:lnTo>
                                    <a:lnTo>
                                      <a:pt x="6140" y="3949"/>
                                    </a:lnTo>
                                    <a:lnTo>
                                      <a:pt x="6497" y="3606"/>
                                    </a:lnTo>
                                    <a:lnTo>
                                      <a:pt x="6838" y="3255"/>
                                    </a:lnTo>
                                    <a:lnTo>
                                      <a:pt x="7180" y="2920"/>
                                    </a:lnTo>
                                    <a:lnTo>
                                      <a:pt x="7521" y="2592"/>
                                    </a:lnTo>
                                    <a:lnTo>
                                      <a:pt x="7840" y="2264"/>
                                    </a:lnTo>
                                    <a:lnTo>
                                      <a:pt x="8166" y="1959"/>
                                    </a:lnTo>
                                    <a:lnTo>
                                      <a:pt x="8470" y="1662"/>
                                    </a:lnTo>
                                    <a:lnTo>
                                      <a:pt x="8758" y="1372"/>
                                    </a:lnTo>
                                    <a:lnTo>
                                      <a:pt x="9039" y="1105"/>
                                    </a:lnTo>
                                    <a:lnTo>
                                      <a:pt x="9297" y="854"/>
                                    </a:lnTo>
                                    <a:lnTo>
                                      <a:pt x="9540" y="617"/>
                                    </a:lnTo>
                                    <a:lnTo>
                                      <a:pt x="9768" y="419"/>
                                    </a:lnTo>
                                    <a:lnTo>
                                      <a:pt x="9980" y="259"/>
                                    </a:lnTo>
                                    <a:lnTo>
                                      <a:pt x="10185" y="137"/>
                                    </a:lnTo>
                                    <a:lnTo>
                                      <a:pt x="10375" y="53"/>
                                    </a:lnTo>
                                    <a:lnTo>
                                      <a:pt x="10565" y="8"/>
                                    </a:lnTo>
                                    <a:lnTo>
                                      <a:pt x="10762" y="0"/>
                                    </a:lnTo>
                                    <a:close/>
                                  </a:path>
                                </a:pathLst>
                              </a:custGeom>
                              <a:solidFill>
                                <a:schemeClr val="accent1"/>
                              </a:solidFill>
                              <a:ln w="12700" cap="flat">
                                <a:noFill/>
                                <a:miter lim="400000"/>
                              </a:ln>
                              <a:effectLst/>
                            </wps:spPr>
                            <wps:bodyPr/>
                          </wps:wsp>
                        </a:graphicData>
                      </a:graphic>
                    </wp:inline>
                  </w:drawing>
                </mc:Choice>
                <mc:Fallback>
                  <w:pict>
                    <v:shape id="_x0000_s1026" style="visibility:visible;width:10.0pt;height:10.0pt;" coordorigin="0,0" coordsize="21600,21600" path="M 10762,0 L 10952,23 L 11141,84 L 11331,175 L 11536,297 L 11741,457 L 11953,648 L 12196,877 L 12462,1121 L 12735,1380 L 13031,1662 L 13335,1952 L 13654,2249 L 13980,2569 L 14314,2890 L 14655,3217 L 15005,3561 L 15361,3904 L 15718,4254 L 16075,4597 L 16431,4948 L 16796,5299 L 17145,5650 L 17502,6000 L 17843,6336 L 18192,6671 L 18519,6999 L 18837,7319 L 19156,7632 L 19452,7929 L 19740,8211 L 20014,8486 L 20272,8745 L 20507,8981 L 20727,9203 L 20924,9408 L 21099,9584 L 21251,9744 L 21372,9881 L 21471,9988 L 21547,10072 L 21600,10133 L 21258,10156 L 20924,10171 L 20575,10186 L 20241,10201 L 19923,10209 L 19611,10217 L 19338,10224 L 19088,10232 L 18883,10239 L 18723,10255 L 18723,19564 L 18708,19907 L 18685,20212 L 18640,20479 L 18579,20708 L 18496,20899 L 18382,21066 L 18253,21203 L 18086,21318 L 17896,21409 L 17668,21478 L 17418,21531 L 17122,21577 L 16986,21592 L 16811,21600 L 16371,21600 L 16135,21592 L 15900,21585 L 15680,21585 L 15475,21577 L 15316,21577 L 15050,21569 L 14807,21554 L 14610,21516 L 14443,21455 L 14306,21371 L 14192,21257 L 14101,21112 L 14025,20921 L 13965,20700 L 13927,20433 L 13897,20121 L 13874,19755 L 13859,19335 L 13851,19061 L 13851,18756 L 13843,18420 L 13836,18070 L 13836,17711 L 13828,17330 L 13828,16957 L 13821,16568 L 13821,13899 L 13828,13777 L 13828,13442 L 13798,13213 L 13745,13015 L 13661,12839 L 13555,12687 L 13426,12550 L 13282,12435 L 13115,12336 L 12933,12260 L 12735,12191 L 12530,12138 L 12310,12100 L 12075,12069 L 11847,12054 L 11604,12039 L 11354,12031 L 11103,12024 L 10610,12024 L 10329,12031 L 10048,12039 L 9783,12062 L 9510,12092 L 9259,12130 L 9016,12184 L 8781,12245 L 8569,12329 L 8371,12420 L 8197,12527 L 8030,12657 L 7901,12794 L 7802,12954 L 7726,13137 L 7681,13327 L 7665,13556 L 7681,14791 L 7673,16034 L 7665,17269 L 7673,18504 L 7703,19747 L 7703,20052 L 7688,20327 L 7658,20563 L 7597,20761 L 7514,20937 L 7407,21097 L 7278,21219 L 7104,21318 L 6906,21402 L 6679,21463 L 6413,21516 L 6102,21547 L 5768,21569 L 4554,21569 L 4265,21562 L 4007,21531 L 3764,21478 L 3552,21394 L 3370,21295 L 3210,21165 L 3081,21005 L 2967,20822 L 2884,20609 L 2831,20372 L 2800,20098 L 2793,19793 L 2823,17422 L 2823,15043 L 2816,12672 L 2816,10293 L 2808,10300 L 2747,10300 L 2641,10308 L 2337,10308 L 2133,10316 L 1207,10316 L 979,10308 L 0,10308 L 38,10255 L 106,10171 L 197,10057 L 319,9919 L 463,9759 L 637,9576 L 827,9378 L 1040,9142 L 1267,8905 L 1526,8646 L 1791,8364 L 2064,8074 L 2368,7769 L 2671,7449 L 2990,7121 L 3324,6793 L 3658,6443 L 4007,6099 L 4356,5741 L 4713,5383 L 5070,5032 L 5419,4666 L 5783,4315 L 6140,3949 L 6497,3606 L 6838,3255 L 7180,2920 L 7521,2592 L 7840,2264 L 8166,1959 L 8470,1662 L 8758,1372 L 9039,1105 L 9297,854 L 9540,617 L 9768,419 L 9980,259 L 10185,137 L 10375,53 L 10565,8 L 10762,0 X E">
                      <v:fill color="#4F81BD" opacity="100.0%" type="solid"/>
                      <v:stroke on="f" weight="1.0pt" dashstyle="solid" endcap="flat" miterlimit="400.0%" joinstyle="miter" linestyle="single" startarrow="none" startarrowwidth="medium" startarrowlength="medium" endarrow="none" endarrowwidth="medium" endarrowlength="medium"/>
                    </v:shape>
                  </w:pict>
                </mc:Fallback>
              </mc:AlternateContent>
            </w:r>
          </w:p>
          <w:p>
            <w:pPr>
              <w:pStyle w:val="Body"/>
              <w:spacing w:after="20"/>
              <w:jc w:val="center"/>
              <w:rPr>
                <w:outline w:val="0"/>
                <w:color w:val="000000"/>
                <w:u w:color="000000"/>
                <w:shd w:val="nil" w:color="auto" w:fill="auto"/>
                <w:lang w:val="en-US"/>
                <w14:textFill>
                  <w14:solidFill>
                    <w14:srgbClr w14:val="000000"/>
                  </w14:solidFill>
                </w14:textFill>
              </w:rPr>
            </w:pPr>
            <w:r>
              <w:rPr>
                <w:outline w:val="0"/>
                <w:color w:val="000000"/>
                <w:u w:color="000000"/>
                <w:shd w:val="nil" w:color="auto" w:fill="auto"/>
                <w:rtl w:val="0"/>
                <w:lang w:val="en-US"/>
                <w14:textFill>
                  <w14:solidFill>
                    <w14:srgbClr w14:val="000000"/>
                  </w14:solidFill>
                </w14:textFill>
              </w:rPr>
              <w:t>+351 911065461</w:t>
            </w:r>
            <w:r>
              <w:rPr>
                <w:outline w:val="0"/>
                <w:color w:val="000000"/>
                <w:u w:color="000000"/>
                <w:shd w:val="nil" w:color="auto" w:fill="auto"/>
                <w:lang w:val="en-US"/>
                <w14:textFill>
                  <w14:solidFill>
                    <w14:srgbClr w14:val="000000"/>
                  </w14:solidFill>
                </w14:textFill>
              </w:rPr>
              <w:tab/>
            </w:r>
            <w:r>
              <w:rPr>
                <w:outline w:val="0"/>
                <w:color w:val="000000"/>
                <w:u w:color="000000"/>
                <w:shd w:val="nil" w:color="auto" w:fill="auto"/>
                <w:lang w:val="en-US"/>
                <w14:textFill>
                  <w14:solidFill>
                    <w14:srgbClr w14:val="000000"/>
                  </w14:solidFill>
                </w14:textFill>
              </w:rPr>
              <mc:AlternateContent>
                <mc:Choice Requires="wps">
                  <w:drawing xmlns:a="http://schemas.openxmlformats.org/drawingml/2006/main">
                    <wp:inline distT="0" distB="0" distL="0" distR="0">
                      <wp:extent cx="114300" cy="114300"/>
                      <wp:effectExtent l="0" t="0" r="0" b="0"/>
                      <wp:docPr id="1073741826" name="officeArt object" descr="Shape 2"/>
                      <wp:cNvGraphicFramePr/>
                      <a:graphic xmlns:a="http://schemas.openxmlformats.org/drawingml/2006/main">
                        <a:graphicData uri="http://schemas.microsoft.com/office/word/2010/wordprocessingShape">
                          <wps:wsp>
                            <wps:cNvSpPr/>
                            <wps:spPr>
                              <a:xfrm>
                                <a:off x="0" y="0"/>
                                <a:ext cx="114300" cy="1143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470" y="0"/>
                                    </a:moveTo>
                                    <a:lnTo>
                                      <a:pt x="3749" y="16"/>
                                    </a:lnTo>
                                    <a:lnTo>
                                      <a:pt x="4037" y="91"/>
                                    </a:lnTo>
                                    <a:lnTo>
                                      <a:pt x="4325" y="215"/>
                                    </a:lnTo>
                                    <a:lnTo>
                                      <a:pt x="4613" y="396"/>
                                    </a:lnTo>
                                    <a:lnTo>
                                      <a:pt x="4909" y="636"/>
                                    </a:lnTo>
                                    <a:lnTo>
                                      <a:pt x="5366" y="1090"/>
                                    </a:lnTo>
                                    <a:lnTo>
                                      <a:pt x="5823" y="1536"/>
                                    </a:lnTo>
                                    <a:lnTo>
                                      <a:pt x="6280" y="1990"/>
                                    </a:lnTo>
                                    <a:lnTo>
                                      <a:pt x="6754" y="2427"/>
                                    </a:lnTo>
                                    <a:lnTo>
                                      <a:pt x="7017" y="2675"/>
                                    </a:lnTo>
                                    <a:lnTo>
                                      <a:pt x="7228" y="2939"/>
                                    </a:lnTo>
                                    <a:lnTo>
                                      <a:pt x="7406" y="3195"/>
                                    </a:lnTo>
                                    <a:lnTo>
                                      <a:pt x="7533" y="3451"/>
                                    </a:lnTo>
                                    <a:lnTo>
                                      <a:pt x="7617" y="3707"/>
                                    </a:lnTo>
                                    <a:lnTo>
                                      <a:pt x="7651" y="3963"/>
                                    </a:lnTo>
                                    <a:lnTo>
                                      <a:pt x="7626" y="4211"/>
                                    </a:lnTo>
                                    <a:lnTo>
                                      <a:pt x="7550" y="4459"/>
                                    </a:lnTo>
                                    <a:lnTo>
                                      <a:pt x="7431" y="4715"/>
                                    </a:lnTo>
                                    <a:lnTo>
                                      <a:pt x="7253" y="4954"/>
                                    </a:lnTo>
                                    <a:lnTo>
                                      <a:pt x="7025" y="5194"/>
                                    </a:lnTo>
                                    <a:lnTo>
                                      <a:pt x="6746" y="5433"/>
                                    </a:lnTo>
                                    <a:lnTo>
                                      <a:pt x="6416" y="5697"/>
                                    </a:lnTo>
                                    <a:lnTo>
                                      <a:pt x="6153" y="5970"/>
                                    </a:lnTo>
                                    <a:lnTo>
                                      <a:pt x="5942" y="6234"/>
                                    </a:lnTo>
                                    <a:lnTo>
                                      <a:pt x="5781" y="6515"/>
                                    </a:lnTo>
                                    <a:lnTo>
                                      <a:pt x="5662" y="6795"/>
                                    </a:lnTo>
                                    <a:lnTo>
                                      <a:pt x="5595" y="7068"/>
                                    </a:lnTo>
                                    <a:lnTo>
                                      <a:pt x="5578" y="7349"/>
                                    </a:lnTo>
                                    <a:lnTo>
                                      <a:pt x="5611" y="7638"/>
                                    </a:lnTo>
                                    <a:lnTo>
                                      <a:pt x="5688" y="7918"/>
                                    </a:lnTo>
                                    <a:lnTo>
                                      <a:pt x="5815" y="8191"/>
                                    </a:lnTo>
                                    <a:lnTo>
                                      <a:pt x="5984" y="8480"/>
                                    </a:lnTo>
                                    <a:lnTo>
                                      <a:pt x="6187" y="8752"/>
                                    </a:lnTo>
                                    <a:lnTo>
                                      <a:pt x="6432" y="9025"/>
                                    </a:lnTo>
                                    <a:lnTo>
                                      <a:pt x="7770" y="10346"/>
                                    </a:lnTo>
                                    <a:lnTo>
                                      <a:pt x="9116" y="11634"/>
                                    </a:lnTo>
                                    <a:lnTo>
                                      <a:pt x="10487" y="12922"/>
                                    </a:lnTo>
                                    <a:lnTo>
                                      <a:pt x="11866" y="14185"/>
                                    </a:lnTo>
                                    <a:lnTo>
                                      <a:pt x="13254" y="15440"/>
                                    </a:lnTo>
                                    <a:lnTo>
                                      <a:pt x="13525" y="15663"/>
                                    </a:lnTo>
                                    <a:lnTo>
                                      <a:pt x="13796" y="15837"/>
                                    </a:lnTo>
                                    <a:lnTo>
                                      <a:pt x="14067" y="15960"/>
                                    </a:lnTo>
                                    <a:lnTo>
                                      <a:pt x="14346" y="16043"/>
                                    </a:lnTo>
                                    <a:lnTo>
                                      <a:pt x="14617" y="16068"/>
                                    </a:lnTo>
                                    <a:lnTo>
                                      <a:pt x="14888" y="16051"/>
                                    </a:lnTo>
                                    <a:lnTo>
                                      <a:pt x="15167" y="15985"/>
                                    </a:lnTo>
                                    <a:lnTo>
                                      <a:pt x="15430" y="15861"/>
                                    </a:lnTo>
                                    <a:lnTo>
                                      <a:pt x="15692" y="15680"/>
                                    </a:lnTo>
                                    <a:lnTo>
                                      <a:pt x="15946" y="15448"/>
                                    </a:lnTo>
                                    <a:lnTo>
                                      <a:pt x="16200" y="15160"/>
                                    </a:lnTo>
                                    <a:lnTo>
                                      <a:pt x="16488" y="14829"/>
                                    </a:lnTo>
                                    <a:lnTo>
                                      <a:pt x="16775" y="14557"/>
                                    </a:lnTo>
                                    <a:lnTo>
                                      <a:pt x="17080" y="14342"/>
                                    </a:lnTo>
                                    <a:lnTo>
                                      <a:pt x="17368" y="14194"/>
                                    </a:lnTo>
                                    <a:lnTo>
                                      <a:pt x="17656" y="14103"/>
                                    </a:lnTo>
                                    <a:lnTo>
                                      <a:pt x="17952" y="14061"/>
                                    </a:lnTo>
                                    <a:lnTo>
                                      <a:pt x="18240" y="14078"/>
                                    </a:lnTo>
                                    <a:lnTo>
                                      <a:pt x="18528" y="14152"/>
                                    </a:lnTo>
                                    <a:lnTo>
                                      <a:pt x="18807" y="14268"/>
                                    </a:lnTo>
                                    <a:lnTo>
                                      <a:pt x="19095" y="14441"/>
                                    </a:lnTo>
                                    <a:lnTo>
                                      <a:pt x="19365" y="14664"/>
                                    </a:lnTo>
                                    <a:lnTo>
                                      <a:pt x="19636" y="14945"/>
                                    </a:lnTo>
                                    <a:lnTo>
                                      <a:pt x="19916" y="15259"/>
                                    </a:lnTo>
                                    <a:lnTo>
                                      <a:pt x="21236" y="16770"/>
                                    </a:lnTo>
                                    <a:lnTo>
                                      <a:pt x="21405" y="17017"/>
                                    </a:lnTo>
                                    <a:lnTo>
                                      <a:pt x="21515" y="17257"/>
                                    </a:lnTo>
                                    <a:lnTo>
                                      <a:pt x="21583" y="17513"/>
                                    </a:lnTo>
                                    <a:lnTo>
                                      <a:pt x="21600" y="17744"/>
                                    </a:lnTo>
                                    <a:lnTo>
                                      <a:pt x="21591" y="17967"/>
                                    </a:lnTo>
                                    <a:lnTo>
                                      <a:pt x="21549" y="18182"/>
                                    </a:lnTo>
                                    <a:lnTo>
                                      <a:pt x="21481" y="18396"/>
                                    </a:lnTo>
                                    <a:lnTo>
                                      <a:pt x="21397" y="18578"/>
                                    </a:lnTo>
                                    <a:lnTo>
                                      <a:pt x="21304" y="18743"/>
                                    </a:lnTo>
                                    <a:lnTo>
                                      <a:pt x="21210" y="18883"/>
                                    </a:lnTo>
                                    <a:lnTo>
                                      <a:pt x="21109" y="19007"/>
                                    </a:lnTo>
                                    <a:lnTo>
                                      <a:pt x="21024" y="19098"/>
                                    </a:lnTo>
                                    <a:lnTo>
                                      <a:pt x="20948" y="19164"/>
                                    </a:lnTo>
                                    <a:lnTo>
                                      <a:pt x="20931" y="19172"/>
                                    </a:lnTo>
                                    <a:lnTo>
                                      <a:pt x="20881" y="19214"/>
                                    </a:lnTo>
                                    <a:lnTo>
                                      <a:pt x="20804" y="19288"/>
                                    </a:lnTo>
                                    <a:lnTo>
                                      <a:pt x="20694" y="19379"/>
                                    </a:lnTo>
                                    <a:lnTo>
                                      <a:pt x="20567" y="19486"/>
                                    </a:lnTo>
                                    <a:lnTo>
                                      <a:pt x="20415" y="19602"/>
                                    </a:lnTo>
                                    <a:lnTo>
                                      <a:pt x="20246" y="19734"/>
                                    </a:lnTo>
                                    <a:lnTo>
                                      <a:pt x="20068" y="19882"/>
                                    </a:lnTo>
                                    <a:lnTo>
                                      <a:pt x="19865" y="20031"/>
                                    </a:lnTo>
                                    <a:lnTo>
                                      <a:pt x="19653" y="20180"/>
                                    </a:lnTo>
                                    <a:lnTo>
                                      <a:pt x="19433" y="20345"/>
                                    </a:lnTo>
                                    <a:lnTo>
                                      <a:pt x="19205" y="20494"/>
                                    </a:lnTo>
                                    <a:lnTo>
                                      <a:pt x="18985" y="20642"/>
                                    </a:lnTo>
                                    <a:lnTo>
                                      <a:pt x="18739" y="20782"/>
                                    </a:lnTo>
                                    <a:lnTo>
                                      <a:pt x="18510" y="20906"/>
                                    </a:lnTo>
                                    <a:lnTo>
                                      <a:pt x="18291" y="21022"/>
                                    </a:lnTo>
                                    <a:lnTo>
                                      <a:pt x="18070" y="21121"/>
                                    </a:lnTo>
                                    <a:lnTo>
                                      <a:pt x="17850" y="21195"/>
                                    </a:lnTo>
                                    <a:lnTo>
                                      <a:pt x="17419" y="21327"/>
                                    </a:lnTo>
                                    <a:lnTo>
                                      <a:pt x="17013" y="21426"/>
                                    </a:lnTo>
                                    <a:lnTo>
                                      <a:pt x="16623" y="21509"/>
                                    </a:lnTo>
                                    <a:lnTo>
                                      <a:pt x="16276" y="21559"/>
                                    </a:lnTo>
                                    <a:lnTo>
                                      <a:pt x="15946" y="21592"/>
                                    </a:lnTo>
                                    <a:lnTo>
                                      <a:pt x="15641" y="21600"/>
                                    </a:lnTo>
                                    <a:lnTo>
                                      <a:pt x="15353" y="21592"/>
                                    </a:lnTo>
                                    <a:lnTo>
                                      <a:pt x="15083" y="21559"/>
                                    </a:lnTo>
                                    <a:lnTo>
                                      <a:pt x="14829" y="21517"/>
                                    </a:lnTo>
                                    <a:lnTo>
                                      <a:pt x="14583" y="21460"/>
                                    </a:lnTo>
                                    <a:lnTo>
                                      <a:pt x="14346" y="21394"/>
                                    </a:lnTo>
                                    <a:lnTo>
                                      <a:pt x="14118" y="21311"/>
                                    </a:lnTo>
                                    <a:lnTo>
                                      <a:pt x="13889" y="21220"/>
                                    </a:lnTo>
                                    <a:lnTo>
                                      <a:pt x="13669" y="21121"/>
                                    </a:lnTo>
                                    <a:lnTo>
                                      <a:pt x="13449" y="21005"/>
                                    </a:lnTo>
                                    <a:lnTo>
                                      <a:pt x="13212" y="20898"/>
                                    </a:lnTo>
                                    <a:lnTo>
                                      <a:pt x="12984" y="20782"/>
                                    </a:lnTo>
                                    <a:lnTo>
                                      <a:pt x="12180" y="20386"/>
                                    </a:lnTo>
                                    <a:lnTo>
                                      <a:pt x="11401" y="19965"/>
                                    </a:lnTo>
                                    <a:lnTo>
                                      <a:pt x="10631" y="19544"/>
                                    </a:lnTo>
                                    <a:lnTo>
                                      <a:pt x="9877" y="19106"/>
                                    </a:lnTo>
                                    <a:lnTo>
                                      <a:pt x="9149" y="18660"/>
                                    </a:lnTo>
                                    <a:lnTo>
                                      <a:pt x="8438" y="18190"/>
                                    </a:lnTo>
                                    <a:lnTo>
                                      <a:pt x="7753" y="17719"/>
                                    </a:lnTo>
                                    <a:lnTo>
                                      <a:pt x="7093" y="17216"/>
                                    </a:lnTo>
                                    <a:lnTo>
                                      <a:pt x="6449" y="16712"/>
                                    </a:lnTo>
                                    <a:lnTo>
                                      <a:pt x="5832" y="16175"/>
                                    </a:lnTo>
                                    <a:lnTo>
                                      <a:pt x="5239" y="15630"/>
                                    </a:lnTo>
                                    <a:lnTo>
                                      <a:pt x="4664" y="15052"/>
                                    </a:lnTo>
                                    <a:lnTo>
                                      <a:pt x="4130" y="14458"/>
                                    </a:lnTo>
                                    <a:lnTo>
                                      <a:pt x="3606" y="13847"/>
                                    </a:lnTo>
                                    <a:lnTo>
                                      <a:pt x="3123" y="13211"/>
                                    </a:lnTo>
                                    <a:lnTo>
                                      <a:pt x="2658" y="12550"/>
                                    </a:lnTo>
                                    <a:lnTo>
                                      <a:pt x="2226" y="11857"/>
                                    </a:lnTo>
                                    <a:lnTo>
                                      <a:pt x="1811" y="11155"/>
                                    </a:lnTo>
                                    <a:lnTo>
                                      <a:pt x="1439" y="10412"/>
                                    </a:lnTo>
                                    <a:lnTo>
                                      <a:pt x="1100" y="9644"/>
                                    </a:lnTo>
                                    <a:lnTo>
                                      <a:pt x="779" y="8851"/>
                                    </a:lnTo>
                                    <a:lnTo>
                                      <a:pt x="499" y="8026"/>
                                    </a:lnTo>
                                    <a:lnTo>
                                      <a:pt x="245" y="7167"/>
                                    </a:lnTo>
                                    <a:lnTo>
                                      <a:pt x="118" y="6614"/>
                                    </a:lnTo>
                                    <a:lnTo>
                                      <a:pt x="34" y="6060"/>
                                    </a:lnTo>
                                    <a:lnTo>
                                      <a:pt x="0" y="5524"/>
                                    </a:lnTo>
                                    <a:lnTo>
                                      <a:pt x="17" y="5004"/>
                                    </a:lnTo>
                                    <a:lnTo>
                                      <a:pt x="93" y="4483"/>
                                    </a:lnTo>
                                    <a:lnTo>
                                      <a:pt x="195" y="3988"/>
                                    </a:lnTo>
                                    <a:lnTo>
                                      <a:pt x="347" y="3493"/>
                                    </a:lnTo>
                                    <a:lnTo>
                                      <a:pt x="533" y="3014"/>
                                    </a:lnTo>
                                    <a:lnTo>
                                      <a:pt x="770" y="2535"/>
                                    </a:lnTo>
                                    <a:lnTo>
                                      <a:pt x="1049" y="2081"/>
                                    </a:lnTo>
                                    <a:lnTo>
                                      <a:pt x="1354" y="1626"/>
                                    </a:lnTo>
                                    <a:lnTo>
                                      <a:pt x="1701" y="1189"/>
                                    </a:lnTo>
                                    <a:lnTo>
                                      <a:pt x="2091" y="760"/>
                                    </a:lnTo>
                                    <a:lnTo>
                                      <a:pt x="2361" y="504"/>
                                    </a:lnTo>
                                    <a:lnTo>
                                      <a:pt x="2632" y="297"/>
                                    </a:lnTo>
                                    <a:lnTo>
                                      <a:pt x="2920" y="149"/>
                                    </a:lnTo>
                                    <a:lnTo>
                                      <a:pt x="3191" y="50"/>
                                    </a:lnTo>
                                    <a:lnTo>
                                      <a:pt x="3470" y="0"/>
                                    </a:lnTo>
                                    <a:close/>
                                  </a:path>
                                </a:pathLst>
                              </a:custGeom>
                              <a:solidFill>
                                <a:schemeClr val="accent1"/>
                              </a:solidFill>
                              <a:ln w="12700" cap="flat">
                                <a:noFill/>
                                <a:miter lim="400000"/>
                              </a:ln>
                              <a:effectLst/>
                            </wps:spPr>
                            <wps:bodyPr/>
                          </wps:wsp>
                        </a:graphicData>
                      </a:graphic>
                    </wp:inline>
                  </w:drawing>
                </mc:Choice>
                <mc:Fallback>
                  <w:pict>
                    <v:shape id="_x0000_s1027" style="visibility:visible;width:9.0pt;height:9.0pt;" coordorigin="0,0" coordsize="21600,21600" path="M 3470,0 L 3749,16 L 4037,91 L 4325,215 L 4613,396 L 4909,636 L 5366,1090 L 5823,1536 L 6280,1990 L 6754,2427 L 7017,2675 L 7228,2939 L 7406,3195 L 7533,3451 L 7617,3707 L 7651,3963 L 7626,4211 L 7550,4459 L 7431,4715 L 7253,4954 L 7025,5194 L 6746,5433 L 6416,5697 L 6153,5970 L 5942,6234 L 5781,6515 L 5662,6795 L 5595,7068 L 5578,7349 L 5611,7638 L 5688,7918 L 5815,8191 L 5984,8480 L 6187,8752 L 6432,9025 L 7770,10346 L 9116,11634 L 10487,12922 L 11866,14185 L 13254,15440 L 13525,15663 L 13796,15837 L 14067,15960 L 14346,16043 L 14617,16068 L 14888,16051 L 15167,15985 L 15430,15861 L 15692,15680 L 15946,15448 L 16200,15160 L 16488,14829 L 16775,14557 L 17080,14342 L 17368,14194 L 17656,14103 L 17952,14061 L 18240,14078 L 18528,14152 L 18807,14268 L 19095,14441 L 19365,14664 L 19636,14945 L 19916,15259 L 21236,16770 L 21405,17017 L 21515,17257 L 21583,17513 L 21600,17744 L 21591,17967 L 21549,18182 L 21481,18396 L 21397,18578 L 21304,18743 L 21210,18883 L 21109,19007 L 21024,19098 L 20948,19164 L 20931,19172 L 20881,19214 L 20804,19288 L 20694,19379 L 20567,19486 L 20415,19602 L 20246,19734 L 20068,19882 L 19865,20031 L 19653,20180 L 19433,20345 L 19205,20494 L 18985,20642 L 18739,20782 L 18510,20906 L 18291,21022 L 18070,21121 L 17850,21195 L 17419,21327 L 17013,21426 L 16623,21509 L 16276,21559 L 15946,21592 L 15641,21600 L 15353,21592 L 15083,21559 L 14829,21517 L 14583,21460 L 14346,21394 L 14118,21311 L 13889,21220 L 13669,21121 L 13449,21005 L 13212,20898 L 12984,20782 L 12180,20386 L 11401,19965 L 10631,19544 L 9877,19106 L 9149,18660 L 8438,18190 L 7753,17719 L 7093,17216 L 6449,16712 L 5832,16175 L 5239,15630 L 4664,15052 L 4130,14458 L 3606,13847 L 3123,13211 L 2658,12550 L 2226,11857 L 1811,11155 L 1439,10412 L 1100,9644 L 779,8851 L 499,8026 L 245,7167 L 118,6614 L 34,6060 L 0,5524 L 17,5004 L 93,4483 L 195,3988 L 347,3493 L 533,3014 L 770,2535 L 1049,2081 L 1354,1626 L 1701,1189 L 2091,760 L 2361,504 L 2632,297 L 2920,149 L 3191,50 L 3470,0 X E">
                      <v:fill color="#4F81BD" opacity="100.0%" type="solid"/>
                      <v:stroke on="f" weight="1.0pt" dashstyle="solid" endcap="flat" miterlimit="400.0%" joinstyle="miter" linestyle="single" startarrow="none" startarrowwidth="medium" startarrowlength="medium" endarrow="none" endarrowwidth="medium" endarrowlength="medium"/>
                    </v:shape>
                  </w:pict>
                </mc:Fallback>
              </mc:AlternateContent>
            </w:r>
          </w:p>
          <w:p>
            <w:pPr>
              <w:pStyle w:val="Body"/>
              <w:spacing w:after="20"/>
              <w:jc w:val="center"/>
              <w:rPr>
                <w:outline w:val="0"/>
                <w:color w:val="000000"/>
                <w:u w:color="000000"/>
                <w:shd w:val="nil" w:color="auto" w:fill="auto"/>
                <w:lang w:val="en-US"/>
                <w14:textFill>
                  <w14:solidFill>
                    <w14:srgbClr w14:val="000000"/>
                  </w14:solidFill>
                </w14:textFill>
              </w:rPr>
            </w:pPr>
            <w:r>
              <w:rPr>
                <w:outline w:val="0"/>
                <w:color w:val="000000"/>
                <w:u w:color="000000"/>
                <w:shd w:val="nil" w:color="auto" w:fill="auto"/>
                <w:rtl w:val="0"/>
                <w:lang w:val="en-US"/>
                <w14:textFill>
                  <w14:solidFill>
                    <w14:srgbClr w14:val="000000"/>
                  </w14:solidFill>
                </w14:textFill>
              </w:rPr>
              <w:t>c</w:t>
            </w:r>
            <w:r>
              <w:rPr>
                <w:outline w:val="0"/>
                <w:color w:val="000000"/>
                <w:u w:color="000000"/>
                <w:shd w:val="nil" w:color="auto" w:fill="auto"/>
                <w:rtl w:val="0"/>
                <w:lang w:val="en-US"/>
                <w14:textFill>
                  <w14:solidFill>
                    <w14:srgbClr w14:val="000000"/>
                  </w14:solidFill>
                </w14:textFill>
              </w:rPr>
              <w:t>yberafael@msn.com</w:t>
              <w:tab/>
            </w:r>
            <w:r>
              <w:rPr>
                <w:outline w:val="0"/>
                <w:color w:val="000000"/>
                <w:u w:color="000000"/>
                <w:shd w:val="nil" w:color="auto" w:fill="auto"/>
                <w:lang w:val="en-US"/>
                <w14:textFill>
                  <w14:solidFill>
                    <w14:srgbClr w14:val="000000"/>
                  </w14:solidFill>
                </w14:textFill>
              </w:rPr>
              <mc:AlternateContent>
                <mc:Choice Requires="wps">
                  <w:drawing xmlns:a="http://schemas.openxmlformats.org/drawingml/2006/main">
                    <wp:inline distT="0" distB="0" distL="0" distR="0">
                      <wp:extent cx="133351" cy="88900"/>
                      <wp:effectExtent l="0" t="0" r="0" b="0"/>
                      <wp:docPr id="1073741827" name="officeArt object" descr="Shape 11"/>
                      <wp:cNvGraphicFramePr/>
                      <a:graphic xmlns:a="http://schemas.openxmlformats.org/drawingml/2006/main">
                        <a:graphicData uri="http://schemas.microsoft.com/office/word/2010/wordprocessingShape">
                          <wps:wsp>
                            <wps:cNvSpPr/>
                            <wps:spPr>
                              <a:xfrm>
                                <a:off x="0" y="0"/>
                                <a:ext cx="133351" cy="889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9440" y="5670"/>
                                    </a:moveTo>
                                    <a:lnTo>
                                      <a:pt x="10800" y="15660"/>
                                    </a:lnTo>
                                    <a:lnTo>
                                      <a:pt x="2160" y="5670"/>
                                    </a:lnTo>
                                    <a:cubicBezTo>
                                      <a:pt x="1980" y="5400"/>
                                      <a:pt x="1980" y="5130"/>
                                      <a:pt x="2160" y="4860"/>
                                    </a:cubicBezTo>
                                    <a:cubicBezTo>
                                      <a:pt x="2340" y="4320"/>
                                      <a:pt x="2520" y="4320"/>
                                      <a:pt x="2880" y="4590"/>
                                    </a:cubicBezTo>
                                    <a:lnTo>
                                      <a:pt x="10800" y="13770"/>
                                    </a:lnTo>
                                    <a:lnTo>
                                      <a:pt x="18720" y="4590"/>
                                    </a:lnTo>
                                    <a:cubicBezTo>
                                      <a:pt x="18900" y="4320"/>
                                      <a:pt x="19260" y="4320"/>
                                      <a:pt x="19440" y="4860"/>
                                    </a:cubicBezTo>
                                    <a:cubicBezTo>
                                      <a:pt x="19620" y="5130"/>
                                      <a:pt x="19620" y="5400"/>
                                      <a:pt x="19440" y="5670"/>
                                    </a:cubicBezTo>
                                    <a:close/>
                                    <a:moveTo>
                                      <a:pt x="20520" y="0"/>
                                    </a:moveTo>
                                    <a:lnTo>
                                      <a:pt x="1080" y="0"/>
                                    </a:lnTo>
                                    <a:cubicBezTo>
                                      <a:pt x="540" y="0"/>
                                      <a:pt x="0" y="810"/>
                                      <a:pt x="0" y="1620"/>
                                    </a:cubicBezTo>
                                    <a:lnTo>
                                      <a:pt x="0" y="19980"/>
                                    </a:lnTo>
                                    <a:cubicBezTo>
                                      <a:pt x="0" y="20790"/>
                                      <a:pt x="540" y="21600"/>
                                      <a:pt x="1080" y="21600"/>
                                    </a:cubicBezTo>
                                    <a:lnTo>
                                      <a:pt x="20520" y="21600"/>
                                    </a:lnTo>
                                    <a:cubicBezTo>
                                      <a:pt x="21060" y="21600"/>
                                      <a:pt x="21600" y="20790"/>
                                      <a:pt x="21600" y="19980"/>
                                    </a:cubicBezTo>
                                    <a:lnTo>
                                      <a:pt x="21600" y="1620"/>
                                    </a:lnTo>
                                    <a:cubicBezTo>
                                      <a:pt x="21600" y="810"/>
                                      <a:pt x="21060" y="0"/>
                                      <a:pt x="20520" y="0"/>
                                    </a:cubicBezTo>
                                    <a:close/>
                                  </a:path>
                                </a:pathLst>
                              </a:custGeom>
                              <a:solidFill>
                                <a:schemeClr val="accent1"/>
                              </a:solidFill>
                              <a:ln w="12700" cap="flat">
                                <a:noFill/>
                                <a:miter lim="400000"/>
                              </a:ln>
                              <a:effectLst/>
                            </wps:spPr>
                            <wps:bodyPr/>
                          </wps:wsp>
                        </a:graphicData>
                      </a:graphic>
                    </wp:inline>
                  </w:drawing>
                </mc:Choice>
                <mc:Fallback>
                  <w:pict>
                    <v:shape id="_x0000_s1028" style="visibility:visible;width:10.5pt;height:7.0pt;" coordorigin="0,0" coordsize="21600,21600" path="M 19440,5670 L 10800,15660 L 2160,5670 C 1980,5400 1980,5130 2160,4860 C 2340,4320 2520,4320 2880,4590 L 10800,13770 L 18720,4590 C 18900,4320 19260,4320 19440,4860 C 19620,5130 19620,5400 19440,5670 X M 20520,0 L 1080,0 C 540,0 0,810 0,1620 L 0,19980 C 0,20790 540,21600 1080,21600 L 20520,21600 C 21060,21600 21600,20790 21600,19980 L 21600,1620 C 21600,810 21060,0 20520,0 X E">
                      <v:fill color="#4F81BD" opacity="100.0%" type="solid"/>
                      <v:stroke on="f" weight="1.0pt" dashstyle="solid" endcap="flat" miterlimit="400.0%" joinstyle="miter" linestyle="single" startarrow="none" startarrowwidth="medium" startarrowlength="medium" endarrow="none" endarrowwidth="medium" endarrowlength="medium"/>
                    </v:shape>
                  </w:pict>
                </mc:Fallback>
              </mc:AlternateContent>
            </w:r>
          </w:p>
          <w:p>
            <w:pPr>
              <w:pStyle w:val="Body"/>
              <w:spacing w:after="20"/>
              <w:jc w:val="center"/>
              <w:rPr>
                <w:rStyle w:val="None"/>
                <w:outline w:val="0"/>
                <w:color w:val="000000"/>
                <w:u w:color="000000"/>
                <w:shd w:val="nil" w:color="auto" w:fill="auto"/>
                <w:lang w:val="en-US"/>
                <w14:textFill>
                  <w14:solidFill>
                    <w14:srgbClr w14:val="000000"/>
                  </w14:solidFill>
                </w14:textFill>
              </w:rPr>
            </w:pPr>
            <w:r>
              <w:rPr>
                <w:rStyle w:val="Hyperlink.0"/>
              </w:rPr>
              <w:fldChar w:fldCharType="begin" w:fldLock="0"/>
            </w:r>
            <w:r>
              <w:rPr>
                <w:rStyle w:val="Hyperlink.0"/>
              </w:rPr>
              <w:instrText xml:space="preserve"> HYPERLINK "http://pt.linkedin.com/pub/pedro-pereira/36/42/b2b/"</w:instrText>
            </w:r>
            <w:r>
              <w:rPr>
                <w:rStyle w:val="Hyperlink.0"/>
              </w:rPr>
              <w:fldChar w:fldCharType="separate" w:fldLock="0"/>
            </w:r>
            <w:r>
              <w:rPr>
                <w:rStyle w:val="Hyperlink.0"/>
                <w:rtl w:val="0"/>
                <w:lang w:val="en-US"/>
              </w:rPr>
              <w:t>pt.linkedin.com/pub/pedro-pereira/36/42/b2b/</w:t>
            </w:r>
            <w:r>
              <w:rPr/>
              <w:fldChar w:fldCharType="end" w:fldLock="0"/>
            </w:r>
            <w:r>
              <w:tab/>
            </w:r>
            <w:r>
              <w:rPr>
                <w:rStyle w:val="None"/>
                <w:outline w:val="0"/>
                <w:color w:val="000000"/>
                <w:u w:color="000000"/>
                <w:shd w:val="nil" w:color="auto" w:fill="auto"/>
                <w:lang w:val="en-US"/>
                <w14:textFill>
                  <w14:solidFill>
                    <w14:srgbClr w14:val="000000"/>
                  </w14:solidFill>
                </w14:textFill>
              </w:rPr>
              <mc:AlternateContent>
                <mc:Choice Requires="wps">
                  <w:drawing xmlns:a="http://schemas.openxmlformats.org/drawingml/2006/main">
                    <wp:inline distT="0" distB="0" distL="0" distR="0">
                      <wp:extent cx="114300" cy="114300"/>
                      <wp:effectExtent l="0" t="0" r="0" b="0"/>
                      <wp:docPr id="1073741828" name="officeArt object" descr="Shape 10"/>
                      <wp:cNvGraphicFramePr/>
                      <a:graphic xmlns:a="http://schemas.openxmlformats.org/drawingml/2006/main">
                        <a:graphicData uri="http://schemas.microsoft.com/office/word/2010/wordprocessingShape">
                          <wps:wsp>
                            <wps:cNvSpPr/>
                            <wps:spPr>
                              <a:xfrm>
                                <a:off x="0" y="0"/>
                                <a:ext cx="114300" cy="1143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460" y="8094"/>
                                    </a:moveTo>
                                    <a:lnTo>
                                      <a:pt x="3336" y="8094"/>
                                    </a:lnTo>
                                    <a:lnTo>
                                      <a:pt x="3253" y="8119"/>
                                    </a:lnTo>
                                    <a:lnTo>
                                      <a:pt x="3220" y="8152"/>
                                    </a:lnTo>
                                    <a:lnTo>
                                      <a:pt x="3204" y="8235"/>
                                    </a:lnTo>
                                    <a:lnTo>
                                      <a:pt x="3195" y="8359"/>
                                    </a:lnTo>
                                    <a:lnTo>
                                      <a:pt x="3195" y="18174"/>
                                    </a:lnTo>
                                    <a:lnTo>
                                      <a:pt x="3204" y="18290"/>
                                    </a:lnTo>
                                    <a:lnTo>
                                      <a:pt x="3212" y="18364"/>
                                    </a:lnTo>
                                    <a:lnTo>
                                      <a:pt x="3253" y="18397"/>
                                    </a:lnTo>
                                    <a:lnTo>
                                      <a:pt x="3319" y="18414"/>
                                    </a:lnTo>
                                    <a:lnTo>
                                      <a:pt x="6283" y="18414"/>
                                    </a:lnTo>
                                    <a:lnTo>
                                      <a:pt x="6350" y="18397"/>
                                    </a:lnTo>
                                    <a:lnTo>
                                      <a:pt x="6382" y="18364"/>
                                    </a:lnTo>
                                    <a:lnTo>
                                      <a:pt x="6399" y="18298"/>
                                    </a:lnTo>
                                    <a:lnTo>
                                      <a:pt x="6399" y="8218"/>
                                    </a:lnTo>
                                    <a:lnTo>
                                      <a:pt x="6382" y="8152"/>
                                    </a:lnTo>
                                    <a:lnTo>
                                      <a:pt x="6350" y="8102"/>
                                    </a:lnTo>
                                    <a:lnTo>
                                      <a:pt x="6283" y="8094"/>
                                    </a:lnTo>
                                    <a:lnTo>
                                      <a:pt x="3460" y="8094"/>
                                    </a:lnTo>
                                    <a:close/>
                                    <a:moveTo>
                                      <a:pt x="14738" y="7837"/>
                                    </a:moveTo>
                                    <a:lnTo>
                                      <a:pt x="14202" y="7854"/>
                                    </a:lnTo>
                                    <a:lnTo>
                                      <a:pt x="13847" y="7904"/>
                                    </a:lnTo>
                                    <a:lnTo>
                                      <a:pt x="13500" y="7978"/>
                                    </a:lnTo>
                                    <a:lnTo>
                                      <a:pt x="13170" y="8085"/>
                                    </a:lnTo>
                                    <a:lnTo>
                                      <a:pt x="12864" y="8226"/>
                                    </a:lnTo>
                                    <a:lnTo>
                                      <a:pt x="12575" y="8383"/>
                                    </a:lnTo>
                                    <a:lnTo>
                                      <a:pt x="12303" y="8582"/>
                                    </a:lnTo>
                                    <a:lnTo>
                                      <a:pt x="12047" y="8814"/>
                                    </a:lnTo>
                                    <a:lnTo>
                                      <a:pt x="11816" y="9079"/>
                                    </a:lnTo>
                                    <a:lnTo>
                                      <a:pt x="11601" y="9376"/>
                                    </a:lnTo>
                                    <a:lnTo>
                                      <a:pt x="11568" y="9418"/>
                                    </a:lnTo>
                                    <a:lnTo>
                                      <a:pt x="11526" y="9468"/>
                                    </a:lnTo>
                                    <a:lnTo>
                                      <a:pt x="11494" y="9451"/>
                                    </a:lnTo>
                                    <a:lnTo>
                                      <a:pt x="11494" y="9286"/>
                                    </a:lnTo>
                                    <a:lnTo>
                                      <a:pt x="11485" y="8309"/>
                                    </a:lnTo>
                                    <a:lnTo>
                                      <a:pt x="11485" y="8210"/>
                                    </a:lnTo>
                                    <a:lnTo>
                                      <a:pt x="11477" y="8152"/>
                                    </a:lnTo>
                                    <a:lnTo>
                                      <a:pt x="11444" y="8119"/>
                                    </a:lnTo>
                                    <a:lnTo>
                                      <a:pt x="11378" y="8094"/>
                                    </a:lnTo>
                                    <a:lnTo>
                                      <a:pt x="8529" y="8094"/>
                                    </a:lnTo>
                                    <a:lnTo>
                                      <a:pt x="8463" y="8102"/>
                                    </a:lnTo>
                                    <a:lnTo>
                                      <a:pt x="8422" y="8152"/>
                                    </a:lnTo>
                                    <a:lnTo>
                                      <a:pt x="8414" y="8218"/>
                                    </a:lnTo>
                                    <a:lnTo>
                                      <a:pt x="8414" y="18290"/>
                                    </a:lnTo>
                                    <a:lnTo>
                                      <a:pt x="8422" y="18364"/>
                                    </a:lnTo>
                                    <a:lnTo>
                                      <a:pt x="8463" y="18397"/>
                                    </a:lnTo>
                                    <a:lnTo>
                                      <a:pt x="8529" y="18414"/>
                                    </a:lnTo>
                                    <a:lnTo>
                                      <a:pt x="11485" y="18414"/>
                                    </a:lnTo>
                                    <a:lnTo>
                                      <a:pt x="11560" y="18397"/>
                                    </a:lnTo>
                                    <a:lnTo>
                                      <a:pt x="11593" y="18364"/>
                                    </a:lnTo>
                                    <a:lnTo>
                                      <a:pt x="11609" y="18290"/>
                                    </a:lnTo>
                                    <a:lnTo>
                                      <a:pt x="11609" y="13457"/>
                                    </a:lnTo>
                                    <a:lnTo>
                                      <a:pt x="11617" y="13076"/>
                                    </a:lnTo>
                                    <a:lnTo>
                                      <a:pt x="11634" y="12687"/>
                                    </a:lnTo>
                                    <a:lnTo>
                                      <a:pt x="11683" y="12306"/>
                                    </a:lnTo>
                                    <a:lnTo>
                                      <a:pt x="11766" y="11934"/>
                                    </a:lnTo>
                                    <a:lnTo>
                                      <a:pt x="11848" y="11694"/>
                                    </a:lnTo>
                                    <a:lnTo>
                                      <a:pt x="11948" y="11479"/>
                                    </a:lnTo>
                                    <a:lnTo>
                                      <a:pt x="12072" y="11280"/>
                                    </a:lnTo>
                                    <a:lnTo>
                                      <a:pt x="12220" y="11115"/>
                                    </a:lnTo>
                                    <a:lnTo>
                                      <a:pt x="12394" y="10974"/>
                                    </a:lnTo>
                                    <a:lnTo>
                                      <a:pt x="12592" y="10850"/>
                                    </a:lnTo>
                                    <a:lnTo>
                                      <a:pt x="12815" y="10767"/>
                                    </a:lnTo>
                                    <a:lnTo>
                                      <a:pt x="13054" y="10709"/>
                                    </a:lnTo>
                                    <a:lnTo>
                                      <a:pt x="13326" y="10676"/>
                                    </a:lnTo>
                                    <a:lnTo>
                                      <a:pt x="13599" y="10676"/>
                                    </a:lnTo>
                                    <a:lnTo>
                                      <a:pt x="13863" y="10692"/>
                                    </a:lnTo>
                                    <a:lnTo>
                                      <a:pt x="14103" y="10734"/>
                                    </a:lnTo>
                                    <a:lnTo>
                                      <a:pt x="14326" y="10816"/>
                                    </a:lnTo>
                                    <a:lnTo>
                                      <a:pt x="14516" y="10941"/>
                                    </a:lnTo>
                                    <a:lnTo>
                                      <a:pt x="14681" y="11098"/>
                                    </a:lnTo>
                                    <a:lnTo>
                                      <a:pt x="14821" y="11280"/>
                                    </a:lnTo>
                                    <a:lnTo>
                                      <a:pt x="14937" y="11504"/>
                                    </a:lnTo>
                                    <a:lnTo>
                                      <a:pt x="15036" y="11735"/>
                                    </a:lnTo>
                                    <a:lnTo>
                                      <a:pt x="15094" y="11983"/>
                                    </a:lnTo>
                                    <a:lnTo>
                                      <a:pt x="15176" y="12695"/>
                                    </a:lnTo>
                                    <a:lnTo>
                                      <a:pt x="15184" y="13059"/>
                                    </a:lnTo>
                                    <a:lnTo>
                                      <a:pt x="15193" y="15633"/>
                                    </a:lnTo>
                                    <a:lnTo>
                                      <a:pt x="15193" y="18273"/>
                                    </a:lnTo>
                                    <a:lnTo>
                                      <a:pt x="15209" y="18331"/>
                                    </a:lnTo>
                                    <a:lnTo>
                                      <a:pt x="15234" y="18381"/>
                                    </a:lnTo>
                                    <a:lnTo>
                                      <a:pt x="15292" y="18406"/>
                                    </a:lnTo>
                                    <a:lnTo>
                                      <a:pt x="15374" y="18414"/>
                                    </a:lnTo>
                                    <a:lnTo>
                                      <a:pt x="18223" y="18414"/>
                                    </a:lnTo>
                                    <a:lnTo>
                                      <a:pt x="18305" y="18406"/>
                                    </a:lnTo>
                                    <a:lnTo>
                                      <a:pt x="18363" y="18372"/>
                                    </a:lnTo>
                                    <a:lnTo>
                                      <a:pt x="18388" y="18315"/>
                                    </a:lnTo>
                                    <a:lnTo>
                                      <a:pt x="18396" y="18232"/>
                                    </a:lnTo>
                                    <a:lnTo>
                                      <a:pt x="18388" y="15137"/>
                                    </a:lnTo>
                                    <a:lnTo>
                                      <a:pt x="18380" y="12041"/>
                                    </a:lnTo>
                                    <a:lnTo>
                                      <a:pt x="18355" y="11520"/>
                                    </a:lnTo>
                                    <a:lnTo>
                                      <a:pt x="18297" y="11015"/>
                                    </a:lnTo>
                                    <a:lnTo>
                                      <a:pt x="18190" y="10502"/>
                                    </a:lnTo>
                                    <a:lnTo>
                                      <a:pt x="18050" y="10006"/>
                                    </a:lnTo>
                                    <a:lnTo>
                                      <a:pt x="17909" y="9650"/>
                                    </a:lnTo>
                                    <a:lnTo>
                                      <a:pt x="17736" y="9335"/>
                                    </a:lnTo>
                                    <a:lnTo>
                                      <a:pt x="17546" y="9054"/>
                                    </a:lnTo>
                                    <a:lnTo>
                                      <a:pt x="17331" y="8789"/>
                                    </a:lnTo>
                                    <a:lnTo>
                                      <a:pt x="17083" y="8566"/>
                                    </a:lnTo>
                                    <a:lnTo>
                                      <a:pt x="16803" y="8367"/>
                                    </a:lnTo>
                                    <a:lnTo>
                                      <a:pt x="16497" y="8210"/>
                                    </a:lnTo>
                                    <a:lnTo>
                                      <a:pt x="16167" y="8069"/>
                                    </a:lnTo>
                                    <a:lnTo>
                                      <a:pt x="15804" y="7970"/>
                                    </a:lnTo>
                                    <a:lnTo>
                                      <a:pt x="15275" y="7870"/>
                                    </a:lnTo>
                                    <a:lnTo>
                                      <a:pt x="14738" y="7837"/>
                                    </a:lnTo>
                                    <a:close/>
                                    <a:moveTo>
                                      <a:pt x="4805" y="2971"/>
                                    </a:moveTo>
                                    <a:lnTo>
                                      <a:pt x="4508" y="2996"/>
                                    </a:lnTo>
                                    <a:lnTo>
                                      <a:pt x="4219" y="3062"/>
                                    </a:lnTo>
                                    <a:lnTo>
                                      <a:pt x="3947" y="3170"/>
                                    </a:lnTo>
                                    <a:lnTo>
                                      <a:pt x="3707" y="3319"/>
                                    </a:lnTo>
                                    <a:lnTo>
                                      <a:pt x="3493" y="3501"/>
                                    </a:lnTo>
                                    <a:lnTo>
                                      <a:pt x="3311" y="3724"/>
                                    </a:lnTo>
                                    <a:lnTo>
                                      <a:pt x="3162" y="3964"/>
                                    </a:lnTo>
                                    <a:lnTo>
                                      <a:pt x="3038" y="4229"/>
                                    </a:lnTo>
                                    <a:lnTo>
                                      <a:pt x="2972" y="4519"/>
                                    </a:lnTo>
                                    <a:lnTo>
                                      <a:pt x="2948" y="4816"/>
                                    </a:lnTo>
                                    <a:lnTo>
                                      <a:pt x="2964" y="5114"/>
                                    </a:lnTo>
                                    <a:lnTo>
                                      <a:pt x="3030" y="5412"/>
                                    </a:lnTo>
                                    <a:lnTo>
                                      <a:pt x="3154" y="5677"/>
                                    </a:lnTo>
                                    <a:lnTo>
                                      <a:pt x="3294" y="5917"/>
                                    </a:lnTo>
                                    <a:lnTo>
                                      <a:pt x="3476" y="6132"/>
                                    </a:lnTo>
                                    <a:lnTo>
                                      <a:pt x="3691" y="6331"/>
                                    </a:lnTo>
                                    <a:lnTo>
                                      <a:pt x="3930" y="6480"/>
                                    </a:lnTo>
                                    <a:lnTo>
                                      <a:pt x="4194" y="6596"/>
                                    </a:lnTo>
                                    <a:lnTo>
                                      <a:pt x="4475" y="6662"/>
                                    </a:lnTo>
                                    <a:lnTo>
                                      <a:pt x="4772" y="6687"/>
                                    </a:lnTo>
                                    <a:lnTo>
                                      <a:pt x="5086" y="6662"/>
                                    </a:lnTo>
                                    <a:lnTo>
                                      <a:pt x="5375" y="6596"/>
                                    </a:lnTo>
                                    <a:lnTo>
                                      <a:pt x="5639" y="6488"/>
                                    </a:lnTo>
                                    <a:lnTo>
                                      <a:pt x="5895" y="6339"/>
                                    </a:lnTo>
                                    <a:lnTo>
                                      <a:pt x="6110" y="6141"/>
                                    </a:lnTo>
                                    <a:lnTo>
                                      <a:pt x="6300" y="5934"/>
                                    </a:lnTo>
                                    <a:lnTo>
                                      <a:pt x="6449" y="5686"/>
                                    </a:lnTo>
                                    <a:lnTo>
                                      <a:pt x="6564" y="5421"/>
                                    </a:lnTo>
                                    <a:lnTo>
                                      <a:pt x="6630" y="5131"/>
                                    </a:lnTo>
                                    <a:lnTo>
                                      <a:pt x="6655" y="4825"/>
                                    </a:lnTo>
                                    <a:lnTo>
                                      <a:pt x="6630" y="4535"/>
                                    </a:lnTo>
                                    <a:lnTo>
                                      <a:pt x="6564" y="4246"/>
                                    </a:lnTo>
                                    <a:lnTo>
                                      <a:pt x="6449" y="3981"/>
                                    </a:lnTo>
                                    <a:lnTo>
                                      <a:pt x="6300" y="3741"/>
                                    </a:lnTo>
                                    <a:lnTo>
                                      <a:pt x="6118" y="3526"/>
                                    </a:lnTo>
                                    <a:lnTo>
                                      <a:pt x="5904" y="3327"/>
                                    </a:lnTo>
                                    <a:lnTo>
                                      <a:pt x="5656" y="3178"/>
                                    </a:lnTo>
                                    <a:lnTo>
                                      <a:pt x="5392" y="3062"/>
                                    </a:lnTo>
                                    <a:lnTo>
                                      <a:pt x="5111" y="2996"/>
                                    </a:lnTo>
                                    <a:lnTo>
                                      <a:pt x="4805" y="2971"/>
                                    </a:lnTo>
                                    <a:close/>
                                    <a:moveTo>
                                      <a:pt x="1346" y="0"/>
                                    </a:moveTo>
                                    <a:lnTo>
                                      <a:pt x="20238" y="0"/>
                                    </a:lnTo>
                                    <a:lnTo>
                                      <a:pt x="20287" y="16"/>
                                    </a:lnTo>
                                    <a:lnTo>
                                      <a:pt x="20337" y="33"/>
                                    </a:lnTo>
                                    <a:lnTo>
                                      <a:pt x="20626" y="124"/>
                                    </a:lnTo>
                                    <a:lnTo>
                                      <a:pt x="20865" y="248"/>
                                    </a:lnTo>
                                    <a:lnTo>
                                      <a:pt x="21080" y="405"/>
                                    </a:lnTo>
                                    <a:lnTo>
                                      <a:pt x="21261" y="596"/>
                                    </a:lnTo>
                                    <a:lnTo>
                                      <a:pt x="21402" y="819"/>
                                    </a:lnTo>
                                    <a:lnTo>
                                      <a:pt x="21509" y="1059"/>
                                    </a:lnTo>
                                    <a:lnTo>
                                      <a:pt x="21575" y="1324"/>
                                    </a:lnTo>
                                    <a:lnTo>
                                      <a:pt x="21600" y="1614"/>
                                    </a:lnTo>
                                    <a:lnTo>
                                      <a:pt x="21600" y="20069"/>
                                    </a:lnTo>
                                    <a:lnTo>
                                      <a:pt x="21567" y="20342"/>
                                    </a:lnTo>
                                    <a:lnTo>
                                      <a:pt x="21484" y="20607"/>
                                    </a:lnTo>
                                    <a:lnTo>
                                      <a:pt x="21360" y="20839"/>
                                    </a:lnTo>
                                    <a:lnTo>
                                      <a:pt x="21204" y="21062"/>
                                    </a:lnTo>
                                    <a:lnTo>
                                      <a:pt x="21022" y="21244"/>
                                    </a:lnTo>
                                    <a:lnTo>
                                      <a:pt x="20807" y="21393"/>
                                    </a:lnTo>
                                    <a:lnTo>
                                      <a:pt x="20568" y="21509"/>
                                    </a:lnTo>
                                    <a:lnTo>
                                      <a:pt x="20295" y="21575"/>
                                    </a:lnTo>
                                    <a:lnTo>
                                      <a:pt x="20023" y="21600"/>
                                    </a:lnTo>
                                    <a:lnTo>
                                      <a:pt x="1560" y="21600"/>
                                    </a:lnTo>
                                    <a:lnTo>
                                      <a:pt x="1321" y="21584"/>
                                    </a:lnTo>
                                    <a:lnTo>
                                      <a:pt x="1090" y="21534"/>
                                    </a:lnTo>
                                    <a:lnTo>
                                      <a:pt x="875" y="21443"/>
                                    </a:lnTo>
                                    <a:lnTo>
                                      <a:pt x="677" y="21327"/>
                                    </a:lnTo>
                                    <a:lnTo>
                                      <a:pt x="487" y="21170"/>
                                    </a:lnTo>
                                    <a:lnTo>
                                      <a:pt x="338" y="21021"/>
                                    </a:lnTo>
                                    <a:lnTo>
                                      <a:pt x="223" y="20847"/>
                                    </a:lnTo>
                                    <a:lnTo>
                                      <a:pt x="124" y="20673"/>
                                    </a:lnTo>
                                    <a:lnTo>
                                      <a:pt x="58" y="20483"/>
                                    </a:lnTo>
                                    <a:lnTo>
                                      <a:pt x="0" y="20292"/>
                                    </a:lnTo>
                                    <a:lnTo>
                                      <a:pt x="0" y="1308"/>
                                    </a:lnTo>
                                    <a:lnTo>
                                      <a:pt x="58" y="1101"/>
                                    </a:lnTo>
                                    <a:lnTo>
                                      <a:pt x="140" y="902"/>
                                    </a:lnTo>
                                    <a:lnTo>
                                      <a:pt x="248" y="703"/>
                                    </a:lnTo>
                                    <a:lnTo>
                                      <a:pt x="388" y="530"/>
                                    </a:lnTo>
                                    <a:lnTo>
                                      <a:pt x="553" y="372"/>
                                    </a:lnTo>
                                    <a:lnTo>
                                      <a:pt x="726" y="240"/>
                                    </a:lnTo>
                                    <a:lnTo>
                                      <a:pt x="916" y="141"/>
                                    </a:lnTo>
                                    <a:lnTo>
                                      <a:pt x="1123" y="58"/>
                                    </a:lnTo>
                                    <a:lnTo>
                                      <a:pt x="1346" y="0"/>
                                    </a:lnTo>
                                    <a:close/>
                                  </a:path>
                                </a:pathLst>
                              </a:custGeom>
                              <a:solidFill>
                                <a:schemeClr val="accent1"/>
                              </a:solidFill>
                              <a:ln w="12700" cap="flat">
                                <a:noFill/>
                                <a:miter lim="400000"/>
                              </a:ln>
                              <a:effectLst/>
                            </wps:spPr>
                            <wps:bodyPr/>
                          </wps:wsp>
                        </a:graphicData>
                      </a:graphic>
                    </wp:inline>
                  </w:drawing>
                </mc:Choice>
                <mc:Fallback>
                  <w:pict>
                    <v:shape id="_x0000_s1029" style="visibility:visible;width:9.0pt;height:9.0pt;" coordorigin="0,0" coordsize="21600,21600" path="M 3460,8094 L 3336,8094 L 3253,8119 L 3220,8152 L 3204,8235 L 3195,8359 L 3195,18174 L 3204,18290 L 3212,18364 L 3253,18397 L 3319,18414 L 6283,18414 L 6350,18397 L 6382,18364 L 6399,18298 L 6399,8218 L 6382,8152 L 6350,8102 L 6283,8094 L 3460,8094 X M 14738,7837 L 14202,7854 L 13847,7904 L 13500,7978 L 13170,8085 L 12864,8226 L 12575,8383 L 12303,8582 L 12047,8814 L 11816,9079 L 11601,9376 L 11568,9418 L 11526,9468 L 11494,9451 L 11494,9286 L 11485,8309 L 11485,8210 L 11477,8152 L 11444,8119 L 11378,8094 L 8529,8094 L 8463,8102 L 8422,8152 L 8414,8218 L 8414,18290 L 8422,18364 L 8463,18397 L 8529,18414 L 11485,18414 L 11560,18397 L 11593,18364 L 11609,18290 L 11609,13457 L 11617,13076 L 11634,12687 L 11683,12306 L 11766,11934 L 11848,11694 L 11948,11479 L 12072,11280 L 12220,11115 L 12394,10974 L 12592,10850 L 12815,10767 L 13054,10709 L 13326,10676 L 13599,10676 L 13863,10692 L 14103,10734 L 14326,10816 L 14516,10941 L 14681,11098 L 14821,11280 L 14937,11504 L 15036,11735 L 15094,11983 L 15176,12695 L 15184,13059 L 15193,15633 L 15193,18273 L 15209,18331 L 15234,18381 L 15292,18406 L 15374,18414 L 18223,18414 L 18305,18406 L 18363,18372 L 18388,18315 L 18396,18232 L 18388,15137 L 18380,12041 L 18355,11520 L 18297,11015 L 18190,10502 L 18050,10006 L 17909,9650 L 17736,9335 L 17546,9054 L 17331,8789 L 17083,8566 L 16803,8367 L 16497,8210 L 16167,8069 L 15804,7970 L 15275,7870 L 14738,7837 X M 4805,2971 L 4508,2996 L 4219,3062 L 3947,3170 L 3707,3319 L 3493,3501 L 3311,3724 L 3162,3964 L 3038,4229 L 2972,4519 L 2948,4816 L 2964,5114 L 3030,5412 L 3154,5677 L 3294,5917 L 3476,6132 L 3691,6331 L 3930,6480 L 4194,6596 L 4475,6662 L 4772,6687 L 5086,6662 L 5375,6596 L 5639,6488 L 5895,6339 L 6110,6141 L 6300,5934 L 6449,5686 L 6564,5421 L 6630,5131 L 6655,4825 L 6630,4535 L 6564,4246 L 6449,3981 L 6300,3741 L 6118,3526 L 5904,3327 L 5656,3178 L 5392,3062 L 5111,2996 L 4805,2971 X M 1346,0 L 20238,0 L 20287,16 L 20337,33 L 20626,124 L 20865,248 L 21080,405 L 21261,596 L 21402,819 L 21509,1059 L 21575,1324 L 21600,1614 L 21600,20069 L 21567,20342 L 21484,20607 L 21360,20839 L 21204,21062 L 21022,21244 L 20807,21393 L 20568,21509 L 20295,21575 L 20023,21600 L 1560,21600 L 1321,21584 L 1090,21534 L 875,21443 L 677,21327 L 487,21170 L 338,21021 L 223,20847 L 124,20673 L 58,20483 L 0,20292 L 0,1308 L 58,1101 L 140,902 L 248,703 L 388,530 L 553,372 L 726,240 L 916,141 L 1123,58 L 1346,0 X E">
                      <v:fill color="#4F81BD" opacity="100.0%" type="solid"/>
                      <v:stroke on="f" weight="1.0pt" dashstyle="solid" endcap="flat" miterlimit="400.0%" joinstyle="miter" linestyle="single" startarrow="none" startarrowwidth="medium" startarrowlength="medium" endarrow="none" endarrowwidth="medium" endarrowlength="medium"/>
                    </v:shape>
                  </w:pict>
                </mc:Fallback>
              </mc:AlternateContent>
            </w:r>
          </w:p>
          <w:p>
            <w:pPr>
              <w:pStyle w:val="Body"/>
              <w:spacing w:after="20"/>
              <w:jc w:val="center"/>
            </w:pPr>
            <w:r>
              <w:rPr>
                <w:rStyle w:val="Hyperlink.1"/>
              </w:rPr>
              <w:fldChar w:fldCharType="begin" w:fldLock="0"/>
            </w:r>
            <w:r>
              <w:rPr>
                <w:rStyle w:val="Hyperlink.1"/>
              </w:rPr>
              <w:instrText xml:space="preserve"> HYPERLINK "https://doubleppereira.github.io/"</w:instrText>
            </w:r>
            <w:r>
              <w:rPr>
                <w:rStyle w:val="Hyperlink.1"/>
              </w:rPr>
              <w:fldChar w:fldCharType="separate" w:fldLock="0"/>
            </w:r>
            <w:r>
              <w:rPr>
                <w:rStyle w:val="Hyperlink.1"/>
                <w:rtl w:val="0"/>
                <w:lang w:val="en-US"/>
              </w:rPr>
              <w:t>https://doubleppereira.github.io/</w:t>
            </w:r>
            <w:r>
              <w:rPr/>
              <w:fldChar w:fldCharType="end" w:fldLock="0"/>
            </w:r>
            <w:r>
              <w:tab/>
            </w:r>
            <w:r>
              <w:rPr>
                <w:rStyle w:val="None"/>
                <w:outline w:val="0"/>
                <w:color w:val="000000"/>
                <w:u w:color="000000"/>
                <w:shd w:val="nil" w:color="auto" w:fill="auto"/>
                <w:lang w:val="en-US"/>
                <w14:textFill>
                  <w14:solidFill>
                    <w14:srgbClr w14:val="000000"/>
                  </w14:solidFill>
                </w14:textFill>
              </w:rPr>
              <mc:AlternateContent>
                <mc:Choice Requires="wps">
                  <w:drawing xmlns:a="http://schemas.openxmlformats.org/drawingml/2006/main">
                    <wp:inline distT="0" distB="0" distL="0" distR="0">
                      <wp:extent cx="127001" cy="127001"/>
                      <wp:effectExtent l="0" t="0" r="0" b="0"/>
                      <wp:docPr id="1073741829" name="officeArt object" descr="Shape 17"/>
                      <wp:cNvGraphicFramePr/>
                      <a:graphic xmlns:a="http://schemas.openxmlformats.org/drawingml/2006/main">
                        <a:graphicData uri="http://schemas.microsoft.com/office/word/2010/wordprocessingShape">
                          <wps:wsp>
                            <wps:cNvSpPr/>
                            <wps:spPr>
                              <a:xfrm>
                                <a:off x="0" y="0"/>
                                <a:ext cx="127001" cy="1270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5588" y="15853"/>
                                    </a:moveTo>
                                    <a:lnTo>
                                      <a:pt x="15419" y="16399"/>
                                    </a:lnTo>
                                    <a:lnTo>
                                      <a:pt x="15211" y="16920"/>
                                    </a:lnTo>
                                    <a:lnTo>
                                      <a:pt x="14962" y="17434"/>
                                    </a:lnTo>
                                    <a:lnTo>
                                      <a:pt x="14689" y="17924"/>
                                    </a:lnTo>
                                    <a:lnTo>
                                      <a:pt x="14400" y="18397"/>
                                    </a:lnTo>
                                    <a:lnTo>
                                      <a:pt x="14111" y="18831"/>
                                    </a:lnTo>
                                    <a:lnTo>
                                      <a:pt x="13806" y="19256"/>
                                    </a:lnTo>
                                    <a:lnTo>
                                      <a:pt x="13517" y="19633"/>
                                    </a:lnTo>
                                    <a:lnTo>
                                      <a:pt x="13252" y="19986"/>
                                    </a:lnTo>
                                    <a:lnTo>
                                      <a:pt x="13734" y="19810"/>
                                    </a:lnTo>
                                    <a:lnTo>
                                      <a:pt x="14231" y="19609"/>
                                    </a:lnTo>
                                    <a:lnTo>
                                      <a:pt x="14729" y="19385"/>
                                    </a:lnTo>
                                    <a:lnTo>
                                      <a:pt x="15227" y="19136"/>
                                    </a:lnTo>
                                    <a:lnTo>
                                      <a:pt x="15708" y="18847"/>
                                    </a:lnTo>
                                    <a:lnTo>
                                      <a:pt x="16190" y="18558"/>
                                    </a:lnTo>
                                    <a:lnTo>
                                      <a:pt x="16655" y="18245"/>
                                    </a:lnTo>
                                    <a:lnTo>
                                      <a:pt x="17081" y="17900"/>
                                    </a:lnTo>
                                    <a:lnTo>
                                      <a:pt x="17490" y="17554"/>
                                    </a:lnTo>
                                    <a:lnTo>
                                      <a:pt x="17868" y="17185"/>
                                    </a:lnTo>
                                    <a:lnTo>
                                      <a:pt x="18197" y="16816"/>
                                    </a:lnTo>
                                    <a:lnTo>
                                      <a:pt x="17739" y="16591"/>
                                    </a:lnTo>
                                    <a:lnTo>
                                      <a:pt x="17233" y="16383"/>
                                    </a:lnTo>
                                    <a:lnTo>
                                      <a:pt x="16712" y="16182"/>
                                    </a:lnTo>
                                    <a:lnTo>
                                      <a:pt x="16158" y="16005"/>
                                    </a:lnTo>
                                    <a:lnTo>
                                      <a:pt x="15588" y="15853"/>
                                    </a:lnTo>
                                    <a:close/>
                                    <a:moveTo>
                                      <a:pt x="6156" y="15837"/>
                                    </a:moveTo>
                                    <a:lnTo>
                                      <a:pt x="5546" y="16005"/>
                                    </a:lnTo>
                                    <a:lnTo>
                                      <a:pt x="4976" y="16198"/>
                                    </a:lnTo>
                                    <a:lnTo>
                                      <a:pt x="4439" y="16415"/>
                                    </a:lnTo>
                                    <a:lnTo>
                                      <a:pt x="3933" y="16639"/>
                                    </a:lnTo>
                                    <a:lnTo>
                                      <a:pt x="3459" y="16888"/>
                                    </a:lnTo>
                                    <a:lnTo>
                                      <a:pt x="3837" y="17306"/>
                                    </a:lnTo>
                                    <a:lnTo>
                                      <a:pt x="4262" y="17699"/>
                                    </a:lnTo>
                                    <a:lnTo>
                                      <a:pt x="4712" y="18076"/>
                                    </a:lnTo>
                                    <a:lnTo>
                                      <a:pt x="5201" y="18429"/>
                                    </a:lnTo>
                                    <a:lnTo>
                                      <a:pt x="5707" y="18759"/>
                                    </a:lnTo>
                                    <a:lnTo>
                                      <a:pt x="6245" y="19063"/>
                                    </a:lnTo>
                                    <a:lnTo>
                                      <a:pt x="6783" y="19336"/>
                                    </a:lnTo>
                                    <a:lnTo>
                                      <a:pt x="7336" y="19585"/>
                                    </a:lnTo>
                                    <a:lnTo>
                                      <a:pt x="7898" y="19794"/>
                                    </a:lnTo>
                                    <a:lnTo>
                                      <a:pt x="8436" y="19986"/>
                                    </a:lnTo>
                                    <a:lnTo>
                                      <a:pt x="8163" y="19633"/>
                                    </a:lnTo>
                                    <a:lnTo>
                                      <a:pt x="7882" y="19256"/>
                                    </a:lnTo>
                                    <a:lnTo>
                                      <a:pt x="7585" y="18839"/>
                                    </a:lnTo>
                                    <a:lnTo>
                                      <a:pt x="7304" y="18397"/>
                                    </a:lnTo>
                                    <a:lnTo>
                                      <a:pt x="7023" y="17932"/>
                                    </a:lnTo>
                                    <a:lnTo>
                                      <a:pt x="6758" y="17442"/>
                                    </a:lnTo>
                                    <a:lnTo>
                                      <a:pt x="6526" y="16920"/>
                                    </a:lnTo>
                                    <a:lnTo>
                                      <a:pt x="6317" y="16391"/>
                                    </a:lnTo>
                                    <a:lnTo>
                                      <a:pt x="6156" y="15837"/>
                                    </a:lnTo>
                                    <a:close/>
                                    <a:moveTo>
                                      <a:pt x="10114" y="15299"/>
                                    </a:moveTo>
                                    <a:lnTo>
                                      <a:pt x="10033" y="15299"/>
                                    </a:lnTo>
                                    <a:lnTo>
                                      <a:pt x="9905" y="15307"/>
                                    </a:lnTo>
                                    <a:lnTo>
                                      <a:pt x="9736" y="15307"/>
                                    </a:lnTo>
                                    <a:lnTo>
                                      <a:pt x="9544" y="15315"/>
                                    </a:lnTo>
                                    <a:lnTo>
                                      <a:pt x="9319" y="15323"/>
                                    </a:lnTo>
                                    <a:lnTo>
                                      <a:pt x="9086" y="15331"/>
                                    </a:lnTo>
                                    <a:lnTo>
                                      <a:pt x="8837" y="15339"/>
                                    </a:lnTo>
                                    <a:lnTo>
                                      <a:pt x="8581" y="15347"/>
                                    </a:lnTo>
                                    <a:lnTo>
                                      <a:pt x="8324" y="15363"/>
                                    </a:lnTo>
                                    <a:lnTo>
                                      <a:pt x="8075" y="15379"/>
                                    </a:lnTo>
                                    <a:lnTo>
                                      <a:pt x="7834" y="15403"/>
                                    </a:lnTo>
                                    <a:lnTo>
                                      <a:pt x="7609" y="15419"/>
                                    </a:lnTo>
                                    <a:lnTo>
                                      <a:pt x="7401" y="15443"/>
                                    </a:lnTo>
                                    <a:lnTo>
                                      <a:pt x="7224" y="15475"/>
                                    </a:lnTo>
                                    <a:lnTo>
                                      <a:pt x="7320" y="15813"/>
                                    </a:lnTo>
                                    <a:lnTo>
                                      <a:pt x="7441" y="16150"/>
                                    </a:lnTo>
                                    <a:lnTo>
                                      <a:pt x="7577" y="16479"/>
                                    </a:lnTo>
                                    <a:lnTo>
                                      <a:pt x="7730" y="16800"/>
                                    </a:lnTo>
                                    <a:lnTo>
                                      <a:pt x="7882" y="17121"/>
                                    </a:lnTo>
                                    <a:lnTo>
                                      <a:pt x="8051" y="17434"/>
                                    </a:lnTo>
                                    <a:lnTo>
                                      <a:pt x="8227" y="17731"/>
                                    </a:lnTo>
                                    <a:lnTo>
                                      <a:pt x="8404" y="18012"/>
                                    </a:lnTo>
                                    <a:lnTo>
                                      <a:pt x="8597" y="18293"/>
                                    </a:lnTo>
                                    <a:lnTo>
                                      <a:pt x="8781" y="18558"/>
                                    </a:lnTo>
                                    <a:lnTo>
                                      <a:pt x="8958" y="18799"/>
                                    </a:lnTo>
                                    <a:lnTo>
                                      <a:pt x="9134" y="19031"/>
                                    </a:lnTo>
                                    <a:lnTo>
                                      <a:pt x="9303" y="19256"/>
                                    </a:lnTo>
                                    <a:lnTo>
                                      <a:pt x="9463" y="19449"/>
                                    </a:lnTo>
                                    <a:lnTo>
                                      <a:pt x="9616" y="19625"/>
                                    </a:lnTo>
                                    <a:lnTo>
                                      <a:pt x="9752" y="19778"/>
                                    </a:lnTo>
                                    <a:lnTo>
                                      <a:pt x="9873" y="19914"/>
                                    </a:lnTo>
                                    <a:lnTo>
                                      <a:pt x="9977" y="20027"/>
                                    </a:lnTo>
                                    <a:lnTo>
                                      <a:pt x="10058" y="20115"/>
                                    </a:lnTo>
                                    <a:lnTo>
                                      <a:pt x="10122" y="20171"/>
                                    </a:lnTo>
                                    <a:lnTo>
                                      <a:pt x="10154" y="20203"/>
                                    </a:lnTo>
                                    <a:lnTo>
                                      <a:pt x="10162" y="20211"/>
                                    </a:lnTo>
                                    <a:lnTo>
                                      <a:pt x="10114" y="15299"/>
                                    </a:lnTo>
                                    <a:close/>
                                    <a:moveTo>
                                      <a:pt x="11526" y="15291"/>
                                    </a:moveTo>
                                    <a:lnTo>
                                      <a:pt x="11382" y="20227"/>
                                    </a:lnTo>
                                    <a:lnTo>
                                      <a:pt x="11390" y="20211"/>
                                    </a:lnTo>
                                    <a:lnTo>
                                      <a:pt x="11430" y="20163"/>
                                    </a:lnTo>
                                    <a:lnTo>
                                      <a:pt x="11502" y="20091"/>
                                    </a:lnTo>
                                    <a:lnTo>
                                      <a:pt x="11599" y="19986"/>
                                    </a:lnTo>
                                    <a:lnTo>
                                      <a:pt x="11719" y="19858"/>
                                    </a:lnTo>
                                    <a:lnTo>
                                      <a:pt x="11863" y="19714"/>
                                    </a:lnTo>
                                    <a:lnTo>
                                      <a:pt x="12016" y="19553"/>
                                    </a:lnTo>
                                    <a:lnTo>
                                      <a:pt x="12201" y="19360"/>
                                    </a:lnTo>
                                    <a:lnTo>
                                      <a:pt x="12385" y="19160"/>
                                    </a:lnTo>
                                    <a:lnTo>
                                      <a:pt x="12578" y="18927"/>
                                    </a:lnTo>
                                    <a:lnTo>
                                      <a:pt x="12779" y="18678"/>
                                    </a:lnTo>
                                    <a:lnTo>
                                      <a:pt x="12987" y="18421"/>
                                    </a:lnTo>
                                    <a:lnTo>
                                      <a:pt x="13196" y="18140"/>
                                    </a:lnTo>
                                    <a:lnTo>
                                      <a:pt x="13396" y="17851"/>
                                    </a:lnTo>
                                    <a:lnTo>
                                      <a:pt x="13597" y="17554"/>
                                    </a:lnTo>
                                    <a:lnTo>
                                      <a:pt x="13782" y="17233"/>
                                    </a:lnTo>
                                    <a:lnTo>
                                      <a:pt x="13966" y="16912"/>
                                    </a:lnTo>
                                    <a:lnTo>
                                      <a:pt x="14135" y="16583"/>
                                    </a:lnTo>
                                    <a:lnTo>
                                      <a:pt x="14280" y="16230"/>
                                    </a:lnTo>
                                    <a:lnTo>
                                      <a:pt x="14408" y="15885"/>
                                    </a:lnTo>
                                    <a:lnTo>
                                      <a:pt x="14512" y="15532"/>
                                    </a:lnTo>
                                    <a:lnTo>
                                      <a:pt x="14304" y="15500"/>
                                    </a:lnTo>
                                    <a:lnTo>
                                      <a:pt x="14055" y="15459"/>
                                    </a:lnTo>
                                    <a:lnTo>
                                      <a:pt x="13790" y="15435"/>
                                    </a:lnTo>
                                    <a:lnTo>
                                      <a:pt x="13517" y="15411"/>
                                    </a:lnTo>
                                    <a:lnTo>
                                      <a:pt x="13236" y="15387"/>
                                    </a:lnTo>
                                    <a:lnTo>
                                      <a:pt x="12947" y="15371"/>
                                    </a:lnTo>
                                    <a:lnTo>
                                      <a:pt x="12674" y="15355"/>
                                    </a:lnTo>
                                    <a:lnTo>
                                      <a:pt x="12409" y="15347"/>
                                    </a:lnTo>
                                    <a:lnTo>
                                      <a:pt x="12176" y="15331"/>
                                    </a:lnTo>
                                    <a:lnTo>
                                      <a:pt x="11952" y="15323"/>
                                    </a:lnTo>
                                    <a:lnTo>
                                      <a:pt x="11783" y="15315"/>
                                    </a:lnTo>
                                    <a:lnTo>
                                      <a:pt x="11647" y="15307"/>
                                    </a:lnTo>
                                    <a:lnTo>
                                      <a:pt x="11559" y="15299"/>
                                    </a:lnTo>
                                    <a:lnTo>
                                      <a:pt x="11526" y="15291"/>
                                    </a:lnTo>
                                    <a:close/>
                                    <a:moveTo>
                                      <a:pt x="16182" y="11398"/>
                                    </a:moveTo>
                                    <a:lnTo>
                                      <a:pt x="16134" y="12249"/>
                                    </a:lnTo>
                                    <a:lnTo>
                                      <a:pt x="16061" y="13076"/>
                                    </a:lnTo>
                                    <a:lnTo>
                                      <a:pt x="15957" y="13878"/>
                                    </a:lnTo>
                                    <a:lnTo>
                                      <a:pt x="15829" y="14665"/>
                                    </a:lnTo>
                                    <a:lnTo>
                                      <a:pt x="16391" y="14809"/>
                                    </a:lnTo>
                                    <a:lnTo>
                                      <a:pt x="16944" y="14978"/>
                                    </a:lnTo>
                                    <a:lnTo>
                                      <a:pt x="17474" y="15162"/>
                                    </a:lnTo>
                                    <a:lnTo>
                                      <a:pt x="17980" y="15363"/>
                                    </a:lnTo>
                                    <a:lnTo>
                                      <a:pt x="18469" y="15580"/>
                                    </a:lnTo>
                                    <a:lnTo>
                                      <a:pt x="18919" y="15813"/>
                                    </a:lnTo>
                                    <a:lnTo>
                                      <a:pt x="19248" y="15243"/>
                                    </a:lnTo>
                                    <a:lnTo>
                                      <a:pt x="19537" y="14657"/>
                                    </a:lnTo>
                                    <a:lnTo>
                                      <a:pt x="19786" y="14039"/>
                                    </a:lnTo>
                                    <a:lnTo>
                                      <a:pt x="19995" y="13405"/>
                                    </a:lnTo>
                                    <a:lnTo>
                                      <a:pt x="20155" y="12746"/>
                                    </a:lnTo>
                                    <a:lnTo>
                                      <a:pt x="20276" y="12080"/>
                                    </a:lnTo>
                                    <a:lnTo>
                                      <a:pt x="20348" y="11398"/>
                                    </a:lnTo>
                                    <a:lnTo>
                                      <a:pt x="16182" y="11398"/>
                                    </a:lnTo>
                                    <a:close/>
                                    <a:moveTo>
                                      <a:pt x="11462" y="11398"/>
                                    </a:moveTo>
                                    <a:lnTo>
                                      <a:pt x="11462" y="14079"/>
                                    </a:lnTo>
                                    <a:lnTo>
                                      <a:pt x="12289" y="14119"/>
                                    </a:lnTo>
                                    <a:lnTo>
                                      <a:pt x="13099" y="14191"/>
                                    </a:lnTo>
                                    <a:lnTo>
                                      <a:pt x="13894" y="14287"/>
                                    </a:lnTo>
                                    <a:lnTo>
                                      <a:pt x="14673" y="14408"/>
                                    </a:lnTo>
                                    <a:lnTo>
                                      <a:pt x="14785" y="13710"/>
                                    </a:lnTo>
                                    <a:lnTo>
                                      <a:pt x="14881" y="12963"/>
                                    </a:lnTo>
                                    <a:lnTo>
                                      <a:pt x="14938" y="12192"/>
                                    </a:lnTo>
                                    <a:lnTo>
                                      <a:pt x="14978" y="11398"/>
                                    </a:lnTo>
                                    <a:lnTo>
                                      <a:pt x="11462" y="11398"/>
                                    </a:lnTo>
                                    <a:close/>
                                    <a:moveTo>
                                      <a:pt x="6758" y="11398"/>
                                    </a:moveTo>
                                    <a:lnTo>
                                      <a:pt x="6799" y="12201"/>
                                    </a:lnTo>
                                    <a:lnTo>
                                      <a:pt x="6863" y="12971"/>
                                    </a:lnTo>
                                    <a:lnTo>
                                      <a:pt x="6951" y="13718"/>
                                    </a:lnTo>
                                    <a:lnTo>
                                      <a:pt x="7063" y="14424"/>
                                    </a:lnTo>
                                    <a:lnTo>
                                      <a:pt x="7834" y="14296"/>
                                    </a:lnTo>
                                    <a:lnTo>
                                      <a:pt x="8621" y="14199"/>
                                    </a:lnTo>
                                    <a:lnTo>
                                      <a:pt x="9423" y="14127"/>
                                    </a:lnTo>
                                    <a:lnTo>
                                      <a:pt x="10242" y="14087"/>
                                    </a:lnTo>
                                    <a:lnTo>
                                      <a:pt x="10242" y="11398"/>
                                    </a:lnTo>
                                    <a:lnTo>
                                      <a:pt x="6758" y="11398"/>
                                    </a:lnTo>
                                    <a:close/>
                                    <a:moveTo>
                                      <a:pt x="1252" y="11398"/>
                                    </a:moveTo>
                                    <a:lnTo>
                                      <a:pt x="1308" y="12008"/>
                                    </a:lnTo>
                                    <a:lnTo>
                                      <a:pt x="1405" y="12610"/>
                                    </a:lnTo>
                                    <a:lnTo>
                                      <a:pt x="1549" y="13196"/>
                                    </a:lnTo>
                                    <a:lnTo>
                                      <a:pt x="1718" y="13774"/>
                                    </a:lnTo>
                                    <a:lnTo>
                                      <a:pt x="1918" y="14328"/>
                                    </a:lnTo>
                                    <a:lnTo>
                                      <a:pt x="2159" y="14873"/>
                                    </a:lnTo>
                                    <a:lnTo>
                                      <a:pt x="2432" y="15395"/>
                                    </a:lnTo>
                                    <a:lnTo>
                                      <a:pt x="2737" y="15901"/>
                                    </a:lnTo>
                                    <a:lnTo>
                                      <a:pt x="3195" y="15652"/>
                                    </a:lnTo>
                                    <a:lnTo>
                                      <a:pt x="3684" y="15411"/>
                                    </a:lnTo>
                                    <a:lnTo>
                                      <a:pt x="4206" y="15195"/>
                                    </a:lnTo>
                                    <a:lnTo>
                                      <a:pt x="4744" y="14994"/>
                                    </a:lnTo>
                                    <a:lnTo>
                                      <a:pt x="5314" y="14809"/>
                                    </a:lnTo>
                                    <a:lnTo>
                                      <a:pt x="5908" y="14649"/>
                                    </a:lnTo>
                                    <a:lnTo>
                                      <a:pt x="5779" y="13870"/>
                                    </a:lnTo>
                                    <a:lnTo>
                                      <a:pt x="5675" y="13067"/>
                                    </a:lnTo>
                                    <a:lnTo>
                                      <a:pt x="5603" y="12241"/>
                                    </a:lnTo>
                                    <a:lnTo>
                                      <a:pt x="5554" y="11398"/>
                                    </a:lnTo>
                                    <a:lnTo>
                                      <a:pt x="1252" y="11398"/>
                                    </a:lnTo>
                                    <a:close/>
                                    <a:moveTo>
                                      <a:pt x="14577" y="6678"/>
                                    </a:moveTo>
                                    <a:lnTo>
                                      <a:pt x="13822" y="6799"/>
                                    </a:lnTo>
                                    <a:lnTo>
                                      <a:pt x="13051" y="6887"/>
                                    </a:lnTo>
                                    <a:lnTo>
                                      <a:pt x="12265" y="6959"/>
                                    </a:lnTo>
                                    <a:lnTo>
                                      <a:pt x="11462" y="6999"/>
                                    </a:lnTo>
                                    <a:lnTo>
                                      <a:pt x="11462" y="10186"/>
                                    </a:lnTo>
                                    <a:lnTo>
                                      <a:pt x="14970" y="10186"/>
                                    </a:lnTo>
                                    <a:lnTo>
                                      <a:pt x="14938" y="9431"/>
                                    </a:lnTo>
                                    <a:lnTo>
                                      <a:pt x="14881" y="8701"/>
                                    </a:lnTo>
                                    <a:lnTo>
                                      <a:pt x="14801" y="7995"/>
                                    </a:lnTo>
                                    <a:lnTo>
                                      <a:pt x="14697" y="7320"/>
                                    </a:lnTo>
                                    <a:lnTo>
                                      <a:pt x="14577" y="6678"/>
                                    </a:lnTo>
                                    <a:close/>
                                    <a:moveTo>
                                      <a:pt x="7160" y="6670"/>
                                    </a:moveTo>
                                    <a:lnTo>
                                      <a:pt x="7039" y="7312"/>
                                    </a:lnTo>
                                    <a:lnTo>
                                      <a:pt x="6935" y="7987"/>
                                    </a:lnTo>
                                    <a:lnTo>
                                      <a:pt x="6863" y="8693"/>
                                    </a:lnTo>
                                    <a:lnTo>
                                      <a:pt x="6799" y="9431"/>
                                    </a:lnTo>
                                    <a:lnTo>
                                      <a:pt x="6766" y="10186"/>
                                    </a:lnTo>
                                    <a:lnTo>
                                      <a:pt x="10242" y="10186"/>
                                    </a:lnTo>
                                    <a:lnTo>
                                      <a:pt x="10242" y="6991"/>
                                    </a:lnTo>
                                    <a:lnTo>
                                      <a:pt x="9447" y="6951"/>
                                    </a:lnTo>
                                    <a:lnTo>
                                      <a:pt x="8677" y="6887"/>
                                    </a:lnTo>
                                    <a:lnTo>
                                      <a:pt x="7906" y="6790"/>
                                    </a:lnTo>
                                    <a:lnTo>
                                      <a:pt x="7160" y="6670"/>
                                    </a:lnTo>
                                    <a:close/>
                                    <a:moveTo>
                                      <a:pt x="18654" y="5370"/>
                                    </a:moveTo>
                                    <a:lnTo>
                                      <a:pt x="18124" y="5627"/>
                                    </a:lnTo>
                                    <a:lnTo>
                                      <a:pt x="17578" y="5867"/>
                                    </a:lnTo>
                                    <a:lnTo>
                                      <a:pt x="16984" y="6084"/>
                                    </a:lnTo>
                                    <a:lnTo>
                                      <a:pt x="16374" y="6277"/>
                                    </a:lnTo>
                                    <a:lnTo>
                                      <a:pt x="15740" y="6453"/>
                                    </a:lnTo>
                                    <a:lnTo>
                                      <a:pt x="15877" y="7152"/>
                                    </a:lnTo>
                                    <a:lnTo>
                                      <a:pt x="15989" y="7882"/>
                                    </a:lnTo>
                                    <a:lnTo>
                                      <a:pt x="16077" y="8629"/>
                                    </a:lnTo>
                                    <a:lnTo>
                                      <a:pt x="16142" y="9399"/>
                                    </a:lnTo>
                                    <a:lnTo>
                                      <a:pt x="16182" y="10186"/>
                                    </a:lnTo>
                                    <a:lnTo>
                                      <a:pt x="20340" y="10186"/>
                                    </a:lnTo>
                                    <a:lnTo>
                                      <a:pt x="20276" y="9520"/>
                                    </a:lnTo>
                                    <a:lnTo>
                                      <a:pt x="20155" y="8869"/>
                                    </a:lnTo>
                                    <a:lnTo>
                                      <a:pt x="20002" y="8235"/>
                                    </a:lnTo>
                                    <a:lnTo>
                                      <a:pt x="19810" y="7625"/>
                                    </a:lnTo>
                                    <a:lnTo>
                                      <a:pt x="19585" y="7031"/>
                                    </a:lnTo>
                                    <a:lnTo>
                                      <a:pt x="19312" y="6453"/>
                                    </a:lnTo>
                                    <a:lnTo>
                                      <a:pt x="18999" y="5899"/>
                                    </a:lnTo>
                                    <a:lnTo>
                                      <a:pt x="18654" y="5370"/>
                                    </a:lnTo>
                                    <a:close/>
                                    <a:moveTo>
                                      <a:pt x="2986" y="5298"/>
                                    </a:moveTo>
                                    <a:lnTo>
                                      <a:pt x="2785" y="5586"/>
                                    </a:lnTo>
                                    <a:lnTo>
                                      <a:pt x="2584" y="5876"/>
                                    </a:lnTo>
                                    <a:lnTo>
                                      <a:pt x="2408" y="6156"/>
                                    </a:lnTo>
                                    <a:lnTo>
                                      <a:pt x="2231" y="6437"/>
                                    </a:lnTo>
                                    <a:lnTo>
                                      <a:pt x="2071" y="6734"/>
                                    </a:lnTo>
                                    <a:lnTo>
                                      <a:pt x="1926" y="7031"/>
                                    </a:lnTo>
                                    <a:lnTo>
                                      <a:pt x="1798" y="7336"/>
                                    </a:lnTo>
                                    <a:lnTo>
                                      <a:pt x="1677" y="7665"/>
                                    </a:lnTo>
                                    <a:lnTo>
                                      <a:pt x="1573" y="8011"/>
                                    </a:lnTo>
                                    <a:lnTo>
                                      <a:pt x="1485" y="8380"/>
                                    </a:lnTo>
                                    <a:lnTo>
                                      <a:pt x="1405" y="8773"/>
                                    </a:lnTo>
                                    <a:lnTo>
                                      <a:pt x="1340" y="9199"/>
                                    </a:lnTo>
                                    <a:lnTo>
                                      <a:pt x="1292" y="9664"/>
                                    </a:lnTo>
                                    <a:lnTo>
                                      <a:pt x="1260" y="10170"/>
                                    </a:lnTo>
                                    <a:lnTo>
                                      <a:pt x="5554" y="10170"/>
                                    </a:lnTo>
                                    <a:lnTo>
                                      <a:pt x="5570" y="9704"/>
                                    </a:lnTo>
                                    <a:lnTo>
                                      <a:pt x="5579" y="9311"/>
                                    </a:lnTo>
                                    <a:lnTo>
                                      <a:pt x="5595" y="8950"/>
                                    </a:lnTo>
                                    <a:lnTo>
                                      <a:pt x="5619" y="8645"/>
                                    </a:lnTo>
                                    <a:lnTo>
                                      <a:pt x="5635" y="8380"/>
                                    </a:lnTo>
                                    <a:lnTo>
                                      <a:pt x="5659" y="8131"/>
                                    </a:lnTo>
                                    <a:lnTo>
                                      <a:pt x="5691" y="7922"/>
                                    </a:lnTo>
                                    <a:lnTo>
                                      <a:pt x="5715" y="7730"/>
                                    </a:lnTo>
                                    <a:lnTo>
                                      <a:pt x="5747" y="7553"/>
                                    </a:lnTo>
                                    <a:lnTo>
                                      <a:pt x="5787" y="7377"/>
                                    </a:lnTo>
                                    <a:lnTo>
                                      <a:pt x="5827" y="7216"/>
                                    </a:lnTo>
                                    <a:lnTo>
                                      <a:pt x="5867" y="7047"/>
                                    </a:lnTo>
                                    <a:lnTo>
                                      <a:pt x="5908" y="6863"/>
                                    </a:lnTo>
                                    <a:lnTo>
                                      <a:pt x="5964" y="6670"/>
                                    </a:lnTo>
                                    <a:lnTo>
                                      <a:pt x="6012" y="6445"/>
                                    </a:lnTo>
                                    <a:lnTo>
                                      <a:pt x="5442" y="6301"/>
                                    </a:lnTo>
                                    <a:lnTo>
                                      <a:pt x="4904" y="6132"/>
                                    </a:lnTo>
                                    <a:lnTo>
                                      <a:pt x="4399" y="5948"/>
                                    </a:lnTo>
                                    <a:lnTo>
                                      <a:pt x="3901" y="5747"/>
                                    </a:lnTo>
                                    <a:lnTo>
                                      <a:pt x="3435" y="5522"/>
                                    </a:lnTo>
                                    <a:lnTo>
                                      <a:pt x="2986" y="5298"/>
                                    </a:lnTo>
                                    <a:close/>
                                    <a:moveTo>
                                      <a:pt x="13782" y="1742"/>
                                    </a:moveTo>
                                    <a:lnTo>
                                      <a:pt x="14079" y="2143"/>
                                    </a:lnTo>
                                    <a:lnTo>
                                      <a:pt x="14344" y="2577"/>
                                    </a:lnTo>
                                    <a:lnTo>
                                      <a:pt x="14601" y="3058"/>
                                    </a:lnTo>
                                    <a:lnTo>
                                      <a:pt x="14841" y="3564"/>
                                    </a:lnTo>
                                    <a:lnTo>
                                      <a:pt x="15066" y="4102"/>
                                    </a:lnTo>
                                    <a:lnTo>
                                      <a:pt x="15267" y="4663"/>
                                    </a:lnTo>
                                    <a:lnTo>
                                      <a:pt x="15451" y="5266"/>
                                    </a:lnTo>
                                    <a:lnTo>
                                      <a:pt x="15981" y="5121"/>
                                    </a:lnTo>
                                    <a:lnTo>
                                      <a:pt x="16487" y="4969"/>
                                    </a:lnTo>
                                    <a:lnTo>
                                      <a:pt x="16968" y="4784"/>
                                    </a:lnTo>
                                    <a:lnTo>
                                      <a:pt x="17426" y="4599"/>
                                    </a:lnTo>
                                    <a:lnTo>
                                      <a:pt x="17868" y="4407"/>
                                    </a:lnTo>
                                    <a:lnTo>
                                      <a:pt x="17434" y="3973"/>
                                    </a:lnTo>
                                    <a:lnTo>
                                      <a:pt x="16984" y="3556"/>
                                    </a:lnTo>
                                    <a:lnTo>
                                      <a:pt x="16503" y="3171"/>
                                    </a:lnTo>
                                    <a:lnTo>
                                      <a:pt x="16005" y="2817"/>
                                    </a:lnTo>
                                    <a:lnTo>
                                      <a:pt x="15484" y="2496"/>
                                    </a:lnTo>
                                    <a:lnTo>
                                      <a:pt x="14938" y="2207"/>
                                    </a:lnTo>
                                    <a:lnTo>
                                      <a:pt x="14376" y="1950"/>
                                    </a:lnTo>
                                    <a:lnTo>
                                      <a:pt x="13782" y="1742"/>
                                    </a:lnTo>
                                    <a:close/>
                                    <a:moveTo>
                                      <a:pt x="8011" y="1677"/>
                                    </a:moveTo>
                                    <a:lnTo>
                                      <a:pt x="7401" y="1886"/>
                                    </a:lnTo>
                                    <a:lnTo>
                                      <a:pt x="6815" y="2143"/>
                                    </a:lnTo>
                                    <a:lnTo>
                                      <a:pt x="6245" y="2424"/>
                                    </a:lnTo>
                                    <a:lnTo>
                                      <a:pt x="5699" y="2745"/>
                                    </a:lnTo>
                                    <a:lnTo>
                                      <a:pt x="5185" y="3106"/>
                                    </a:lnTo>
                                    <a:lnTo>
                                      <a:pt x="4688" y="3491"/>
                                    </a:lnTo>
                                    <a:lnTo>
                                      <a:pt x="4222" y="3917"/>
                                    </a:lnTo>
                                    <a:lnTo>
                                      <a:pt x="3781" y="4359"/>
                                    </a:lnTo>
                                    <a:lnTo>
                                      <a:pt x="4230" y="4567"/>
                                    </a:lnTo>
                                    <a:lnTo>
                                      <a:pt x="4704" y="4768"/>
                                    </a:lnTo>
                                    <a:lnTo>
                                      <a:pt x="5201" y="4969"/>
                                    </a:lnTo>
                                    <a:lnTo>
                                      <a:pt x="5723" y="5137"/>
                                    </a:lnTo>
                                    <a:lnTo>
                                      <a:pt x="6277" y="5282"/>
                                    </a:lnTo>
                                    <a:lnTo>
                                      <a:pt x="6470" y="4672"/>
                                    </a:lnTo>
                                    <a:lnTo>
                                      <a:pt x="6678" y="4094"/>
                                    </a:lnTo>
                                    <a:lnTo>
                                      <a:pt x="6911" y="3532"/>
                                    </a:lnTo>
                                    <a:lnTo>
                                      <a:pt x="7160" y="3018"/>
                                    </a:lnTo>
                                    <a:lnTo>
                                      <a:pt x="7425" y="2528"/>
                                    </a:lnTo>
                                    <a:lnTo>
                                      <a:pt x="7714" y="2079"/>
                                    </a:lnTo>
                                    <a:lnTo>
                                      <a:pt x="8011" y="1677"/>
                                    </a:lnTo>
                                    <a:close/>
                                    <a:moveTo>
                                      <a:pt x="10242" y="1381"/>
                                    </a:moveTo>
                                    <a:lnTo>
                                      <a:pt x="9945" y="1517"/>
                                    </a:lnTo>
                                    <a:lnTo>
                                      <a:pt x="9664" y="1710"/>
                                    </a:lnTo>
                                    <a:lnTo>
                                      <a:pt x="9375" y="1950"/>
                                    </a:lnTo>
                                    <a:lnTo>
                                      <a:pt x="9094" y="2239"/>
                                    </a:lnTo>
                                    <a:lnTo>
                                      <a:pt x="8829" y="2577"/>
                                    </a:lnTo>
                                    <a:lnTo>
                                      <a:pt x="8564" y="2954"/>
                                    </a:lnTo>
                                    <a:lnTo>
                                      <a:pt x="8316" y="3379"/>
                                    </a:lnTo>
                                    <a:lnTo>
                                      <a:pt x="8083" y="3845"/>
                                    </a:lnTo>
                                    <a:lnTo>
                                      <a:pt x="7858" y="4359"/>
                                    </a:lnTo>
                                    <a:lnTo>
                                      <a:pt x="7641" y="4912"/>
                                    </a:lnTo>
                                    <a:lnTo>
                                      <a:pt x="7457" y="5490"/>
                                    </a:lnTo>
                                    <a:lnTo>
                                      <a:pt x="8131" y="5595"/>
                                    </a:lnTo>
                                    <a:lnTo>
                                      <a:pt x="8821" y="5675"/>
                                    </a:lnTo>
                                    <a:lnTo>
                                      <a:pt x="9528" y="5747"/>
                                    </a:lnTo>
                                    <a:lnTo>
                                      <a:pt x="10242" y="5779"/>
                                    </a:lnTo>
                                    <a:lnTo>
                                      <a:pt x="10242" y="1381"/>
                                    </a:lnTo>
                                    <a:close/>
                                    <a:moveTo>
                                      <a:pt x="11462" y="1356"/>
                                    </a:moveTo>
                                    <a:lnTo>
                                      <a:pt x="11462" y="5787"/>
                                    </a:lnTo>
                                    <a:lnTo>
                                      <a:pt x="12185" y="5747"/>
                                    </a:lnTo>
                                    <a:lnTo>
                                      <a:pt x="12891" y="5691"/>
                                    </a:lnTo>
                                    <a:lnTo>
                                      <a:pt x="13589" y="5595"/>
                                    </a:lnTo>
                                    <a:lnTo>
                                      <a:pt x="14280" y="5490"/>
                                    </a:lnTo>
                                    <a:lnTo>
                                      <a:pt x="14087" y="4904"/>
                                    </a:lnTo>
                                    <a:lnTo>
                                      <a:pt x="13870" y="4342"/>
                                    </a:lnTo>
                                    <a:lnTo>
                                      <a:pt x="13645" y="3829"/>
                                    </a:lnTo>
                                    <a:lnTo>
                                      <a:pt x="13413" y="3363"/>
                                    </a:lnTo>
                                    <a:lnTo>
                                      <a:pt x="13156" y="2930"/>
                                    </a:lnTo>
                                    <a:lnTo>
                                      <a:pt x="12891" y="2544"/>
                                    </a:lnTo>
                                    <a:lnTo>
                                      <a:pt x="12618" y="2215"/>
                                    </a:lnTo>
                                    <a:lnTo>
                                      <a:pt x="12337" y="1918"/>
                                    </a:lnTo>
                                    <a:lnTo>
                                      <a:pt x="12040" y="1686"/>
                                    </a:lnTo>
                                    <a:lnTo>
                                      <a:pt x="11751" y="1493"/>
                                    </a:lnTo>
                                    <a:lnTo>
                                      <a:pt x="11462" y="1356"/>
                                    </a:lnTo>
                                    <a:close/>
                                    <a:moveTo>
                                      <a:pt x="10796" y="0"/>
                                    </a:moveTo>
                                    <a:lnTo>
                                      <a:pt x="11534" y="24"/>
                                    </a:lnTo>
                                    <a:lnTo>
                                      <a:pt x="12265" y="96"/>
                                    </a:lnTo>
                                    <a:lnTo>
                                      <a:pt x="12971" y="217"/>
                                    </a:lnTo>
                                    <a:lnTo>
                                      <a:pt x="13661" y="385"/>
                                    </a:lnTo>
                                    <a:lnTo>
                                      <a:pt x="14344" y="602"/>
                                    </a:lnTo>
                                    <a:lnTo>
                                      <a:pt x="15002" y="851"/>
                                    </a:lnTo>
                                    <a:lnTo>
                                      <a:pt x="15628" y="1140"/>
                                    </a:lnTo>
                                    <a:lnTo>
                                      <a:pt x="16246" y="1477"/>
                                    </a:lnTo>
                                    <a:lnTo>
                                      <a:pt x="16832" y="1846"/>
                                    </a:lnTo>
                                    <a:lnTo>
                                      <a:pt x="17394" y="2255"/>
                                    </a:lnTo>
                                    <a:lnTo>
                                      <a:pt x="17932" y="2689"/>
                                    </a:lnTo>
                                    <a:lnTo>
                                      <a:pt x="18437" y="3171"/>
                                    </a:lnTo>
                                    <a:lnTo>
                                      <a:pt x="18903" y="3668"/>
                                    </a:lnTo>
                                    <a:lnTo>
                                      <a:pt x="19352" y="4206"/>
                                    </a:lnTo>
                                    <a:lnTo>
                                      <a:pt x="19754" y="4760"/>
                                    </a:lnTo>
                                    <a:lnTo>
                                      <a:pt x="20123" y="5354"/>
                                    </a:lnTo>
                                    <a:lnTo>
                                      <a:pt x="20460" y="5972"/>
                                    </a:lnTo>
                                    <a:lnTo>
                                      <a:pt x="20749" y="6606"/>
                                    </a:lnTo>
                                    <a:lnTo>
                                      <a:pt x="20998" y="7256"/>
                                    </a:lnTo>
                                    <a:lnTo>
                                      <a:pt x="21215" y="7930"/>
                                    </a:lnTo>
                                    <a:lnTo>
                                      <a:pt x="21383" y="8629"/>
                                    </a:lnTo>
                                    <a:lnTo>
                                      <a:pt x="21504" y="9343"/>
                                    </a:lnTo>
                                    <a:lnTo>
                                      <a:pt x="21576" y="10058"/>
                                    </a:lnTo>
                                    <a:lnTo>
                                      <a:pt x="21600" y="10804"/>
                                    </a:lnTo>
                                    <a:lnTo>
                                      <a:pt x="21576" y="11542"/>
                                    </a:lnTo>
                                    <a:lnTo>
                                      <a:pt x="21504" y="12265"/>
                                    </a:lnTo>
                                    <a:lnTo>
                                      <a:pt x="21383" y="12979"/>
                                    </a:lnTo>
                                    <a:lnTo>
                                      <a:pt x="21215" y="13670"/>
                                    </a:lnTo>
                                    <a:lnTo>
                                      <a:pt x="20998" y="14344"/>
                                    </a:lnTo>
                                    <a:lnTo>
                                      <a:pt x="20749" y="15002"/>
                                    </a:lnTo>
                                    <a:lnTo>
                                      <a:pt x="20460" y="15644"/>
                                    </a:lnTo>
                                    <a:lnTo>
                                      <a:pt x="20123" y="16246"/>
                                    </a:lnTo>
                                    <a:lnTo>
                                      <a:pt x="19754" y="16840"/>
                                    </a:lnTo>
                                    <a:lnTo>
                                      <a:pt x="19352" y="17402"/>
                                    </a:lnTo>
                                    <a:lnTo>
                                      <a:pt x="18903" y="17932"/>
                                    </a:lnTo>
                                    <a:lnTo>
                                      <a:pt x="18437" y="18437"/>
                                    </a:lnTo>
                                    <a:lnTo>
                                      <a:pt x="17932" y="18911"/>
                                    </a:lnTo>
                                    <a:lnTo>
                                      <a:pt x="17394" y="19352"/>
                                    </a:lnTo>
                                    <a:lnTo>
                                      <a:pt x="16832" y="19754"/>
                                    </a:lnTo>
                                    <a:lnTo>
                                      <a:pt x="16246" y="20131"/>
                                    </a:lnTo>
                                    <a:lnTo>
                                      <a:pt x="15628" y="20460"/>
                                    </a:lnTo>
                                    <a:lnTo>
                                      <a:pt x="15002" y="20749"/>
                                    </a:lnTo>
                                    <a:lnTo>
                                      <a:pt x="14344" y="21014"/>
                                    </a:lnTo>
                                    <a:lnTo>
                                      <a:pt x="13661" y="21223"/>
                                    </a:lnTo>
                                    <a:lnTo>
                                      <a:pt x="12971" y="21383"/>
                                    </a:lnTo>
                                    <a:lnTo>
                                      <a:pt x="12265" y="21504"/>
                                    </a:lnTo>
                                    <a:lnTo>
                                      <a:pt x="11534" y="21576"/>
                                    </a:lnTo>
                                    <a:lnTo>
                                      <a:pt x="10796" y="21600"/>
                                    </a:lnTo>
                                    <a:lnTo>
                                      <a:pt x="10058" y="21576"/>
                                    </a:lnTo>
                                    <a:lnTo>
                                      <a:pt x="9327" y="21504"/>
                                    </a:lnTo>
                                    <a:lnTo>
                                      <a:pt x="8629" y="21383"/>
                                    </a:lnTo>
                                    <a:lnTo>
                                      <a:pt x="7930" y="21223"/>
                                    </a:lnTo>
                                    <a:lnTo>
                                      <a:pt x="7256" y="21014"/>
                                    </a:lnTo>
                                    <a:lnTo>
                                      <a:pt x="6598" y="20749"/>
                                    </a:lnTo>
                                    <a:lnTo>
                                      <a:pt x="5964" y="20460"/>
                                    </a:lnTo>
                                    <a:lnTo>
                                      <a:pt x="5354" y="20131"/>
                                    </a:lnTo>
                                    <a:lnTo>
                                      <a:pt x="4760" y="19754"/>
                                    </a:lnTo>
                                    <a:lnTo>
                                      <a:pt x="4206" y="19352"/>
                                    </a:lnTo>
                                    <a:lnTo>
                                      <a:pt x="3668" y="18911"/>
                                    </a:lnTo>
                                    <a:lnTo>
                                      <a:pt x="3162" y="18437"/>
                                    </a:lnTo>
                                    <a:lnTo>
                                      <a:pt x="2689" y="17932"/>
                                    </a:lnTo>
                                    <a:lnTo>
                                      <a:pt x="2247" y="17402"/>
                                    </a:lnTo>
                                    <a:lnTo>
                                      <a:pt x="1846" y="16840"/>
                                    </a:lnTo>
                                    <a:lnTo>
                                      <a:pt x="1477" y="16246"/>
                                    </a:lnTo>
                                    <a:lnTo>
                                      <a:pt x="1140" y="15644"/>
                                    </a:lnTo>
                                    <a:lnTo>
                                      <a:pt x="851" y="15002"/>
                                    </a:lnTo>
                                    <a:lnTo>
                                      <a:pt x="594" y="14344"/>
                                    </a:lnTo>
                                    <a:lnTo>
                                      <a:pt x="377" y="13670"/>
                                    </a:lnTo>
                                    <a:lnTo>
                                      <a:pt x="217" y="12979"/>
                                    </a:lnTo>
                                    <a:lnTo>
                                      <a:pt x="96" y="12265"/>
                                    </a:lnTo>
                                    <a:lnTo>
                                      <a:pt x="24" y="11542"/>
                                    </a:lnTo>
                                    <a:lnTo>
                                      <a:pt x="0" y="10804"/>
                                    </a:lnTo>
                                    <a:lnTo>
                                      <a:pt x="24" y="10058"/>
                                    </a:lnTo>
                                    <a:lnTo>
                                      <a:pt x="96" y="9343"/>
                                    </a:lnTo>
                                    <a:lnTo>
                                      <a:pt x="217" y="8629"/>
                                    </a:lnTo>
                                    <a:lnTo>
                                      <a:pt x="377" y="7930"/>
                                    </a:lnTo>
                                    <a:lnTo>
                                      <a:pt x="594" y="7256"/>
                                    </a:lnTo>
                                    <a:lnTo>
                                      <a:pt x="851" y="6606"/>
                                    </a:lnTo>
                                    <a:lnTo>
                                      <a:pt x="1140" y="5972"/>
                                    </a:lnTo>
                                    <a:lnTo>
                                      <a:pt x="1477" y="5354"/>
                                    </a:lnTo>
                                    <a:lnTo>
                                      <a:pt x="1846" y="4760"/>
                                    </a:lnTo>
                                    <a:lnTo>
                                      <a:pt x="2247" y="4206"/>
                                    </a:lnTo>
                                    <a:lnTo>
                                      <a:pt x="2689" y="3668"/>
                                    </a:lnTo>
                                    <a:lnTo>
                                      <a:pt x="3162" y="3171"/>
                                    </a:lnTo>
                                    <a:lnTo>
                                      <a:pt x="3668" y="2689"/>
                                    </a:lnTo>
                                    <a:lnTo>
                                      <a:pt x="4206" y="2255"/>
                                    </a:lnTo>
                                    <a:lnTo>
                                      <a:pt x="4760" y="1846"/>
                                    </a:lnTo>
                                    <a:lnTo>
                                      <a:pt x="5354" y="1477"/>
                                    </a:lnTo>
                                    <a:lnTo>
                                      <a:pt x="5964" y="1140"/>
                                    </a:lnTo>
                                    <a:lnTo>
                                      <a:pt x="6598" y="851"/>
                                    </a:lnTo>
                                    <a:lnTo>
                                      <a:pt x="7256" y="602"/>
                                    </a:lnTo>
                                    <a:lnTo>
                                      <a:pt x="7930" y="385"/>
                                    </a:lnTo>
                                    <a:lnTo>
                                      <a:pt x="8629" y="217"/>
                                    </a:lnTo>
                                    <a:lnTo>
                                      <a:pt x="9327" y="96"/>
                                    </a:lnTo>
                                    <a:lnTo>
                                      <a:pt x="10058" y="24"/>
                                    </a:lnTo>
                                    <a:lnTo>
                                      <a:pt x="10796" y="0"/>
                                    </a:lnTo>
                                    <a:close/>
                                  </a:path>
                                </a:pathLst>
                              </a:custGeom>
                              <a:solidFill>
                                <a:schemeClr val="accent1"/>
                              </a:solidFill>
                              <a:ln w="12700" cap="flat">
                                <a:noFill/>
                                <a:miter lim="400000"/>
                              </a:ln>
                              <a:effectLst/>
                            </wps:spPr>
                            <wps:bodyPr/>
                          </wps:wsp>
                        </a:graphicData>
                      </a:graphic>
                    </wp:inline>
                  </w:drawing>
                </mc:Choice>
                <mc:Fallback>
                  <w:pict>
                    <v:shape id="_x0000_s1030" style="visibility:visible;width:10.0pt;height:10.0pt;" coordorigin="0,0" coordsize="21600,21600" path="M 15588,15853 L 15419,16399 L 15211,16920 L 14962,17434 L 14689,17924 L 14400,18397 L 14111,18831 L 13806,19256 L 13517,19633 L 13252,19986 L 13734,19810 L 14231,19609 L 14729,19385 L 15227,19136 L 15708,18847 L 16190,18558 L 16655,18245 L 17081,17900 L 17490,17554 L 17868,17185 L 18197,16816 L 17739,16591 L 17233,16383 L 16712,16182 L 16158,16005 L 15588,15853 X M 6156,15837 L 5546,16005 L 4976,16198 L 4439,16415 L 3933,16639 L 3459,16888 L 3837,17306 L 4262,17699 L 4712,18076 L 5201,18429 L 5707,18759 L 6245,19063 L 6783,19336 L 7336,19585 L 7898,19794 L 8436,19986 L 8163,19633 L 7882,19256 L 7585,18839 L 7304,18397 L 7023,17932 L 6758,17442 L 6526,16920 L 6317,16391 L 6156,15837 X M 10114,15299 L 10033,15299 L 9905,15307 L 9736,15307 L 9544,15315 L 9319,15323 L 9086,15331 L 8837,15339 L 8581,15347 L 8324,15363 L 8075,15379 L 7834,15403 L 7609,15419 L 7401,15443 L 7224,15475 L 7320,15813 L 7441,16150 L 7577,16479 L 7730,16800 L 7882,17121 L 8051,17434 L 8227,17731 L 8404,18012 L 8597,18293 L 8781,18558 L 8958,18799 L 9134,19031 L 9303,19256 L 9463,19449 L 9616,19625 L 9752,19778 L 9873,19914 L 9977,20027 L 10058,20115 L 10122,20171 L 10154,20203 L 10162,20211 L 10114,15299 X M 11526,15291 L 11382,20227 L 11390,20211 L 11430,20163 L 11502,20091 L 11599,19986 L 11719,19858 L 11863,19714 L 12016,19553 L 12201,19360 L 12385,19160 L 12578,18927 L 12779,18678 L 12987,18421 L 13196,18140 L 13396,17851 L 13597,17554 L 13782,17233 L 13966,16912 L 14135,16583 L 14280,16230 L 14408,15885 L 14512,15532 L 14304,15500 L 14055,15459 L 13790,15435 L 13517,15411 L 13236,15387 L 12947,15371 L 12674,15355 L 12409,15347 L 12176,15331 L 11952,15323 L 11783,15315 L 11647,15307 L 11559,15299 L 11526,15291 X M 16182,11398 L 16134,12249 L 16061,13076 L 15957,13878 L 15829,14665 L 16391,14809 L 16944,14978 L 17474,15162 L 17980,15363 L 18469,15580 L 18919,15813 L 19248,15243 L 19537,14657 L 19786,14039 L 19995,13405 L 20155,12746 L 20276,12080 L 20348,11398 L 16182,11398 X M 11462,11398 L 11462,14079 L 12289,14119 L 13099,14191 L 13894,14287 L 14673,14408 L 14785,13710 L 14881,12963 L 14938,12192 L 14978,11398 L 11462,11398 X M 6758,11398 L 6799,12201 L 6863,12971 L 6951,13718 L 7063,14424 L 7834,14296 L 8621,14199 L 9423,14127 L 10242,14087 L 10242,11398 L 6758,11398 X M 1252,11398 L 1308,12008 L 1405,12610 L 1549,13196 L 1718,13774 L 1918,14328 L 2159,14873 L 2432,15395 L 2737,15901 L 3195,15652 L 3684,15411 L 4206,15195 L 4744,14994 L 5314,14809 L 5908,14649 L 5779,13870 L 5675,13067 L 5603,12241 L 5554,11398 L 1252,11398 X M 14577,6678 L 13822,6799 L 13051,6887 L 12265,6959 L 11462,6999 L 11462,10186 L 14970,10186 L 14938,9431 L 14881,8701 L 14801,7995 L 14697,7320 L 14577,6678 X M 7160,6670 L 7039,7312 L 6935,7987 L 6863,8693 L 6799,9431 L 6766,10186 L 10242,10186 L 10242,6991 L 9447,6951 L 8677,6887 L 7906,6790 L 7160,6670 X M 18654,5370 L 18124,5627 L 17578,5867 L 16984,6084 L 16374,6277 L 15740,6453 L 15877,7152 L 15989,7882 L 16077,8629 L 16142,9399 L 16182,10186 L 20340,10186 L 20276,9520 L 20155,8869 L 20002,8235 L 19810,7625 L 19585,7031 L 19312,6453 L 18999,5899 L 18654,5370 X M 2986,5298 L 2785,5586 L 2584,5876 L 2408,6156 L 2231,6437 L 2071,6734 L 1926,7031 L 1798,7336 L 1677,7665 L 1573,8011 L 1485,8380 L 1405,8773 L 1340,9199 L 1292,9664 L 1260,10170 L 5554,10170 L 5570,9704 L 5579,9311 L 5595,8950 L 5619,8645 L 5635,8380 L 5659,8131 L 5691,7922 L 5715,7730 L 5747,7553 L 5787,7377 L 5827,7216 L 5867,7047 L 5908,6863 L 5964,6670 L 6012,6445 L 5442,6301 L 4904,6132 L 4399,5948 L 3901,5747 L 3435,5522 L 2986,5298 X M 13782,1742 L 14079,2143 L 14344,2577 L 14601,3058 L 14841,3564 L 15066,4102 L 15267,4663 L 15451,5266 L 15981,5121 L 16487,4969 L 16968,4784 L 17426,4599 L 17868,4407 L 17434,3973 L 16984,3556 L 16503,3171 L 16005,2817 L 15484,2496 L 14938,2207 L 14376,1950 L 13782,1742 X M 8011,1677 L 7401,1886 L 6815,2143 L 6245,2424 L 5699,2745 L 5185,3106 L 4688,3491 L 4222,3917 L 3781,4359 L 4230,4567 L 4704,4768 L 5201,4969 L 5723,5137 L 6277,5282 L 6470,4672 L 6678,4094 L 6911,3532 L 7160,3018 L 7425,2528 L 7714,2079 L 8011,1677 X M 10242,1381 L 9945,1517 L 9664,1710 L 9375,1950 L 9094,2239 L 8829,2577 L 8564,2954 L 8316,3379 L 8083,3845 L 7858,4359 L 7641,4912 L 7457,5490 L 8131,5595 L 8821,5675 L 9528,5747 L 10242,5779 L 10242,1381 X M 11462,1356 L 11462,5787 L 12185,5747 L 12891,5691 L 13589,5595 L 14280,5490 L 14087,4904 L 13870,4342 L 13645,3829 L 13413,3363 L 13156,2930 L 12891,2544 L 12618,2215 L 12337,1918 L 12040,1686 L 11751,1493 L 11462,1356 X M 10796,0 L 11534,24 L 12265,96 L 12971,217 L 13661,385 L 14344,602 L 15002,851 L 15628,1140 L 16246,1477 L 16832,1846 L 17394,2255 L 17932,2689 L 18437,3171 L 18903,3668 L 19352,4206 L 19754,4760 L 20123,5354 L 20460,5972 L 20749,6606 L 20998,7256 L 21215,7930 L 21383,8629 L 21504,9343 L 21576,10058 L 21600,10804 L 21576,11542 L 21504,12265 L 21383,12979 L 21215,13670 L 20998,14344 L 20749,15002 L 20460,15644 L 20123,16246 L 19754,16840 L 19352,17402 L 18903,17932 L 18437,18437 L 17932,18911 L 17394,19352 L 16832,19754 L 16246,20131 L 15628,20460 L 15002,20749 L 14344,21014 L 13661,21223 L 12971,21383 L 12265,21504 L 11534,21576 L 10796,21600 L 10058,21576 L 9327,21504 L 8629,21383 L 7930,21223 L 7256,21014 L 6598,20749 L 5964,20460 L 5354,20131 L 4760,19754 L 4206,19352 L 3668,18911 L 3162,18437 L 2689,17932 L 2247,17402 L 1846,16840 L 1477,16246 L 1140,15644 L 851,15002 L 594,14344 L 377,13670 L 217,12979 L 96,12265 L 24,11542 L 0,10804 L 24,10058 L 96,9343 L 217,8629 L 377,7930 L 594,7256 L 851,6606 L 1140,5972 L 1477,5354 L 1846,4760 L 2247,4206 L 2689,3668 L 3162,3171 L 3668,2689 L 4206,2255 L 4760,1846 L 5354,1477 L 5964,1140 L 6598,851 L 7256,602 L 7930,385 L 8629,217 L 9327,96 L 10058,24 L 10796,0 X E">
                      <v:fill color="#4F81BD" opacity="100.0%" type="solid"/>
                      <v:stroke on="f" weight="1.0pt" dashstyle="solid" endcap="flat" miterlimit="400.0%" joinstyle="miter" linestyle="single" startarrow="none" startarrowwidth="medium" startarrowlength="medium" endarrow="none" endarrowwidth="medium" endarrowlength="medium"/>
                    </v:shape>
                  </w:pict>
                </mc:Fallback>
              </mc:AlternateContent>
            </w:r>
            <w:r>
              <w:rPr>
                <w:rStyle w:val="None"/>
                <w:outline w:val="0"/>
                <w:color w:val="000000"/>
                <w:u w:color="000000"/>
                <w:shd w:val="nil" w:color="auto" w:fill="auto"/>
                <w:lang w:val="en-US"/>
                <w14:textFill>
                  <w14:solidFill>
                    <w14:srgbClr w14:val="000000"/>
                  </w14:solidFill>
                </w14:textFill>
              </w:rPr>
            </w:r>
          </w:p>
        </w:tc>
      </w:tr>
    </w:tbl>
    <w:p>
      <w:pPr>
        <w:pStyle w:val="Body"/>
        <w:widowControl w:val="0"/>
        <w:spacing w:after="0"/>
        <w:ind w:left="5" w:hanging="5"/>
        <w:rPr>
          <w:rStyle w:val="None"/>
          <w:rFonts w:ascii="Arial" w:cs="Arial" w:hAnsi="Arial" w:eastAsia="Arial"/>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widowControl w:val="0"/>
        <w:spacing w:after="0" w:line="276" w:lineRule="auto"/>
        <w:rPr>
          <w:rStyle w:val="None"/>
          <w:caps w:val="0"/>
          <w:smallCaps w:val="0"/>
          <w:strike w:val="0"/>
          <w:dstrike w:val="0"/>
          <w:outline w:val="0"/>
          <w:color w:val="4c4c4c"/>
          <w:u w:val="none" w:color="4c4c4c"/>
          <w:shd w:val="nil" w:color="auto" w:fill="auto"/>
          <w:vertAlign w:val="baseline"/>
          <w14:textFill>
            <w14:solidFill>
              <w14:srgbClr w14:val="4C4C4C"/>
            </w14:solidFill>
          </w14:textFill>
        </w:rPr>
      </w:pPr>
    </w:p>
    <w:tbl>
      <w:tblPr>
        <w:tblW w:w="937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30"/>
        <w:gridCol w:w="8644"/>
      </w:tblGrid>
      <w:tr>
        <w:tblPrEx>
          <w:shd w:val="clear" w:color="auto" w:fill="ced7e7"/>
        </w:tblPrEx>
        <w:trPr>
          <w:trHeight w:val="495" w:hRule="atLeast"/>
        </w:trPr>
        <w:tc>
          <w:tcPr>
            <w:tcW w:type="dxa" w:w="730"/>
            <w:tcBorders>
              <w:top w:val="nil"/>
              <w:left w:val="single" w:color="bfbfbf" w:sz="4" w:space="0" w:shadow="0" w:frame="0"/>
              <w:bottom w:val="nil"/>
              <w:right w:val="nil"/>
            </w:tcBorders>
            <w:shd w:val="clear" w:color="auto" w:fill="auto"/>
            <w:tcMar>
              <w:top w:type="dxa" w:w="80"/>
              <w:left w:type="dxa" w:w="80"/>
              <w:bottom w:type="dxa" w:w="80"/>
              <w:right w:type="dxa" w:w="80"/>
            </w:tcMar>
            <w:vAlign w:val="bottom"/>
          </w:tcPr>
          <w:p>
            <w:pPr>
              <w:pStyle w:val="Body"/>
              <w:spacing w:after="20"/>
            </w:pPr>
            <w:r>
              <w:rPr>
                <w:rStyle w:val="None"/>
                <w:shd w:val="nil" w:color="auto" w:fill="auto"/>
                <w:lang w:val="en-US"/>
              </w:rPr>
              <mc:AlternateContent>
                <mc:Choice Requires="wpg">
                  <w:drawing xmlns:a="http://schemas.openxmlformats.org/drawingml/2006/main">
                    <wp:inline distT="0" distB="0" distL="0" distR="0">
                      <wp:extent cx="266701" cy="266701"/>
                      <wp:effectExtent l="0" t="0" r="0" b="0"/>
                      <wp:docPr id="1073741834" name="officeArt object"/>
                      <wp:cNvGraphicFramePr/>
                      <a:graphic xmlns:a="http://schemas.openxmlformats.org/drawingml/2006/main">
                        <a:graphicData uri="http://schemas.microsoft.com/office/word/2010/wordprocessingGroup">
                          <wpg:wgp>
                            <wpg:cNvGrpSpPr/>
                            <wpg:grpSpPr>
                              <a:xfrm>
                                <a:off x="0" y="0"/>
                                <a:ext cx="266701" cy="266701"/>
                                <a:chOff x="0" y="0"/>
                                <a:chExt cx="266700" cy="266700"/>
                              </a:xfrm>
                            </wpg:grpSpPr>
                            <wps:wsp>
                              <wps:cNvPr id="1073741830" name="Shape 13"/>
                              <wps:cNvSpPr/>
                              <wps:spPr>
                                <a:xfrm>
                                  <a:off x="0" y="0"/>
                                  <a:ext cx="266701" cy="2667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0" y="0"/>
                                      </a:moveTo>
                                      <a:lnTo>
                                        <a:pt x="11479" y="20"/>
                                      </a:lnTo>
                                      <a:lnTo>
                                        <a:pt x="12151" y="86"/>
                                      </a:lnTo>
                                      <a:lnTo>
                                        <a:pt x="12810" y="186"/>
                                      </a:lnTo>
                                      <a:lnTo>
                                        <a:pt x="13462" y="326"/>
                                      </a:lnTo>
                                      <a:lnTo>
                                        <a:pt x="14087" y="512"/>
                                      </a:lnTo>
                                      <a:lnTo>
                                        <a:pt x="14706" y="725"/>
                                      </a:lnTo>
                                      <a:lnTo>
                                        <a:pt x="15298" y="978"/>
                                      </a:lnTo>
                                      <a:lnTo>
                                        <a:pt x="15877" y="1264"/>
                                      </a:lnTo>
                                      <a:lnTo>
                                        <a:pt x="16429" y="1590"/>
                                      </a:lnTo>
                                      <a:lnTo>
                                        <a:pt x="16975" y="1936"/>
                                      </a:lnTo>
                                      <a:lnTo>
                                        <a:pt x="17488" y="2316"/>
                                      </a:lnTo>
                                      <a:lnTo>
                                        <a:pt x="17973" y="2728"/>
                                      </a:lnTo>
                                      <a:lnTo>
                                        <a:pt x="18439" y="3161"/>
                                      </a:lnTo>
                                      <a:lnTo>
                                        <a:pt x="18872" y="3626"/>
                                      </a:lnTo>
                                      <a:lnTo>
                                        <a:pt x="19284" y="4112"/>
                                      </a:lnTo>
                                      <a:lnTo>
                                        <a:pt x="19664" y="4625"/>
                                      </a:lnTo>
                                      <a:lnTo>
                                        <a:pt x="20010" y="5170"/>
                                      </a:lnTo>
                                      <a:lnTo>
                                        <a:pt x="20335" y="5723"/>
                                      </a:lnTo>
                                      <a:lnTo>
                                        <a:pt x="20622" y="6302"/>
                                      </a:lnTo>
                                      <a:lnTo>
                                        <a:pt x="20875" y="6894"/>
                                      </a:lnTo>
                                      <a:lnTo>
                                        <a:pt x="21088" y="7513"/>
                                      </a:lnTo>
                                      <a:lnTo>
                                        <a:pt x="21274" y="8138"/>
                                      </a:lnTo>
                                      <a:lnTo>
                                        <a:pt x="21414" y="8790"/>
                                      </a:lnTo>
                                      <a:lnTo>
                                        <a:pt x="21513" y="9449"/>
                                      </a:lnTo>
                                      <a:lnTo>
                                        <a:pt x="21580" y="10121"/>
                                      </a:lnTo>
                                      <a:lnTo>
                                        <a:pt x="21600" y="10800"/>
                                      </a:lnTo>
                                      <a:lnTo>
                                        <a:pt x="21580" y="11479"/>
                                      </a:lnTo>
                                      <a:lnTo>
                                        <a:pt x="21513" y="12151"/>
                                      </a:lnTo>
                                      <a:lnTo>
                                        <a:pt x="21414" y="12816"/>
                                      </a:lnTo>
                                      <a:lnTo>
                                        <a:pt x="21274" y="13462"/>
                                      </a:lnTo>
                                      <a:lnTo>
                                        <a:pt x="21088" y="14087"/>
                                      </a:lnTo>
                                      <a:lnTo>
                                        <a:pt x="20875" y="14706"/>
                                      </a:lnTo>
                                      <a:lnTo>
                                        <a:pt x="20622" y="15298"/>
                                      </a:lnTo>
                                      <a:lnTo>
                                        <a:pt x="20335" y="15877"/>
                                      </a:lnTo>
                                      <a:lnTo>
                                        <a:pt x="20010" y="16436"/>
                                      </a:lnTo>
                                      <a:lnTo>
                                        <a:pt x="19664" y="16975"/>
                                      </a:lnTo>
                                      <a:lnTo>
                                        <a:pt x="19284" y="17488"/>
                                      </a:lnTo>
                                      <a:lnTo>
                                        <a:pt x="18872" y="17973"/>
                                      </a:lnTo>
                                      <a:lnTo>
                                        <a:pt x="18439" y="18439"/>
                                      </a:lnTo>
                                      <a:lnTo>
                                        <a:pt x="17973" y="18872"/>
                                      </a:lnTo>
                                      <a:lnTo>
                                        <a:pt x="17488" y="19284"/>
                                      </a:lnTo>
                                      <a:lnTo>
                                        <a:pt x="16975" y="19664"/>
                                      </a:lnTo>
                                      <a:lnTo>
                                        <a:pt x="16429" y="20016"/>
                                      </a:lnTo>
                                      <a:lnTo>
                                        <a:pt x="15877" y="20335"/>
                                      </a:lnTo>
                                      <a:lnTo>
                                        <a:pt x="15298" y="20622"/>
                                      </a:lnTo>
                                      <a:lnTo>
                                        <a:pt x="14706" y="20875"/>
                                      </a:lnTo>
                                      <a:lnTo>
                                        <a:pt x="14087" y="21088"/>
                                      </a:lnTo>
                                      <a:lnTo>
                                        <a:pt x="13462" y="21274"/>
                                      </a:lnTo>
                                      <a:lnTo>
                                        <a:pt x="12810" y="21414"/>
                                      </a:lnTo>
                                      <a:lnTo>
                                        <a:pt x="12151" y="21513"/>
                                      </a:lnTo>
                                      <a:lnTo>
                                        <a:pt x="11479" y="21580"/>
                                      </a:lnTo>
                                      <a:lnTo>
                                        <a:pt x="10800" y="21600"/>
                                      </a:lnTo>
                                      <a:lnTo>
                                        <a:pt x="10121" y="21580"/>
                                      </a:lnTo>
                                      <a:lnTo>
                                        <a:pt x="9449" y="21513"/>
                                      </a:lnTo>
                                      <a:lnTo>
                                        <a:pt x="8784" y="21414"/>
                                      </a:lnTo>
                                      <a:lnTo>
                                        <a:pt x="8138" y="21274"/>
                                      </a:lnTo>
                                      <a:lnTo>
                                        <a:pt x="7513" y="21088"/>
                                      </a:lnTo>
                                      <a:lnTo>
                                        <a:pt x="6894" y="20875"/>
                                      </a:lnTo>
                                      <a:lnTo>
                                        <a:pt x="6302" y="20622"/>
                                      </a:lnTo>
                                      <a:lnTo>
                                        <a:pt x="5723" y="20335"/>
                                      </a:lnTo>
                                      <a:lnTo>
                                        <a:pt x="5164" y="20016"/>
                                      </a:lnTo>
                                      <a:lnTo>
                                        <a:pt x="4625" y="19664"/>
                                      </a:lnTo>
                                      <a:lnTo>
                                        <a:pt x="4112" y="19284"/>
                                      </a:lnTo>
                                      <a:lnTo>
                                        <a:pt x="3626" y="18872"/>
                                      </a:lnTo>
                                      <a:lnTo>
                                        <a:pt x="3161" y="18439"/>
                                      </a:lnTo>
                                      <a:lnTo>
                                        <a:pt x="2728" y="17973"/>
                                      </a:lnTo>
                                      <a:lnTo>
                                        <a:pt x="2316" y="17488"/>
                                      </a:lnTo>
                                      <a:lnTo>
                                        <a:pt x="1936" y="16975"/>
                                      </a:lnTo>
                                      <a:lnTo>
                                        <a:pt x="1584" y="16436"/>
                                      </a:lnTo>
                                      <a:lnTo>
                                        <a:pt x="1264" y="15877"/>
                                      </a:lnTo>
                                      <a:lnTo>
                                        <a:pt x="978" y="15298"/>
                                      </a:lnTo>
                                      <a:lnTo>
                                        <a:pt x="725" y="14706"/>
                                      </a:lnTo>
                                      <a:lnTo>
                                        <a:pt x="512" y="14087"/>
                                      </a:lnTo>
                                      <a:lnTo>
                                        <a:pt x="326" y="13462"/>
                                      </a:lnTo>
                                      <a:lnTo>
                                        <a:pt x="186" y="12816"/>
                                      </a:lnTo>
                                      <a:lnTo>
                                        <a:pt x="86" y="12151"/>
                                      </a:lnTo>
                                      <a:lnTo>
                                        <a:pt x="20" y="11479"/>
                                      </a:lnTo>
                                      <a:lnTo>
                                        <a:pt x="0" y="10800"/>
                                      </a:lnTo>
                                      <a:lnTo>
                                        <a:pt x="20" y="10121"/>
                                      </a:lnTo>
                                      <a:lnTo>
                                        <a:pt x="86" y="9449"/>
                                      </a:lnTo>
                                      <a:lnTo>
                                        <a:pt x="186" y="8790"/>
                                      </a:lnTo>
                                      <a:lnTo>
                                        <a:pt x="326" y="8138"/>
                                      </a:lnTo>
                                      <a:lnTo>
                                        <a:pt x="512" y="7513"/>
                                      </a:lnTo>
                                      <a:lnTo>
                                        <a:pt x="725" y="6894"/>
                                      </a:lnTo>
                                      <a:lnTo>
                                        <a:pt x="978" y="6302"/>
                                      </a:lnTo>
                                      <a:lnTo>
                                        <a:pt x="1264" y="5723"/>
                                      </a:lnTo>
                                      <a:lnTo>
                                        <a:pt x="1584" y="5170"/>
                                      </a:lnTo>
                                      <a:lnTo>
                                        <a:pt x="1936" y="4625"/>
                                      </a:lnTo>
                                      <a:lnTo>
                                        <a:pt x="2316" y="4112"/>
                                      </a:lnTo>
                                      <a:lnTo>
                                        <a:pt x="2728" y="3626"/>
                                      </a:lnTo>
                                      <a:lnTo>
                                        <a:pt x="3161" y="3161"/>
                                      </a:lnTo>
                                      <a:lnTo>
                                        <a:pt x="3626" y="2728"/>
                                      </a:lnTo>
                                      <a:lnTo>
                                        <a:pt x="4112" y="2316"/>
                                      </a:lnTo>
                                      <a:lnTo>
                                        <a:pt x="4625" y="1936"/>
                                      </a:lnTo>
                                      <a:lnTo>
                                        <a:pt x="5164" y="1590"/>
                                      </a:lnTo>
                                      <a:lnTo>
                                        <a:pt x="5723" y="1264"/>
                                      </a:lnTo>
                                      <a:lnTo>
                                        <a:pt x="6302" y="978"/>
                                      </a:lnTo>
                                      <a:lnTo>
                                        <a:pt x="6894" y="725"/>
                                      </a:lnTo>
                                      <a:lnTo>
                                        <a:pt x="7513" y="512"/>
                                      </a:lnTo>
                                      <a:lnTo>
                                        <a:pt x="8138" y="326"/>
                                      </a:lnTo>
                                      <a:lnTo>
                                        <a:pt x="8784" y="186"/>
                                      </a:lnTo>
                                      <a:lnTo>
                                        <a:pt x="9449" y="86"/>
                                      </a:lnTo>
                                      <a:lnTo>
                                        <a:pt x="10121" y="20"/>
                                      </a:lnTo>
                                      <a:lnTo>
                                        <a:pt x="10800" y="0"/>
                                      </a:lnTo>
                                      <a:close/>
                                    </a:path>
                                  </a:pathLst>
                                </a:custGeom>
                                <a:solidFill>
                                  <a:schemeClr val="accent1"/>
                                </a:solidFill>
                                <a:ln w="12700" cap="flat">
                                  <a:noFill/>
                                  <a:miter lim="400000"/>
                                </a:ln>
                                <a:effectLst/>
                              </wps:spPr>
                              <wps:bodyPr/>
                            </wps:wsp>
                            <wps:wsp>
                              <wps:cNvPr id="1073741831" name="Shape 14"/>
                              <wps:cNvSpPr/>
                              <wps:spPr>
                                <a:xfrm>
                                  <a:off x="99817" y="95027"/>
                                  <a:ext cx="71745" cy="127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342" y="0"/>
                                      </a:moveTo>
                                      <a:lnTo>
                                        <a:pt x="20258" y="0"/>
                                      </a:lnTo>
                                      <a:lnTo>
                                        <a:pt x="20680" y="600"/>
                                      </a:lnTo>
                                      <a:lnTo>
                                        <a:pt x="21053" y="2000"/>
                                      </a:lnTo>
                                      <a:lnTo>
                                        <a:pt x="21327" y="4400"/>
                                      </a:lnTo>
                                      <a:lnTo>
                                        <a:pt x="21525" y="7400"/>
                                      </a:lnTo>
                                      <a:lnTo>
                                        <a:pt x="21600" y="10800"/>
                                      </a:lnTo>
                                      <a:lnTo>
                                        <a:pt x="21525" y="14200"/>
                                      </a:lnTo>
                                      <a:lnTo>
                                        <a:pt x="21327" y="17200"/>
                                      </a:lnTo>
                                      <a:lnTo>
                                        <a:pt x="21053" y="19600"/>
                                      </a:lnTo>
                                      <a:lnTo>
                                        <a:pt x="20680" y="21200"/>
                                      </a:lnTo>
                                      <a:lnTo>
                                        <a:pt x="20258" y="21600"/>
                                      </a:lnTo>
                                      <a:lnTo>
                                        <a:pt x="1342" y="21600"/>
                                      </a:lnTo>
                                      <a:lnTo>
                                        <a:pt x="920" y="21200"/>
                                      </a:lnTo>
                                      <a:lnTo>
                                        <a:pt x="547" y="19600"/>
                                      </a:lnTo>
                                      <a:lnTo>
                                        <a:pt x="248" y="17200"/>
                                      </a:lnTo>
                                      <a:lnTo>
                                        <a:pt x="75" y="14200"/>
                                      </a:lnTo>
                                      <a:lnTo>
                                        <a:pt x="0" y="10800"/>
                                      </a:lnTo>
                                      <a:lnTo>
                                        <a:pt x="75" y="7400"/>
                                      </a:lnTo>
                                      <a:lnTo>
                                        <a:pt x="248" y="4400"/>
                                      </a:lnTo>
                                      <a:lnTo>
                                        <a:pt x="547" y="2000"/>
                                      </a:lnTo>
                                      <a:lnTo>
                                        <a:pt x="920" y="600"/>
                                      </a:lnTo>
                                      <a:lnTo>
                                        <a:pt x="1342" y="0"/>
                                      </a:lnTo>
                                      <a:close/>
                                    </a:path>
                                  </a:pathLst>
                                </a:custGeom>
                                <a:solidFill>
                                  <a:srgbClr val="FFFFFF"/>
                                </a:solidFill>
                                <a:ln w="12700" cap="flat">
                                  <a:noFill/>
                                  <a:miter lim="400000"/>
                                </a:ln>
                                <a:effectLst/>
                              </wps:spPr>
                              <wps:bodyPr/>
                            </wps:wsp>
                            <wps:wsp>
                              <wps:cNvPr id="1073741832" name="Shape 15"/>
                              <wps:cNvSpPr/>
                              <wps:spPr>
                                <a:xfrm>
                                  <a:off x="99817" y="126220"/>
                                  <a:ext cx="71745" cy="127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342" y="0"/>
                                      </a:moveTo>
                                      <a:lnTo>
                                        <a:pt x="20258" y="0"/>
                                      </a:lnTo>
                                      <a:lnTo>
                                        <a:pt x="20680" y="400"/>
                                      </a:lnTo>
                                      <a:lnTo>
                                        <a:pt x="21053" y="2000"/>
                                      </a:lnTo>
                                      <a:lnTo>
                                        <a:pt x="21327" y="4400"/>
                                      </a:lnTo>
                                      <a:lnTo>
                                        <a:pt x="21525" y="7400"/>
                                      </a:lnTo>
                                      <a:lnTo>
                                        <a:pt x="21600" y="10800"/>
                                      </a:lnTo>
                                      <a:lnTo>
                                        <a:pt x="21525" y="14200"/>
                                      </a:lnTo>
                                      <a:lnTo>
                                        <a:pt x="21327" y="17200"/>
                                      </a:lnTo>
                                      <a:lnTo>
                                        <a:pt x="21053" y="19600"/>
                                      </a:lnTo>
                                      <a:lnTo>
                                        <a:pt x="20680" y="21000"/>
                                      </a:lnTo>
                                      <a:lnTo>
                                        <a:pt x="20258" y="21600"/>
                                      </a:lnTo>
                                      <a:lnTo>
                                        <a:pt x="1342" y="21600"/>
                                      </a:lnTo>
                                      <a:lnTo>
                                        <a:pt x="920" y="21000"/>
                                      </a:lnTo>
                                      <a:lnTo>
                                        <a:pt x="547" y="19600"/>
                                      </a:lnTo>
                                      <a:lnTo>
                                        <a:pt x="248" y="17200"/>
                                      </a:lnTo>
                                      <a:lnTo>
                                        <a:pt x="75" y="14200"/>
                                      </a:lnTo>
                                      <a:lnTo>
                                        <a:pt x="0" y="10800"/>
                                      </a:lnTo>
                                      <a:lnTo>
                                        <a:pt x="75" y="7400"/>
                                      </a:lnTo>
                                      <a:lnTo>
                                        <a:pt x="248" y="4400"/>
                                      </a:lnTo>
                                      <a:lnTo>
                                        <a:pt x="547" y="2000"/>
                                      </a:lnTo>
                                      <a:lnTo>
                                        <a:pt x="920" y="400"/>
                                      </a:lnTo>
                                      <a:lnTo>
                                        <a:pt x="1342" y="0"/>
                                      </a:lnTo>
                                      <a:close/>
                                    </a:path>
                                  </a:pathLst>
                                </a:custGeom>
                                <a:solidFill>
                                  <a:srgbClr val="FFFFFF"/>
                                </a:solidFill>
                                <a:ln w="12700" cap="flat">
                                  <a:noFill/>
                                  <a:miter lim="400000"/>
                                </a:ln>
                                <a:effectLst/>
                              </wps:spPr>
                              <wps:bodyPr/>
                            </wps:wsp>
                            <wps:wsp>
                              <wps:cNvPr id="1073741833" name="Shape 16"/>
                              <wps:cNvSpPr/>
                              <wps:spPr>
                                <a:xfrm>
                                  <a:off x="99817" y="158192"/>
                                  <a:ext cx="71745" cy="127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342" y="0"/>
                                      </a:moveTo>
                                      <a:lnTo>
                                        <a:pt x="20258" y="0"/>
                                      </a:lnTo>
                                      <a:lnTo>
                                        <a:pt x="20680" y="594"/>
                                      </a:lnTo>
                                      <a:lnTo>
                                        <a:pt x="21053" y="2180"/>
                                      </a:lnTo>
                                      <a:lnTo>
                                        <a:pt x="21327" y="4558"/>
                                      </a:lnTo>
                                      <a:lnTo>
                                        <a:pt x="21525" y="7332"/>
                                      </a:lnTo>
                                      <a:lnTo>
                                        <a:pt x="21600" y="10899"/>
                                      </a:lnTo>
                                      <a:lnTo>
                                        <a:pt x="21525" y="14268"/>
                                      </a:lnTo>
                                      <a:lnTo>
                                        <a:pt x="21327" y="17240"/>
                                      </a:lnTo>
                                      <a:lnTo>
                                        <a:pt x="21053" y="19420"/>
                                      </a:lnTo>
                                      <a:lnTo>
                                        <a:pt x="20680" y="21005"/>
                                      </a:lnTo>
                                      <a:lnTo>
                                        <a:pt x="20258" y="21600"/>
                                      </a:lnTo>
                                      <a:lnTo>
                                        <a:pt x="1342" y="21600"/>
                                      </a:lnTo>
                                      <a:lnTo>
                                        <a:pt x="920" y="21005"/>
                                      </a:lnTo>
                                      <a:lnTo>
                                        <a:pt x="547" y="19420"/>
                                      </a:lnTo>
                                      <a:lnTo>
                                        <a:pt x="248" y="17240"/>
                                      </a:lnTo>
                                      <a:lnTo>
                                        <a:pt x="75" y="14268"/>
                                      </a:lnTo>
                                      <a:lnTo>
                                        <a:pt x="0" y="10899"/>
                                      </a:lnTo>
                                      <a:lnTo>
                                        <a:pt x="75" y="7332"/>
                                      </a:lnTo>
                                      <a:lnTo>
                                        <a:pt x="248" y="4558"/>
                                      </a:lnTo>
                                      <a:lnTo>
                                        <a:pt x="547" y="2180"/>
                                      </a:lnTo>
                                      <a:lnTo>
                                        <a:pt x="920" y="594"/>
                                      </a:lnTo>
                                      <a:lnTo>
                                        <a:pt x="1342" y="0"/>
                                      </a:lnTo>
                                      <a:close/>
                                    </a:path>
                                  </a:pathLst>
                                </a:custGeom>
                                <a:solidFill>
                                  <a:srgbClr val="FFFFFF"/>
                                </a:solidFill>
                                <a:ln w="12700" cap="flat">
                                  <a:noFill/>
                                  <a:miter lim="400000"/>
                                </a:ln>
                                <a:effectLst/>
                              </wps:spPr>
                              <wps:bodyPr/>
                            </wps:wsp>
                          </wpg:wgp>
                        </a:graphicData>
                      </a:graphic>
                    </wp:inline>
                  </w:drawing>
                </mc:Choice>
                <mc:Fallback>
                  <w:pict>
                    <v:group id="_x0000_s1031" style="visibility:visible;width:21.0pt;height:21.0pt;" coordorigin="0,0" coordsize="266700,266700">
                      <v:shape id="_x0000_s1032" style="position:absolute;left:0;top:0;width:266700;height:266700;" coordorigin="0,0" coordsize="21600,21600" path="M 10800,0 L 11479,20 L 12151,86 L 12810,186 L 13462,326 L 14087,512 L 14706,725 L 15298,978 L 15877,1264 L 16429,1590 L 16975,1936 L 17488,2316 L 17973,2728 L 18439,3161 L 18872,3626 L 19284,4112 L 19664,4625 L 20010,5170 L 20335,5723 L 20622,6302 L 20875,6894 L 21088,7513 L 21274,8138 L 21414,8790 L 21513,9449 L 21580,10121 L 21600,10800 L 21580,11479 L 21513,12151 L 21414,12816 L 21274,13462 L 21088,14087 L 20875,14706 L 20622,15298 L 20335,15877 L 20010,16436 L 19664,16975 L 19284,17488 L 18872,17973 L 18439,18439 L 17973,18872 L 17488,19284 L 16975,19664 L 16429,20016 L 15877,20335 L 15298,20622 L 14706,20875 L 14087,21088 L 13462,21274 L 12810,21414 L 12151,21513 L 11479,21580 L 10800,21600 L 10121,21580 L 9449,21513 L 8784,21414 L 8138,21274 L 7513,21088 L 6894,20875 L 6302,20622 L 5723,20335 L 5164,20016 L 4625,19664 L 4112,19284 L 3626,18872 L 3161,18439 L 2728,17973 L 2316,17488 L 1936,16975 L 1584,16436 L 1264,15877 L 978,15298 L 725,14706 L 512,14087 L 326,13462 L 186,12816 L 86,12151 L 20,11479 L 0,10800 L 20,10121 L 86,9449 L 186,8790 L 326,8138 L 512,7513 L 725,6894 L 978,6302 L 1264,5723 L 1584,5170 L 1936,4625 L 2316,4112 L 2728,3626 L 3161,3161 L 3626,2728 L 4112,2316 L 4625,1936 L 5164,1590 L 5723,1264 L 6302,978 L 6894,725 L 7513,512 L 8138,326 L 8784,186 L 9449,86 L 10121,20 L 10800,0 X E">
                        <v:fill color="#4F81BD" opacity="100.0%" type="solid"/>
                        <v:stroke on="f" weight="1.0pt" dashstyle="solid" endcap="flat" miterlimit="400.0%" joinstyle="miter" linestyle="single" startarrow="none" startarrowwidth="medium" startarrowlength="medium" endarrow="none" endarrowwidth="medium" endarrowlength="medium"/>
                      </v:shape>
                      <v:shape id="_x0000_s1033" style="position:absolute;left:99818;top:95027;width:71744;height:12700;" coordorigin="0,0" coordsize="21600,21600" path="M 1342,0 L 20258,0 L 20680,600 L 21053,2000 L 21327,4400 L 21525,7400 L 21600,10800 L 21525,14200 L 21327,17200 L 21053,19600 L 20680,21200 L 20258,21600 L 1342,21600 L 920,21200 L 547,19600 L 248,17200 L 75,14200 L 0,10800 L 75,7400 L 248,4400 L 547,2000 L 920,600 L 1342,0 X E">
                        <v:fill color="#FFFFFF" opacity="100.0%" type="solid"/>
                        <v:stroke on="f" weight="1.0pt" dashstyle="solid" endcap="flat" miterlimit="400.0%" joinstyle="miter" linestyle="single" startarrow="none" startarrowwidth="medium" startarrowlength="medium" endarrow="none" endarrowwidth="medium" endarrowlength="medium"/>
                      </v:shape>
                      <v:shape id="_x0000_s1034" style="position:absolute;left:99818;top:126220;width:71744;height:12700;" coordorigin="0,0" coordsize="21600,21600" path="M 1342,0 L 20258,0 L 20680,400 L 21053,2000 L 21327,4400 L 21525,7400 L 21600,10800 L 21525,14200 L 21327,17200 L 21053,19600 L 20680,21000 L 20258,21600 L 1342,21600 L 920,21000 L 547,19600 L 248,17200 L 75,14200 L 0,10800 L 75,7400 L 248,4400 L 547,2000 L 920,400 L 1342,0 X E">
                        <v:fill color="#FFFFFF" opacity="100.0%" type="solid"/>
                        <v:stroke on="f" weight="1.0pt" dashstyle="solid" endcap="flat" miterlimit="400.0%" joinstyle="miter" linestyle="single" startarrow="none" startarrowwidth="medium" startarrowlength="medium" endarrow="none" endarrowwidth="medium" endarrowlength="medium"/>
                      </v:shape>
                      <v:shape id="_x0000_s1035" style="position:absolute;left:99818;top:158193;width:71744;height:12700;" coordorigin="0,0" coordsize="21600,21600" path="M 1342,0 L 20258,0 L 20680,594 L 21053,2180 L 21327,4558 L 21525,7332 L 21600,10899 L 21525,14268 L 21327,17240 L 21053,19420 L 20680,21005 L 20258,21600 L 1342,21600 L 920,21005 L 547,19420 L 248,17240 L 75,14268 L 0,10899 L 75,7332 L 248,4558 L 547,2180 L 920,594 L 1342,0 X E">
                        <v:fill color="#FFFFFF" opacity="100.0%" type="solid"/>
                        <v:stroke on="f" weight="1.0pt" dashstyle="solid" endcap="flat" miterlimit="400.0%" joinstyle="miter" linestyle="single" startarrow="none" startarrowwidth="medium" startarrowlength="medium" endarrow="none" endarrowwidth="medium" endarrowlength="medium"/>
                      </v:shape>
                    </v:group>
                  </w:pict>
                </mc:Fallback>
              </mc:AlternateContent>
            </w:r>
          </w:p>
        </w:tc>
        <w:tc>
          <w:tcPr>
            <w:tcW w:type="dxa" w:w="8644"/>
            <w:tcBorders>
              <w:top w:val="nil"/>
              <w:left w:val="nil"/>
              <w:bottom w:val="nil"/>
              <w:right w:val="single" w:color="bfbfbf" w:sz="4" w:space="0" w:shadow="0" w:frame="0"/>
            </w:tcBorders>
            <w:shd w:val="clear" w:color="auto" w:fill="auto"/>
            <w:tcMar>
              <w:top w:type="dxa" w:w="80"/>
              <w:left w:type="dxa" w:w="80"/>
              <w:bottom w:type="dxa" w:w="80"/>
              <w:right w:type="dxa" w:w="80"/>
            </w:tcMar>
            <w:vAlign w:val="bottom"/>
          </w:tcPr>
          <w:p>
            <w:pPr>
              <w:pStyle w:val="Heading"/>
            </w:pPr>
            <w:r>
              <w:rPr>
                <w:rStyle w:val="None"/>
                <w:shd w:val="nil" w:color="auto" w:fill="auto"/>
                <w:rtl w:val="0"/>
                <w:lang w:val="en-US"/>
              </w:rPr>
              <w:t>Profile</w:t>
            </w:r>
          </w:p>
        </w:tc>
      </w:tr>
    </w:tbl>
    <w:p>
      <w:pPr>
        <w:pStyle w:val="Body"/>
        <w:widowControl w:val="0"/>
        <w:spacing w:after="0"/>
        <w:rPr>
          <w:rStyle w:val="None"/>
          <w:caps w:val="0"/>
          <w:smallCaps w:val="0"/>
          <w:strike w:val="0"/>
          <w:dstrike w:val="0"/>
          <w:outline w:val="0"/>
          <w:color w:val="4c4c4c"/>
          <w:u w:val="none" w:color="4c4c4c"/>
          <w:shd w:val="nil" w:color="auto" w:fill="auto"/>
          <w:vertAlign w:val="baseline"/>
          <w14:textFill>
            <w14:solidFill>
              <w14:srgbClr w14:val="4C4C4C"/>
            </w14:solidFill>
          </w14:textFill>
        </w:rPr>
      </w:pPr>
    </w:p>
    <w:p>
      <w:pPr>
        <w:pStyle w:val="Body"/>
        <w:rPr>
          <w:rStyle w:val="None"/>
          <w:rFonts w:ascii="Arial" w:cs="Arial" w:hAnsi="Arial" w:eastAsia="Arial"/>
          <w:sz w:val="20"/>
          <w:szCs w:val="20"/>
        </w:rPr>
      </w:pPr>
      <w:r>
        <w:rPr>
          <w:rStyle w:val="None"/>
          <w:rFonts w:ascii="Arial" w:hAnsi="Arial"/>
          <w:sz w:val="20"/>
          <w:szCs w:val="20"/>
          <w:rtl w:val="0"/>
          <w:lang w:val="en-US"/>
        </w:rPr>
        <w:t xml:space="preserve">I am a </w:t>
      </w:r>
      <w:r>
        <w:rPr>
          <w:rStyle w:val="None"/>
          <w:rFonts w:ascii="Arial" w:hAnsi="Arial" w:hint="default"/>
          <w:sz w:val="20"/>
          <w:szCs w:val="20"/>
          <w:rtl w:val="0"/>
          <w:lang w:val="en-US"/>
        </w:rPr>
        <w:t>“</w:t>
      </w:r>
      <w:r>
        <w:rPr>
          <w:rStyle w:val="None"/>
          <w:rFonts w:ascii="Arial" w:hAnsi="Arial"/>
          <w:sz w:val="20"/>
          <w:szCs w:val="20"/>
          <w:rtl w:val="0"/>
          <w:lang w:val="en-US"/>
        </w:rPr>
        <w:t>full stack</w:t>
      </w:r>
      <w:r>
        <w:rPr>
          <w:rStyle w:val="None"/>
          <w:rFonts w:ascii="Arial" w:hAnsi="Arial" w:hint="default"/>
          <w:sz w:val="20"/>
          <w:szCs w:val="20"/>
          <w:rtl w:val="0"/>
          <w:lang w:val="en-US"/>
        </w:rPr>
        <w:t xml:space="preserve">” </w:t>
      </w:r>
      <w:r>
        <w:rPr>
          <w:rStyle w:val="None"/>
          <w:rFonts w:ascii="Arial" w:hAnsi="Arial"/>
          <w:sz w:val="20"/>
          <w:szCs w:val="20"/>
          <w:rtl w:val="0"/>
          <w:lang w:val="en-US"/>
        </w:rPr>
        <w:t>Software Engineer used to work with different kinds of technology, but recently more focus on Frontend development in ReactJS.</w:t>
      </w:r>
    </w:p>
    <w:p>
      <w:pPr>
        <w:pStyle w:val="Body"/>
      </w:pPr>
      <w:r>
        <w:rPr>
          <w:rStyle w:val="None"/>
          <w:rFonts w:ascii="Arial" w:hAnsi="Arial"/>
          <w:sz w:val="20"/>
          <w:szCs w:val="20"/>
          <w:rtl w:val="0"/>
          <w:lang w:val="en-US"/>
        </w:rPr>
        <w:t>I have a great academic background but I always seek to further develop my knowledge. I have a strong orientation for problem solving, tempered with commercial realism.</w:t>
      </w:r>
    </w:p>
    <w:p>
      <w:pPr>
        <w:pStyle w:val="Body"/>
      </w:pPr>
    </w:p>
    <w:p>
      <w:pPr>
        <w:pStyle w:val="Body"/>
      </w:pPr>
      <w:r>
        <w:rPr>
          <w:rStyle w:val="None"/>
          <w:rFonts w:ascii="Arial" w:hAnsi="Arial"/>
          <w:sz w:val="20"/>
          <w:szCs w:val="20"/>
          <w:rtl w:val="0"/>
          <w:lang w:val="en-US"/>
        </w:rPr>
        <w:t xml:space="preserve">I love to learn new technologies and I spend some of my personal time building new solutions to improve my knowledge in developing software. I'm very interested in Software Architecture and Performance Optimization. I am willing to learn and to improve myself every day. </w:t>
      </w:r>
    </w:p>
    <w:p>
      <w:pPr>
        <w:pStyle w:val="Body"/>
      </w:pPr>
    </w:p>
    <w:p>
      <w:pPr>
        <w:pStyle w:val="Body"/>
        <w:rPr>
          <w:rStyle w:val="None"/>
          <w:rFonts w:ascii="Arial" w:cs="Arial" w:hAnsi="Arial" w:eastAsia="Arial"/>
          <w:sz w:val="20"/>
          <w:szCs w:val="20"/>
        </w:rPr>
      </w:pPr>
      <w:r>
        <w:rPr>
          <w:rStyle w:val="None"/>
          <w:rFonts w:ascii="Arial" w:hAnsi="Arial"/>
          <w:sz w:val="20"/>
          <w:szCs w:val="20"/>
          <w:rtl w:val="0"/>
          <w:lang w:val="en-US"/>
        </w:rPr>
        <w:t>Currently I am working in Web development both frontend and backend development using HTML5, ReactJS,Javascript, NodeJS for Frontend. I have some exposure to CI/CD using Jenkins, TeamCity and even using AWS console for overall configuration and deployment of web apps and services.</w:t>
      </w:r>
    </w:p>
    <w:p>
      <w:pPr>
        <w:pStyle w:val="Body"/>
        <w:rPr>
          <w:rStyle w:val="None"/>
          <w:rFonts w:ascii="Arial" w:cs="Arial" w:hAnsi="Arial" w:eastAsia="Arial"/>
          <w:sz w:val="20"/>
          <w:szCs w:val="20"/>
        </w:rPr>
      </w:pPr>
    </w:p>
    <w:tbl>
      <w:tblPr>
        <w:tblW w:w="937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25"/>
        <w:gridCol w:w="8649"/>
      </w:tblGrid>
      <w:tr>
        <w:tblPrEx>
          <w:shd w:val="clear" w:color="auto" w:fill="ced7e7"/>
        </w:tblPrEx>
        <w:trPr>
          <w:trHeight w:val="495" w:hRule="atLeast"/>
        </w:trPr>
        <w:tc>
          <w:tcPr>
            <w:tcW w:type="dxa" w:w="725"/>
            <w:tcBorders>
              <w:top w:val="nil"/>
              <w:left w:val="nil"/>
              <w:bottom w:val="nil"/>
              <w:right w:val="nil"/>
            </w:tcBorders>
            <w:shd w:val="clear" w:color="auto" w:fill="auto"/>
            <w:tcMar>
              <w:top w:type="dxa" w:w="80"/>
              <w:left w:type="dxa" w:w="80"/>
              <w:bottom w:type="dxa" w:w="80"/>
              <w:right w:type="dxa" w:w="80"/>
            </w:tcMar>
            <w:vAlign w:val="bottom"/>
          </w:tcPr>
          <w:p>
            <w:pPr>
              <w:pStyle w:val="Body"/>
              <w:spacing w:after="20"/>
              <w:jc w:val="center"/>
            </w:pPr>
            <w:r>
              <w:rPr>
                <w:rStyle w:val="None"/>
                <w:shd w:val="nil" w:color="auto" w:fill="auto"/>
                <w:lang w:val="en-US"/>
              </w:rPr>
              <mc:AlternateContent>
                <mc:Choice Requires="wpg">
                  <w:drawing xmlns:a="http://schemas.openxmlformats.org/drawingml/2006/main">
                    <wp:inline distT="0" distB="0" distL="0" distR="0">
                      <wp:extent cx="266701" cy="266701"/>
                      <wp:effectExtent l="0" t="0" r="0" b="0"/>
                      <wp:docPr id="1073741837" name="officeArt object"/>
                      <wp:cNvGraphicFramePr/>
                      <a:graphic xmlns:a="http://schemas.openxmlformats.org/drawingml/2006/main">
                        <a:graphicData uri="http://schemas.microsoft.com/office/word/2010/wordprocessingGroup">
                          <wpg:wgp>
                            <wpg:cNvGrpSpPr/>
                            <wpg:grpSpPr>
                              <a:xfrm>
                                <a:off x="0" y="0"/>
                                <a:ext cx="266701" cy="266701"/>
                                <a:chOff x="0" y="0"/>
                                <a:chExt cx="266700" cy="266700"/>
                              </a:xfrm>
                            </wpg:grpSpPr>
                            <wps:wsp>
                              <wps:cNvPr id="1073741835" name="Shape 22"/>
                              <wps:cNvSpPr/>
                              <wps:spPr>
                                <a:xfrm>
                                  <a:off x="0" y="0"/>
                                  <a:ext cx="266701" cy="2667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0" y="0"/>
                                      </a:moveTo>
                                      <a:lnTo>
                                        <a:pt x="11479" y="20"/>
                                      </a:lnTo>
                                      <a:lnTo>
                                        <a:pt x="12151" y="86"/>
                                      </a:lnTo>
                                      <a:lnTo>
                                        <a:pt x="12810" y="186"/>
                                      </a:lnTo>
                                      <a:lnTo>
                                        <a:pt x="13462" y="326"/>
                                      </a:lnTo>
                                      <a:lnTo>
                                        <a:pt x="14087" y="512"/>
                                      </a:lnTo>
                                      <a:lnTo>
                                        <a:pt x="14706" y="725"/>
                                      </a:lnTo>
                                      <a:lnTo>
                                        <a:pt x="15298" y="978"/>
                                      </a:lnTo>
                                      <a:lnTo>
                                        <a:pt x="15877" y="1264"/>
                                      </a:lnTo>
                                      <a:lnTo>
                                        <a:pt x="16429" y="1590"/>
                                      </a:lnTo>
                                      <a:lnTo>
                                        <a:pt x="16975" y="1936"/>
                                      </a:lnTo>
                                      <a:lnTo>
                                        <a:pt x="17488" y="2316"/>
                                      </a:lnTo>
                                      <a:lnTo>
                                        <a:pt x="17973" y="2728"/>
                                      </a:lnTo>
                                      <a:lnTo>
                                        <a:pt x="18439" y="3161"/>
                                      </a:lnTo>
                                      <a:lnTo>
                                        <a:pt x="18872" y="3626"/>
                                      </a:lnTo>
                                      <a:lnTo>
                                        <a:pt x="19284" y="4112"/>
                                      </a:lnTo>
                                      <a:lnTo>
                                        <a:pt x="19664" y="4625"/>
                                      </a:lnTo>
                                      <a:lnTo>
                                        <a:pt x="20010" y="5170"/>
                                      </a:lnTo>
                                      <a:lnTo>
                                        <a:pt x="20335" y="5723"/>
                                      </a:lnTo>
                                      <a:lnTo>
                                        <a:pt x="20622" y="6302"/>
                                      </a:lnTo>
                                      <a:lnTo>
                                        <a:pt x="20875" y="6894"/>
                                      </a:lnTo>
                                      <a:lnTo>
                                        <a:pt x="21088" y="7513"/>
                                      </a:lnTo>
                                      <a:lnTo>
                                        <a:pt x="21274" y="8138"/>
                                      </a:lnTo>
                                      <a:lnTo>
                                        <a:pt x="21414" y="8790"/>
                                      </a:lnTo>
                                      <a:lnTo>
                                        <a:pt x="21513" y="9449"/>
                                      </a:lnTo>
                                      <a:lnTo>
                                        <a:pt x="21580" y="10121"/>
                                      </a:lnTo>
                                      <a:lnTo>
                                        <a:pt x="21600" y="10800"/>
                                      </a:lnTo>
                                      <a:lnTo>
                                        <a:pt x="21580" y="11479"/>
                                      </a:lnTo>
                                      <a:lnTo>
                                        <a:pt x="21513" y="12151"/>
                                      </a:lnTo>
                                      <a:lnTo>
                                        <a:pt x="21414" y="12816"/>
                                      </a:lnTo>
                                      <a:lnTo>
                                        <a:pt x="21274" y="13462"/>
                                      </a:lnTo>
                                      <a:lnTo>
                                        <a:pt x="21088" y="14087"/>
                                      </a:lnTo>
                                      <a:lnTo>
                                        <a:pt x="20875" y="14706"/>
                                      </a:lnTo>
                                      <a:lnTo>
                                        <a:pt x="20622" y="15298"/>
                                      </a:lnTo>
                                      <a:lnTo>
                                        <a:pt x="20335" y="15877"/>
                                      </a:lnTo>
                                      <a:lnTo>
                                        <a:pt x="20010" y="16436"/>
                                      </a:lnTo>
                                      <a:lnTo>
                                        <a:pt x="19664" y="16975"/>
                                      </a:lnTo>
                                      <a:lnTo>
                                        <a:pt x="19284" y="17488"/>
                                      </a:lnTo>
                                      <a:lnTo>
                                        <a:pt x="18872" y="17973"/>
                                      </a:lnTo>
                                      <a:lnTo>
                                        <a:pt x="18439" y="18439"/>
                                      </a:lnTo>
                                      <a:lnTo>
                                        <a:pt x="17973" y="18872"/>
                                      </a:lnTo>
                                      <a:lnTo>
                                        <a:pt x="17488" y="19284"/>
                                      </a:lnTo>
                                      <a:lnTo>
                                        <a:pt x="16975" y="19664"/>
                                      </a:lnTo>
                                      <a:lnTo>
                                        <a:pt x="16429" y="20016"/>
                                      </a:lnTo>
                                      <a:lnTo>
                                        <a:pt x="15877" y="20335"/>
                                      </a:lnTo>
                                      <a:lnTo>
                                        <a:pt x="15298" y="20622"/>
                                      </a:lnTo>
                                      <a:lnTo>
                                        <a:pt x="14706" y="20875"/>
                                      </a:lnTo>
                                      <a:lnTo>
                                        <a:pt x="14087" y="21088"/>
                                      </a:lnTo>
                                      <a:lnTo>
                                        <a:pt x="13462" y="21274"/>
                                      </a:lnTo>
                                      <a:lnTo>
                                        <a:pt x="12810" y="21414"/>
                                      </a:lnTo>
                                      <a:lnTo>
                                        <a:pt x="12151" y="21513"/>
                                      </a:lnTo>
                                      <a:lnTo>
                                        <a:pt x="11479" y="21580"/>
                                      </a:lnTo>
                                      <a:lnTo>
                                        <a:pt x="10800" y="21600"/>
                                      </a:lnTo>
                                      <a:lnTo>
                                        <a:pt x="10121" y="21580"/>
                                      </a:lnTo>
                                      <a:lnTo>
                                        <a:pt x="9449" y="21513"/>
                                      </a:lnTo>
                                      <a:lnTo>
                                        <a:pt x="8784" y="21414"/>
                                      </a:lnTo>
                                      <a:lnTo>
                                        <a:pt x="8138" y="21274"/>
                                      </a:lnTo>
                                      <a:lnTo>
                                        <a:pt x="7513" y="21088"/>
                                      </a:lnTo>
                                      <a:lnTo>
                                        <a:pt x="6894" y="20875"/>
                                      </a:lnTo>
                                      <a:lnTo>
                                        <a:pt x="6302" y="20622"/>
                                      </a:lnTo>
                                      <a:lnTo>
                                        <a:pt x="5723" y="20335"/>
                                      </a:lnTo>
                                      <a:lnTo>
                                        <a:pt x="5164" y="20016"/>
                                      </a:lnTo>
                                      <a:lnTo>
                                        <a:pt x="4625" y="19664"/>
                                      </a:lnTo>
                                      <a:lnTo>
                                        <a:pt x="4112" y="19284"/>
                                      </a:lnTo>
                                      <a:lnTo>
                                        <a:pt x="3626" y="18872"/>
                                      </a:lnTo>
                                      <a:lnTo>
                                        <a:pt x="3161" y="18439"/>
                                      </a:lnTo>
                                      <a:lnTo>
                                        <a:pt x="2728" y="17973"/>
                                      </a:lnTo>
                                      <a:lnTo>
                                        <a:pt x="2316" y="17488"/>
                                      </a:lnTo>
                                      <a:lnTo>
                                        <a:pt x="1936" y="16975"/>
                                      </a:lnTo>
                                      <a:lnTo>
                                        <a:pt x="1584" y="16436"/>
                                      </a:lnTo>
                                      <a:lnTo>
                                        <a:pt x="1264" y="15877"/>
                                      </a:lnTo>
                                      <a:lnTo>
                                        <a:pt x="978" y="15298"/>
                                      </a:lnTo>
                                      <a:lnTo>
                                        <a:pt x="725" y="14706"/>
                                      </a:lnTo>
                                      <a:lnTo>
                                        <a:pt x="512" y="14087"/>
                                      </a:lnTo>
                                      <a:lnTo>
                                        <a:pt x="326" y="13462"/>
                                      </a:lnTo>
                                      <a:lnTo>
                                        <a:pt x="186" y="12816"/>
                                      </a:lnTo>
                                      <a:lnTo>
                                        <a:pt x="86" y="12151"/>
                                      </a:lnTo>
                                      <a:lnTo>
                                        <a:pt x="20" y="11479"/>
                                      </a:lnTo>
                                      <a:lnTo>
                                        <a:pt x="0" y="10800"/>
                                      </a:lnTo>
                                      <a:lnTo>
                                        <a:pt x="20" y="10121"/>
                                      </a:lnTo>
                                      <a:lnTo>
                                        <a:pt x="86" y="9449"/>
                                      </a:lnTo>
                                      <a:lnTo>
                                        <a:pt x="186" y="8790"/>
                                      </a:lnTo>
                                      <a:lnTo>
                                        <a:pt x="326" y="8138"/>
                                      </a:lnTo>
                                      <a:lnTo>
                                        <a:pt x="512" y="7513"/>
                                      </a:lnTo>
                                      <a:lnTo>
                                        <a:pt x="725" y="6894"/>
                                      </a:lnTo>
                                      <a:lnTo>
                                        <a:pt x="978" y="6302"/>
                                      </a:lnTo>
                                      <a:lnTo>
                                        <a:pt x="1264" y="5723"/>
                                      </a:lnTo>
                                      <a:lnTo>
                                        <a:pt x="1584" y="5170"/>
                                      </a:lnTo>
                                      <a:lnTo>
                                        <a:pt x="1936" y="4625"/>
                                      </a:lnTo>
                                      <a:lnTo>
                                        <a:pt x="2316" y="4112"/>
                                      </a:lnTo>
                                      <a:lnTo>
                                        <a:pt x="2728" y="3626"/>
                                      </a:lnTo>
                                      <a:lnTo>
                                        <a:pt x="3161" y="3161"/>
                                      </a:lnTo>
                                      <a:lnTo>
                                        <a:pt x="3626" y="2728"/>
                                      </a:lnTo>
                                      <a:lnTo>
                                        <a:pt x="4112" y="2316"/>
                                      </a:lnTo>
                                      <a:lnTo>
                                        <a:pt x="4625" y="1936"/>
                                      </a:lnTo>
                                      <a:lnTo>
                                        <a:pt x="5164" y="1590"/>
                                      </a:lnTo>
                                      <a:lnTo>
                                        <a:pt x="5723" y="1264"/>
                                      </a:lnTo>
                                      <a:lnTo>
                                        <a:pt x="6302" y="978"/>
                                      </a:lnTo>
                                      <a:lnTo>
                                        <a:pt x="6894" y="725"/>
                                      </a:lnTo>
                                      <a:lnTo>
                                        <a:pt x="7513" y="512"/>
                                      </a:lnTo>
                                      <a:lnTo>
                                        <a:pt x="8138" y="326"/>
                                      </a:lnTo>
                                      <a:lnTo>
                                        <a:pt x="8784" y="186"/>
                                      </a:lnTo>
                                      <a:lnTo>
                                        <a:pt x="9449" y="86"/>
                                      </a:lnTo>
                                      <a:lnTo>
                                        <a:pt x="10121" y="20"/>
                                      </a:lnTo>
                                      <a:lnTo>
                                        <a:pt x="10800" y="0"/>
                                      </a:lnTo>
                                      <a:close/>
                                    </a:path>
                                  </a:pathLst>
                                </a:custGeom>
                                <a:solidFill>
                                  <a:schemeClr val="accent1"/>
                                </a:solidFill>
                                <a:ln w="12700" cap="flat">
                                  <a:noFill/>
                                  <a:miter lim="400000"/>
                                </a:ln>
                                <a:effectLst/>
                              </wps:spPr>
                              <wps:bodyPr/>
                            </wps:wsp>
                            <wps:wsp>
                              <wps:cNvPr id="1073741836" name="Shape 23"/>
                              <wps:cNvSpPr/>
                              <wps:spPr>
                                <a:xfrm>
                                  <a:off x="62385" y="88900"/>
                                  <a:ext cx="146608" cy="8734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485" y="15554"/>
                                      </a:moveTo>
                                      <a:lnTo>
                                        <a:pt x="1425" y="15594"/>
                                      </a:lnTo>
                                      <a:lnTo>
                                        <a:pt x="1352" y="15735"/>
                                      </a:lnTo>
                                      <a:lnTo>
                                        <a:pt x="1256" y="15975"/>
                                      </a:lnTo>
                                      <a:lnTo>
                                        <a:pt x="1147" y="16275"/>
                                      </a:lnTo>
                                      <a:lnTo>
                                        <a:pt x="1050" y="16655"/>
                                      </a:lnTo>
                                      <a:lnTo>
                                        <a:pt x="966" y="17116"/>
                                      </a:lnTo>
                                      <a:lnTo>
                                        <a:pt x="905" y="17636"/>
                                      </a:lnTo>
                                      <a:lnTo>
                                        <a:pt x="2004" y="17636"/>
                                      </a:lnTo>
                                      <a:lnTo>
                                        <a:pt x="1956" y="17056"/>
                                      </a:lnTo>
                                      <a:lnTo>
                                        <a:pt x="1871" y="16575"/>
                                      </a:lnTo>
                                      <a:lnTo>
                                        <a:pt x="1787" y="16195"/>
                                      </a:lnTo>
                                      <a:lnTo>
                                        <a:pt x="1690" y="15875"/>
                                      </a:lnTo>
                                      <a:lnTo>
                                        <a:pt x="1606" y="15674"/>
                                      </a:lnTo>
                                      <a:lnTo>
                                        <a:pt x="1533" y="15574"/>
                                      </a:lnTo>
                                      <a:lnTo>
                                        <a:pt x="1485" y="15554"/>
                                      </a:lnTo>
                                      <a:close/>
                                      <a:moveTo>
                                        <a:pt x="16903" y="10049"/>
                                      </a:moveTo>
                                      <a:lnTo>
                                        <a:pt x="15116" y="10990"/>
                                      </a:lnTo>
                                      <a:lnTo>
                                        <a:pt x="13366" y="11891"/>
                                      </a:lnTo>
                                      <a:lnTo>
                                        <a:pt x="11615" y="12732"/>
                                      </a:lnTo>
                                      <a:lnTo>
                                        <a:pt x="11253" y="12852"/>
                                      </a:lnTo>
                                      <a:lnTo>
                                        <a:pt x="10866" y="12912"/>
                                      </a:lnTo>
                                      <a:lnTo>
                                        <a:pt x="10480" y="12872"/>
                                      </a:lnTo>
                                      <a:lnTo>
                                        <a:pt x="10118" y="12752"/>
                                      </a:lnTo>
                                      <a:lnTo>
                                        <a:pt x="8367" y="11891"/>
                                      </a:lnTo>
                                      <a:lnTo>
                                        <a:pt x="6616" y="10990"/>
                                      </a:lnTo>
                                      <a:lnTo>
                                        <a:pt x="4841" y="10069"/>
                                      </a:lnTo>
                                      <a:lnTo>
                                        <a:pt x="4829" y="10189"/>
                                      </a:lnTo>
                                      <a:lnTo>
                                        <a:pt x="4829" y="10770"/>
                                      </a:lnTo>
                                      <a:lnTo>
                                        <a:pt x="4817" y="11210"/>
                                      </a:lnTo>
                                      <a:lnTo>
                                        <a:pt x="4817" y="11711"/>
                                      </a:lnTo>
                                      <a:lnTo>
                                        <a:pt x="4805" y="12271"/>
                                      </a:lnTo>
                                      <a:lnTo>
                                        <a:pt x="4805" y="12872"/>
                                      </a:lnTo>
                                      <a:lnTo>
                                        <a:pt x="4793" y="13472"/>
                                      </a:lnTo>
                                      <a:lnTo>
                                        <a:pt x="4793" y="15574"/>
                                      </a:lnTo>
                                      <a:lnTo>
                                        <a:pt x="4781" y="15915"/>
                                      </a:lnTo>
                                      <a:lnTo>
                                        <a:pt x="4781" y="16315"/>
                                      </a:lnTo>
                                      <a:lnTo>
                                        <a:pt x="4805" y="16775"/>
                                      </a:lnTo>
                                      <a:lnTo>
                                        <a:pt x="4829" y="17156"/>
                                      </a:lnTo>
                                      <a:lnTo>
                                        <a:pt x="4878" y="17496"/>
                                      </a:lnTo>
                                      <a:lnTo>
                                        <a:pt x="4950" y="17756"/>
                                      </a:lnTo>
                                      <a:lnTo>
                                        <a:pt x="5059" y="17977"/>
                                      </a:lnTo>
                                      <a:lnTo>
                                        <a:pt x="5216" y="18157"/>
                                      </a:lnTo>
                                      <a:lnTo>
                                        <a:pt x="5409" y="18297"/>
                                      </a:lnTo>
                                      <a:lnTo>
                                        <a:pt x="6073" y="18637"/>
                                      </a:lnTo>
                                      <a:lnTo>
                                        <a:pt x="6689" y="18937"/>
                                      </a:lnTo>
                                      <a:lnTo>
                                        <a:pt x="7244" y="19198"/>
                                      </a:lnTo>
                                      <a:lnTo>
                                        <a:pt x="7775" y="19438"/>
                                      </a:lnTo>
                                      <a:lnTo>
                                        <a:pt x="8270" y="19638"/>
                                      </a:lnTo>
                                      <a:lnTo>
                                        <a:pt x="8729" y="19798"/>
                                      </a:lnTo>
                                      <a:lnTo>
                                        <a:pt x="9164" y="19938"/>
                                      </a:lnTo>
                                      <a:lnTo>
                                        <a:pt x="9574" y="20039"/>
                                      </a:lnTo>
                                      <a:lnTo>
                                        <a:pt x="9985" y="20098"/>
                                      </a:lnTo>
                                      <a:lnTo>
                                        <a:pt x="10395" y="20139"/>
                                      </a:lnTo>
                                      <a:lnTo>
                                        <a:pt x="10794" y="20139"/>
                                      </a:lnTo>
                                      <a:lnTo>
                                        <a:pt x="11217" y="20098"/>
                                      </a:lnTo>
                                      <a:lnTo>
                                        <a:pt x="11639" y="20019"/>
                                      </a:lnTo>
                                      <a:lnTo>
                                        <a:pt x="12086" y="19918"/>
                                      </a:lnTo>
                                      <a:lnTo>
                                        <a:pt x="12569" y="19778"/>
                                      </a:lnTo>
                                      <a:lnTo>
                                        <a:pt x="13076" y="19598"/>
                                      </a:lnTo>
                                      <a:lnTo>
                                        <a:pt x="13619" y="19378"/>
                                      </a:lnTo>
                                      <a:lnTo>
                                        <a:pt x="14223" y="19138"/>
                                      </a:lnTo>
                                      <a:lnTo>
                                        <a:pt x="14863" y="18837"/>
                                      </a:lnTo>
                                      <a:lnTo>
                                        <a:pt x="15563" y="18517"/>
                                      </a:lnTo>
                                      <a:lnTo>
                                        <a:pt x="16324" y="18157"/>
                                      </a:lnTo>
                                      <a:lnTo>
                                        <a:pt x="16444" y="18077"/>
                                      </a:lnTo>
                                      <a:lnTo>
                                        <a:pt x="16565" y="17936"/>
                                      </a:lnTo>
                                      <a:lnTo>
                                        <a:pt x="16686" y="17736"/>
                                      </a:lnTo>
                                      <a:lnTo>
                                        <a:pt x="16782" y="17536"/>
                                      </a:lnTo>
                                      <a:lnTo>
                                        <a:pt x="16843" y="17316"/>
                                      </a:lnTo>
                                      <a:lnTo>
                                        <a:pt x="16879" y="17116"/>
                                      </a:lnTo>
                                      <a:lnTo>
                                        <a:pt x="16903" y="14794"/>
                                      </a:lnTo>
                                      <a:lnTo>
                                        <a:pt x="16903" y="10049"/>
                                      </a:lnTo>
                                      <a:close/>
                                      <a:moveTo>
                                        <a:pt x="10842" y="1481"/>
                                      </a:moveTo>
                                      <a:lnTo>
                                        <a:pt x="10432" y="1501"/>
                                      </a:lnTo>
                                      <a:lnTo>
                                        <a:pt x="10033" y="1561"/>
                                      </a:lnTo>
                                      <a:lnTo>
                                        <a:pt x="9659" y="1661"/>
                                      </a:lnTo>
                                      <a:lnTo>
                                        <a:pt x="9321" y="1802"/>
                                      </a:lnTo>
                                      <a:lnTo>
                                        <a:pt x="8874" y="2002"/>
                                      </a:lnTo>
                                      <a:lnTo>
                                        <a:pt x="8403" y="2222"/>
                                      </a:lnTo>
                                      <a:lnTo>
                                        <a:pt x="7908" y="2462"/>
                                      </a:lnTo>
                                      <a:lnTo>
                                        <a:pt x="7377" y="2722"/>
                                      </a:lnTo>
                                      <a:lnTo>
                                        <a:pt x="6834" y="3003"/>
                                      </a:lnTo>
                                      <a:lnTo>
                                        <a:pt x="6290" y="3283"/>
                                      </a:lnTo>
                                      <a:lnTo>
                                        <a:pt x="5735" y="3563"/>
                                      </a:lnTo>
                                      <a:lnTo>
                                        <a:pt x="5192" y="3864"/>
                                      </a:lnTo>
                                      <a:lnTo>
                                        <a:pt x="4648" y="4144"/>
                                      </a:lnTo>
                                      <a:lnTo>
                                        <a:pt x="4129" y="4424"/>
                                      </a:lnTo>
                                      <a:lnTo>
                                        <a:pt x="3634" y="4704"/>
                                      </a:lnTo>
                                      <a:lnTo>
                                        <a:pt x="3151" y="4985"/>
                                      </a:lnTo>
                                      <a:lnTo>
                                        <a:pt x="2704" y="5225"/>
                                      </a:lnTo>
                                      <a:lnTo>
                                        <a:pt x="2306" y="5445"/>
                                      </a:lnTo>
                                      <a:lnTo>
                                        <a:pt x="1944" y="5665"/>
                                      </a:lnTo>
                                      <a:lnTo>
                                        <a:pt x="1630" y="5825"/>
                                      </a:lnTo>
                                      <a:lnTo>
                                        <a:pt x="1388" y="5986"/>
                                      </a:lnTo>
                                      <a:lnTo>
                                        <a:pt x="1195" y="6106"/>
                                      </a:lnTo>
                                      <a:lnTo>
                                        <a:pt x="1111" y="6186"/>
                                      </a:lnTo>
                                      <a:lnTo>
                                        <a:pt x="1086" y="6266"/>
                                      </a:lnTo>
                                      <a:lnTo>
                                        <a:pt x="1086" y="6366"/>
                                      </a:lnTo>
                                      <a:lnTo>
                                        <a:pt x="1111" y="6466"/>
                                      </a:lnTo>
                                      <a:lnTo>
                                        <a:pt x="1135" y="6506"/>
                                      </a:lnTo>
                                      <a:lnTo>
                                        <a:pt x="1316" y="6606"/>
                                      </a:lnTo>
                                      <a:lnTo>
                                        <a:pt x="1557" y="6746"/>
                                      </a:lnTo>
                                      <a:lnTo>
                                        <a:pt x="1859" y="6926"/>
                                      </a:lnTo>
                                      <a:lnTo>
                                        <a:pt x="2210" y="7127"/>
                                      </a:lnTo>
                                      <a:lnTo>
                                        <a:pt x="2608" y="7347"/>
                                      </a:lnTo>
                                      <a:lnTo>
                                        <a:pt x="3043" y="7587"/>
                                      </a:lnTo>
                                      <a:lnTo>
                                        <a:pt x="3513" y="7827"/>
                                      </a:lnTo>
                                      <a:lnTo>
                                        <a:pt x="4008" y="8107"/>
                                      </a:lnTo>
                                      <a:lnTo>
                                        <a:pt x="4528" y="8388"/>
                                      </a:lnTo>
                                      <a:lnTo>
                                        <a:pt x="5059" y="8668"/>
                                      </a:lnTo>
                                      <a:lnTo>
                                        <a:pt x="5614" y="8948"/>
                                      </a:lnTo>
                                      <a:lnTo>
                                        <a:pt x="6158" y="9248"/>
                                      </a:lnTo>
                                      <a:lnTo>
                                        <a:pt x="6713" y="9529"/>
                                      </a:lnTo>
                                      <a:lnTo>
                                        <a:pt x="7256" y="9809"/>
                                      </a:lnTo>
                                      <a:lnTo>
                                        <a:pt x="7800" y="10069"/>
                                      </a:lnTo>
                                      <a:lnTo>
                                        <a:pt x="8307" y="10329"/>
                                      </a:lnTo>
                                      <a:lnTo>
                                        <a:pt x="8802" y="10570"/>
                                      </a:lnTo>
                                      <a:lnTo>
                                        <a:pt x="9260" y="10770"/>
                                      </a:lnTo>
                                      <a:lnTo>
                                        <a:pt x="9683" y="10970"/>
                                      </a:lnTo>
                                      <a:lnTo>
                                        <a:pt x="10142" y="11130"/>
                                      </a:lnTo>
                                      <a:lnTo>
                                        <a:pt x="10625" y="11210"/>
                                      </a:lnTo>
                                      <a:lnTo>
                                        <a:pt x="11120" y="11210"/>
                                      </a:lnTo>
                                      <a:lnTo>
                                        <a:pt x="11603" y="11110"/>
                                      </a:lnTo>
                                      <a:lnTo>
                                        <a:pt x="12074" y="10950"/>
                                      </a:lnTo>
                                      <a:lnTo>
                                        <a:pt x="12460" y="10770"/>
                                      </a:lnTo>
                                      <a:lnTo>
                                        <a:pt x="12871" y="10590"/>
                                      </a:lnTo>
                                      <a:lnTo>
                                        <a:pt x="13317" y="10369"/>
                                      </a:lnTo>
                                      <a:lnTo>
                                        <a:pt x="13788" y="10149"/>
                                      </a:lnTo>
                                      <a:lnTo>
                                        <a:pt x="14283" y="9909"/>
                                      </a:lnTo>
                                      <a:lnTo>
                                        <a:pt x="14790" y="9649"/>
                                      </a:lnTo>
                                      <a:lnTo>
                                        <a:pt x="15297" y="9389"/>
                                      </a:lnTo>
                                      <a:lnTo>
                                        <a:pt x="16336" y="8868"/>
                                      </a:lnTo>
                                      <a:lnTo>
                                        <a:pt x="16843" y="8608"/>
                                      </a:lnTo>
                                      <a:lnTo>
                                        <a:pt x="17338" y="8348"/>
                                      </a:lnTo>
                                      <a:lnTo>
                                        <a:pt x="17821" y="8107"/>
                                      </a:lnTo>
                                      <a:lnTo>
                                        <a:pt x="18292" y="7847"/>
                                      </a:lnTo>
                                      <a:lnTo>
                                        <a:pt x="18726" y="7627"/>
                                      </a:lnTo>
                                      <a:lnTo>
                                        <a:pt x="19137" y="7407"/>
                                      </a:lnTo>
                                      <a:lnTo>
                                        <a:pt x="19511" y="7207"/>
                                      </a:lnTo>
                                      <a:lnTo>
                                        <a:pt x="19849" y="7026"/>
                                      </a:lnTo>
                                      <a:lnTo>
                                        <a:pt x="20139" y="6866"/>
                                      </a:lnTo>
                                      <a:lnTo>
                                        <a:pt x="20381" y="6746"/>
                                      </a:lnTo>
                                      <a:lnTo>
                                        <a:pt x="20574" y="6646"/>
                                      </a:lnTo>
                                      <a:lnTo>
                                        <a:pt x="20706" y="6566"/>
                                      </a:lnTo>
                                      <a:lnTo>
                                        <a:pt x="20779" y="6526"/>
                                      </a:lnTo>
                                      <a:lnTo>
                                        <a:pt x="20803" y="6446"/>
                                      </a:lnTo>
                                      <a:lnTo>
                                        <a:pt x="20815" y="6386"/>
                                      </a:lnTo>
                                      <a:lnTo>
                                        <a:pt x="20815" y="6326"/>
                                      </a:lnTo>
                                      <a:lnTo>
                                        <a:pt x="20791" y="6266"/>
                                      </a:lnTo>
                                      <a:lnTo>
                                        <a:pt x="20779" y="6206"/>
                                      </a:lnTo>
                                      <a:lnTo>
                                        <a:pt x="20682" y="6166"/>
                                      </a:lnTo>
                                      <a:lnTo>
                                        <a:pt x="20550" y="6086"/>
                                      </a:lnTo>
                                      <a:lnTo>
                                        <a:pt x="20356" y="5965"/>
                                      </a:lnTo>
                                      <a:lnTo>
                                        <a:pt x="20103" y="5845"/>
                                      </a:lnTo>
                                      <a:lnTo>
                                        <a:pt x="19813" y="5685"/>
                                      </a:lnTo>
                                      <a:lnTo>
                                        <a:pt x="19463" y="5485"/>
                                      </a:lnTo>
                                      <a:lnTo>
                                        <a:pt x="19089" y="5285"/>
                                      </a:lnTo>
                                      <a:lnTo>
                                        <a:pt x="18666" y="5065"/>
                                      </a:lnTo>
                                      <a:lnTo>
                                        <a:pt x="18219" y="4824"/>
                                      </a:lnTo>
                                      <a:lnTo>
                                        <a:pt x="17748" y="4584"/>
                                      </a:lnTo>
                                      <a:lnTo>
                                        <a:pt x="17265" y="4324"/>
                                      </a:lnTo>
                                      <a:lnTo>
                                        <a:pt x="16758" y="4064"/>
                                      </a:lnTo>
                                      <a:lnTo>
                                        <a:pt x="16239" y="3803"/>
                                      </a:lnTo>
                                      <a:lnTo>
                                        <a:pt x="15720" y="3543"/>
                                      </a:lnTo>
                                      <a:lnTo>
                                        <a:pt x="15201" y="3263"/>
                                      </a:lnTo>
                                      <a:lnTo>
                                        <a:pt x="14694" y="3003"/>
                                      </a:lnTo>
                                      <a:lnTo>
                                        <a:pt x="14187" y="2762"/>
                                      </a:lnTo>
                                      <a:lnTo>
                                        <a:pt x="13679" y="2522"/>
                                      </a:lnTo>
                                      <a:lnTo>
                                        <a:pt x="13209" y="2282"/>
                                      </a:lnTo>
                                      <a:lnTo>
                                        <a:pt x="12762" y="2082"/>
                                      </a:lnTo>
                                      <a:lnTo>
                                        <a:pt x="12339" y="1882"/>
                                      </a:lnTo>
                                      <a:lnTo>
                                        <a:pt x="11953" y="1702"/>
                                      </a:lnTo>
                                      <a:lnTo>
                                        <a:pt x="11615" y="1581"/>
                                      </a:lnTo>
                                      <a:lnTo>
                                        <a:pt x="11229" y="1521"/>
                                      </a:lnTo>
                                      <a:lnTo>
                                        <a:pt x="10842" y="1481"/>
                                      </a:lnTo>
                                      <a:close/>
                                      <a:moveTo>
                                        <a:pt x="10589" y="0"/>
                                      </a:moveTo>
                                      <a:lnTo>
                                        <a:pt x="11132" y="20"/>
                                      </a:lnTo>
                                      <a:lnTo>
                                        <a:pt x="11639" y="120"/>
                                      </a:lnTo>
                                      <a:lnTo>
                                        <a:pt x="12122" y="300"/>
                                      </a:lnTo>
                                      <a:lnTo>
                                        <a:pt x="12496" y="460"/>
                                      </a:lnTo>
                                      <a:lnTo>
                                        <a:pt x="12919" y="661"/>
                                      </a:lnTo>
                                      <a:lnTo>
                                        <a:pt x="13353" y="881"/>
                                      </a:lnTo>
                                      <a:lnTo>
                                        <a:pt x="13824" y="1101"/>
                                      </a:lnTo>
                                      <a:lnTo>
                                        <a:pt x="14319" y="1341"/>
                                      </a:lnTo>
                                      <a:lnTo>
                                        <a:pt x="14814" y="1601"/>
                                      </a:lnTo>
                                      <a:lnTo>
                                        <a:pt x="15322" y="1842"/>
                                      </a:lnTo>
                                      <a:lnTo>
                                        <a:pt x="16336" y="2362"/>
                                      </a:lnTo>
                                      <a:lnTo>
                                        <a:pt x="16831" y="2622"/>
                                      </a:lnTo>
                                      <a:lnTo>
                                        <a:pt x="17326" y="2883"/>
                                      </a:lnTo>
                                      <a:lnTo>
                                        <a:pt x="17797" y="3143"/>
                                      </a:lnTo>
                                      <a:lnTo>
                                        <a:pt x="18255" y="3383"/>
                                      </a:lnTo>
                                      <a:lnTo>
                                        <a:pt x="18690" y="3603"/>
                                      </a:lnTo>
                                      <a:lnTo>
                                        <a:pt x="19089" y="3823"/>
                                      </a:lnTo>
                                      <a:lnTo>
                                        <a:pt x="19451" y="4004"/>
                                      </a:lnTo>
                                      <a:lnTo>
                                        <a:pt x="19777" y="4184"/>
                                      </a:lnTo>
                                      <a:lnTo>
                                        <a:pt x="20055" y="4324"/>
                                      </a:lnTo>
                                      <a:lnTo>
                                        <a:pt x="20284" y="4464"/>
                                      </a:lnTo>
                                      <a:lnTo>
                                        <a:pt x="20453" y="4544"/>
                                      </a:lnTo>
                                      <a:lnTo>
                                        <a:pt x="20574" y="4624"/>
                                      </a:lnTo>
                                      <a:lnTo>
                                        <a:pt x="20622" y="4644"/>
                                      </a:lnTo>
                                      <a:lnTo>
                                        <a:pt x="20851" y="4784"/>
                                      </a:lnTo>
                                      <a:lnTo>
                                        <a:pt x="21045" y="4965"/>
                                      </a:lnTo>
                                      <a:lnTo>
                                        <a:pt x="21226" y="5145"/>
                                      </a:lnTo>
                                      <a:lnTo>
                                        <a:pt x="21383" y="5365"/>
                                      </a:lnTo>
                                      <a:lnTo>
                                        <a:pt x="21491" y="5645"/>
                                      </a:lnTo>
                                      <a:lnTo>
                                        <a:pt x="21576" y="5945"/>
                                      </a:lnTo>
                                      <a:lnTo>
                                        <a:pt x="21600" y="6326"/>
                                      </a:lnTo>
                                      <a:lnTo>
                                        <a:pt x="21588" y="6666"/>
                                      </a:lnTo>
                                      <a:lnTo>
                                        <a:pt x="21552" y="6966"/>
                                      </a:lnTo>
                                      <a:lnTo>
                                        <a:pt x="21479" y="7227"/>
                                      </a:lnTo>
                                      <a:lnTo>
                                        <a:pt x="21370" y="7447"/>
                                      </a:lnTo>
                                      <a:lnTo>
                                        <a:pt x="21226" y="7647"/>
                                      </a:lnTo>
                                      <a:lnTo>
                                        <a:pt x="21008" y="7847"/>
                                      </a:lnTo>
                                      <a:lnTo>
                                        <a:pt x="20719" y="8027"/>
                                      </a:lnTo>
                                      <a:lnTo>
                                        <a:pt x="19934" y="8468"/>
                                      </a:lnTo>
                                      <a:lnTo>
                                        <a:pt x="19137" y="8908"/>
                                      </a:lnTo>
                                      <a:lnTo>
                                        <a:pt x="18340" y="9289"/>
                                      </a:lnTo>
                                      <a:lnTo>
                                        <a:pt x="18135" y="9389"/>
                                      </a:lnTo>
                                      <a:lnTo>
                                        <a:pt x="17978" y="9529"/>
                                      </a:lnTo>
                                      <a:lnTo>
                                        <a:pt x="17869" y="9709"/>
                                      </a:lnTo>
                                      <a:lnTo>
                                        <a:pt x="17785" y="9929"/>
                                      </a:lnTo>
                                      <a:lnTo>
                                        <a:pt x="17748" y="10229"/>
                                      </a:lnTo>
                                      <a:lnTo>
                                        <a:pt x="17736" y="10570"/>
                                      </a:lnTo>
                                      <a:lnTo>
                                        <a:pt x="17760" y="16915"/>
                                      </a:lnTo>
                                      <a:lnTo>
                                        <a:pt x="17760" y="17256"/>
                                      </a:lnTo>
                                      <a:lnTo>
                                        <a:pt x="17736" y="17596"/>
                                      </a:lnTo>
                                      <a:lnTo>
                                        <a:pt x="17688" y="17916"/>
                                      </a:lnTo>
                                      <a:lnTo>
                                        <a:pt x="17603" y="18217"/>
                                      </a:lnTo>
                                      <a:lnTo>
                                        <a:pt x="17483" y="18497"/>
                                      </a:lnTo>
                                      <a:lnTo>
                                        <a:pt x="17314" y="18777"/>
                                      </a:lnTo>
                                      <a:lnTo>
                                        <a:pt x="17096" y="19018"/>
                                      </a:lnTo>
                                      <a:lnTo>
                                        <a:pt x="16831" y="19238"/>
                                      </a:lnTo>
                                      <a:lnTo>
                                        <a:pt x="16493" y="19438"/>
                                      </a:lnTo>
                                      <a:lnTo>
                                        <a:pt x="15732" y="19798"/>
                                      </a:lnTo>
                                      <a:lnTo>
                                        <a:pt x="15032" y="20139"/>
                                      </a:lnTo>
                                      <a:lnTo>
                                        <a:pt x="14404" y="20439"/>
                                      </a:lnTo>
                                      <a:lnTo>
                                        <a:pt x="13812" y="20699"/>
                                      </a:lnTo>
                                      <a:lnTo>
                                        <a:pt x="13269" y="20939"/>
                                      </a:lnTo>
                                      <a:lnTo>
                                        <a:pt x="12774" y="21140"/>
                                      </a:lnTo>
                                      <a:lnTo>
                                        <a:pt x="12315" y="21300"/>
                                      </a:lnTo>
                                      <a:lnTo>
                                        <a:pt x="11881" y="21420"/>
                                      </a:lnTo>
                                      <a:lnTo>
                                        <a:pt x="11470" y="21520"/>
                                      </a:lnTo>
                                      <a:lnTo>
                                        <a:pt x="11072" y="21580"/>
                                      </a:lnTo>
                                      <a:lnTo>
                                        <a:pt x="10685" y="21600"/>
                                      </a:lnTo>
                                      <a:lnTo>
                                        <a:pt x="10311" y="21580"/>
                                      </a:lnTo>
                                      <a:lnTo>
                                        <a:pt x="9924" y="21540"/>
                                      </a:lnTo>
                                      <a:lnTo>
                                        <a:pt x="9526" y="21460"/>
                                      </a:lnTo>
                                      <a:lnTo>
                                        <a:pt x="9116" y="21360"/>
                                      </a:lnTo>
                                      <a:lnTo>
                                        <a:pt x="8681" y="21200"/>
                                      </a:lnTo>
                                      <a:lnTo>
                                        <a:pt x="8222" y="21019"/>
                                      </a:lnTo>
                                      <a:lnTo>
                                        <a:pt x="7739" y="20819"/>
                                      </a:lnTo>
                                      <a:lnTo>
                                        <a:pt x="7196" y="20559"/>
                                      </a:lnTo>
                                      <a:lnTo>
                                        <a:pt x="6616" y="20279"/>
                                      </a:lnTo>
                                      <a:lnTo>
                                        <a:pt x="5976" y="19978"/>
                                      </a:lnTo>
                                      <a:lnTo>
                                        <a:pt x="5288" y="19618"/>
                                      </a:lnTo>
                                      <a:lnTo>
                                        <a:pt x="4962" y="19418"/>
                                      </a:lnTo>
                                      <a:lnTo>
                                        <a:pt x="4672" y="19158"/>
                                      </a:lnTo>
                                      <a:lnTo>
                                        <a:pt x="4431" y="18837"/>
                                      </a:lnTo>
                                      <a:lnTo>
                                        <a:pt x="4238" y="18457"/>
                                      </a:lnTo>
                                      <a:lnTo>
                                        <a:pt x="4093" y="18017"/>
                                      </a:lnTo>
                                      <a:lnTo>
                                        <a:pt x="4008" y="17516"/>
                                      </a:lnTo>
                                      <a:lnTo>
                                        <a:pt x="3960" y="16936"/>
                                      </a:lnTo>
                                      <a:lnTo>
                                        <a:pt x="3972" y="16295"/>
                                      </a:lnTo>
                                      <a:lnTo>
                                        <a:pt x="3972" y="14273"/>
                                      </a:lnTo>
                                      <a:lnTo>
                                        <a:pt x="3984" y="13733"/>
                                      </a:lnTo>
                                      <a:lnTo>
                                        <a:pt x="3984" y="12632"/>
                                      </a:lnTo>
                                      <a:lnTo>
                                        <a:pt x="3996" y="12111"/>
                                      </a:lnTo>
                                      <a:lnTo>
                                        <a:pt x="3996" y="11631"/>
                                      </a:lnTo>
                                      <a:lnTo>
                                        <a:pt x="4008" y="11250"/>
                                      </a:lnTo>
                                      <a:lnTo>
                                        <a:pt x="4008" y="10670"/>
                                      </a:lnTo>
                                      <a:lnTo>
                                        <a:pt x="3996" y="10290"/>
                                      </a:lnTo>
                                      <a:lnTo>
                                        <a:pt x="3960" y="9969"/>
                                      </a:lnTo>
                                      <a:lnTo>
                                        <a:pt x="3876" y="9729"/>
                                      </a:lnTo>
                                      <a:lnTo>
                                        <a:pt x="3743" y="9549"/>
                                      </a:lnTo>
                                      <a:lnTo>
                                        <a:pt x="3574" y="9389"/>
                                      </a:lnTo>
                                      <a:lnTo>
                                        <a:pt x="3369" y="9289"/>
                                      </a:lnTo>
                                      <a:lnTo>
                                        <a:pt x="2922" y="9088"/>
                                      </a:lnTo>
                                      <a:lnTo>
                                        <a:pt x="2427" y="8828"/>
                                      </a:lnTo>
                                      <a:lnTo>
                                        <a:pt x="1883" y="8568"/>
                                      </a:lnTo>
                                      <a:lnTo>
                                        <a:pt x="1883" y="9469"/>
                                      </a:lnTo>
                                      <a:lnTo>
                                        <a:pt x="1896" y="9969"/>
                                      </a:lnTo>
                                      <a:lnTo>
                                        <a:pt x="1896" y="11851"/>
                                      </a:lnTo>
                                      <a:lnTo>
                                        <a:pt x="1908" y="12211"/>
                                      </a:lnTo>
                                      <a:lnTo>
                                        <a:pt x="1908" y="12712"/>
                                      </a:lnTo>
                                      <a:lnTo>
                                        <a:pt x="1932" y="13012"/>
                                      </a:lnTo>
                                      <a:lnTo>
                                        <a:pt x="1980" y="13292"/>
                                      </a:lnTo>
                                      <a:lnTo>
                                        <a:pt x="2065" y="13593"/>
                                      </a:lnTo>
                                      <a:lnTo>
                                        <a:pt x="2149" y="13873"/>
                                      </a:lnTo>
                                      <a:lnTo>
                                        <a:pt x="2234" y="14133"/>
                                      </a:lnTo>
                                      <a:lnTo>
                                        <a:pt x="2306" y="14353"/>
                                      </a:lnTo>
                                      <a:lnTo>
                                        <a:pt x="2379" y="14513"/>
                                      </a:lnTo>
                                      <a:lnTo>
                                        <a:pt x="2415" y="14613"/>
                                      </a:lnTo>
                                      <a:lnTo>
                                        <a:pt x="2656" y="15454"/>
                                      </a:lnTo>
                                      <a:lnTo>
                                        <a:pt x="2813" y="16315"/>
                                      </a:lnTo>
                                      <a:lnTo>
                                        <a:pt x="2898" y="17196"/>
                                      </a:lnTo>
                                      <a:lnTo>
                                        <a:pt x="2934" y="18097"/>
                                      </a:lnTo>
                                      <a:lnTo>
                                        <a:pt x="2910" y="19038"/>
                                      </a:lnTo>
                                      <a:lnTo>
                                        <a:pt x="24" y="19038"/>
                                      </a:lnTo>
                                      <a:lnTo>
                                        <a:pt x="12" y="18417"/>
                                      </a:lnTo>
                                      <a:lnTo>
                                        <a:pt x="0" y="17776"/>
                                      </a:lnTo>
                                      <a:lnTo>
                                        <a:pt x="24" y="17156"/>
                                      </a:lnTo>
                                      <a:lnTo>
                                        <a:pt x="72" y="16515"/>
                                      </a:lnTo>
                                      <a:lnTo>
                                        <a:pt x="169" y="15875"/>
                                      </a:lnTo>
                                      <a:lnTo>
                                        <a:pt x="326" y="15274"/>
                                      </a:lnTo>
                                      <a:lnTo>
                                        <a:pt x="543" y="14673"/>
                                      </a:lnTo>
                                      <a:lnTo>
                                        <a:pt x="700" y="14293"/>
                                      </a:lnTo>
                                      <a:lnTo>
                                        <a:pt x="833" y="13953"/>
                                      </a:lnTo>
                                      <a:lnTo>
                                        <a:pt x="917" y="13593"/>
                                      </a:lnTo>
                                      <a:lnTo>
                                        <a:pt x="990" y="13172"/>
                                      </a:lnTo>
                                      <a:lnTo>
                                        <a:pt x="1026" y="12692"/>
                                      </a:lnTo>
                                      <a:lnTo>
                                        <a:pt x="1026" y="8848"/>
                                      </a:lnTo>
                                      <a:lnTo>
                                        <a:pt x="1014" y="8668"/>
                                      </a:lnTo>
                                      <a:lnTo>
                                        <a:pt x="990" y="8468"/>
                                      </a:lnTo>
                                      <a:lnTo>
                                        <a:pt x="954" y="8268"/>
                                      </a:lnTo>
                                      <a:lnTo>
                                        <a:pt x="881" y="8067"/>
                                      </a:lnTo>
                                      <a:lnTo>
                                        <a:pt x="773" y="7907"/>
                                      </a:lnTo>
                                      <a:lnTo>
                                        <a:pt x="555" y="7687"/>
                                      </a:lnTo>
                                      <a:lnTo>
                                        <a:pt x="386" y="7427"/>
                                      </a:lnTo>
                                      <a:lnTo>
                                        <a:pt x="253" y="7147"/>
                                      </a:lnTo>
                                      <a:lnTo>
                                        <a:pt x="169" y="6826"/>
                                      </a:lnTo>
                                      <a:lnTo>
                                        <a:pt x="133" y="6486"/>
                                      </a:lnTo>
                                      <a:lnTo>
                                        <a:pt x="169" y="6086"/>
                                      </a:lnTo>
                                      <a:lnTo>
                                        <a:pt x="253" y="5745"/>
                                      </a:lnTo>
                                      <a:lnTo>
                                        <a:pt x="374" y="5445"/>
                                      </a:lnTo>
                                      <a:lnTo>
                                        <a:pt x="543" y="5185"/>
                                      </a:lnTo>
                                      <a:lnTo>
                                        <a:pt x="724" y="4965"/>
                                      </a:lnTo>
                                      <a:lnTo>
                                        <a:pt x="930" y="4784"/>
                                      </a:lnTo>
                                      <a:lnTo>
                                        <a:pt x="1123" y="4644"/>
                                      </a:lnTo>
                                      <a:lnTo>
                                        <a:pt x="1461" y="4464"/>
                                      </a:lnTo>
                                      <a:lnTo>
                                        <a:pt x="1859" y="4244"/>
                                      </a:lnTo>
                                      <a:lnTo>
                                        <a:pt x="2306" y="3984"/>
                                      </a:lnTo>
                                      <a:lnTo>
                                        <a:pt x="2789" y="3723"/>
                                      </a:lnTo>
                                      <a:lnTo>
                                        <a:pt x="3308" y="3443"/>
                                      </a:lnTo>
                                      <a:lnTo>
                                        <a:pt x="3851" y="3143"/>
                                      </a:lnTo>
                                      <a:lnTo>
                                        <a:pt x="4419" y="2823"/>
                                      </a:lnTo>
                                      <a:lnTo>
                                        <a:pt x="4998" y="2522"/>
                                      </a:lnTo>
                                      <a:lnTo>
                                        <a:pt x="5590" y="2202"/>
                                      </a:lnTo>
                                      <a:lnTo>
                                        <a:pt x="6158" y="1902"/>
                                      </a:lnTo>
                                      <a:lnTo>
                                        <a:pt x="6725" y="1621"/>
                                      </a:lnTo>
                                      <a:lnTo>
                                        <a:pt x="7268" y="1341"/>
                                      </a:lnTo>
                                      <a:lnTo>
                                        <a:pt x="7800" y="1061"/>
                                      </a:lnTo>
                                      <a:lnTo>
                                        <a:pt x="8283" y="821"/>
                                      </a:lnTo>
                                      <a:lnTo>
                                        <a:pt x="8717" y="620"/>
                                      </a:lnTo>
                                      <a:lnTo>
                                        <a:pt x="9104" y="440"/>
                                      </a:lnTo>
                                      <a:lnTo>
                                        <a:pt x="9429" y="300"/>
                                      </a:lnTo>
                                      <a:lnTo>
                                        <a:pt x="10021" y="100"/>
                                      </a:lnTo>
                                      <a:lnTo>
                                        <a:pt x="10589" y="0"/>
                                      </a:lnTo>
                                      <a:close/>
                                    </a:path>
                                  </a:pathLst>
                                </a:custGeom>
                                <a:solidFill>
                                  <a:srgbClr val="FFFFFF"/>
                                </a:solidFill>
                                <a:ln w="12700" cap="flat">
                                  <a:noFill/>
                                  <a:miter lim="400000"/>
                                </a:ln>
                                <a:effectLst/>
                              </wps:spPr>
                              <wps:bodyPr/>
                            </wps:wsp>
                          </wpg:wgp>
                        </a:graphicData>
                      </a:graphic>
                    </wp:inline>
                  </w:drawing>
                </mc:Choice>
                <mc:Fallback>
                  <w:pict>
                    <v:group id="_x0000_s1036" style="visibility:visible;width:21.0pt;height:21.0pt;" coordorigin="0,0" coordsize="266700,266700">
                      <v:shape id="_x0000_s1037" style="position:absolute;left:0;top:0;width:266700;height:266700;" coordorigin="0,0" coordsize="21600,21600" path="M 10800,0 L 11479,20 L 12151,86 L 12810,186 L 13462,326 L 14087,512 L 14706,725 L 15298,978 L 15877,1264 L 16429,1590 L 16975,1936 L 17488,2316 L 17973,2728 L 18439,3161 L 18872,3626 L 19284,4112 L 19664,4625 L 20010,5170 L 20335,5723 L 20622,6302 L 20875,6894 L 21088,7513 L 21274,8138 L 21414,8790 L 21513,9449 L 21580,10121 L 21600,10800 L 21580,11479 L 21513,12151 L 21414,12816 L 21274,13462 L 21088,14087 L 20875,14706 L 20622,15298 L 20335,15877 L 20010,16436 L 19664,16975 L 19284,17488 L 18872,17973 L 18439,18439 L 17973,18872 L 17488,19284 L 16975,19664 L 16429,20016 L 15877,20335 L 15298,20622 L 14706,20875 L 14087,21088 L 13462,21274 L 12810,21414 L 12151,21513 L 11479,21580 L 10800,21600 L 10121,21580 L 9449,21513 L 8784,21414 L 8138,21274 L 7513,21088 L 6894,20875 L 6302,20622 L 5723,20335 L 5164,20016 L 4625,19664 L 4112,19284 L 3626,18872 L 3161,18439 L 2728,17973 L 2316,17488 L 1936,16975 L 1584,16436 L 1264,15877 L 978,15298 L 725,14706 L 512,14087 L 326,13462 L 186,12816 L 86,12151 L 20,11479 L 0,10800 L 20,10121 L 86,9449 L 186,8790 L 326,8138 L 512,7513 L 725,6894 L 978,6302 L 1264,5723 L 1584,5170 L 1936,4625 L 2316,4112 L 2728,3626 L 3161,3161 L 3626,2728 L 4112,2316 L 4625,1936 L 5164,1590 L 5723,1264 L 6302,978 L 6894,725 L 7513,512 L 8138,326 L 8784,186 L 9449,86 L 10121,20 L 10800,0 X E">
                        <v:fill color="#4F81BD" opacity="100.0%" type="solid"/>
                        <v:stroke on="f" weight="1.0pt" dashstyle="solid" endcap="flat" miterlimit="400.0%" joinstyle="miter" linestyle="single" startarrow="none" startarrowwidth="medium" startarrowlength="medium" endarrow="none" endarrowwidth="medium" endarrowlength="medium"/>
                      </v:shape>
                      <v:shape id="_x0000_s1038" style="position:absolute;left:62386;top:88900;width:146607;height:87340;" coordorigin="0,0" coordsize="21600,21600" path="M 1485,15554 L 1425,15594 L 1352,15735 L 1256,15975 L 1147,16275 L 1050,16655 L 966,17116 L 905,17636 L 2004,17636 L 1956,17056 L 1871,16575 L 1787,16195 L 1690,15875 L 1606,15674 L 1533,15574 L 1485,15554 X M 16903,10049 L 15116,10990 L 13366,11891 L 11615,12732 L 11253,12852 L 10866,12912 L 10480,12872 L 10118,12752 L 8367,11891 L 6616,10990 L 4841,10069 L 4829,10189 L 4829,10770 L 4817,11210 L 4817,11711 L 4805,12271 L 4805,12872 L 4793,13472 L 4793,15574 L 4781,15915 L 4781,16315 L 4805,16775 L 4829,17156 L 4878,17496 L 4950,17756 L 5059,17977 L 5216,18157 L 5409,18297 L 6073,18637 L 6689,18937 L 7244,19198 L 7775,19438 L 8270,19638 L 8729,19798 L 9164,19938 L 9574,20039 L 9985,20098 L 10395,20139 L 10794,20139 L 11217,20098 L 11639,20019 L 12086,19918 L 12569,19778 L 13076,19598 L 13619,19378 L 14223,19138 L 14863,18837 L 15563,18517 L 16324,18157 L 16444,18077 L 16565,17936 L 16686,17736 L 16782,17536 L 16843,17316 L 16879,17116 L 16903,14794 L 16903,10049 X M 10842,1481 L 10432,1501 L 10033,1561 L 9659,1661 L 9321,1802 L 8874,2002 L 8403,2222 L 7908,2462 L 7377,2722 L 6834,3003 L 6290,3283 L 5735,3563 L 5192,3864 L 4648,4144 L 4129,4424 L 3634,4704 L 3151,4985 L 2704,5225 L 2306,5445 L 1944,5665 L 1630,5825 L 1388,5986 L 1195,6106 L 1111,6186 L 1086,6266 L 1086,6366 L 1111,6466 L 1135,6506 L 1316,6606 L 1557,6746 L 1859,6926 L 2210,7127 L 2608,7347 L 3043,7587 L 3513,7827 L 4008,8107 L 4528,8388 L 5059,8668 L 5614,8948 L 6158,9248 L 6713,9529 L 7256,9809 L 7800,10069 L 8307,10329 L 8802,10570 L 9260,10770 L 9683,10970 L 10142,11130 L 10625,11210 L 11120,11210 L 11603,11110 L 12074,10950 L 12460,10770 L 12871,10590 L 13317,10369 L 13788,10149 L 14283,9909 L 14790,9649 L 15297,9389 L 16336,8868 L 16843,8608 L 17338,8348 L 17821,8107 L 18292,7847 L 18726,7627 L 19137,7407 L 19511,7207 L 19849,7026 L 20139,6866 L 20381,6746 L 20574,6646 L 20706,6566 L 20779,6526 L 20803,6446 L 20815,6386 L 20815,6326 L 20791,6266 L 20779,6206 L 20682,6166 L 20550,6086 L 20356,5965 L 20103,5845 L 19813,5685 L 19463,5485 L 19089,5285 L 18666,5065 L 18219,4824 L 17748,4584 L 17265,4324 L 16758,4064 L 16239,3803 L 15720,3543 L 15201,3263 L 14694,3003 L 14187,2762 L 13679,2522 L 13209,2282 L 12762,2082 L 12339,1882 L 11953,1702 L 11615,1581 L 11229,1521 L 10842,1481 X M 10589,0 L 11132,20 L 11639,120 L 12122,300 L 12496,460 L 12919,661 L 13353,881 L 13824,1101 L 14319,1341 L 14814,1601 L 15322,1842 L 16336,2362 L 16831,2622 L 17326,2883 L 17797,3143 L 18255,3383 L 18690,3603 L 19089,3823 L 19451,4004 L 19777,4184 L 20055,4324 L 20284,4464 L 20453,4544 L 20574,4624 L 20622,4644 L 20851,4784 L 21045,4965 L 21226,5145 L 21383,5365 L 21491,5645 L 21576,5945 L 21600,6326 L 21588,6666 L 21552,6966 L 21479,7227 L 21370,7447 L 21226,7647 L 21008,7847 L 20719,8027 L 19934,8468 L 19137,8908 L 18340,9289 L 18135,9389 L 17978,9529 L 17869,9709 L 17785,9929 L 17748,10229 L 17736,10570 L 17760,16915 L 17760,17256 L 17736,17596 L 17688,17916 L 17603,18217 L 17483,18497 L 17314,18777 L 17096,19018 L 16831,19238 L 16493,19438 L 15732,19798 L 15032,20139 L 14404,20439 L 13812,20699 L 13269,20939 L 12774,21140 L 12315,21300 L 11881,21420 L 11470,21520 L 11072,21580 L 10685,21600 L 10311,21580 L 9924,21540 L 9526,21460 L 9116,21360 L 8681,21200 L 8222,21019 L 7739,20819 L 7196,20559 L 6616,20279 L 5976,19978 L 5288,19618 L 4962,19418 L 4672,19158 L 4431,18837 L 4238,18457 L 4093,18017 L 4008,17516 L 3960,16936 L 3972,16295 L 3972,14273 L 3984,13733 L 3984,12632 L 3996,12111 L 3996,11631 L 4008,11250 L 4008,10670 L 3996,10290 L 3960,9969 L 3876,9729 L 3743,9549 L 3574,9389 L 3369,9289 L 2922,9088 L 2427,8828 L 1883,8568 L 1883,9469 L 1896,9969 L 1896,11851 L 1908,12211 L 1908,12712 L 1932,13012 L 1980,13292 L 2065,13593 L 2149,13873 L 2234,14133 L 2306,14353 L 2379,14513 L 2415,14613 L 2656,15454 L 2813,16315 L 2898,17196 L 2934,18097 L 2910,19038 L 24,19038 L 12,18417 L 0,17776 L 24,17156 L 72,16515 L 169,15875 L 326,15274 L 543,14673 L 700,14293 L 833,13953 L 917,13593 L 990,13172 L 1026,12692 L 1026,8848 L 1014,8668 L 990,8468 L 954,8268 L 881,8067 L 773,7907 L 555,7687 L 386,7427 L 253,7147 L 169,6826 L 133,6486 L 169,6086 L 253,5745 L 374,5445 L 543,5185 L 724,4965 L 930,4784 L 1123,4644 L 1461,4464 L 1859,4244 L 2306,3984 L 2789,3723 L 3308,3443 L 3851,3143 L 4419,2823 L 4998,2522 L 5590,2202 L 6158,1902 L 6725,1621 L 7268,1341 L 7800,1061 L 8283,821 L 8717,620 L 9104,440 L 9429,300 L 10021,100 L 10589,0 X E">
                        <v:fill color="#FFFFFF" opacity="100.0%" type="solid"/>
                        <v:stroke on="f" weight="1.0pt" dashstyle="solid" endcap="flat" miterlimit="400.0%" joinstyle="miter" linestyle="single" startarrow="none" startarrowwidth="medium" startarrowlength="medium" endarrow="none" endarrowwidth="medium" endarrowlength="medium"/>
                      </v:shape>
                    </v:group>
                  </w:pict>
                </mc:Fallback>
              </mc:AlternateContent>
            </w:r>
          </w:p>
        </w:tc>
        <w:tc>
          <w:tcPr>
            <w:tcW w:type="dxa" w:w="8649"/>
            <w:tcBorders>
              <w:top w:val="nil"/>
              <w:left w:val="nil"/>
              <w:bottom w:val="nil"/>
              <w:right w:val="nil"/>
            </w:tcBorders>
            <w:shd w:val="clear" w:color="auto" w:fill="auto"/>
            <w:tcMar>
              <w:top w:type="dxa" w:w="80"/>
              <w:left w:type="dxa" w:w="80"/>
              <w:bottom w:type="dxa" w:w="80"/>
              <w:right w:type="dxa" w:w="80"/>
            </w:tcMar>
            <w:vAlign w:val="top"/>
          </w:tcPr>
          <w:p>
            <w:pPr>
              <w:pStyle w:val="Heading"/>
            </w:pPr>
            <w:r>
              <w:rPr>
                <w:rStyle w:val="None"/>
                <w:shd w:val="nil" w:color="auto" w:fill="auto"/>
                <w:rtl w:val="0"/>
                <w:lang w:val="en-US"/>
              </w:rPr>
              <w:t>Education</w:t>
            </w:r>
          </w:p>
        </w:tc>
      </w:tr>
    </w:tbl>
    <w:p>
      <w:pPr>
        <w:pStyle w:val="Body"/>
        <w:widowControl w:val="0"/>
        <w:rPr>
          <w:rStyle w:val="None"/>
          <w:rFonts w:ascii="Arial" w:cs="Arial" w:hAnsi="Arial" w:eastAsia="Arial"/>
          <w:sz w:val="20"/>
          <w:szCs w:val="20"/>
        </w:rPr>
      </w:pPr>
    </w:p>
    <w:p>
      <w:pPr>
        <w:pStyle w:val="Heading 2"/>
      </w:pPr>
      <w:r>
        <w:rPr>
          <w:rStyle w:val="None"/>
          <w:rtl w:val="0"/>
          <w:lang w:val="en-US"/>
        </w:rPr>
        <w:t xml:space="preserve">Software Engineering | </w:t>
      </w:r>
      <w:r>
        <w:rPr>
          <w:rStyle w:val="None"/>
          <w:b w:val="0"/>
          <w:bCs w:val="0"/>
          <w:outline w:val="0"/>
          <w:color w:val="4c4c4c"/>
          <w:u w:color="4c4c4c"/>
          <w:rtl w:val="0"/>
          <w:lang w:val="pt-PT"/>
          <w14:textFill>
            <w14:solidFill>
              <w14:srgbClr w14:val="4C4C4C"/>
            </w14:solidFill>
          </w14:textFill>
        </w:rPr>
        <w:t>Instituto de Engenharia de Coimbra - ISEC</w:t>
      </w:r>
    </w:p>
    <w:p>
      <w:pPr>
        <w:pStyle w:val="Heading 3"/>
      </w:pPr>
      <w:r>
        <w:rPr>
          <w:rStyle w:val="None"/>
          <w:rtl w:val="0"/>
        </w:rPr>
        <w:t xml:space="preserve">Sep 2006 </w:t>
      </w:r>
      <w:r>
        <w:rPr>
          <w:rStyle w:val="None"/>
          <w:rtl w:val="0"/>
        </w:rPr>
        <w:t xml:space="preserve">– </w:t>
      </w:r>
      <w:r>
        <w:rPr>
          <w:rStyle w:val="None"/>
          <w:rtl w:val="0"/>
        </w:rPr>
        <w:t>Sep 2009</w:t>
      </w:r>
    </w:p>
    <w:p>
      <w:pPr>
        <w:pStyle w:val="Body"/>
        <w:numPr>
          <w:ilvl w:val="0"/>
          <w:numId w:val="2"/>
        </w:numPr>
        <w:bidi w:val="0"/>
        <w:spacing w:after="0"/>
        <w:ind w:right="0"/>
        <w:jc w:val="both"/>
        <w:rPr>
          <w:sz w:val="20"/>
          <w:szCs w:val="20"/>
          <w:rtl w:val="0"/>
          <w:lang w:val="en-US"/>
        </w:rPr>
      </w:pPr>
      <w:r>
        <w:rPr>
          <w:rStyle w:val="None"/>
          <w:rFonts w:ascii="Arial" w:hAnsi="Arial"/>
          <w:sz w:val="20"/>
          <w:szCs w:val="20"/>
          <w:rtl w:val="0"/>
          <w:lang w:val="en-US"/>
        </w:rPr>
        <w:t>Bachelor Degree with Score 15 (0-20) - Equivalent to 1</w:t>
      </w:r>
      <w:r>
        <w:rPr>
          <w:rStyle w:val="None"/>
          <w:rFonts w:ascii="Arial" w:hAnsi="Arial"/>
          <w:sz w:val="20"/>
          <w:szCs w:val="20"/>
          <w:vertAlign w:val="superscript"/>
          <w:rtl w:val="0"/>
        </w:rPr>
        <w:t>st</w:t>
      </w:r>
      <w:r>
        <w:rPr>
          <w:rStyle w:val="None"/>
          <w:rFonts w:ascii="Arial" w:hAnsi="Arial"/>
          <w:sz w:val="20"/>
          <w:szCs w:val="20"/>
          <w:rtl w:val="0"/>
          <w:lang w:val="en-US"/>
        </w:rPr>
        <w:t xml:space="preserve"> Class Degree.</w:t>
      </w:r>
    </w:p>
    <w:p>
      <w:pPr>
        <w:pStyle w:val="Body"/>
        <w:numPr>
          <w:ilvl w:val="0"/>
          <w:numId w:val="4"/>
        </w:numPr>
        <w:bidi w:val="0"/>
        <w:spacing w:after="0"/>
        <w:ind w:right="0"/>
        <w:jc w:val="both"/>
        <w:rPr>
          <w:sz w:val="20"/>
          <w:szCs w:val="20"/>
          <w:rtl w:val="0"/>
          <w:lang w:val="en-US"/>
        </w:rPr>
      </w:pPr>
      <w:r>
        <w:rPr>
          <w:rStyle w:val="None"/>
          <w:rFonts w:ascii="Arial" w:hAnsi="Arial"/>
          <w:sz w:val="20"/>
          <w:szCs w:val="20"/>
          <w:rtl w:val="0"/>
          <w:lang w:val="en-US"/>
        </w:rPr>
        <w:t xml:space="preserve">Final year thesis: Development of a Middleware in UNIX- C++, in order to control and interconnect various devices and services in a simple manner for the user. This project was involved in a European project name Bedmond. More info </w:t>
      </w:r>
      <w:r>
        <w:rPr>
          <w:rStyle w:val="Hyperlink.2"/>
          <w:sz w:val="20"/>
          <w:szCs w:val="20"/>
        </w:rPr>
        <w:fldChar w:fldCharType="begin" w:fldLock="0"/>
      </w:r>
      <w:r>
        <w:rPr>
          <w:rStyle w:val="Hyperlink.2"/>
          <w:sz w:val="20"/>
          <w:szCs w:val="20"/>
        </w:rPr>
        <w:instrText xml:space="preserve"> HYPERLINK "http://ibernex.es/project/bedmond/?lang=en"</w:instrText>
      </w:r>
      <w:r>
        <w:rPr>
          <w:rStyle w:val="Hyperlink.2"/>
          <w:sz w:val="20"/>
          <w:szCs w:val="20"/>
        </w:rPr>
        <w:fldChar w:fldCharType="separate" w:fldLock="0"/>
      </w:r>
      <w:r>
        <w:rPr>
          <w:rStyle w:val="Hyperlink.2"/>
          <w:sz w:val="20"/>
          <w:szCs w:val="20"/>
          <w:rtl w:val="0"/>
          <w:lang w:val="en-US"/>
        </w:rPr>
        <w:t>http://ibernex.es/project/bedmond/?lang=en</w:t>
      </w:r>
      <w:r>
        <w:rPr>
          <w:sz w:val="20"/>
          <w:szCs w:val="20"/>
        </w:rPr>
        <w:fldChar w:fldCharType="end" w:fldLock="0"/>
      </w:r>
    </w:p>
    <w:p>
      <w:pPr>
        <w:pStyle w:val="Body"/>
        <w:spacing w:after="0"/>
        <w:jc w:val="both"/>
        <w:rPr>
          <w:rStyle w:val="None"/>
          <w:sz w:val="20"/>
          <w:szCs w:val="20"/>
        </w:rPr>
      </w:pPr>
    </w:p>
    <w:p>
      <w:pPr>
        <w:pStyle w:val="Body"/>
        <w:spacing w:after="0"/>
        <w:jc w:val="both"/>
        <w:rPr>
          <w:rStyle w:val="None"/>
          <w:sz w:val="20"/>
          <w:szCs w:val="20"/>
        </w:rPr>
      </w:pPr>
    </w:p>
    <w:p>
      <w:pPr>
        <w:pStyle w:val="Body"/>
        <w:spacing w:after="0"/>
        <w:jc w:val="both"/>
        <w:rPr>
          <w:rStyle w:val="None"/>
          <w:sz w:val="20"/>
          <w:szCs w:val="20"/>
        </w:rPr>
      </w:pPr>
    </w:p>
    <w:p>
      <w:pPr>
        <w:pStyle w:val="Body"/>
        <w:spacing w:after="0"/>
        <w:jc w:val="both"/>
        <w:rPr>
          <w:rStyle w:val="None"/>
          <w:sz w:val="20"/>
          <w:szCs w:val="20"/>
        </w:rPr>
      </w:pPr>
    </w:p>
    <w:p>
      <w:pPr>
        <w:pStyle w:val="Body"/>
        <w:spacing w:after="0"/>
        <w:jc w:val="both"/>
        <w:rPr>
          <w:rStyle w:val="None"/>
          <w:sz w:val="20"/>
          <w:szCs w:val="20"/>
        </w:rPr>
      </w:pPr>
    </w:p>
    <w:p>
      <w:pPr>
        <w:pStyle w:val="Body"/>
        <w:spacing w:after="0"/>
        <w:jc w:val="both"/>
      </w:pPr>
      <w:r>
        <w:rPr>
          <w:rStyle w:val="None"/>
          <w:rFonts w:ascii="Arial Unicode MS" w:cs="Arial Unicode MS" w:hAnsi="Arial Unicode MS" w:eastAsia="Arial Unicode MS"/>
          <w:b w:val="0"/>
          <w:bCs w:val="0"/>
          <w:i w:val="0"/>
          <w:iCs w:val="0"/>
        </w:rPr>
        <w:br w:type="page"/>
      </w:r>
    </w:p>
    <w:p>
      <w:pPr>
        <w:pStyle w:val="Body"/>
        <w:spacing w:after="0"/>
        <w:jc w:val="both"/>
        <w:rPr>
          <w:rStyle w:val="None"/>
          <w:sz w:val="20"/>
          <w:szCs w:val="20"/>
        </w:rPr>
      </w:pPr>
    </w:p>
    <w:tbl>
      <w:tblPr>
        <w:tblW w:w="937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25"/>
        <w:gridCol w:w="8649"/>
      </w:tblGrid>
      <w:tr>
        <w:tblPrEx>
          <w:shd w:val="clear" w:color="auto" w:fill="ced7e7"/>
        </w:tblPrEx>
        <w:trPr>
          <w:trHeight w:val="495" w:hRule="atLeast"/>
        </w:trPr>
        <w:tc>
          <w:tcPr>
            <w:tcW w:type="dxa" w:w="725"/>
            <w:tcBorders>
              <w:top w:val="nil"/>
              <w:left w:val="nil"/>
              <w:bottom w:val="nil"/>
              <w:right w:val="nil"/>
            </w:tcBorders>
            <w:shd w:val="clear" w:color="auto" w:fill="auto"/>
            <w:tcMar>
              <w:top w:type="dxa" w:w="80"/>
              <w:left w:type="dxa" w:w="80"/>
              <w:bottom w:type="dxa" w:w="80"/>
              <w:right w:type="dxa" w:w="80"/>
            </w:tcMar>
            <w:vAlign w:val="bottom"/>
          </w:tcPr>
          <w:p>
            <w:pPr>
              <w:pStyle w:val="Body"/>
              <w:spacing w:after="20"/>
              <w:jc w:val="center"/>
            </w:pPr>
            <w:r>
              <w:rPr>
                <w:rStyle w:val="None"/>
                <w:shd w:val="nil" w:color="auto" w:fill="auto"/>
                <w:lang w:val="en-US"/>
              </w:rPr>
              <mc:AlternateContent>
                <mc:Choice Requires="wpg">
                  <w:drawing xmlns:a="http://schemas.openxmlformats.org/drawingml/2006/main">
                    <wp:inline distT="0" distB="0" distL="0" distR="0">
                      <wp:extent cx="266701" cy="266701"/>
                      <wp:effectExtent l="0" t="0" r="0" b="0"/>
                      <wp:docPr id="1073741840" name="officeArt object"/>
                      <wp:cNvGraphicFramePr/>
                      <a:graphic xmlns:a="http://schemas.openxmlformats.org/drawingml/2006/main">
                        <a:graphicData uri="http://schemas.microsoft.com/office/word/2010/wordprocessingGroup">
                          <wpg:wgp>
                            <wpg:cNvGrpSpPr/>
                            <wpg:grpSpPr>
                              <a:xfrm>
                                <a:off x="0" y="0"/>
                                <a:ext cx="266701" cy="266701"/>
                                <a:chOff x="0" y="0"/>
                                <a:chExt cx="266700" cy="266700"/>
                              </a:xfrm>
                            </wpg:grpSpPr>
                            <wps:wsp>
                              <wps:cNvPr id="1073741838" name="Shape 19"/>
                              <wps:cNvSpPr/>
                              <wps:spPr>
                                <a:xfrm>
                                  <a:off x="0" y="0"/>
                                  <a:ext cx="266701" cy="2667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0" y="0"/>
                                      </a:moveTo>
                                      <a:lnTo>
                                        <a:pt x="11479" y="20"/>
                                      </a:lnTo>
                                      <a:lnTo>
                                        <a:pt x="12151" y="86"/>
                                      </a:lnTo>
                                      <a:lnTo>
                                        <a:pt x="12810" y="186"/>
                                      </a:lnTo>
                                      <a:lnTo>
                                        <a:pt x="13462" y="326"/>
                                      </a:lnTo>
                                      <a:lnTo>
                                        <a:pt x="14087" y="512"/>
                                      </a:lnTo>
                                      <a:lnTo>
                                        <a:pt x="14706" y="725"/>
                                      </a:lnTo>
                                      <a:lnTo>
                                        <a:pt x="15298" y="978"/>
                                      </a:lnTo>
                                      <a:lnTo>
                                        <a:pt x="15877" y="1264"/>
                                      </a:lnTo>
                                      <a:lnTo>
                                        <a:pt x="16429" y="1590"/>
                                      </a:lnTo>
                                      <a:lnTo>
                                        <a:pt x="16975" y="1936"/>
                                      </a:lnTo>
                                      <a:lnTo>
                                        <a:pt x="17488" y="2316"/>
                                      </a:lnTo>
                                      <a:lnTo>
                                        <a:pt x="17973" y="2728"/>
                                      </a:lnTo>
                                      <a:lnTo>
                                        <a:pt x="18439" y="3161"/>
                                      </a:lnTo>
                                      <a:lnTo>
                                        <a:pt x="18872" y="3626"/>
                                      </a:lnTo>
                                      <a:lnTo>
                                        <a:pt x="19284" y="4112"/>
                                      </a:lnTo>
                                      <a:lnTo>
                                        <a:pt x="19664" y="4625"/>
                                      </a:lnTo>
                                      <a:lnTo>
                                        <a:pt x="20010" y="5170"/>
                                      </a:lnTo>
                                      <a:lnTo>
                                        <a:pt x="20335" y="5723"/>
                                      </a:lnTo>
                                      <a:lnTo>
                                        <a:pt x="20622" y="6302"/>
                                      </a:lnTo>
                                      <a:lnTo>
                                        <a:pt x="20875" y="6894"/>
                                      </a:lnTo>
                                      <a:lnTo>
                                        <a:pt x="21088" y="7513"/>
                                      </a:lnTo>
                                      <a:lnTo>
                                        <a:pt x="21274" y="8138"/>
                                      </a:lnTo>
                                      <a:lnTo>
                                        <a:pt x="21414" y="8790"/>
                                      </a:lnTo>
                                      <a:lnTo>
                                        <a:pt x="21513" y="9449"/>
                                      </a:lnTo>
                                      <a:lnTo>
                                        <a:pt x="21580" y="10121"/>
                                      </a:lnTo>
                                      <a:lnTo>
                                        <a:pt x="21600" y="10800"/>
                                      </a:lnTo>
                                      <a:lnTo>
                                        <a:pt x="21580" y="11479"/>
                                      </a:lnTo>
                                      <a:lnTo>
                                        <a:pt x="21513" y="12151"/>
                                      </a:lnTo>
                                      <a:lnTo>
                                        <a:pt x="21414" y="12816"/>
                                      </a:lnTo>
                                      <a:lnTo>
                                        <a:pt x="21274" y="13462"/>
                                      </a:lnTo>
                                      <a:lnTo>
                                        <a:pt x="21088" y="14087"/>
                                      </a:lnTo>
                                      <a:lnTo>
                                        <a:pt x="20875" y="14706"/>
                                      </a:lnTo>
                                      <a:lnTo>
                                        <a:pt x="20622" y="15298"/>
                                      </a:lnTo>
                                      <a:lnTo>
                                        <a:pt x="20335" y="15877"/>
                                      </a:lnTo>
                                      <a:lnTo>
                                        <a:pt x="20010" y="16436"/>
                                      </a:lnTo>
                                      <a:lnTo>
                                        <a:pt x="19664" y="16975"/>
                                      </a:lnTo>
                                      <a:lnTo>
                                        <a:pt x="19284" y="17488"/>
                                      </a:lnTo>
                                      <a:lnTo>
                                        <a:pt x="18872" y="17973"/>
                                      </a:lnTo>
                                      <a:lnTo>
                                        <a:pt x="18439" y="18439"/>
                                      </a:lnTo>
                                      <a:lnTo>
                                        <a:pt x="17973" y="18872"/>
                                      </a:lnTo>
                                      <a:lnTo>
                                        <a:pt x="17488" y="19284"/>
                                      </a:lnTo>
                                      <a:lnTo>
                                        <a:pt x="16975" y="19664"/>
                                      </a:lnTo>
                                      <a:lnTo>
                                        <a:pt x="16429" y="20016"/>
                                      </a:lnTo>
                                      <a:lnTo>
                                        <a:pt x="15877" y="20335"/>
                                      </a:lnTo>
                                      <a:lnTo>
                                        <a:pt x="15298" y="20622"/>
                                      </a:lnTo>
                                      <a:lnTo>
                                        <a:pt x="14706" y="20875"/>
                                      </a:lnTo>
                                      <a:lnTo>
                                        <a:pt x="14087" y="21088"/>
                                      </a:lnTo>
                                      <a:lnTo>
                                        <a:pt x="13462" y="21274"/>
                                      </a:lnTo>
                                      <a:lnTo>
                                        <a:pt x="12810" y="21414"/>
                                      </a:lnTo>
                                      <a:lnTo>
                                        <a:pt x="12151" y="21513"/>
                                      </a:lnTo>
                                      <a:lnTo>
                                        <a:pt x="11479" y="21580"/>
                                      </a:lnTo>
                                      <a:lnTo>
                                        <a:pt x="10800" y="21600"/>
                                      </a:lnTo>
                                      <a:lnTo>
                                        <a:pt x="10121" y="21580"/>
                                      </a:lnTo>
                                      <a:lnTo>
                                        <a:pt x="9449" y="21513"/>
                                      </a:lnTo>
                                      <a:lnTo>
                                        <a:pt x="8784" y="21414"/>
                                      </a:lnTo>
                                      <a:lnTo>
                                        <a:pt x="8138" y="21274"/>
                                      </a:lnTo>
                                      <a:lnTo>
                                        <a:pt x="7513" y="21088"/>
                                      </a:lnTo>
                                      <a:lnTo>
                                        <a:pt x="6894" y="20875"/>
                                      </a:lnTo>
                                      <a:lnTo>
                                        <a:pt x="6302" y="20622"/>
                                      </a:lnTo>
                                      <a:lnTo>
                                        <a:pt x="5723" y="20335"/>
                                      </a:lnTo>
                                      <a:lnTo>
                                        <a:pt x="5164" y="20016"/>
                                      </a:lnTo>
                                      <a:lnTo>
                                        <a:pt x="4625" y="19664"/>
                                      </a:lnTo>
                                      <a:lnTo>
                                        <a:pt x="4112" y="19284"/>
                                      </a:lnTo>
                                      <a:lnTo>
                                        <a:pt x="3626" y="18872"/>
                                      </a:lnTo>
                                      <a:lnTo>
                                        <a:pt x="3161" y="18439"/>
                                      </a:lnTo>
                                      <a:lnTo>
                                        <a:pt x="2728" y="17973"/>
                                      </a:lnTo>
                                      <a:lnTo>
                                        <a:pt x="2316" y="17488"/>
                                      </a:lnTo>
                                      <a:lnTo>
                                        <a:pt x="1936" y="16975"/>
                                      </a:lnTo>
                                      <a:lnTo>
                                        <a:pt x="1584" y="16436"/>
                                      </a:lnTo>
                                      <a:lnTo>
                                        <a:pt x="1264" y="15877"/>
                                      </a:lnTo>
                                      <a:lnTo>
                                        <a:pt x="978" y="15298"/>
                                      </a:lnTo>
                                      <a:lnTo>
                                        <a:pt x="725" y="14706"/>
                                      </a:lnTo>
                                      <a:lnTo>
                                        <a:pt x="512" y="14087"/>
                                      </a:lnTo>
                                      <a:lnTo>
                                        <a:pt x="326" y="13462"/>
                                      </a:lnTo>
                                      <a:lnTo>
                                        <a:pt x="186" y="12816"/>
                                      </a:lnTo>
                                      <a:lnTo>
                                        <a:pt x="86" y="12151"/>
                                      </a:lnTo>
                                      <a:lnTo>
                                        <a:pt x="20" y="11479"/>
                                      </a:lnTo>
                                      <a:lnTo>
                                        <a:pt x="0" y="10800"/>
                                      </a:lnTo>
                                      <a:lnTo>
                                        <a:pt x="20" y="10121"/>
                                      </a:lnTo>
                                      <a:lnTo>
                                        <a:pt x="86" y="9449"/>
                                      </a:lnTo>
                                      <a:lnTo>
                                        <a:pt x="186" y="8790"/>
                                      </a:lnTo>
                                      <a:lnTo>
                                        <a:pt x="326" y="8138"/>
                                      </a:lnTo>
                                      <a:lnTo>
                                        <a:pt x="512" y="7513"/>
                                      </a:lnTo>
                                      <a:lnTo>
                                        <a:pt x="725" y="6894"/>
                                      </a:lnTo>
                                      <a:lnTo>
                                        <a:pt x="978" y="6302"/>
                                      </a:lnTo>
                                      <a:lnTo>
                                        <a:pt x="1264" y="5723"/>
                                      </a:lnTo>
                                      <a:lnTo>
                                        <a:pt x="1584" y="5170"/>
                                      </a:lnTo>
                                      <a:lnTo>
                                        <a:pt x="1936" y="4625"/>
                                      </a:lnTo>
                                      <a:lnTo>
                                        <a:pt x="2316" y="4112"/>
                                      </a:lnTo>
                                      <a:lnTo>
                                        <a:pt x="2728" y="3626"/>
                                      </a:lnTo>
                                      <a:lnTo>
                                        <a:pt x="3161" y="3161"/>
                                      </a:lnTo>
                                      <a:lnTo>
                                        <a:pt x="3626" y="2728"/>
                                      </a:lnTo>
                                      <a:lnTo>
                                        <a:pt x="4112" y="2316"/>
                                      </a:lnTo>
                                      <a:lnTo>
                                        <a:pt x="4625" y="1936"/>
                                      </a:lnTo>
                                      <a:lnTo>
                                        <a:pt x="5164" y="1590"/>
                                      </a:lnTo>
                                      <a:lnTo>
                                        <a:pt x="5723" y="1264"/>
                                      </a:lnTo>
                                      <a:lnTo>
                                        <a:pt x="6302" y="978"/>
                                      </a:lnTo>
                                      <a:lnTo>
                                        <a:pt x="6894" y="725"/>
                                      </a:lnTo>
                                      <a:lnTo>
                                        <a:pt x="7513" y="512"/>
                                      </a:lnTo>
                                      <a:lnTo>
                                        <a:pt x="8138" y="326"/>
                                      </a:lnTo>
                                      <a:lnTo>
                                        <a:pt x="8784" y="186"/>
                                      </a:lnTo>
                                      <a:lnTo>
                                        <a:pt x="9449" y="86"/>
                                      </a:lnTo>
                                      <a:lnTo>
                                        <a:pt x="10121" y="20"/>
                                      </a:lnTo>
                                      <a:lnTo>
                                        <a:pt x="10800" y="0"/>
                                      </a:lnTo>
                                      <a:close/>
                                    </a:path>
                                  </a:pathLst>
                                </a:custGeom>
                                <a:solidFill>
                                  <a:schemeClr val="accent1"/>
                                </a:solidFill>
                                <a:ln w="12700" cap="flat">
                                  <a:noFill/>
                                  <a:miter lim="400000"/>
                                </a:ln>
                                <a:effectLst/>
                              </wps:spPr>
                              <wps:bodyPr/>
                            </wps:wsp>
                            <wps:wsp>
                              <wps:cNvPr id="1073741839" name="Shape 20"/>
                              <wps:cNvSpPr/>
                              <wps:spPr>
                                <a:xfrm>
                                  <a:off x="77982" y="79542"/>
                                  <a:ext cx="115414" cy="9202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223" y="12792"/>
                                      </a:moveTo>
                                      <a:lnTo>
                                        <a:pt x="1223" y="19530"/>
                                      </a:lnTo>
                                      <a:lnTo>
                                        <a:pt x="1254" y="19725"/>
                                      </a:lnTo>
                                      <a:lnTo>
                                        <a:pt x="1347" y="19881"/>
                                      </a:lnTo>
                                      <a:lnTo>
                                        <a:pt x="1502" y="19979"/>
                                      </a:lnTo>
                                      <a:lnTo>
                                        <a:pt x="1657" y="20018"/>
                                      </a:lnTo>
                                      <a:lnTo>
                                        <a:pt x="19943" y="20018"/>
                                      </a:lnTo>
                                      <a:lnTo>
                                        <a:pt x="20114" y="19979"/>
                                      </a:lnTo>
                                      <a:lnTo>
                                        <a:pt x="20253" y="19881"/>
                                      </a:lnTo>
                                      <a:lnTo>
                                        <a:pt x="20346" y="19725"/>
                                      </a:lnTo>
                                      <a:lnTo>
                                        <a:pt x="20377" y="19530"/>
                                      </a:lnTo>
                                      <a:lnTo>
                                        <a:pt x="20377" y="12792"/>
                                      </a:lnTo>
                                      <a:lnTo>
                                        <a:pt x="20145" y="13026"/>
                                      </a:lnTo>
                                      <a:lnTo>
                                        <a:pt x="19943" y="13182"/>
                                      </a:lnTo>
                                      <a:lnTo>
                                        <a:pt x="19758" y="13300"/>
                                      </a:lnTo>
                                      <a:lnTo>
                                        <a:pt x="19556" y="13378"/>
                                      </a:lnTo>
                                      <a:lnTo>
                                        <a:pt x="19107" y="13476"/>
                                      </a:lnTo>
                                      <a:lnTo>
                                        <a:pt x="18658" y="13495"/>
                                      </a:lnTo>
                                      <a:lnTo>
                                        <a:pt x="12619" y="13495"/>
                                      </a:lnTo>
                                      <a:lnTo>
                                        <a:pt x="12619" y="14765"/>
                                      </a:lnTo>
                                      <a:lnTo>
                                        <a:pt x="12573" y="15038"/>
                                      </a:lnTo>
                                      <a:lnTo>
                                        <a:pt x="12434" y="15253"/>
                                      </a:lnTo>
                                      <a:lnTo>
                                        <a:pt x="12248" y="15409"/>
                                      </a:lnTo>
                                      <a:lnTo>
                                        <a:pt x="12015" y="15468"/>
                                      </a:lnTo>
                                      <a:lnTo>
                                        <a:pt x="9786" y="15468"/>
                                      </a:lnTo>
                                      <a:lnTo>
                                        <a:pt x="9554" y="15409"/>
                                      </a:lnTo>
                                      <a:lnTo>
                                        <a:pt x="9368" y="15253"/>
                                      </a:lnTo>
                                      <a:lnTo>
                                        <a:pt x="9228" y="15038"/>
                                      </a:lnTo>
                                      <a:lnTo>
                                        <a:pt x="9182" y="14765"/>
                                      </a:lnTo>
                                      <a:lnTo>
                                        <a:pt x="9182" y="13495"/>
                                      </a:lnTo>
                                      <a:lnTo>
                                        <a:pt x="3143" y="13495"/>
                                      </a:lnTo>
                                      <a:lnTo>
                                        <a:pt x="2694" y="13476"/>
                                      </a:lnTo>
                                      <a:lnTo>
                                        <a:pt x="2245" y="13378"/>
                                      </a:lnTo>
                                      <a:lnTo>
                                        <a:pt x="2059" y="13300"/>
                                      </a:lnTo>
                                      <a:lnTo>
                                        <a:pt x="1842" y="13182"/>
                                      </a:lnTo>
                                      <a:lnTo>
                                        <a:pt x="1610" y="13046"/>
                                      </a:lnTo>
                                      <a:lnTo>
                                        <a:pt x="1409" y="12909"/>
                                      </a:lnTo>
                                      <a:lnTo>
                                        <a:pt x="1223" y="12792"/>
                                      </a:lnTo>
                                      <a:close/>
                                      <a:moveTo>
                                        <a:pt x="20021" y="5605"/>
                                      </a:moveTo>
                                      <a:lnTo>
                                        <a:pt x="1688" y="5624"/>
                                      </a:lnTo>
                                      <a:lnTo>
                                        <a:pt x="1517" y="5664"/>
                                      </a:lnTo>
                                      <a:lnTo>
                                        <a:pt x="1378" y="5761"/>
                                      </a:lnTo>
                                      <a:lnTo>
                                        <a:pt x="1285" y="5937"/>
                                      </a:lnTo>
                                      <a:lnTo>
                                        <a:pt x="1239" y="6113"/>
                                      </a:lnTo>
                                      <a:lnTo>
                                        <a:pt x="1223" y="9804"/>
                                      </a:lnTo>
                                      <a:lnTo>
                                        <a:pt x="1270" y="10214"/>
                                      </a:lnTo>
                                      <a:lnTo>
                                        <a:pt x="1362" y="10585"/>
                                      </a:lnTo>
                                      <a:lnTo>
                                        <a:pt x="1533" y="10917"/>
                                      </a:lnTo>
                                      <a:lnTo>
                                        <a:pt x="1734" y="11210"/>
                                      </a:lnTo>
                                      <a:lnTo>
                                        <a:pt x="1889" y="11327"/>
                                      </a:lnTo>
                                      <a:lnTo>
                                        <a:pt x="2090" y="11444"/>
                                      </a:lnTo>
                                      <a:lnTo>
                                        <a:pt x="2292" y="11542"/>
                                      </a:lnTo>
                                      <a:lnTo>
                                        <a:pt x="2477" y="11620"/>
                                      </a:lnTo>
                                      <a:lnTo>
                                        <a:pt x="2802" y="11737"/>
                                      </a:lnTo>
                                      <a:lnTo>
                                        <a:pt x="3143" y="11776"/>
                                      </a:lnTo>
                                      <a:lnTo>
                                        <a:pt x="9182" y="11776"/>
                                      </a:lnTo>
                                      <a:lnTo>
                                        <a:pt x="9182" y="10507"/>
                                      </a:lnTo>
                                      <a:lnTo>
                                        <a:pt x="9228" y="10253"/>
                                      </a:lnTo>
                                      <a:lnTo>
                                        <a:pt x="9368" y="10019"/>
                                      </a:lnTo>
                                      <a:lnTo>
                                        <a:pt x="9554" y="9863"/>
                                      </a:lnTo>
                                      <a:lnTo>
                                        <a:pt x="9786" y="9804"/>
                                      </a:lnTo>
                                      <a:lnTo>
                                        <a:pt x="12015" y="9804"/>
                                      </a:lnTo>
                                      <a:lnTo>
                                        <a:pt x="12248" y="9863"/>
                                      </a:lnTo>
                                      <a:lnTo>
                                        <a:pt x="12434" y="10019"/>
                                      </a:lnTo>
                                      <a:lnTo>
                                        <a:pt x="12573" y="10253"/>
                                      </a:lnTo>
                                      <a:lnTo>
                                        <a:pt x="12619" y="10507"/>
                                      </a:lnTo>
                                      <a:lnTo>
                                        <a:pt x="12619" y="11776"/>
                                      </a:lnTo>
                                      <a:lnTo>
                                        <a:pt x="18658" y="11776"/>
                                      </a:lnTo>
                                      <a:lnTo>
                                        <a:pt x="18999" y="11737"/>
                                      </a:lnTo>
                                      <a:lnTo>
                                        <a:pt x="19324" y="11620"/>
                                      </a:lnTo>
                                      <a:lnTo>
                                        <a:pt x="19618" y="11444"/>
                                      </a:lnTo>
                                      <a:lnTo>
                                        <a:pt x="19881" y="11210"/>
                                      </a:lnTo>
                                      <a:lnTo>
                                        <a:pt x="20083" y="10917"/>
                                      </a:lnTo>
                                      <a:lnTo>
                                        <a:pt x="20238" y="10585"/>
                                      </a:lnTo>
                                      <a:lnTo>
                                        <a:pt x="20346" y="10214"/>
                                      </a:lnTo>
                                      <a:lnTo>
                                        <a:pt x="20377" y="9804"/>
                                      </a:lnTo>
                                      <a:lnTo>
                                        <a:pt x="20470" y="6074"/>
                                      </a:lnTo>
                                      <a:lnTo>
                                        <a:pt x="20423" y="5898"/>
                                      </a:lnTo>
                                      <a:lnTo>
                                        <a:pt x="20330" y="5742"/>
                                      </a:lnTo>
                                      <a:lnTo>
                                        <a:pt x="20191" y="5624"/>
                                      </a:lnTo>
                                      <a:lnTo>
                                        <a:pt x="20021" y="5605"/>
                                      </a:lnTo>
                                      <a:close/>
                                      <a:moveTo>
                                        <a:pt x="7897" y="1562"/>
                                      </a:moveTo>
                                      <a:lnTo>
                                        <a:pt x="7897" y="3925"/>
                                      </a:lnTo>
                                      <a:lnTo>
                                        <a:pt x="13936" y="3925"/>
                                      </a:lnTo>
                                      <a:lnTo>
                                        <a:pt x="13936" y="1562"/>
                                      </a:lnTo>
                                      <a:lnTo>
                                        <a:pt x="7897" y="1562"/>
                                      </a:lnTo>
                                      <a:close/>
                                      <a:moveTo>
                                        <a:pt x="8052" y="0"/>
                                      </a:moveTo>
                                      <a:lnTo>
                                        <a:pt x="13750" y="0"/>
                                      </a:lnTo>
                                      <a:lnTo>
                                        <a:pt x="14044" y="19"/>
                                      </a:lnTo>
                                      <a:lnTo>
                                        <a:pt x="14323" y="117"/>
                                      </a:lnTo>
                                      <a:lnTo>
                                        <a:pt x="14570" y="273"/>
                                      </a:lnTo>
                                      <a:lnTo>
                                        <a:pt x="14772" y="488"/>
                                      </a:lnTo>
                                      <a:lnTo>
                                        <a:pt x="14957" y="742"/>
                                      </a:lnTo>
                                      <a:lnTo>
                                        <a:pt x="15097" y="1015"/>
                                      </a:lnTo>
                                      <a:lnTo>
                                        <a:pt x="15190" y="1328"/>
                                      </a:lnTo>
                                      <a:lnTo>
                                        <a:pt x="15221" y="1660"/>
                                      </a:lnTo>
                                      <a:lnTo>
                                        <a:pt x="15221" y="3925"/>
                                      </a:lnTo>
                                      <a:lnTo>
                                        <a:pt x="19649" y="3925"/>
                                      </a:lnTo>
                                      <a:lnTo>
                                        <a:pt x="20052" y="3964"/>
                                      </a:lnTo>
                                      <a:lnTo>
                                        <a:pt x="20392" y="4062"/>
                                      </a:lnTo>
                                      <a:lnTo>
                                        <a:pt x="20686" y="4218"/>
                                      </a:lnTo>
                                      <a:lnTo>
                                        <a:pt x="20934" y="4414"/>
                                      </a:lnTo>
                                      <a:lnTo>
                                        <a:pt x="21136" y="4668"/>
                                      </a:lnTo>
                                      <a:lnTo>
                                        <a:pt x="21306" y="4941"/>
                                      </a:lnTo>
                                      <a:lnTo>
                                        <a:pt x="21445" y="5273"/>
                                      </a:lnTo>
                                      <a:lnTo>
                                        <a:pt x="21523" y="5605"/>
                                      </a:lnTo>
                                      <a:lnTo>
                                        <a:pt x="21585" y="5976"/>
                                      </a:lnTo>
                                      <a:lnTo>
                                        <a:pt x="21600" y="6367"/>
                                      </a:lnTo>
                                      <a:lnTo>
                                        <a:pt x="21600" y="19139"/>
                                      </a:lnTo>
                                      <a:lnTo>
                                        <a:pt x="21569" y="19647"/>
                                      </a:lnTo>
                                      <a:lnTo>
                                        <a:pt x="21476" y="20096"/>
                                      </a:lnTo>
                                      <a:lnTo>
                                        <a:pt x="21337" y="20487"/>
                                      </a:lnTo>
                                      <a:lnTo>
                                        <a:pt x="21151" y="20819"/>
                                      </a:lnTo>
                                      <a:lnTo>
                                        <a:pt x="20919" y="21092"/>
                                      </a:lnTo>
                                      <a:lnTo>
                                        <a:pt x="20640" y="21307"/>
                                      </a:lnTo>
                                      <a:lnTo>
                                        <a:pt x="20346" y="21463"/>
                                      </a:lnTo>
                                      <a:lnTo>
                                        <a:pt x="20005" y="21561"/>
                                      </a:lnTo>
                                      <a:lnTo>
                                        <a:pt x="19649" y="21600"/>
                                      </a:lnTo>
                                      <a:lnTo>
                                        <a:pt x="2090" y="21600"/>
                                      </a:lnTo>
                                      <a:lnTo>
                                        <a:pt x="1610" y="21580"/>
                                      </a:lnTo>
                                      <a:lnTo>
                                        <a:pt x="1223" y="21502"/>
                                      </a:lnTo>
                                      <a:lnTo>
                                        <a:pt x="883" y="21366"/>
                                      </a:lnTo>
                                      <a:lnTo>
                                        <a:pt x="619" y="21190"/>
                                      </a:lnTo>
                                      <a:lnTo>
                                        <a:pt x="402" y="20955"/>
                                      </a:lnTo>
                                      <a:lnTo>
                                        <a:pt x="232" y="20682"/>
                                      </a:lnTo>
                                      <a:lnTo>
                                        <a:pt x="108" y="20350"/>
                                      </a:lnTo>
                                      <a:lnTo>
                                        <a:pt x="46" y="19999"/>
                                      </a:lnTo>
                                      <a:lnTo>
                                        <a:pt x="0" y="19588"/>
                                      </a:lnTo>
                                      <a:lnTo>
                                        <a:pt x="0" y="6367"/>
                                      </a:lnTo>
                                      <a:lnTo>
                                        <a:pt x="31" y="5976"/>
                                      </a:lnTo>
                                      <a:lnTo>
                                        <a:pt x="93" y="5605"/>
                                      </a:lnTo>
                                      <a:lnTo>
                                        <a:pt x="186" y="5253"/>
                                      </a:lnTo>
                                      <a:lnTo>
                                        <a:pt x="310" y="4921"/>
                                      </a:lnTo>
                                      <a:lnTo>
                                        <a:pt x="480" y="4648"/>
                                      </a:lnTo>
                                      <a:lnTo>
                                        <a:pt x="697" y="4394"/>
                                      </a:lnTo>
                                      <a:lnTo>
                                        <a:pt x="960" y="4199"/>
                                      </a:lnTo>
                                      <a:lnTo>
                                        <a:pt x="1270" y="4043"/>
                                      </a:lnTo>
                                      <a:lnTo>
                                        <a:pt x="1657" y="3964"/>
                                      </a:lnTo>
                                      <a:lnTo>
                                        <a:pt x="2090" y="3925"/>
                                      </a:lnTo>
                                      <a:lnTo>
                                        <a:pt x="6596" y="3925"/>
                                      </a:lnTo>
                                      <a:lnTo>
                                        <a:pt x="6596" y="1660"/>
                                      </a:lnTo>
                                      <a:lnTo>
                                        <a:pt x="6627" y="1328"/>
                                      </a:lnTo>
                                      <a:lnTo>
                                        <a:pt x="6705" y="1015"/>
                                      </a:lnTo>
                                      <a:lnTo>
                                        <a:pt x="6844" y="742"/>
                                      </a:lnTo>
                                      <a:lnTo>
                                        <a:pt x="7030" y="488"/>
                                      </a:lnTo>
                                      <a:lnTo>
                                        <a:pt x="7231" y="273"/>
                                      </a:lnTo>
                                      <a:lnTo>
                                        <a:pt x="7479" y="117"/>
                                      </a:lnTo>
                                      <a:lnTo>
                                        <a:pt x="7757" y="19"/>
                                      </a:lnTo>
                                      <a:lnTo>
                                        <a:pt x="8052" y="0"/>
                                      </a:lnTo>
                                      <a:close/>
                                    </a:path>
                                  </a:pathLst>
                                </a:custGeom>
                                <a:solidFill>
                                  <a:srgbClr val="FFFFFF"/>
                                </a:solidFill>
                                <a:ln w="12700" cap="flat">
                                  <a:noFill/>
                                  <a:miter lim="400000"/>
                                </a:ln>
                                <a:effectLst/>
                              </wps:spPr>
                              <wps:bodyPr/>
                            </wps:wsp>
                          </wpg:wgp>
                        </a:graphicData>
                      </a:graphic>
                    </wp:inline>
                  </w:drawing>
                </mc:Choice>
                <mc:Fallback>
                  <w:pict>
                    <v:group id="_x0000_s1039" style="visibility:visible;width:21.0pt;height:21.0pt;" coordorigin="0,0" coordsize="266700,266700">
                      <v:shape id="_x0000_s1040" style="position:absolute;left:0;top:0;width:266700;height:266700;" coordorigin="0,0" coordsize="21600,21600" path="M 10800,0 L 11479,20 L 12151,86 L 12810,186 L 13462,326 L 14087,512 L 14706,725 L 15298,978 L 15877,1264 L 16429,1590 L 16975,1936 L 17488,2316 L 17973,2728 L 18439,3161 L 18872,3626 L 19284,4112 L 19664,4625 L 20010,5170 L 20335,5723 L 20622,6302 L 20875,6894 L 21088,7513 L 21274,8138 L 21414,8790 L 21513,9449 L 21580,10121 L 21600,10800 L 21580,11479 L 21513,12151 L 21414,12816 L 21274,13462 L 21088,14087 L 20875,14706 L 20622,15298 L 20335,15877 L 20010,16436 L 19664,16975 L 19284,17488 L 18872,17973 L 18439,18439 L 17973,18872 L 17488,19284 L 16975,19664 L 16429,20016 L 15877,20335 L 15298,20622 L 14706,20875 L 14087,21088 L 13462,21274 L 12810,21414 L 12151,21513 L 11479,21580 L 10800,21600 L 10121,21580 L 9449,21513 L 8784,21414 L 8138,21274 L 7513,21088 L 6894,20875 L 6302,20622 L 5723,20335 L 5164,20016 L 4625,19664 L 4112,19284 L 3626,18872 L 3161,18439 L 2728,17973 L 2316,17488 L 1936,16975 L 1584,16436 L 1264,15877 L 978,15298 L 725,14706 L 512,14087 L 326,13462 L 186,12816 L 86,12151 L 20,11479 L 0,10800 L 20,10121 L 86,9449 L 186,8790 L 326,8138 L 512,7513 L 725,6894 L 978,6302 L 1264,5723 L 1584,5170 L 1936,4625 L 2316,4112 L 2728,3626 L 3161,3161 L 3626,2728 L 4112,2316 L 4625,1936 L 5164,1590 L 5723,1264 L 6302,978 L 6894,725 L 7513,512 L 8138,326 L 8784,186 L 9449,86 L 10121,20 L 10800,0 X E">
                        <v:fill color="#4F81BD" opacity="100.0%" type="solid"/>
                        <v:stroke on="f" weight="1.0pt" dashstyle="solid" endcap="flat" miterlimit="400.0%" joinstyle="miter" linestyle="single" startarrow="none" startarrowwidth="medium" startarrowlength="medium" endarrow="none" endarrowwidth="medium" endarrowlength="medium"/>
                      </v:shape>
                      <v:shape id="_x0000_s1041" style="position:absolute;left:77982;top:79542;width:115413;height:92019;" coordorigin="0,0" coordsize="21600,21600" path="M 1223,12792 L 1223,19530 L 1254,19725 L 1347,19881 L 1502,19979 L 1657,20018 L 19943,20018 L 20114,19979 L 20253,19881 L 20346,19725 L 20377,19530 L 20377,12792 L 20145,13026 L 19943,13182 L 19758,13300 L 19556,13378 L 19107,13476 L 18658,13495 L 12619,13495 L 12619,14765 L 12573,15038 L 12434,15253 L 12248,15409 L 12015,15468 L 9786,15468 L 9554,15409 L 9368,15253 L 9228,15038 L 9182,14765 L 9182,13495 L 3143,13495 L 2694,13476 L 2245,13378 L 2059,13300 L 1842,13182 L 1610,13046 L 1409,12909 L 1223,12792 X M 20021,5605 L 1688,5624 L 1517,5664 L 1378,5761 L 1285,5937 L 1239,6113 L 1223,9804 L 1270,10214 L 1362,10585 L 1533,10917 L 1734,11210 L 1889,11327 L 2090,11444 L 2292,11542 L 2477,11620 L 2802,11737 L 3143,11776 L 9182,11776 L 9182,10507 L 9228,10253 L 9368,10019 L 9554,9863 L 9786,9804 L 12015,9804 L 12248,9863 L 12434,10019 L 12573,10253 L 12619,10507 L 12619,11776 L 18658,11776 L 18999,11737 L 19324,11620 L 19618,11444 L 19881,11210 L 20083,10917 L 20238,10585 L 20346,10214 L 20377,9804 L 20470,6074 L 20423,5898 L 20330,5742 L 20191,5624 L 20021,5605 X M 7897,1562 L 7897,3925 L 13936,3925 L 13936,1562 L 7897,1562 X M 8052,0 L 13750,0 L 14044,19 L 14323,117 L 14570,273 L 14772,488 L 14957,742 L 15097,1015 L 15190,1328 L 15221,1660 L 15221,3925 L 19649,3925 L 20052,3964 L 20392,4062 L 20686,4218 L 20934,4414 L 21136,4668 L 21306,4941 L 21445,5273 L 21523,5605 L 21585,5976 L 21600,6367 L 21600,19139 L 21569,19647 L 21476,20096 L 21337,20487 L 21151,20819 L 20919,21092 L 20640,21307 L 20346,21463 L 20005,21561 L 19649,21600 L 2090,21600 L 1610,21580 L 1223,21502 L 883,21366 L 619,21190 L 402,20955 L 232,20682 L 108,20350 L 46,19999 L 0,19588 L 0,6367 L 31,5976 L 93,5605 L 186,5253 L 310,4921 L 480,4648 L 697,4394 L 960,4199 L 1270,4043 L 1657,3964 L 2090,3925 L 6596,3925 L 6596,1660 L 6627,1328 L 6705,1015 L 6844,742 L 7030,488 L 7231,273 L 7479,117 L 7757,19 L 8052,0 X E">
                        <v:fill color="#FFFFFF" opacity="100.0%" type="solid"/>
                        <v:stroke on="f" weight="1.0pt" dashstyle="solid" endcap="flat" miterlimit="400.0%" joinstyle="miter" linestyle="single" startarrow="none" startarrowwidth="medium" startarrowlength="medium" endarrow="none" endarrowwidth="medium" endarrowlength="medium"/>
                      </v:shape>
                    </v:group>
                  </w:pict>
                </mc:Fallback>
              </mc:AlternateContent>
            </w:r>
          </w:p>
        </w:tc>
        <w:tc>
          <w:tcPr>
            <w:tcW w:type="dxa" w:w="8649"/>
            <w:tcBorders>
              <w:top w:val="nil"/>
              <w:left w:val="nil"/>
              <w:bottom w:val="nil"/>
              <w:right w:val="nil"/>
            </w:tcBorders>
            <w:shd w:val="clear" w:color="auto" w:fill="auto"/>
            <w:tcMar>
              <w:top w:type="dxa" w:w="80"/>
              <w:left w:type="dxa" w:w="80"/>
              <w:bottom w:type="dxa" w:w="80"/>
              <w:right w:type="dxa" w:w="80"/>
            </w:tcMar>
            <w:vAlign w:val="top"/>
          </w:tcPr>
          <w:p>
            <w:pPr>
              <w:pStyle w:val="Heading"/>
            </w:pPr>
            <w:r>
              <w:rPr>
                <w:rStyle w:val="None"/>
                <w:shd w:val="nil" w:color="auto" w:fill="auto"/>
                <w:rtl w:val="0"/>
                <w:lang w:val="en-US"/>
              </w:rPr>
              <w:t>Experience</w:t>
            </w:r>
          </w:p>
        </w:tc>
      </w:tr>
    </w:tbl>
    <w:p>
      <w:pPr>
        <w:pStyle w:val="Body"/>
        <w:widowControl w:val="0"/>
        <w:spacing w:after="0"/>
        <w:rPr>
          <w:rStyle w:val="None"/>
          <w:sz w:val="20"/>
          <w:szCs w:val="20"/>
        </w:rPr>
      </w:pPr>
    </w:p>
    <w:p>
      <w:pPr>
        <w:pStyle w:val="Heading 2"/>
        <w:rPr>
          <w:rStyle w:val="None"/>
        </w:rPr>
      </w:pPr>
    </w:p>
    <w:p>
      <w:pPr>
        <w:pStyle w:val="Heading 2"/>
        <w:rPr>
          <w:rStyle w:val="None"/>
          <w:b w:val="0"/>
          <w:bCs w:val="0"/>
          <w:outline w:val="0"/>
          <w:color w:val="4c4c4c"/>
          <w:u w:color="4c4c4c"/>
          <w14:textFill>
            <w14:solidFill>
              <w14:srgbClr w14:val="4C4C4C"/>
            </w14:solidFill>
          </w14:textFill>
        </w:rPr>
      </w:pPr>
      <w:r>
        <w:rPr>
          <w:rStyle w:val="None"/>
          <w:rtl w:val="0"/>
          <w:lang w:val="en-US"/>
        </w:rPr>
        <w:t>Software</w:t>
      </w:r>
      <w:r>
        <w:rPr>
          <w:rStyle w:val="None"/>
          <w:rtl w:val="0"/>
        </w:rPr>
        <w:t xml:space="preserve"> Developer | </w:t>
      </w:r>
      <w:r>
        <w:rPr>
          <w:rStyle w:val="None"/>
          <w:b w:val="0"/>
          <w:bCs w:val="0"/>
          <w:outline w:val="0"/>
          <w:color w:val="4c4c4c"/>
          <w:u w:color="4c4c4c"/>
          <w:rtl w:val="0"/>
          <w:lang w:val="en-US"/>
          <w14:textFill>
            <w14:solidFill>
              <w14:srgbClr w14:val="4C4C4C"/>
            </w14:solidFill>
          </w14:textFill>
        </w:rPr>
        <w:t>Dashdash</w:t>
      </w:r>
    </w:p>
    <w:p>
      <w:pPr>
        <w:pStyle w:val="Heading 3"/>
      </w:pPr>
      <w:r>
        <w:rPr>
          <w:rStyle w:val="None"/>
          <w:rtl w:val="0"/>
          <w:lang w:val="en-US"/>
        </w:rPr>
        <w:t>Sep</w:t>
      </w:r>
      <w:r>
        <w:rPr>
          <w:rStyle w:val="None"/>
          <w:rtl w:val="0"/>
        </w:rPr>
        <w:t xml:space="preserve"> 201</w:t>
      </w:r>
      <w:r>
        <w:rPr>
          <w:rStyle w:val="None"/>
          <w:rtl w:val="0"/>
          <w:lang w:val="en-US"/>
        </w:rPr>
        <w:t>9</w:t>
      </w:r>
      <w:r>
        <w:rPr>
          <w:rStyle w:val="None"/>
          <w:rtl w:val="0"/>
        </w:rPr>
        <w:t xml:space="preserve"> – </w:t>
      </w:r>
      <w:r>
        <w:rPr>
          <w:rStyle w:val="None"/>
          <w:rtl w:val="0"/>
          <w:lang w:val="it-IT"/>
        </w:rPr>
        <w:t>Present</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 xml:space="preserve">Development of a Web Application </w:t>
      </w:r>
      <w:r>
        <w:rPr>
          <w:rStyle w:val="None"/>
          <w:rFonts w:ascii="Arial" w:hAnsi="Arial"/>
          <w:sz w:val="20"/>
          <w:szCs w:val="20"/>
          <w:rtl w:val="0"/>
          <w:lang w:val="en-US"/>
        </w:rPr>
        <w:t>that enables users to create powerful spreadsheets to automate, publish new apps</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Development of reusable components</w:t>
      </w:r>
    </w:p>
    <w:p>
      <w:pPr>
        <w:pStyle w:val="Body"/>
        <w:numPr>
          <w:ilvl w:val="0"/>
          <w:numId w:val="6"/>
        </w:numPr>
        <w:bidi w:val="0"/>
        <w:spacing w:after="0"/>
        <w:ind w:right="0"/>
        <w:jc w:val="left"/>
        <w:rPr>
          <w:sz w:val="20"/>
          <w:szCs w:val="20"/>
          <w:rtl w:val="0"/>
          <w:lang w:val="de-DE"/>
        </w:rPr>
      </w:pPr>
      <w:r>
        <w:rPr>
          <w:rStyle w:val="None"/>
          <w:rFonts w:ascii="Arial" w:hAnsi="Arial"/>
          <w:sz w:val="20"/>
          <w:szCs w:val="20"/>
          <w:rtl w:val="0"/>
          <w:lang w:val="de-DE"/>
        </w:rPr>
        <w:t>Main Tech: ReactJS, Redux</w:t>
      </w:r>
      <w:r>
        <w:rPr>
          <w:rStyle w:val="None"/>
          <w:rFonts w:ascii="Arial" w:hAnsi="Arial"/>
          <w:sz w:val="20"/>
          <w:szCs w:val="20"/>
          <w:rtl w:val="0"/>
          <w:lang w:val="en-US"/>
        </w:rPr>
        <w:t xml:space="preserve">, </w:t>
      </w:r>
      <w:r>
        <w:rPr>
          <w:sz w:val="20"/>
          <w:szCs w:val="20"/>
          <w:rtl w:val="0"/>
          <w:lang w:val="en-US"/>
        </w:rPr>
        <w:t>Node.JS</w:t>
      </w:r>
      <w:r>
        <w:rPr>
          <w:rStyle w:val="None"/>
          <w:rFonts w:ascii="Arial" w:hAnsi="Arial"/>
          <w:sz w:val="20"/>
          <w:szCs w:val="20"/>
          <w:rtl w:val="0"/>
          <w:lang w:val="en-US"/>
        </w:rPr>
        <w:t>, GraphQL, JavaScript, Webpack, Python, Elastic Search</w:t>
      </w:r>
    </w:p>
    <w:p>
      <w:pPr>
        <w:pStyle w:val="Heading 2"/>
        <w:rPr>
          <w:rStyle w:val="None"/>
        </w:rPr>
      </w:pPr>
    </w:p>
    <w:p>
      <w:pPr>
        <w:pStyle w:val="Heading 2"/>
        <w:rPr>
          <w:rStyle w:val="None"/>
          <w:b w:val="0"/>
          <w:bCs w:val="0"/>
          <w:outline w:val="0"/>
          <w:color w:val="4c4c4c"/>
          <w:u w:color="4c4c4c"/>
          <w14:textFill>
            <w14:solidFill>
              <w14:srgbClr w14:val="4C4C4C"/>
            </w14:solidFill>
          </w14:textFill>
        </w:rPr>
      </w:pPr>
      <w:bookmarkStart w:name="_yh7tw6l6j3xg" w:id="0"/>
      <w:bookmarkEnd w:id="0"/>
      <w:r>
        <w:rPr>
          <w:rStyle w:val="None"/>
          <w:rtl w:val="0"/>
        </w:rPr>
        <w:t>C</w:t>
      </w:r>
      <w:r>
        <w:rPr>
          <w:rStyle w:val="None"/>
          <w:rtl w:val="0"/>
        </w:rPr>
        <w:t xml:space="preserve">ontract Senior Frontend Developer | </w:t>
      </w:r>
      <w:r>
        <w:rPr>
          <w:rStyle w:val="None"/>
          <w:b w:val="0"/>
          <w:bCs w:val="0"/>
          <w:outline w:val="0"/>
          <w:color w:val="4c4c4c"/>
          <w:u w:color="4c4c4c"/>
          <w:rtl w:val="0"/>
          <w:lang w:val="nl-NL"/>
          <w14:textFill>
            <w14:solidFill>
              <w14:srgbClr w14:val="4C4C4C"/>
            </w14:solidFill>
          </w14:textFill>
        </w:rPr>
        <w:t>Demonware</w:t>
      </w:r>
    </w:p>
    <w:p>
      <w:pPr>
        <w:pStyle w:val="Heading 3"/>
      </w:pPr>
      <w:bookmarkStart w:name="_u3j3au2p4prt" w:id="1"/>
      <w:bookmarkEnd w:id="1"/>
      <w:r>
        <w:rPr>
          <w:rStyle w:val="None"/>
          <w:rtl w:val="0"/>
        </w:rPr>
        <w:t>O</w:t>
      </w:r>
      <w:r>
        <w:rPr>
          <w:rStyle w:val="None"/>
          <w:rtl w:val="0"/>
        </w:rPr>
        <w:t xml:space="preserve">ct 2018 </w:t>
      </w:r>
      <w:r>
        <w:rPr>
          <w:rStyle w:val="None"/>
          <w:rtl w:val="0"/>
        </w:rPr>
        <w:t xml:space="preserve">– </w:t>
      </w:r>
      <w:r>
        <w:rPr>
          <w:rStyle w:val="None"/>
          <w:rtl w:val="0"/>
          <w:lang w:val="en-US"/>
        </w:rPr>
        <w:t>Aug 2019</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Development of a web application that provides helpful information about the different games for the game studios, information about the servers, management of tests.</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Development of reusable components</w:t>
      </w:r>
    </w:p>
    <w:p>
      <w:pPr>
        <w:pStyle w:val="Body"/>
        <w:numPr>
          <w:ilvl w:val="0"/>
          <w:numId w:val="6"/>
        </w:numPr>
        <w:bidi w:val="0"/>
        <w:spacing w:after="0"/>
        <w:ind w:right="0"/>
        <w:jc w:val="left"/>
        <w:rPr>
          <w:sz w:val="20"/>
          <w:szCs w:val="20"/>
          <w:rtl w:val="0"/>
          <w:lang w:val="de-DE"/>
        </w:rPr>
      </w:pPr>
      <w:r>
        <w:rPr>
          <w:rStyle w:val="None"/>
          <w:rFonts w:ascii="Arial" w:hAnsi="Arial"/>
          <w:sz w:val="20"/>
          <w:szCs w:val="20"/>
          <w:rtl w:val="0"/>
          <w:lang w:val="de-DE"/>
        </w:rPr>
        <w:t>Main Tech: ReactJS, Redux</w:t>
      </w:r>
      <w:r>
        <w:rPr>
          <w:rStyle w:val="None"/>
          <w:rFonts w:ascii="Arial" w:hAnsi="Arial"/>
          <w:sz w:val="20"/>
          <w:szCs w:val="20"/>
          <w:rtl w:val="0"/>
          <w:lang w:val="en-US"/>
        </w:rPr>
        <w:t xml:space="preserve">, </w:t>
      </w:r>
      <w:r>
        <w:rPr>
          <w:sz w:val="20"/>
          <w:szCs w:val="20"/>
          <w:rtl w:val="0"/>
          <w:lang w:val="en-US"/>
        </w:rPr>
        <w:t>Node.JS</w:t>
      </w:r>
      <w:r>
        <w:rPr>
          <w:rStyle w:val="None"/>
          <w:rFonts w:ascii="Arial" w:hAnsi="Arial"/>
          <w:sz w:val="20"/>
          <w:szCs w:val="20"/>
          <w:rtl w:val="0"/>
          <w:lang w:val="en-US"/>
        </w:rPr>
        <w:t>, GraphQL, JavaScript, Webpack, Python, Elastic Search.</w:t>
      </w:r>
    </w:p>
    <w:p>
      <w:pPr>
        <w:pStyle w:val="Heading 2"/>
      </w:pPr>
      <w:bookmarkStart w:name="_sxaklixrl0ft" w:id="2"/>
      <w:bookmarkEnd w:id="2"/>
    </w:p>
    <w:p>
      <w:pPr>
        <w:pStyle w:val="Heading 2"/>
      </w:pPr>
      <w:bookmarkStart w:name="_e5qn2pz3o2an" w:id="3"/>
      <w:bookmarkEnd w:id="3"/>
      <w:r>
        <w:rPr>
          <w:rStyle w:val="None"/>
          <w:rtl w:val="0"/>
        </w:rPr>
        <w:t>C</w:t>
      </w:r>
      <w:r>
        <w:rPr>
          <w:rStyle w:val="None"/>
          <w:rtl w:val="0"/>
        </w:rPr>
        <w:t xml:space="preserve">ontract Senior Frontend Developer | </w:t>
      </w:r>
      <w:r>
        <w:rPr>
          <w:rStyle w:val="None"/>
          <w:b w:val="0"/>
          <w:bCs w:val="0"/>
          <w:outline w:val="0"/>
          <w:color w:val="4c4c4c"/>
          <w:u w:color="4c4c4c"/>
          <w:rtl w:val="0"/>
          <w:lang w:val="en-US"/>
          <w14:textFill>
            <w14:solidFill>
              <w14:srgbClr w14:val="4C4C4C"/>
            </w14:solidFill>
          </w14:textFill>
        </w:rPr>
        <w:t>Infinite Software</w:t>
      </w:r>
    </w:p>
    <w:p>
      <w:pPr>
        <w:pStyle w:val="Heading 3"/>
      </w:pPr>
      <w:bookmarkStart w:name="_ts5aazo8j6bv" w:id="4"/>
      <w:bookmarkEnd w:id="4"/>
      <w:r>
        <w:rPr>
          <w:rStyle w:val="None"/>
          <w:rtl w:val="0"/>
        </w:rPr>
        <w:t>A</w:t>
      </w:r>
      <w:r>
        <w:rPr>
          <w:rStyle w:val="None"/>
          <w:rtl w:val="0"/>
        </w:rPr>
        <w:t xml:space="preserve">pril 2018 </w:t>
      </w:r>
      <w:r>
        <w:rPr>
          <w:rStyle w:val="None"/>
          <w:rtl w:val="0"/>
        </w:rPr>
        <w:t xml:space="preserve">– </w:t>
      </w:r>
      <w:r>
        <w:rPr>
          <w:rStyle w:val="None"/>
          <w:rtl w:val="0"/>
          <w:lang w:val="en-US"/>
        </w:rPr>
        <w:t>Oct 2018</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Development of a complex application that would allow to visualize different types of threats on a map with the ability to generate different types of reports of incidents/threats (hurricanes, wild fires, etc...) and be able to contact people by phone, video, sms, email.</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 xml:space="preserve">Development of </w:t>
      </w:r>
      <w:r>
        <w:rPr>
          <w:rStyle w:val="None"/>
          <w:rFonts w:ascii="Arial" w:hAnsi="Arial"/>
          <w:sz w:val="20"/>
          <w:szCs w:val="20"/>
          <w:rtl w:val="0"/>
          <w:lang w:val="en-US"/>
        </w:rPr>
        <w:t>W</w:t>
      </w:r>
      <w:r>
        <w:rPr>
          <w:rStyle w:val="None"/>
          <w:rFonts w:ascii="Arial" w:hAnsi="Arial"/>
          <w:sz w:val="20"/>
          <w:szCs w:val="20"/>
          <w:rtl w:val="0"/>
          <w:lang w:val="en-US"/>
        </w:rPr>
        <w:t>ebsockets using AWS and Apollo.</w:t>
      </w:r>
    </w:p>
    <w:p>
      <w:pPr>
        <w:pStyle w:val="Body"/>
        <w:numPr>
          <w:ilvl w:val="0"/>
          <w:numId w:val="6"/>
        </w:numPr>
        <w:bidi w:val="0"/>
        <w:spacing w:after="0"/>
        <w:ind w:right="0"/>
        <w:jc w:val="left"/>
        <w:rPr>
          <w:rFonts w:ascii="Arial" w:hAnsi="Arial"/>
          <w:sz w:val="20"/>
          <w:szCs w:val="20"/>
          <w:rtl w:val="0"/>
          <w:lang w:val="en-US"/>
        </w:rPr>
      </w:pPr>
      <w:r>
        <w:rPr>
          <w:rStyle w:val="None"/>
          <w:rFonts w:ascii="Arial" w:hAnsi="Arial"/>
          <w:sz w:val="20"/>
          <w:szCs w:val="20"/>
          <w:rtl w:val="0"/>
          <w:lang w:val="en-US"/>
        </w:rPr>
        <w:t>Implementation of concurrent sessions of phone calls, sms and email polling.</w:t>
      </w:r>
    </w:p>
    <w:p>
      <w:pPr>
        <w:pStyle w:val="Body"/>
        <w:numPr>
          <w:ilvl w:val="0"/>
          <w:numId w:val="6"/>
        </w:numPr>
        <w:bidi w:val="0"/>
        <w:spacing w:after="0"/>
        <w:ind w:right="0"/>
        <w:jc w:val="left"/>
        <w:rPr>
          <w:rFonts w:ascii="Arial" w:hAnsi="Arial"/>
          <w:sz w:val="20"/>
          <w:szCs w:val="20"/>
          <w:rtl w:val="0"/>
          <w:lang w:val="en-US"/>
        </w:rPr>
      </w:pPr>
      <w:r>
        <w:rPr>
          <w:rStyle w:val="None"/>
          <w:rFonts w:ascii="Arial" w:hAnsi="Arial"/>
          <w:sz w:val="20"/>
          <w:szCs w:val="20"/>
          <w:rtl w:val="0"/>
          <w:lang w:val="en-US"/>
        </w:rPr>
        <w:t>Creation of Reports from geofence on a map, creation of images with different sets of data for each client.</w:t>
      </w:r>
    </w:p>
    <w:p>
      <w:pPr>
        <w:pStyle w:val="Body"/>
        <w:numPr>
          <w:ilvl w:val="0"/>
          <w:numId w:val="6"/>
        </w:numPr>
        <w:bidi w:val="0"/>
        <w:spacing w:after="0"/>
        <w:ind w:right="0"/>
        <w:jc w:val="left"/>
        <w:rPr>
          <w:rFonts w:ascii="Arial" w:hAnsi="Arial"/>
          <w:sz w:val="20"/>
          <w:szCs w:val="20"/>
          <w:rtl w:val="0"/>
          <w:lang w:val="en-US"/>
        </w:rPr>
      </w:pPr>
      <w:r>
        <w:rPr>
          <w:rStyle w:val="None"/>
          <w:rFonts w:ascii="Arial" w:hAnsi="Arial"/>
          <w:sz w:val="20"/>
          <w:szCs w:val="20"/>
          <w:rtl w:val="0"/>
          <w:lang w:val="en-US"/>
        </w:rPr>
        <w:t>Implementation of multi tenancy.</w:t>
      </w:r>
    </w:p>
    <w:p>
      <w:pPr>
        <w:pStyle w:val="Body"/>
        <w:numPr>
          <w:ilvl w:val="0"/>
          <w:numId w:val="6"/>
        </w:numPr>
        <w:bidi w:val="0"/>
        <w:spacing w:after="0"/>
        <w:ind w:right="0"/>
        <w:jc w:val="left"/>
        <w:rPr>
          <w:rFonts w:ascii="Arial" w:hAnsi="Arial"/>
          <w:sz w:val="20"/>
          <w:szCs w:val="20"/>
          <w:rtl w:val="0"/>
          <w:lang w:val="en-US"/>
        </w:rPr>
      </w:pPr>
      <w:r>
        <w:rPr>
          <w:rStyle w:val="None"/>
          <w:rFonts w:ascii="Arial" w:hAnsi="Arial"/>
          <w:sz w:val="20"/>
          <w:szCs w:val="20"/>
          <w:rtl w:val="0"/>
          <w:lang w:val="en-US"/>
        </w:rPr>
        <w:t>Implementation of visual layers on a MapboxGl map (location of people, buildings, live data of weather, fires provided by Aeris)</w:t>
      </w:r>
    </w:p>
    <w:p>
      <w:pPr>
        <w:pStyle w:val="Body"/>
        <w:numPr>
          <w:ilvl w:val="0"/>
          <w:numId w:val="6"/>
        </w:numPr>
        <w:bidi w:val="0"/>
        <w:spacing w:after="0"/>
        <w:ind w:right="0"/>
        <w:jc w:val="left"/>
        <w:rPr>
          <w:rFonts w:ascii="Arial" w:hAnsi="Arial"/>
          <w:sz w:val="20"/>
          <w:szCs w:val="20"/>
          <w:rtl w:val="0"/>
          <w:lang w:val="en-US"/>
        </w:rPr>
      </w:pPr>
      <w:r>
        <w:rPr>
          <w:rStyle w:val="None"/>
          <w:rFonts w:ascii="Arial" w:hAnsi="Arial"/>
          <w:sz w:val="20"/>
          <w:szCs w:val="20"/>
          <w:rtl w:val="0"/>
          <w:lang w:val="en-US"/>
        </w:rPr>
        <w:t>Development of reusable components</w:t>
      </w:r>
    </w:p>
    <w:p>
      <w:pPr>
        <w:pStyle w:val="Body"/>
        <w:numPr>
          <w:ilvl w:val="0"/>
          <w:numId w:val="6"/>
        </w:numPr>
        <w:bidi w:val="0"/>
        <w:spacing w:after="0"/>
        <w:ind w:right="0"/>
        <w:jc w:val="left"/>
        <w:rPr>
          <w:rFonts w:ascii="Arial" w:hAnsi="Arial"/>
          <w:sz w:val="20"/>
          <w:szCs w:val="20"/>
          <w:rtl w:val="0"/>
          <w:lang w:val="de-DE"/>
        </w:rPr>
      </w:pPr>
      <w:r>
        <w:rPr>
          <w:rStyle w:val="None"/>
          <w:rFonts w:ascii="Arial" w:hAnsi="Arial"/>
          <w:sz w:val="20"/>
          <w:szCs w:val="20"/>
          <w:rtl w:val="0"/>
          <w:lang w:val="de-DE"/>
        </w:rPr>
        <w:t>Main Tech: VueJS, Vuex</w:t>
      </w:r>
      <w:r>
        <w:rPr>
          <w:rStyle w:val="None"/>
          <w:rFonts w:ascii="Arial" w:hAnsi="Arial"/>
          <w:sz w:val="20"/>
          <w:szCs w:val="20"/>
          <w:rtl w:val="0"/>
          <w:lang w:val="en-US"/>
        </w:rPr>
        <w:t>, Node.JS</w:t>
      </w:r>
      <w:r>
        <w:rPr>
          <w:rStyle w:val="None"/>
          <w:rFonts w:ascii="Arial" w:hAnsi="Arial"/>
          <w:sz w:val="20"/>
          <w:szCs w:val="20"/>
          <w:rtl w:val="0"/>
          <w:lang w:val="en-US"/>
        </w:rPr>
        <w:t>, GraphQL, Typescript, Webpack, PostgressSQL, MongoDB, ElasticSearch.</w:t>
      </w:r>
    </w:p>
    <w:p>
      <w:pPr>
        <w:pStyle w:val="Body"/>
        <w:tabs>
          <w:tab w:val="right" w:pos="8280"/>
        </w:tabs>
        <w:spacing w:after="0"/>
        <w:ind w:left="720" w:firstLine="0"/>
        <w:rPr>
          <w:rStyle w:val="None"/>
          <w:rFonts w:ascii="Arial" w:cs="Arial" w:hAnsi="Arial" w:eastAsia="Arial"/>
          <w:sz w:val="20"/>
          <w:szCs w:val="20"/>
        </w:rPr>
      </w:pPr>
    </w:p>
    <w:p>
      <w:pPr>
        <w:pStyle w:val="Body"/>
        <w:tabs>
          <w:tab w:val="right" w:pos="8280"/>
        </w:tabs>
        <w:spacing w:after="0"/>
        <w:ind w:left="720" w:firstLine="0"/>
        <w:rPr>
          <w:rStyle w:val="None"/>
          <w:rFonts w:ascii="Arial" w:cs="Arial" w:hAnsi="Arial" w:eastAsia="Arial"/>
          <w:sz w:val="20"/>
          <w:szCs w:val="20"/>
        </w:rPr>
      </w:pPr>
    </w:p>
    <w:p>
      <w:pPr>
        <w:pStyle w:val="Heading 2"/>
      </w:pPr>
      <w:r>
        <w:rPr>
          <w:rStyle w:val="None"/>
          <w:rtl w:val="0"/>
          <w:lang w:val="en-US"/>
        </w:rPr>
        <w:t xml:space="preserve">Contract Senior Software Developer | </w:t>
      </w:r>
      <w:r>
        <w:rPr>
          <w:rStyle w:val="None"/>
          <w:b w:val="0"/>
          <w:bCs w:val="0"/>
          <w:outline w:val="0"/>
          <w:color w:val="4c4c4c"/>
          <w:u w:color="4c4c4c"/>
          <w:rtl w:val="0"/>
          <w:lang w:val="en-US"/>
          <w14:textFill>
            <w14:solidFill>
              <w14:srgbClr w14:val="4C4C4C"/>
            </w14:solidFill>
          </w14:textFill>
        </w:rPr>
        <w:t>Easytrip</w:t>
      </w:r>
    </w:p>
    <w:p>
      <w:pPr>
        <w:pStyle w:val="Heading 3"/>
      </w:pPr>
      <w:bookmarkStart w:name="_etx5sywuojb8" w:id="5"/>
      <w:bookmarkEnd w:id="5"/>
      <w:r>
        <w:rPr>
          <w:rStyle w:val="None"/>
          <w:rtl w:val="0"/>
        </w:rPr>
        <w:t>N</w:t>
      </w:r>
      <w:r>
        <w:rPr>
          <w:rStyle w:val="None"/>
          <w:rtl w:val="0"/>
        </w:rPr>
        <w:t xml:space="preserve">ov 2017 </w:t>
      </w:r>
      <w:r>
        <w:rPr>
          <w:rStyle w:val="None"/>
          <w:rtl w:val="0"/>
        </w:rPr>
        <w:t xml:space="preserve">– </w:t>
      </w:r>
      <w:r>
        <w:rPr>
          <w:rStyle w:val="None"/>
          <w:rtl w:val="0"/>
          <w:lang w:val="it-IT"/>
        </w:rPr>
        <w:t>April 2018</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Development of a POC SPA using Typescript, ReactJS and Redux.</w:t>
      </w:r>
    </w:p>
    <w:p>
      <w:pPr>
        <w:pStyle w:val="Body"/>
        <w:numPr>
          <w:ilvl w:val="0"/>
          <w:numId w:val="6"/>
        </w:numPr>
        <w:bidi w:val="0"/>
        <w:spacing w:after="0"/>
        <w:ind w:right="0"/>
        <w:jc w:val="left"/>
        <w:rPr>
          <w:rFonts w:ascii="Arial" w:hAnsi="Arial"/>
          <w:sz w:val="20"/>
          <w:szCs w:val="20"/>
          <w:rtl w:val="0"/>
          <w:lang w:val="en-US"/>
        </w:rPr>
      </w:pPr>
      <w:r>
        <w:rPr>
          <w:rStyle w:val="None"/>
          <w:rFonts w:ascii="Arial" w:hAnsi="Arial"/>
          <w:sz w:val="20"/>
          <w:szCs w:val="20"/>
          <w:rtl w:val="0"/>
          <w:lang w:val="en-US"/>
        </w:rPr>
        <w:t>Development of a microservices to process discounts based on rules defined per client, location, company, transaction and/or amounts.</w:t>
      </w:r>
    </w:p>
    <w:p>
      <w:pPr>
        <w:pStyle w:val="Body"/>
        <w:numPr>
          <w:ilvl w:val="0"/>
          <w:numId w:val="6"/>
        </w:numPr>
        <w:bidi w:val="0"/>
        <w:spacing w:after="0"/>
        <w:ind w:right="0"/>
        <w:jc w:val="left"/>
        <w:rPr>
          <w:rFonts w:ascii="Arial" w:hAnsi="Arial"/>
          <w:sz w:val="20"/>
          <w:szCs w:val="20"/>
          <w:rtl w:val="0"/>
          <w:lang w:val="en-US"/>
        </w:rPr>
      </w:pPr>
      <w:r>
        <w:rPr>
          <w:rStyle w:val="None"/>
          <w:rFonts w:ascii="Arial" w:hAnsi="Arial"/>
          <w:sz w:val="20"/>
          <w:szCs w:val="20"/>
          <w:rtl w:val="0"/>
          <w:lang w:val="en-US"/>
        </w:rPr>
        <w:t>Development of a small app for Android in React Native to show a list of discounts and would be able to filter by date and a specific Id.</w:t>
      </w:r>
    </w:p>
    <w:p>
      <w:pPr>
        <w:pStyle w:val="Body"/>
        <w:numPr>
          <w:ilvl w:val="0"/>
          <w:numId w:val="6"/>
        </w:numPr>
        <w:bidi w:val="0"/>
        <w:spacing w:after="0"/>
        <w:ind w:right="0"/>
        <w:jc w:val="left"/>
        <w:rPr>
          <w:rFonts w:ascii="Arial" w:hAnsi="Arial"/>
          <w:sz w:val="20"/>
          <w:szCs w:val="20"/>
          <w:rtl w:val="0"/>
          <w:lang w:val="en-US"/>
        </w:rPr>
      </w:pPr>
      <w:r>
        <w:rPr>
          <w:rStyle w:val="None"/>
          <w:rFonts w:ascii="Arial" w:hAnsi="Arial"/>
          <w:sz w:val="20"/>
          <w:szCs w:val="20"/>
          <w:rtl w:val="0"/>
          <w:lang w:val="en-US"/>
        </w:rPr>
        <w:t>Implementation of a functionality for generating payment receipts to be sent to emails and SMS based on financial transactions.</w:t>
      </w:r>
    </w:p>
    <w:p>
      <w:pPr>
        <w:pStyle w:val="Body"/>
        <w:numPr>
          <w:ilvl w:val="0"/>
          <w:numId w:val="6"/>
        </w:numPr>
        <w:bidi w:val="0"/>
        <w:spacing w:after="0"/>
        <w:ind w:right="0"/>
        <w:jc w:val="left"/>
        <w:rPr>
          <w:rFonts w:ascii="Arial" w:hAnsi="Arial"/>
          <w:sz w:val="20"/>
          <w:szCs w:val="20"/>
          <w:rtl w:val="0"/>
          <w:lang w:val="en-US"/>
        </w:rPr>
      </w:pPr>
      <w:r>
        <w:rPr>
          <w:rStyle w:val="None"/>
          <w:rFonts w:ascii="Arial" w:hAnsi="Arial"/>
          <w:sz w:val="20"/>
          <w:szCs w:val="20"/>
          <w:rtl w:val="0"/>
          <w:lang w:val="en-US"/>
        </w:rPr>
        <w:t>Implementation of promotion of products in a Spa developed in Angular Js 1.X</w:t>
      </w:r>
    </w:p>
    <w:p>
      <w:pPr>
        <w:pStyle w:val="Body"/>
        <w:numPr>
          <w:ilvl w:val="0"/>
          <w:numId w:val="6"/>
        </w:numPr>
        <w:bidi w:val="0"/>
        <w:spacing w:after="0"/>
        <w:ind w:right="0"/>
        <w:jc w:val="left"/>
        <w:rPr>
          <w:rFonts w:ascii="Arial" w:hAnsi="Arial"/>
          <w:sz w:val="20"/>
          <w:szCs w:val="20"/>
          <w:rtl w:val="0"/>
          <w:lang w:val="en-US"/>
        </w:rPr>
      </w:pPr>
      <w:r>
        <w:rPr>
          <w:rStyle w:val="None"/>
          <w:rFonts w:ascii="Arial" w:hAnsi="Arial"/>
          <w:sz w:val="20"/>
          <w:szCs w:val="20"/>
          <w:rtl w:val="0"/>
          <w:lang w:val="en-US"/>
        </w:rPr>
        <w:t>Maintenance of legacy software developed in Web forms, C#, Asp.Net 3.5</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Development of reusable components in ReactJS.</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Use of Redux for predicting the state of the web application.</w:t>
      </w:r>
    </w:p>
    <w:p>
      <w:pPr>
        <w:pStyle w:val="Heading 2"/>
      </w:pPr>
    </w:p>
    <w:p>
      <w:pPr>
        <w:pStyle w:val="Heading 2"/>
      </w:pPr>
      <w:r>
        <w:rPr>
          <w:rStyle w:val="None"/>
          <w:rtl w:val="0"/>
          <w:lang w:val="en-US"/>
        </w:rPr>
        <w:t xml:space="preserve">Contract Senior Software Developer | </w:t>
      </w:r>
      <w:r>
        <w:rPr>
          <w:rStyle w:val="None"/>
          <w:b w:val="0"/>
          <w:bCs w:val="0"/>
          <w:outline w:val="0"/>
          <w:color w:val="4c4c4c"/>
          <w:u w:color="4c4c4c"/>
          <w:rtl w:val="0"/>
          <w:lang w:val="de-DE"/>
          <w14:textFill>
            <w14:solidFill>
              <w14:srgbClr w14:val="4C4C4C"/>
            </w14:solidFill>
          </w14:textFill>
        </w:rPr>
        <w:t>AON</w:t>
      </w:r>
    </w:p>
    <w:p>
      <w:pPr>
        <w:pStyle w:val="Heading 3"/>
      </w:pPr>
      <w:r>
        <w:rPr>
          <w:rStyle w:val="None"/>
          <w:rtl w:val="0"/>
          <w:lang w:val="en-US"/>
        </w:rPr>
        <w:t xml:space="preserve">Feb 2016 </w:t>
      </w:r>
      <w:r>
        <w:rPr>
          <w:rStyle w:val="None"/>
          <w:rtl w:val="0"/>
        </w:rPr>
        <w:t xml:space="preserve">– </w:t>
      </w:r>
      <w:r>
        <w:rPr>
          <w:rStyle w:val="None"/>
          <w:rtl w:val="0"/>
        </w:rPr>
        <w:t>Nov 2017</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Development of a SPA using Typescript, ReactJS and Redux.</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Development of reusable components in ReactJS.</w:t>
      </w:r>
    </w:p>
    <w:p>
      <w:pPr>
        <w:pStyle w:val="Body"/>
        <w:numPr>
          <w:ilvl w:val="0"/>
          <w:numId w:val="6"/>
        </w:numPr>
        <w:bidi w:val="0"/>
        <w:spacing w:after="0"/>
        <w:ind w:right="0"/>
        <w:jc w:val="left"/>
        <w:rPr>
          <w:rFonts w:ascii="Arial" w:hAnsi="Arial"/>
          <w:sz w:val="20"/>
          <w:szCs w:val="20"/>
          <w:rtl w:val="0"/>
          <w:lang w:val="en-US"/>
        </w:rPr>
      </w:pPr>
      <w:r>
        <w:rPr>
          <w:rStyle w:val="None"/>
          <w:rFonts w:ascii="Arial" w:hAnsi="Arial"/>
          <w:sz w:val="20"/>
          <w:szCs w:val="20"/>
          <w:rtl w:val="0"/>
          <w:lang w:val="en-US"/>
        </w:rPr>
        <w:t>Development of a POC in React Native</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Use of Redux as framework for predicting the state of the web application</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Use of Typescript for type checking, Inheritance, classes and better tooling support and have the same flexibility of Javascript.</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Test Driven Development</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Use of KarmaJS as the test runner environment.</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Use of MochaJS as the test framework to write the tests.</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Use of React Test Utils for testing the UI Components written in ReactJS</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Gulp for running build and running tasks.</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Continuous integration using TeamCity.</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NPM as package manager for the Web App.</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Scrum</w:t>
      </w:r>
    </w:p>
    <w:p>
      <w:pPr>
        <w:pStyle w:val="Body"/>
        <w:numPr>
          <w:ilvl w:val="0"/>
          <w:numId w:val="6"/>
        </w:numPr>
        <w:bidi w:val="0"/>
        <w:spacing w:after="0"/>
        <w:ind w:right="0"/>
        <w:jc w:val="left"/>
        <w:rPr>
          <w:sz w:val="20"/>
          <w:szCs w:val="20"/>
          <w:rtl w:val="0"/>
          <w:lang w:val="nl-NL"/>
        </w:rPr>
      </w:pPr>
      <w:r>
        <w:rPr>
          <w:rStyle w:val="None"/>
          <w:rFonts w:ascii="Arial" w:hAnsi="Arial"/>
          <w:sz w:val="20"/>
          <w:szCs w:val="20"/>
          <w:rtl w:val="0"/>
          <w:lang w:val="nl-NL"/>
        </w:rPr>
        <w:t>.Net Core</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 xml:space="preserve"> </w:t>
      </w:r>
      <w:r>
        <w:rPr>
          <w:sz w:val="20"/>
          <w:szCs w:val="20"/>
          <w:rtl w:val="0"/>
          <w:lang w:val="en-US"/>
        </w:rPr>
        <w:t>Node.JS</w:t>
      </w:r>
    </w:p>
    <w:p>
      <w:pPr>
        <w:pStyle w:val="Body"/>
        <w:numPr>
          <w:ilvl w:val="0"/>
          <w:numId w:val="6"/>
        </w:numPr>
        <w:bidi w:val="0"/>
        <w:spacing w:after="0"/>
        <w:ind w:right="0"/>
        <w:jc w:val="left"/>
        <w:rPr>
          <w:sz w:val="20"/>
          <w:szCs w:val="20"/>
          <w:rtl w:val="0"/>
        </w:rPr>
      </w:pPr>
      <w:r>
        <w:rPr>
          <w:rStyle w:val="None"/>
          <w:rFonts w:ascii="Arial" w:hAnsi="Arial"/>
          <w:sz w:val="20"/>
          <w:szCs w:val="20"/>
          <w:rtl w:val="0"/>
        </w:rPr>
        <w:t>SQL Server &amp; T-SQL</w:t>
      </w:r>
      <w:r>
        <w:rPr>
          <w:rStyle w:val="None"/>
          <w:rFonts w:ascii="Arial" w:hAnsi="Arial"/>
          <w:sz w:val="20"/>
          <w:szCs w:val="20"/>
          <w:rtl w:val="0"/>
          <w:lang w:val="en-US"/>
        </w:rPr>
        <w:t>\</w:t>
      </w:r>
    </w:p>
    <w:p>
      <w:pPr>
        <w:pStyle w:val="Body"/>
        <w:numPr>
          <w:ilvl w:val="0"/>
          <w:numId w:val="6"/>
        </w:numPr>
        <w:bidi w:val="0"/>
        <w:spacing w:after="0"/>
        <w:ind w:right="0"/>
        <w:jc w:val="left"/>
        <w:rPr>
          <w:sz w:val="20"/>
          <w:szCs w:val="20"/>
          <w:rtl w:val="0"/>
        </w:rPr>
      </w:pPr>
      <w:r>
        <w:rPr>
          <w:rStyle w:val="None"/>
          <w:rFonts w:ascii="Arial" w:hAnsi="Arial"/>
          <w:sz w:val="20"/>
          <w:szCs w:val="20"/>
          <w:rtl w:val="0"/>
        </w:rPr>
        <w:t>SVN/Git.</w:t>
      </w:r>
    </w:p>
    <w:p>
      <w:pPr>
        <w:pStyle w:val="Body"/>
      </w:pPr>
    </w:p>
    <w:p>
      <w:pPr>
        <w:pStyle w:val="Heading 2"/>
      </w:pPr>
      <w:r>
        <w:rPr>
          <w:rStyle w:val="None"/>
          <w:rtl w:val="0"/>
        </w:rPr>
        <w:t xml:space="preserve">Senior Application Developer | </w:t>
      </w:r>
      <w:r>
        <w:rPr>
          <w:rStyle w:val="None"/>
          <w:b w:val="0"/>
          <w:bCs w:val="0"/>
          <w:outline w:val="0"/>
          <w:color w:val="4c4c4c"/>
          <w:u w:color="4c4c4c"/>
          <w:rtl w:val="0"/>
          <w:lang w:val="en-US"/>
          <w14:textFill>
            <w14:solidFill>
              <w14:srgbClr w14:val="4C4C4C"/>
            </w14:solidFill>
          </w14:textFill>
        </w:rPr>
        <w:t>eMaint</w:t>
      </w:r>
    </w:p>
    <w:p>
      <w:pPr>
        <w:pStyle w:val="Heading 3"/>
      </w:pPr>
      <w:r>
        <w:rPr>
          <w:rStyle w:val="None"/>
          <w:rtl w:val="0"/>
        </w:rPr>
        <w:t xml:space="preserve">Jan 2015 </w:t>
      </w:r>
      <w:r>
        <w:rPr>
          <w:rStyle w:val="None"/>
          <w:rtl w:val="0"/>
        </w:rPr>
        <w:t xml:space="preserve">– </w:t>
      </w:r>
      <w:r>
        <w:rPr>
          <w:rStyle w:val="None"/>
          <w:rtl w:val="0"/>
          <w:lang w:val="en-US"/>
        </w:rPr>
        <w:t>Feb 2016</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Development of a CMMS using C#, Asp.Net MVC5 , Javascript, AngularJS, ReactJS and Web API.</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Development of small mobile app using Ionic, AngularJS, ReactJS and Cordova to read and store locally to use offline and sync to the cloud when online.</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Development of a small server in NodeJS for testing the mobile app.</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Development of a small module to integrate with Quartz.net to request for schedules and trigger events for the CMMS based on the type registered. Deployment as a worker role in Azure.</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Test Driven Development</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Unit Tests with xUnit.</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Acceptance Tests in Specflow</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End to End test with ProtractorJS</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Continuous integration using TeamCity.</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Scrum</w:t>
      </w:r>
    </w:p>
    <w:p>
      <w:pPr>
        <w:pStyle w:val="Body"/>
        <w:numPr>
          <w:ilvl w:val="0"/>
          <w:numId w:val="6"/>
        </w:numPr>
        <w:bidi w:val="0"/>
        <w:spacing w:after="0"/>
        <w:ind w:right="0"/>
        <w:jc w:val="left"/>
        <w:rPr>
          <w:sz w:val="20"/>
          <w:szCs w:val="20"/>
          <w:rtl w:val="0"/>
          <w:lang w:val="en-US"/>
        </w:rPr>
      </w:pPr>
      <w:r>
        <w:rPr>
          <w:sz w:val="20"/>
          <w:szCs w:val="20"/>
          <w:rtl w:val="0"/>
          <w:lang w:val="en-US"/>
        </w:rPr>
        <w:t>Node.JS</w:t>
      </w:r>
    </w:p>
    <w:p>
      <w:pPr>
        <w:pStyle w:val="Body"/>
        <w:numPr>
          <w:ilvl w:val="0"/>
          <w:numId w:val="6"/>
        </w:numPr>
        <w:bidi w:val="0"/>
        <w:spacing w:after="0"/>
        <w:ind w:right="0"/>
        <w:jc w:val="left"/>
        <w:rPr>
          <w:sz w:val="20"/>
          <w:szCs w:val="20"/>
          <w:rtl w:val="0"/>
        </w:rPr>
      </w:pPr>
      <w:r>
        <w:rPr>
          <w:rStyle w:val="None"/>
          <w:rFonts w:ascii="Arial" w:hAnsi="Arial"/>
          <w:sz w:val="20"/>
          <w:szCs w:val="20"/>
          <w:rtl w:val="0"/>
        </w:rPr>
        <w:t>SQL Server &amp; T-SQL</w:t>
      </w:r>
    </w:p>
    <w:p>
      <w:pPr>
        <w:pStyle w:val="Body"/>
        <w:numPr>
          <w:ilvl w:val="0"/>
          <w:numId w:val="6"/>
        </w:numPr>
        <w:bidi w:val="0"/>
        <w:spacing w:after="0"/>
        <w:ind w:right="0"/>
        <w:jc w:val="left"/>
        <w:rPr>
          <w:sz w:val="20"/>
          <w:szCs w:val="20"/>
          <w:rtl w:val="0"/>
          <w:lang w:val="da-DK"/>
        </w:rPr>
      </w:pPr>
      <w:r>
        <w:rPr>
          <w:rStyle w:val="None"/>
          <w:rFonts w:ascii="Arial" w:hAnsi="Arial"/>
          <w:sz w:val="20"/>
          <w:szCs w:val="20"/>
          <w:rtl w:val="0"/>
          <w:lang w:val="da-DK"/>
        </w:rPr>
        <w:t>Git</w:t>
      </w:r>
    </w:p>
    <w:p>
      <w:pPr>
        <w:pStyle w:val="Body"/>
      </w:pPr>
    </w:p>
    <w:p>
      <w:pPr>
        <w:pStyle w:val="Heading 2"/>
      </w:pPr>
      <w:r>
        <w:rPr>
          <w:rStyle w:val="None"/>
          <w:rtl w:val="0"/>
          <w:lang w:val="en-US"/>
        </w:rPr>
        <w:t xml:space="preserve">Senior Lead Windows Phone Developer| </w:t>
      </w:r>
      <w:r>
        <w:rPr>
          <w:rStyle w:val="None"/>
          <w:b w:val="0"/>
          <w:bCs w:val="0"/>
          <w:outline w:val="0"/>
          <w:color w:val="4c4c4c"/>
          <w:u w:color="4c4c4c"/>
          <w:rtl w:val="0"/>
          <w:lang w:val="en-US"/>
          <w14:textFill>
            <w14:solidFill>
              <w14:srgbClr w14:val="4C4C4C"/>
            </w14:solidFill>
          </w14:textFill>
        </w:rPr>
        <w:t>MobileAware</w:t>
      </w:r>
    </w:p>
    <w:p>
      <w:pPr>
        <w:pStyle w:val="Heading 3"/>
      </w:pPr>
      <w:r>
        <w:rPr>
          <w:rStyle w:val="None"/>
          <w:rtl w:val="0"/>
        </w:rPr>
        <w:t xml:space="preserve">Jan 2014 </w:t>
      </w:r>
      <w:r>
        <w:rPr>
          <w:rStyle w:val="None"/>
          <w:rtl w:val="0"/>
        </w:rPr>
        <w:t xml:space="preserve">– </w:t>
      </w:r>
      <w:r>
        <w:rPr>
          <w:rStyle w:val="None"/>
          <w:rtl w:val="0"/>
        </w:rPr>
        <w:t>DEC 2014</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Developing projects in Windows Platform (Windows Phone 8/Win 8/ Universal Apps) for major companies in the Telco and travel market,</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Developing frameworks (UI, Analytics, Business Logic) for speed up in the development of the new applications.</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Development of PCL projects for reusable code between the window store apps.</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Created portable libraries for shared logic in WP and Windows 8.</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Microsoft Blend as tool for small design, animation and UI tweaking.</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Mentoring and supporting in development a small team of developers for the projects in WP/Windows 8.</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 xml:space="preserve">Developed Tesco Mobile UK Windows Phone 8 </w:t>
      </w:r>
      <w:r>
        <w:rPr>
          <w:rStyle w:val="None"/>
          <w:rFonts w:ascii="Arial" w:hAnsi="Arial" w:hint="default"/>
          <w:sz w:val="20"/>
          <w:szCs w:val="20"/>
          <w:rtl w:val="0"/>
          <w:lang w:val="en-US"/>
        </w:rPr>
        <w:t xml:space="preserve">– </w:t>
      </w:r>
      <w:r>
        <w:rPr>
          <w:rStyle w:val="None"/>
          <w:rFonts w:ascii="Arial" w:hAnsi="Arial"/>
          <w:sz w:val="20"/>
          <w:szCs w:val="20"/>
          <w:rtl w:val="0"/>
          <w:lang w:val="en-US"/>
        </w:rPr>
        <w:t>10k Downloads and 233 reviews (4.5 Stars)</w:t>
      </w:r>
    </w:p>
    <w:p>
      <w:pPr>
        <w:pStyle w:val="Body"/>
        <w:numPr>
          <w:ilvl w:val="0"/>
          <w:numId w:val="6"/>
        </w:numPr>
        <w:bidi w:val="0"/>
        <w:spacing w:after="0"/>
        <w:ind w:right="0"/>
        <w:jc w:val="left"/>
        <w:rPr>
          <w:sz w:val="20"/>
          <w:szCs w:val="20"/>
          <w:rtl w:val="0"/>
          <w:lang w:val="it-IT"/>
        </w:rPr>
      </w:pPr>
      <w:r>
        <w:rPr>
          <w:rStyle w:val="None"/>
          <w:rFonts w:ascii="Arial" w:hAnsi="Arial"/>
          <w:sz w:val="20"/>
          <w:szCs w:val="20"/>
          <w:rtl w:val="0"/>
          <w:lang w:val="it-IT"/>
        </w:rPr>
        <w:t>Developed Tesco Mobile UK Windows 8.1.</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Using Git as distributed revision control and source code management (SCM).</w:t>
      </w:r>
    </w:p>
    <w:p>
      <w:pPr>
        <w:pStyle w:val="Body"/>
        <w:tabs>
          <w:tab w:val="right" w:pos="8280"/>
        </w:tabs>
        <w:spacing w:after="0"/>
        <w:ind w:left="720" w:firstLine="0"/>
        <w:rPr>
          <w:rStyle w:val="None"/>
          <w:rFonts w:ascii="Arial" w:cs="Arial" w:hAnsi="Arial" w:eastAsia="Arial"/>
          <w:sz w:val="20"/>
          <w:szCs w:val="20"/>
        </w:rPr>
      </w:pPr>
    </w:p>
    <w:p>
      <w:pPr>
        <w:pStyle w:val="Body"/>
        <w:tabs>
          <w:tab w:val="right" w:pos="8280"/>
        </w:tabs>
        <w:spacing w:after="0"/>
        <w:ind w:left="720" w:firstLine="0"/>
        <w:rPr>
          <w:rStyle w:val="None"/>
          <w:rFonts w:ascii="Arial" w:cs="Arial" w:hAnsi="Arial" w:eastAsia="Arial"/>
          <w:sz w:val="20"/>
          <w:szCs w:val="20"/>
        </w:rPr>
      </w:pPr>
    </w:p>
    <w:p>
      <w:pPr>
        <w:pStyle w:val="Heading 2"/>
      </w:pPr>
      <w:r>
        <w:rPr>
          <w:rStyle w:val="None"/>
          <w:rtl w:val="0"/>
          <w:lang w:val="en-US"/>
        </w:rPr>
        <w:t xml:space="preserve">Contract Senior Software Engineer | </w:t>
      </w:r>
      <w:r>
        <w:rPr>
          <w:rStyle w:val="None"/>
          <w:b w:val="0"/>
          <w:bCs w:val="0"/>
          <w:outline w:val="0"/>
          <w:color w:val="4c4c4c"/>
          <w:u w:color="4c4c4c"/>
          <w:rtl w:val="0"/>
          <w:lang w:val="pt-PT"/>
          <w14:textFill>
            <w14:solidFill>
              <w14:srgbClr w14:val="4C4C4C"/>
            </w14:solidFill>
          </w14:textFill>
        </w:rPr>
        <w:t>Pixalert</w:t>
      </w:r>
    </w:p>
    <w:p>
      <w:pPr>
        <w:pStyle w:val="Heading 3"/>
      </w:pPr>
      <w:r>
        <w:rPr>
          <w:rStyle w:val="None"/>
          <w:rtl w:val="0"/>
        </w:rPr>
        <w:t xml:space="preserve">Jul 2013 </w:t>
      </w:r>
      <w:r>
        <w:rPr>
          <w:rStyle w:val="None"/>
          <w:rtl w:val="0"/>
        </w:rPr>
        <w:t xml:space="preserve">– </w:t>
      </w:r>
      <w:r>
        <w:rPr>
          <w:rStyle w:val="None"/>
          <w:rtl w:val="0"/>
          <w:lang w:val="fr-FR"/>
        </w:rPr>
        <w:t>dec 2013</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Development and maintenance of the software Pixalert Auditor in Winforms and migrating to a version in ASP.Net MVC 4, HTML5, Javascript, CSS3, JQuery</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 xml:space="preserve">Maintenance of project in C++ for a library for Licensing. </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Using Git as distributed revision control and source code management (SCM).</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Continuous integration using TeamCity.</w:t>
      </w:r>
    </w:p>
    <w:p>
      <w:pPr>
        <w:pStyle w:val="Body"/>
        <w:numPr>
          <w:ilvl w:val="0"/>
          <w:numId w:val="6"/>
        </w:numPr>
        <w:bidi w:val="0"/>
        <w:spacing w:after="0"/>
        <w:ind w:right="0"/>
        <w:jc w:val="left"/>
        <w:rPr>
          <w:sz w:val="20"/>
          <w:szCs w:val="20"/>
          <w:rtl w:val="0"/>
          <w:lang w:val="en-US"/>
        </w:rPr>
      </w:pPr>
      <w:r>
        <w:rPr>
          <w:rStyle w:val="None"/>
          <w:rFonts w:ascii="Arial" w:hAnsi="Arial"/>
          <w:sz w:val="20"/>
          <w:szCs w:val="20"/>
          <w:rtl w:val="0"/>
          <w:lang w:val="en-US"/>
        </w:rPr>
        <w:t>Scrum</w:t>
      </w:r>
    </w:p>
    <w:p>
      <w:pPr>
        <w:pStyle w:val="Body"/>
        <w:numPr>
          <w:ilvl w:val="0"/>
          <w:numId w:val="6"/>
        </w:numPr>
        <w:bidi w:val="0"/>
        <w:spacing w:after="0"/>
        <w:ind w:right="0"/>
        <w:jc w:val="left"/>
        <w:rPr>
          <w:sz w:val="20"/>
          <w:szCs w:val="20"/>
          <w:rtl w:val="0"/>
        </w:rPr>
      </w:pPr>
      <w:r>
        <w:rPr>
          <w:rStyle w:val="None"/>
          <w:rFonts w:ascii="Arial" w:hAnsi="Arial"/>
          <w:sz w:val="20"/>
          <w:szCs w:val="20"/>
          <w:rtl w:val="0"/>
        </w:rPr>
        <w:t>SQL Server &amp; T-SQL</w:t>
      </w:r>
    </w:p>
    <w:p>
      <w:pPr>
        <w:pStyle w:val="Body"/>
        <w:numPr>
          <w:ilvl w:val="0"/>
          <w:numId w:val="6"/>
        </w:numPr>
        <w:bidi w:val="0"/>
        <w:spacing w:after="0"/>
        <w:ind w:right="0"/>
        <w:jc w:val="left"/>
        <w:rPr>
          <w:sz w:val="20"/>
          <w:szCs w:val="20"/>
          <w:rtl w:val="0"/>
          <w:lang w:val="da-DK"/>
        </w:rPr>
      </w:pPr>
      <w:r>
        <w:rPr>
          <w:rStyle w:val="None"/>
          <w:rFonts w:ascii="Arial" w:hAnsi="Arial"/>
          <w:sz w:val="20"/>
          <w:szCs w:val="20"/>
          <w:rtl w:val="0"/>
          <w:lang w:val="da-DK"/>
        </w:rPr>
        <w:t>Git</w:t>
      </w:r>
    </w:p>
    <w:p>
      <w:pPr>
        <w:pStyle w:val="Body"/>
      </w:pPr>
    </w:p>
    <w:p>
      <w:pPr>
        <w:pStyle w:val="Heading 2"/>
      </w:pPr>
      <w:r>
        <w:rPr>
          <w:rStyle w:val="None"/>
          <w:rtl w:val="0"/>
          <w:lang w:val="en-US"/>
        </w:rPr>
        <w:t xml:space="preserve">Contract Senior Software Engineer | </w:t>
      </w:r>
      <w:r>
        <w:rPr>
          <w:rStyle w:val="None"/>
          <w:b w:val="0"/>
          <w:bCs w:val="0"/>
          <w:outline w:val="0"/>
          <w:color w:val="4c4c4c"/>
          <w:u w:color="4c4c4c"/>
          <w:rtl w:val="0"/>
          <w14:textFill>
            <w14:solidFill>
              <w14:srgbClr w14:val="4C4C4C"/>
            </w14:solidFill>
          </w14:textFill>
        </w:rPr>
        <w:t xml:space="preserve">ISA </w:t>
      </w:r>
      <w:r>
        <w:rPr>
          <w:rStyle w:val="None"/>
          <w:b w:val="0"/>
          <w:bCs w:val="0"/>
          <w:outline w:val="0"/>
          <w:color w:val="4c4c4c"/>
          <w:u w:color="4c4c4c"/>
          <w:rtl w:val="0"/>
          <w14:textFill>
            <w14:solidFill>
              <w14:srgbClr w14:val="4C4C4C"/>
            </w14:solidFill>
          </w14:textFill>
        </w:rPr>
        <w:t xml:space="preserve">– </w:t>
      </w:r>
      <w:r>
        <w:rPr>
          <w:rStyle w:val="None"/>
          <w:b w:val="0"/>
          <w:bCs w:val="0"/>
          <w:outline w:val="0"/>
          <w:color w:val="4c4c4c"/>
          <w:u w:color="4c4c4c"/>
          <w:rtl w:val="0"/>
          <w:lang w:val="en-US"/>
          <w14:textFill>
            <w14:solidFill>
              <w14:srgbClr w14:val="4C4C4C"/>
            </w14:solidFill>
          </w14:textFill>
        </w:rPr>
        <w:t>Inteligent Sensing Anywhere</w:t>
      </w:r>
    </w:p>
    <w:p>
      <w:pPr>
        <w:pStyle w:val="Heading 3"/>
      </w:pPr>
      <w:r>
        <w:rPr>
          <w:rStyle w:val="None"/>
          <w:rtl w:val="0"/>
        </w:rPr>
        <w:t xml:space="preserve">Jul 2012 </w:t>
      </w:r>
      <w:r>
        <w:rPr>
          <w:rStyle w:val="None"/>
          <w:rtl w:val="0"/>
        </w:rPr>
        <w:t xml:space="preserve">– </w:t>
      </w:r>
      <w:r>
        <w:rPr>
          <w:rStyle w:val="None"/>
          <w:rtl w:val="0"/>
        </w:rPr>
        <w:t>JUL 2013</w:t>
      </w:r>
    </w:p>
    <w:p>
      <w:pPr>
        <w:pStyle w:val="Body"/>
        <w:numPr>
          <w:ilvl w:val="0"/>
          <w:numId w:val="4"/>
        </w:numPr>
        <w:bidi w:val="0"/>
        <w:spacing w:after="0"/>
        <w:ind w:right="0"/>
        <w:jc w:val="left"/>
        <w:rPr>
          <w:sz w:val="20"/>
          <w:szCs w:val="20"/>
          <w:rtl w:val="0"/>
          <w:lang w:val="en-US"/>
        </w:rPr>
      </w:pPr>
      <w:r>
        <w:rPr>
          <w:rStyle w:val="None"/>
          <w:rFonts w:ascii="Arial" w:hAnsi="Arial"/>
          <w:sz w:val="20"/>
          <w:szCs w:val="20"/>
          <w:rtl w:val="0"/>
          <w:lang w:val="en-US"/>
        </w:rPr>
        <w:t xml:space="preserve">Design and developing of the site </w:t>
      </w:r>
      <w:r>
        <w:rPr>
          <w:rStyle w:val="Hyperlink.3"/>
          <w:outline w:val="0"/>
          <w:color w:val="0000ff"/>
          <w:sz w:val="22"/>
          <w:szCs w:val="22"/>
          <w:u w:val="single" w:color="0000ff"/>
          <w14:textFill>
            <w14:solidFill>
              <w14:srgbClr w14:val="0000FF"/>
            </w14:solidFill>
          </w14:textFill>
        </w:rPr>
        <w:fldChar w:fldCharType="begin" w:fldLock="0"/>
      </w:r>
      <w:r>
        <w:rPr>
          <w:rStyle w:val="Hyperlink.3"/>
          <w:outline w:val="0"/>
          <w:color w:val="0000ff"/>
          <w:sz w:val="22"/>
          <w:szCs w:val="22"/>
          <w:u w:val="single" w:color="0000ff"/>
          <w14:textFill>
            <w14:solidFill>
              <w14:srgbClr w14:val="0000FF"/>
            </w14:solidFill>
          </w14:textFill>
        </w:rPr>
        <w:instrText xml:space="preserve"> HYPERLINK "http://mydata.cloogy.com/?lang=EN"</w:instrText>
      </w:r>
      <w:r>
        <w:rPr>
          <w:rStyle w:val="Hyperlink.3"/>
          <w:outline w:val="0"/>
          <w:color w:val="0000ff"/>
          <w:sz w:val="22"/>
          <w:szCs w:val="22"/>
          <w:u w:val="single" w:color="0000ff"/>
          <w14:textFill>
            <w14:solidFill>
              <w14:srgbClr w14:val="0000FF"/>
            </w14:solidFill>
          </w14:textFill>
        </w:rPr>
        <w:fldChar w:fldCharType="separate" w:fldLock="0"/>
      </w:r>
      <w:r>
        <w:rPr>
          <w:rStyle w:val="Hyperlink.3"/>
          <w:outline w:val="0"/>
          <w:color w:val="0000ff"/>
          <w:sz w:val="22"/>
          <w:szCs w:val="22"/>
          <w:u w:val="single" w:color="0000ff"/>
          <w:rtl w:val="0"/>
          <w:lang w:val="en-US"/>
          <w14:textFill>
            <w14:solidFill>
              <w14:srgbClr w14:val="0000FF"/>
            </w14:solidFill>
          </w14:textFill>
        </w:rPr>
        <w:t>http://mydata.cloogy.com/?lang=EN</w:t>
      </w:r>
      <w:r>
        <w:rPr>
          <w:sz w:val="20"/>
          <w:szCs w:val="20"/>
        </w:rPr>
        <w:fldChar w:fldCharType="end" w:fldLock="0"/>
      </w:r>
      <w:r>
        <w:rPr>
          <w:rStyle w:val="None"/>
          <w:sz w:val="22"/>
          <w:szCs w:val="22"/>
          <w:rtl w:val="0"/>
        </w:rPr>
        <w:t xml:space="preserve"> </w:t>
      </w:r>
      <w:r>
        <w:rPr>
          <w:rStyle w:val="None"/>
          <w:rFonts w:ascii="Arial" w:hAnsi="Arial"/>
          <w:sz w:val="20"/>
          <w:szCs w:val="20"/>
          <w:rtl w:val="0"/>
          <w:lang w:val="en-US"/>
        </w:rPr>
        <w:t>using ASP.NET MVC3, Entity Framework 4, developed querys in LINQ and PL/SQL.</w:t>
      </w:r>
    </w:p>
    <w:p>
      <w:pPr>
        <w:pStyle w:val="Body"/>
        <w:numPr>
          <w:ilvl w:val="0"/>
          <w:numId w:val="4"/>
        </w:numPr>
        <w:bidi w:val="0"/>
        <w:spacing w:after="0"/>
        <w:ind w:right="0"/>
        <w:jc w:val="left"/>
        <w:rPr>
          <w:sz w:val="20"/>
          <w:szCs w:val="20"/>
          <w:rtl w:val="0"/>
          <w:lang w:val="nl-NL"/>
        </w:rPr>
      </w:pPr>
      <w:r>
        <w:rPr>
          <w:rStyle w:val="None"/>
          <w:rFonts w:ascii="Arial" w:hAnsi="Arial"/>
          <w:sz w:val="20"/>
          <w:szCs w:val="20"/>
          <w:rtl w:val="0"/>
          <w:lang w:val="nl-NL"/>
        </w:rPr>
        <w:t xml:space="preserve">Cloogy: </w:t>
      </w:r>
      <w:r>
        <w:rPr>
          <w:rStyle w:val="Hyperlink.3"/>
          <w:outline w:val="0"/>
          <w:color w:val="0000ff"/>
          <w:sz w:val="22"/>
          <w:szCs w:val="22"/>
          <w:u w:val="single" w:color="0000ff"/>
          <w14:textFill>
            <w14:solidFill>
              <w14:srgbClr w14:val="0000FF"/>
            </w14:solidFill>
          </w14:textFill>
        </w:rPr>
        <w:fldChar w:fldCharType="begin" w:fldLock="0"/>
      </w:r>
      <w:r>
        <w:rPr>
          <w:rStyle w:val="Hyperlink.3"/>
          <w:outline w:val="0"/>
          <w:color w:val="0000ff"/>
          <w:sz w:val="22"/>
          <w:szCs w:val="22"/>
          <w:u w:val="single" w:color="0000ff"/>
          <w14:textFill>
            <w14:solidFill>
              <w14:srgbClr w14:val="0000FF"/>
            </w14:solidFill>
          </w14:textFill>
        </w:rPr>
        <w:instrText xml:space="preserve"> HYPERLINK "http://www.isasensing.com/uk/pagina/126/o-meu-cloggy/"</w:instrText>
      </w:r>
      <w:r>
        <w:rPr>
          <w:rStyle w:val="Hyperlink.3"/>
          <w:outline w:val="0"/>
          <w:color w:val="0000ff"/>
          <w:sz w:val="22"/>
          <w:szCs w:val="22"/>
          <w:u w:val="single" w:color="0000ff"/>
          <w14:textFill>
            <w14:solidFill>
              <w14:srgbClr w14:val="0000FF"/>
            </w14:solidFill>
          </w14:textFill>
        </w:rPr>
        <w:fldChar w:fldCharType="separate" w:fldLock="0"/>
      </w:r>
      <w:r>
        <w:rPr>
          <w:rStyle w:val="Hyperlink.3"/>
          <w:outline w:val="0"/>
          <w:color w:val="0000ff"/>
          <w:sz w:val="22"/>
          <w:szCs w:val="22"/>
          <w:u w:val="single" w:color="0000ff"/>
          <w:rtl w:val="0"/>
          <w:lang w:val="en-US"/>
          <w14:textFill>
            <w14:solidFill>
              <w14:srgbClr w14:val="0000FF"/>
            </w14:solidFill>
          </w14:textFill>
        </w:rPr>
        <w:t>http://www.isasensing.com/uk/pagina/126/o-meu-cloggy/</w:t>
      </w:r>
      <w:r>
        <w:rPr>
          <w:sz w:val="20"/>
          <w:szCs w:val="20"/>
        </w:rPr>
        <w:fldChar w:fldCharType="end" w:fldLock="0"/>
      </w:r>
    </w:p>
    <w:p>
      <w:pPr>
        <w:pStyle w:val="Body"/>
        <w:numPr>
          <w:ilvl w:val="0"/>
          <w:numId w:val="4"/>
        </w:numPr>
        <w:bidi w:val="0"/>
        <w:spacing w:after="0"/>
        <w:ind w:right="0"/>
        <w:jc w:val="left"/>
        <w:rPr>
          <w:sz w:val="20"/>
          <w:szCs w:val="20"/>
          <w:rtl w:val="0"/>
          <w:lang w:val="en-US"/>
        </w:rPr>
      </w:pPr>
      <w:r>
        <w:rPr>
          <w:rStyle w:val="None"/>
          <w:rFonts w:ascii="Arial" w:hAnsi="Arial"/>
          <w:sz w:val="20"/>
          <w:szCs w:val="20"/>
          <w:rtl w:val="0"/>
          <w:lang w:val="en-US"/>
        </w:rPr>
        <w:t>Development and maintenance of the software Kisense, that consists in analyzing and processing data read from sensors energy in order to be displayed as format charts, tables Controls with high usability.</w:t>
      </w:r>
    </w:p>
    <w:p>
      <w:pPr>
        <w:pStyle w:val="Body"/>
        <w:numPr>
          <w:ilvl w:val="0"/>
          <w:numId w:val="4"/>
        </w:numPr>
        <w:bidi w:val="0"/>
        <w:spacing w:after="0"/>
        <w:ind w:right="0"/>
        <w:jc w:val="left"/>
        <w:rPr>
          <w:sz w:val="20"/>
          <w:szCs w:val="20"/>
          <w:rtl w:val="0"/>
          <w:lang w:val="en-US"/>
        </w:rPr>
      </w:pPr>
      <w:r>
        <w:rPr>
          <w:rStyle w:val="None"/>
          <w:rFonts w:ascii="Arial" w:hAnsi="Arial"/>
          <w:sz w:val="20"/>
          <w:szCs w:val="20"/>
          <w:rtl w:val="0"/>
          <w:lang w:val="en-US"/>
        </w:rPr>
        <w:t>Planning and Development at the level of User Experience in Silverlight / WPF.</w:t>
      </w:r>
    </w:p>
    <w:p>
      <w:pPr>
        <w:pStyle w:val="Body"/>
        <w:numPr>
          <w:ilvl w:val="0"/>
          <w:numId w:val="4"/>
        </w:numPr>
        <w:bidi w:val="0"/>
        <w:spacing w:after="0"/>
        <w:ind w:right="0"/>
        <w:jc w:val="left"/>
        <w:rPr>
          <w:sz w:val="20"/>
          <w:szCs w:val="20"/>
          <w:rtl w:val="0"/>
          <w:lang w:val="en-US"/>
        </w:rPr>
      </w:pPr>
      <w:r>
        <w:rPr>
          <w:rStyle w:val="None"/>
          <w:rFonts w:ascii="Arial" w:hAnsi="Arial"/>
          <w:sz w:val="20"/>
          <w:szCs w:val="20"/>
          <w:rtl w:val="0"/>
          <w:lang w:val="en-US"/>
        </w:rPr>
        <w:t>Worked with WPF/Silverlight, C#, WCF Services in the project Kisense, developing new functionalities for energy supervising for the business clients. Reusable code and optimization of LINQ queries.</w:t>
      </w:r>
      <w:r>
        <w:rPr>
          <w:rStyle w:val="None"/>
          <w:sz w:val="22"/>
          <w:szCs w:val="22"/>
          <w:rtl w:val="0"/>
        </w:rPr>
        <w:t xml:space="preserve"> Kisense: </w:t>
      </w:r>
      <w:r>
        <w:rPr>
          <w:rStyle w:val="Hyperlink.3"/>
          <w:outline w:val="0"/>
          <w:color w:val="0000ff"/>
          <w:sz w:val="22"/>
          <w:szCs w:val="22"/>
          <w:u w:val="single" w:color="0000ff"/>
          <w14:textFill>
            <w14:solidFill>
              <w14:srgbClr w14:val="0000FF"/>
            </w14:solidFill>
          </w14:textFill>
        </w:rPr>
        <w:fldChar w:fldCharType="begin" w:fldLock="0"/>
      </w:r>
      <w:r>
        <w:rPr>
          <w:rStyle w:val="Hyperlink.3"/>
          <w:outline w:val="0"/>
          <w:color w:val="0000ff"/>
          <w:sz w:val="22"/>
          <w:szCs w:val="22"/>
          <w:u w:val="single" w:color="0000ff"/>
          <w14:textFill>
            <w14:solidFill>
              <w14:srgbClr w14:val="0000FF"/>
            </w14:solidFill>
          </w14:textFill>
        </w:rPr>
        <w:instrText xml:space="preserve"> HYPERLINK "http://www.isasensing.com/uk/pagina/98"</w:instrText>
      </w:r>
      <w:r>
        <w:rPr>
          <w:rStyle w:val="Hyperlink.3"/>
          <w:outline w:val="0"/>
          <w:color w:val="0000ff"/>
          <w:sz w:val="22"/>
          <w:szCs w:val="22"/>
          <w:u w:val="single" w:color="0000ff"/>
          <w14:textFill>
            <w14:solidFill>
              <w14:srgbClr w14:val="0000FF"/>
            </w14:solidFill>
          </w14:textFill>
        </w:rPr>
        <w:fldChar w:fldCharType="separate" w:fldLock="0"/>
      </w:r>
      <w:r>
        <w:rPr>
          <w:rStyle w:val="Hyperlink.3"/>
          <w:outline w:val="0"/>
          <w:color w:val="0000ff"/>
          <w:sz w:val="22"/>
          <w:szCs w:val="22"/>
          <w:u w:val="single" w:color="0000ff"/>
          <w:rtl w:val="0"/>
          <w:lang w:val="en-US"/>
          <w14:textFill>
            <w14:solidFill>
              <w14:srgbClr w14:val="0000FF"/>
            </w14:solidFill>
          </w14:textFill>
        </w:rPr>
        <w:t>http://www.isasensing.com/uk/pagina/98</w:t>
      </w:r>
      <w:r>
        <w:rPr>
          <w:sz w:val="20"/>
          <w:szCs w:val="20"/>
        </w:rPr>
        <w:fldChar w:fldCharType="end" w:fldLock="0"/>
      </w:r>
    </w:p>
    <w:p>
      <w:pPr>
        <w:pStyle w:val="Body"/>
        <w:numPr>
          <w:ilvl w:val="0"/>
          <w:numId w:val="4"/>
        </w:numPr>
        <w:bidi w:val="0"/>
        <w:spacing w:after="0"/>
        <w:ind w:right="0"/>
        <w:jc w:val="left"/>
        <w:rPr>
          <w:sz w:val="20"/>
          <w:szCs w:val="20"/>
          <w:rtl w:val="0"/>
          <w:lang w:val="en-US"/>
        </w:rPr>
      </w:pPr>
      <w:r>
        <w:rPr>
          <w:rStyle w:val="None"/>
          <w:rFonts w:ascii="Arial" w:hAnsi="Arial"/>
          <w:sz w:val="20"/>
          <w:szCs w:val="20"/>
          <w:rtl w:val="0"/>
          <w:lang w:val="en-US"/>
        </w:rPr>
        <w:t>Design and developing WCF and Rest Web Api Services to the service side using LINQ TO SQL queries using techniques of performance and big data.</w:t>
      </w:r>
    </w:p>
    <w:p>
      <w:pPr>
        <w:pStyle w:val="Body"/>
        <w:numPr>
          <w:ilvl w:val="0"/>
          <w:numId w:val="4"/>
        </w:numPr>
        <w:bidi w:val="0"/>
        <w:spacing w:after="0"/>
        <w:ind w:right="0"/>
        <w:jc w:val="left"/>
        <w:rPr>
          <w:sz w:val="20"/>
          <w:szCs w:val="20"/>
          <w:rtl w:val="0"/>
          <w:lang w:val="en-US"/>
        </w:rPr>
      </w:pPr>
      <w:r>
        <w:rPr>
          <w:rStyle w:val="None"/>
          <w:rFonts w:ascii="Arial" w:hAnsi="Arial"/>
          <w:sz w:val="20"/>
          <w:szCs w:val="20"/>
          <w:rtl w:val="0"/>
          <w:lang w:val="en-US"/>
        </w:rPr>
        <w:t>Design and development of SQL queries in SQL server 2008 and 2012 in both projects that  maintained.</w:t>
      </w:r>
    </w:p>
    <w:p>
      <w:pPr>
        <w:pStyle w:val="Body"/>
        <w:numPr>
          <w:ilvl w:val="0"/>
          <w:numId w:val="4"/>
        </w:numPr>
        <w:bidi w:val="0"/>
        <w:spacing w:after="0"/>
        <w:ind w:right="0"/>
        <w:jc w:val="left"/>
        <w:rPr>
          <w:sz w:val="20"/>
          <w:szCs w:val="20"/>
          <w:rtl w:val="0"/>
          <w:lang w:val="nl-NL"/>
        </w:rPr>
      </w:pPr>
      <w:r>
        <w:rPr>
          <w:rStyle w:val="None"/>
          <w:rFonts w:ascii="Arial" w:hAnsi="Arial"/>
          <w:sz w:val="20"/>
          <w:szCs w:val="20"/>
          <w:rtl w:val="0"/>
          <w:lang w:val="nl-NL"/>
        </w:rPr>
        <w:t>Work tools: VS 2010, VS 2012, SVN, JIRA, SQL Management Studio 2008/2012</w:t>
      </w:r>
    </w:p>
    <w:p>
      <w:pPr>
        <w:pStyle w:val="Body"/>
        <w:numPr>
          <w:ilvl w:val="0"/>
          <w:numId w:val="7"/>
        </w:numPr>
        <w:spacing w:after="0"/>
        <w:rPr>
          <w:sz w:val="20"/>
          <w:szCs w:val="20"/>
          <w:lang w:val="en-US"/>
        </w:rPr>
      </w:pPr>
      <w:r>
        <w:rPr>
          <w:rStyle w:val="None"/>
          <w:rFonts w:ascii="Arial" w:hAnsi="Arial"/>
          <w:sz w:val="20"/>
          <w:szCs w:val="20"/>
          <w:rtl w:val="0"/>
          <w:lang w:val="en-US"/>
        </w:rPr>
        <w:t>SCRUM as methodology and software development work. Used CMMI for development in the process of developing Software.</w:t>
      </w:r>
    </w:p>
    <w:p>
      <w:pPr>
        <w:pStyle w:val="Body"/>
        <w:numPr>
          <w:ilvl w:val="0"/>
          <w:numId w:val="7"/>
        </w:numPr>
        <w:spacing w:after="0"/>
        <w:rPr>
          <w:sz w:val="20"/>
          <w:szCs w:val="20"/>
          <w:lang w:val="en-US"/>
        </w:rPr>
      </w:pPr>
      <w:r>
        <w:rPr>
          <w:rStyle w:val="None"/>
          <w:rFonts w:ascii="Arial" w:hAnsi="Arial"/>
          <w:sz w:val="20"/>
          <w:szCs w:val="20"/>
          <w:rtl w:val="0"/>
          <w:lang w:val="en-US"/>
        </w:rPr>
        <w:t>Development of UML, workflows, and breaking into user stories.</w:t>
      </w:r>
    </w:p>
    <w:p>
      <w:pPr>
        <w:pStyle w:val="Body"/>
        <w:spacing w:after="0"/>
        <w:ind w:left="720" w:firstLine="0"/>
        <w:rPr>
          <w:rStyle w:val="None"/>
          <w:rFonts w:ascii="Arial" w:cs="Arial" w:hAnsi="Arial" w:eastAsia="Arial"/>
          <w:sz w:val="20"/>
          <w:szCs w:val="20"/>
        </w:rPr>
      </w:pPr>
    </w:p>
    <w:p>
      <w:pPr>
        <w:pStyle w:val="Heading 2"/>
      </w:pPr>
      <w:r>
        <w:rPr>
          <w:rStyle w:val="None"/>
          <w:rtl w:val="0"/>
        </w:rPr>
        <w:t xml:space="preserve">Software Engineer | </w:t>
      </w:r>
      <w:r>
        <w:rPr>
          <w:rStyle w:val="None"/>
          <w:b w:val="0"/>
          <w:bCs w:val="0"/>
          <w:outline w:val="0"/>
          <w:color w:val="4c4c4c"/>
          <w:u w:color="4c4c4c"/>
          <w:rtl w:val="0"/>
          <w:lang w:val="en-US"/>
          <w14:textFill>
            <w14:solidFill>
              <w14:srgbClr w14:val="4C4C4C"/>
            </w14:solidFill>
          </w14:textFill>
        </w:rPr>
        <w:t>INFOS</w:t>
      </w:r>
    </w:p>
    <w:p>
      <w:pPr>
        <w:pStyle w:val="Heading 3"/>
      </w:pPr>
      <w:r>
        <w:rPr>
          <w:rStyle w:val="None"/>
          <w:rtl w:val="0"/>
        </w:rPr>
        <w:t xml:space="preserve">MAR 2011 </w:t>
      </w:r>
      <w:r>
        <w:rPr>
          <w:rStyle w:val="None"/>
          <w:rtl w:val="0"/>
        </w:rPr>
        <w:t xml:space="preserve">– </w:t>
      </w:r>
      <w:r>
        <w:rPr>
          <w:rStyle w:val="None"/>
          <w:rtl w:val="0"/>
        </w:rPr>
        <w:t>JUN 2012</w:t>
      </w:r>
    </w:p>
    <w:p>
      <w:pPr>
        <w:pStyle w:val="Body"/>
        <w:numPr>
          <w:ilvl w:val="0"/>
          <w:numId w:val="4"/>
        </w:numPr>
        <w:bidi w:val="0"/>
        <w:spacing w:after="0"/>
        <w:ind w:right="0"/>
        <w:jc w:val="left"/>
        <w:rPr>
          <w:sz w:val="20"/>
          <w:szCs w:val="20"/>
          <w:rtl w:val="0"/>
          <w:lang w:val="en-US"/>
        </w:rPr>
      </w:pPr>
      <w:r>
        <w:rPr>
          <w:rStyle w:val="None"/>
          <w:rFonts w:ascii="Arial" w:hAnsi="Arial"/>
          <w:sz w:val="20"/>
          <w:szCs w:val="20"/>
          <w:rtl w:val="0"/>
          <w:lang w:val="en-US"/>
        </w:rPr>
        <w:t>Development and maintenance of software MaxiRetail, analysis and documentation of all modules to be developed (UML, Use Case). Development of various interfaces in WPF UI Backoffice product MaxiRetail 2011 and 2012, using C#, design pattern MVVM, WCF services, LINQ, SQL 2008.</w:t>
      </w:r>
    </w:p>
    <w:p>
      <w:pPr>
        <w:pStyle w:val="Body"/>
        <w:numPr>
          <w:ilvl w:val="0"/>
          <w:numId w:val="4"/>
        </w:numPr>
        <w:bidi w:val="0"/>
        <w:spacing w:after="0"/>
        <w:ind w:right="0"/>
        <w:jc w:val="left"/>
        <w:rPr>
          <w:sz w:val="20"/>
          <w:szCs w:val="20"/>
          <w:rtl w:val="0"/>
          <w:lang w:val="en-US"/>
        </w:rPr>
      </w:pPr>
      <w:r>
        <w:rPr>
          <w:rStyle w:val="None"/>
          <w:rFonts w:ascii="Arial" w:hAnsi="Arial"/>
          <w:sz w:val="20"/>
          <w:szCs w:val="20"/>
          <w:rtl w:val="0"/>
          <w:lang w:val="en-US"/>
        </w:rPr>
        <w:t>Development of a cross-platform application in Phonegap, ASP.Net MVC 3 for sales income search in daily, monthly and yearly views.</w:t>
      </w:r>
    </w:p>
    <w:p>
      <w:pPr>
        <w:pStyle w:val="Body"/>
        <w:numPr>
          <w:ilvl w:val="0"/>
          <w:numId w:val="4"/>
        </w:numPr>
        <w:bidi w:val="0"/>
        <w:spacing w:after="0"/>
        <w:ind w:right="0"/>
        <w:jc w:val="left"/>
        <w:rPr>
          <w:sz w:val="20"/>
          <w:szCs w:val="20"/>
          <w:rtl w:val="0"/>
          <w:lang w:val="en-US"/>
        </w:rPr>
      </w:pPr>
      <w:r>
        <w:rPr>
          <w:rStyle w:val="None"/>
          <w:rFonts w:ascii="Arial" w:hAnsi="Arial"/>
          <w:sz w:val="20"/>
          <w:szCs w:val="20"/>
          <w:rtl w:val="0"/>
          <w:lang w:val="en-US"/>
        </w:rPr>
        <w:t xml:space="preserve">Development in Winforms POS modules Maxiretail 2011 and 2012. </w:t>
      </w:r>
    </w:p>
    <w:p>
      <w:pPr>
        <w:pStyle w:val="Body"/>
        <w:numPr>
          <w:ilvl w:val="0"/>
          <w:numId w:val="4"/>
        </w:numPr>
        <w:bidi w:val="0"/>
        <w:spacing w:after="0"/>
        <w:ind w:right="0"/>
        <w:jc w:val="left"/>
        <w:rPr>
          <w:sz w:val="20"/>
          <w:szCs w:val="20"/>
          <w:rtl w:val="0"/>
          <w:lang w:val="nl-NL"/>
        </w:rPr>
      </w:pPr>
      <w:r>
        <w:rPr>
          <w:rStyle w:val="None"/>
          <w:rFonts w:ascii="Arial" w:hAnsi="Arial"/>
          <w:sz w:val="20"/>
          <w:szCs w:val="20"/>
          <w:rtl w:val="0"/>
          <w:lang w:val="nl-NL"/>
        </w:rPr>
        <w:t>Work tools: VS 2008, VS 2010, TFS, SQL Management Studio 2008/2012, Microsoft Expression Blend 3 and 4.</w:t>
      </w:r>
    </w:p>
    <w:p>
      <w:pPr>
        <w:pStyle w:val="Body"/>
        <w:spacing w:after="0"/>
        <w:ind w:left="720" w:firstLine="0"/>
        <w:rPr>
          <w:rStyle w:val="None"/>
          <w:rFonts w:ascii="Arial" w:cs="Arial" w:hAnsi="Arial" w:eastAsia="Arial"/>
          <w:sz w:val="20"/>
          <w:szCs w:val="20"/>
        </w:rPr>
      </w:pPr>
      <w:r>
        <w:rPr>
          <w:rStyle w:val="None"/>
          <w:rFonts w:ascii="Arial" w:hAnsi="Arial"/>
          <w:sz w:val="20"/>
          <w:szCs w:val="20"/>
          <w:rtl w:val="0"/>
          <w:lang w:val="fr-FR"/>
        </w:rPr>
        <w:t>SCRUM</w:t>
      </w:r>
    </w:p>
    <w:p>
      <w:pPr>
        <w:pStyle w:val="Body"/>
        <w:spacing w:after="0"/>
        <w:ind w:left="720" w:firstLine="0"/>
        <w:rPr>
          <w:rStyle w:val="None"/>
          <w:rFonts w:ascii="Arial" w:cs="Arial" w:hAnsi="Arial" w:eastAsia="Arial"/>
          <w:sz w:val="20"/>
          <w:szCs w:val="20"/>
        </w:rPr>
      </w:pPr>
    </w:p>
    <w:p>
      <w:pPr>
        <w:pStyle w:val="Heading 2"/>
      </w:pPr>
      <w:r>
        <w:rPr>
          <w:rStyle w:val="None"/>
          <w:rtl w:val="0"/>
        </w:rPr>
        <w:t xml:space="preserve">WPF Software Engineer | </w:t>
      </w:r>
      <w:r>
        <w:rPr>
          <w:rStyle w:val="None"/>
          <w:b w:val="0"/>
          <w:bCs w:val="0"/>
          <w:outline w:val="0"/>
          <w:color w:val="4c4c4c"/>
          <w:u w:color="4c4c4c"/>
          <w:rtl w:val="0"/>
          <w:lang w:val="de-DE"/>
          <w14:textFill>
            <w14:solidFill>
              <w14:srgbClr w14:val="4C4C4C"/>
            </w14:solidFill>
          </w14:textFill>
        </w:rPr>
        <w:t xml:space="preserve">HIS </w:t>
      </w:r>
      <w:r>
        <w:rPr>
          <w:rStyle w:val="None"/>
          <w:b w:val="0"/>
          <w:bCs w:val="0"/>
          <w:outline w:val="0"/>
          <w:color w:val="4c4c4c"/>
          <w:u w:color="4c4c4c"/>
          <w:rtl w:val="0"/>
          <w14:textFill>
            <w14:solidFill>
              <w14:srgbClr w14:val="4C4C4C"/>
            </w14:solidFill>
          </w14:textFill>
        </w:rPr>
        <w:t xml:space="preserve">– </w:t>
      </w:r>
      <w:r>
        <w:rPr>
          <w:rStyle w:val="None"/>
          <w:b w:val="0"/>
          <w:bCs w:val="0"/>
          <w:outline w:val="0"/>
          <w:color w:val="4c4c4c"/>
          <w:u w:color="4c4c4c"/>
          <w:rtl w:val="0"/>
          <w:lang w:val="en-US"/>
          <w14:textFill>
            <w14:solidFill>
              <w14:srgbClr w14:val="4C4C4C"/>
            </w14:solidFill>
          </w14:textFill>
        </w:rPr>
        <w:t>Health Innovation Systems</w:t>
      </w:r>
    </w:p>
    <w:p>
      <w:pPr>
        <w:pStyle w:val="Heading 3"/>
      </w:pPr>
      <w:r>
        <w:rPr>
          <w:rStyle w:val="None"/>
          <w:rtl w:val="0"/>
        </w:rPr>
        <w:t xml:space="preserve">sep 2009 </w:t>
      </w:r>
      <w:r>
        <w:rPr>
          <w:rStyle w:val="None"/>
          <w:rtl w:val="0"/>
        </w:rPr>
        <w:t xml:space="preserve">– </w:t>
      </w:r>
      <w:r>
        <w:rPr>
          <w:rStyle w:val="None"/>
          <w:rtl w:val="0"/>
        </w:rPr>
        <w:t>MAR 2011</w:t>
      </w:r>
    </w:p>
    <w:p>
      <w:pPr>
        <w:pStyle w:val="Body"/>
      </w:pPr>
      <w:r>
        <w:rPr>
          <w:rStyle w:val="None"/>
          <w:rFonts w:ascii="Arial" w:hAnsi="Arial"/>
          <w:sz w:val="20"/>
          <w:szCs w:val="20"/>
          <w:rtl w:val="0"/>
          <w:lang w:val="en-US"/>
        </w:rPr>
        <w:t xml:space="preserve">Software development in the area of Health, which was involved in developing from the beginning a project based on .Net and N-Tier architecture. </w:t>
      </w:r>
    </w:p>
    <w:p>
      <w:pPr>
        <w:pStyle w:val="Body"/>
        <w:numPr>
          <w:ilvl w:val="0"/>
          <w:numId w:val="4"/>
        </w:numPr>
        <w:bidi w:val="0"/>
        <w:spacing w:after="0"/>
        <w:ind w:right="0"/>
        <w:jc w:val="left"/>
        <w:rPr>
          <w:sz w:val="20"/>
          <w:szCs w:val="20"/>
          <w:rtl w:val="0"/>
          <w:lang w:val="en-US"/>
        </w:rPr>
      </w:pPr>
      <w:r>
        <w:rPr>
          <w:rStyle w:val="None"/>
          <w:rFonts w:ascii="Arial" w:hAnsi="Arial"/>
          <w:sz w:val="20"/>
          <w:szCs w:val="20"/>
          <w:rtl w:val="0"/>
          <w:lang w:val="en-US"/>
        </w:rPr>
        <w:t>Specialization in WPF UI Controls</w:t>
      </w:r>
    </w:p>
    <w:p>
      <w:pPr>
        <w:pStyle w:val="Body"/>
        <w:numPr>
          <w:ilvl w:val="0"/>
          <w:numId w:val="9"/>
        </w:numPr>
        <w:bidi w:val="0"/>
        <w:spacing w:after="0"/>
        <w:ind w:right="0"/>
        <w:jc w:val="left"/>
        <w:rPr>
          <w:sz w:val="20"/>
          <w:szCs w:val="20"/>
          <w:rtl w:val="0"/>
          <w:lang w:val="en-US"/>
        </w:rPr>
      </w:pPr>
      <w:r>
        <w:rPr>
          <w:rStyle w:val="None"/>
          <w:rFonts w:ascii="Arial" w:hAnsi="Arial"/>
          <w:sz w:val="20"/>
          <w:szCs w:val="20"/>
          <w:rtl w:val="0"/>
          <w:lang w:val="en-US"/>
        </w:rPr>
        <w:t>Worked with C # and enriched my knowledge in technologies WPF, Silverlight, WCF services, Linq and PL/SQL database in SQL Server 2008.</w:t>
      </w:r>
    </w:p>
    <w:p>
      <w:pPr>
        <w:pStyle w:val="Body"/>
        <w:numPr>
          <w:ilvl w:val="0"/>
          <w:numId w:val="9"/>
        </w:numPr>
        <w:bidi w:val="0"/>
        <w:spacing w:after="0"/>
        <w:ind w:right="0"/>
        <w:jc w:val="left"/>
        <w:rPr>
          <w:sz w:val="20"/>
          <w:szCs w:val="20"/>
          <w:rtl w:val="0"/>
          <w:lang w:val="en-US"/>
        </w:rPr>
      </w:pPr>
      <w:r>
        <w:rPr>
          <w:rStyle w:val="None"/>
          <w:rFonts w:ascii="Arial" w:hAnsi="Arial"/>
          <w:sz w:val="20"/>
          <w:szCs w:val="20"/>
          <w:rtl w:val="0"/>
          <w:lang w:val="en-US"/>
        </w:rPr>
        <w:t xml:space="preserve">Development and optimization of code in the UI Layer. </w:t>
      </w:r>
    </w:p>
    <w:p>
      <w:pPr>
        <w:pStyle w:val="Body"/>
        <w:numPr>
          <w:ilvl w:val="0"/>
          <w:numId w:val="9"/>
        </w:numPr>
        <w:bidi w:val="0"/>
        <w:spacing w:after="0"/>
        <w:ind w:right="0"/>
        <w:jc w:val="left"/>
        <w:rPr>
          <w:sz w:val="20"/>
          <w:szCs w:val="20"/>
          <w:rtl w:val="0"/>
          <w:lang w:val="en-US"/>
        </w:rPr>
      </w:pPr>
      <w:r>
        <w:rPr>
          <w:rStyle w:val="None"/>
          <w:rFonts w:ascii="Arial" w:hAnsi="Arial"/>
          <w:sz w:val="20"/>
          <w:szCs w:val="20"/>
          <w:rtl w:val="0"/>
          <w:lang w:val="en-US"/>
        </w:rPr>
        <w:t xml:space="preserve">Used work tools: TeamSystems VisualStudio 2008, SQL Server 2008 Management Studio Express, Microsoft Expression Blend and Design. </w:t>
      </w:r>
    </w:p>
    <w:p>
      <w:pPr>
        <w:pStyle w:val="Body"/>
        <w:numPr>
          <w:ilvl w:val="0"/>
          <w:numId w:val="9"/>
        </w:numPr>
        <w:bidi w:val="0"/>
        <w:spacing w:after="0"/>
        <w:ind w:right="0"/>
        <w:jc w:val="left"/>
        <w:rPr>
          <w:sz w:val="20"/>
          <w:szCs w:val="20"/>
          <w:rtl w:val="0"/>
          <w:lang w:val="fr-FR"/>
        </w:rPr>
      </w:pPr>
      <w:r>
        <w:rPr>
          <w:rStyle w:val="None"/>
          <w:rFonts w:ascii="Arial" w:hAnsi="Arial"/>
          <w:sz w:val="20"/>
          <w:szCs w:val="20"/>
          <w:rtl w:val="0"/>
          <w:lang w:val="fr-FR"/>
        </w:rPr>
        <w:t>SCRUM</w:t>
      </w:r>
    </w:p>
    <w:p>
      <w:pPr>
        <w:pStyle w:val="Body"/>
        <w:spacing w:after="0"/>
        <w:ind w:left="720" w:firstLine="0"/>
      </w:pPr>
    </w:p>
    <w:tbl>
      <w:tblPr>
        <w:tblW w:w="937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25"/>
        <w:gridCol w:w="8649"/>
      </w:tblGrid>
      <w:tr>
        <w:tblPrEx>
          <w:shd w:val="clear" w:color="auto" w:fill="ced7e7"/>
        </w:tblPrEx>
        <w:trPr>
          <w:trHeight w:val="495" w:hRule="atLeast"/>
        </w:trPr>
        <w:tc>
          <w:tcPr>
            <w:tcW w:type="dxa" w:w="725"/>
            <w:tcBorders>
              <w:top w:val="nil"/>
              <w:left w:val="nil"/>
              <w:bottom w:val="nil"/>
              <w:right w:val="nil"/>
            </w:tcBorders>
            <w:shd w:val="clear" w:color="auto" w:fill="auto"/>
            <w:tcMar>
              <w:top w:type="dxa" w:w="80"/>
              <w:left w:type="dxa" w:w="80"/>
              <w:bottom w:type="dxa" w:w="80"/>
              <w:right w:type="dxa" w:w="80"/>
            </w:tcMar>
            <w:vAlign w:val="bottom"/>
          </w:tcPr>
          <w:p>
            <w:pPr>
              <w:pStyle w:val="Body"/>
              <w:spacing w:after="20"/>
              <w:jc w:val="center"/>
            </w:pPr>
            <w:r>
              <w:rPr>
                <w:rStyle w:val="None"/>
                <w:shd w:val="nil" w:color="auto" w:fill="auto"/>
                <w:lang w:val="en-US"/>
              </w:rPr>
              <mc:AlternateContent>
                <mc:Choice Requires="wpg">
                  <w:drawing xmlns:a="http://schemas.openxmlformats.org/drawingml/2006/main">
                    <wp:inline distT="0" distB="0" distL="0" distR="0">
                      <wp:extent cx="266701" cy="266701"/>
                      <wp:effectExtent l="0" t="0" r="0" b="0"/>
                      <wp:docPr id="1073741846" name="officeArt object"/>
                      <wp:cNvGraphicFramePr/>
                      <a:graphic xmlns:a="http://schemas.openxmlformats.org/drawingml/2006/main">
                        <a:graphicData uri="http://schemas.microsoft.com/office/word/2010/wordprocessingGroup">
                          <wpg:wgp>
                            <wpg:cNvGrpSpPr/>
                            <wpg:grpSpPr>
                              <a:xfrm>
                                <a:off x="0" y="0"/>
                                <a:ext cx="266701" cy="266701"/>
                                <a:chOff x="0" y="0"/>
                                <a:chExt cx="266700" cy="266700"/>
                              </a:xfrm>
                            </wpg:grpSpPr>
                            <wps:wsp>
                              <wps:cNvPr id="1073741841" name="Shape 30"/>
                              <wps:cNvSpPr/>
                              <wps:spPr>
                                <a:xfrm>
                                  <a:off x="0" y="0"/>
                                  <a:ext cx="266701" cy="2667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0" y="0"/>
                                      </a:moveTo>
                                      <a:lnTo>
                                        <a:pt x="11479" y="20"/>
                                      </a:lnTo>
                                      <a:lnTo>
                                        <a:pt x="12151" y="86"/>
                                      </a:lnTo>
                                      <a:lnTo>
                                        <a:pt x="12810" y="186"/>
                                      </a:lnTo>
                                      <a:lnTo>
                                        <a:pt x="13462" y="326"/>
                                      </a:lnTo>
                                      <a:lnTo>
                                        <a:pt x="14087" y="512"/>
                                      </a:lnTo>
                                      <a:lnTo>
                                        <a:pt x="14706" y="725"/>
                                      </a:lnTo>
                                      <a:lnTo>
                                        <a:pt x="15298" y="978"/>
                                      </a:lnTo>
                                      <a:lnTo>
                                        <a:pt x="15877" y="1264"/>
                                      </a:lnTo>
                                      <a:lnTo>
                                        <a:pt x="16429" y="1590"/>
                                      </a:lnTo>
                                      <a:lnTo>
                                        <a:pt x="16975" y="1936"/>
                                      </a:lnTo>
                                      <a:lnTo>
                                        <a:pt x="17488" y="2316"/>
                                      </a:lnTo>
                                      <a:lnTo>
                                        <a:pt x="17973" y="2728"/>
                                      </a:lnTo>
                                      <a:lnTo>
                                        <a:pt x="18439" y="3161"/>
                                      </a:lnTo>
                                      <a:lnTo>
                                        <a:pt x="18872" y="3626"/>
                                      </a:lnTo>
                                      <a:lnTo>
                                        <a:pt x="19284" y="4112"/>
                                      </a:lnTo>
                                      <a:lnTo>
                                        <a:pt x="19664" y="4625"/>
                                      </a:lnTo>
                                      <a:lnTo>
                                        <a:pt x="20010" y="5170"/>
                                      </a:lnTo>
                                      <a:lnTo>
                                        <a:pt x="20335" y="5723"/>
                                      </a:lnTo>
                                      <a:lnTo>
                                        <a:pt x="20622" y="6302"/>
                                      </a:lnTo>
                                      <a:lnTo>
                                        <a:pt x="20875" y="6894"/>
                                      </a:lnTo>
                                      <a:lnTo>
                                        <a:pt x="21088" y="7513"/>
                                      </a:lnTo>
                                      <a:lnTo>
                                        <a:pt x="21274" y="8138"/>
                                      </a:lnTo>
                                      <a:lnTo>
                                        <a:pt x="21414" y="8790"/>
                                      </a:lnTo>
                                      <a:lnTo>
                                        <a:pt x="21513" y="9449"/>
                                      </a:lnTo>
                                      <a:lnTo>
                                        <a:pt x="21580" y="10121"/>
                                      </a:lnTo>
                                      <a:lnTo>
                                        <a:pt x="21600" y="10800"/>
                                      </a:lnTo>
                                      <a:lnTo>
                                        <a:pt x="21580" y="11479"/>
                                      </a:lnTo>
                                      <a:lnTo>
                                        <a:pt x="21513" y="12151"/>
                                      </a:lnTo>
                                      <a:lnTo>
                                        <a:pt x="21414" y="12816"/>
                                      </a:lnTo>
                                      <a:lnTo>
                                        <a:pt x="21274" y="13462"/>
                                      </a:lnTo>
                                      <a:lnTo>
                                        <a:pt x="21088" y="14087"/>
                                      </a:lnTo>
                                      <a:lnTo>
                                        <a:pt x="20875" y="14706"/>
                                      </a:lnTo>
                                      <a:lnTo>
                                        <a:pt x="20622" y="15298"/>
                                      </a:lnTo>
                                      <a:lnTo>
                                        <a:pt x="20335" y="15877"/>
                                      </a:lnTo>
                                      <a:lnTo>
                                        <a:pt x="20010" y="16436"/>
                                      </a:lnTo>
                                      <a:lnTo>
                                        <a:pt x="19664" y="16975"/>
                                      </a:lnTo>
                                      <a:lnTo>
                                        <a:pt x="19284" y="17488"/>
                                      </a:lnTo>
                                      <a:lnTo>
                                        <a:pt x="18872" y="17973"/>
                                      </a:lnTo>
                                      <a:lnTo>
                                        <a:pt x="18439" y="18439"/>
                                      </a:lnTo>
                                      <a:lnTo>
                                        <a:pt x="17973" y="18872"/>
                                      </a:lnTo>
                                      <a:lnTo>
                                        <a:pt x="17488" y="19284"/>
                                      </a:lnTo>
                                      <a:lnTo>
                                        <a:pt x="16975" y="19664"/>
                                      </a:lnTo>
                                      <a:lnTo>
                                        <a:pt x="16429" y="20016"/>
                                      </a:lnTo>
                                      <a:lnTo>
                                        <a:pt x="15877" y="20335"/>
                                      </a:lnTo>
                                      <a:lnTo>
                                        <a:pt x="15298" y="20622"/>
                                      </a:lnTo>
                                      <a:lnTo>
                                        <a:pt x="14706" y="20875"/>
                                      </a:lnTo>
                                      <a:lnTo>
                                        <a:pt x="14087" y="21088"/>
                                      </a:lnTo>
                                      <a:lnTo>
                                        <a:pt x="13462" y="21274"/>
                                      </a:lnTo>
                                      <a:lnTo>
                                        <a:pt x="12810" y="21414"/>
                                      </a:lnTo>
                                      <a:lnTo>
                                        <a:pt x="12151" y="21513"/>
                                      </a:lnTo>
                                      <a:lnTo>
                                        <a:pt x="11479" y="21580"/>
                                      </a:lnTo>
                                      <a:lnTo>
                                        <a:pt x="10800" y="21600"/>
                                      </a:lnTo>
                                      <a:lnTo>
                                        <a:pt x="10121" y="21580"/>
                                      </a:lnTo>
                                      <a:lnTo>
                                        <a:pt x="9449" y="21513"/>
                                      </a:lnTo>
                                      <a:lnTo>
                                        <a:pt x="8784" y="21414"/>
                                      </a:lnTo>
                                      <a:lnTo>
                                        <a:pt x="8138" y="21274"/>
                                      </a:lnTo>
                                      <a:lnTo>
                                        <a:pt x="7513" y="21088"/>
                                      </a:lnTo>
                                      <a:lnTo>
                                        <a:pt x="6894" y="20875"/>
                                      </a:lnTo>
                                      <a:lnTo>
                                        <a:pt x="6302" y="20622"/>
                                      </a:lnTo>
                                      <a:lnTo>
                                        <a:pt x="5723" y="20335"/>
                                      </a:lnTo>
                                      <a:lnTo>
                                        <a:pt x="5164" y="20016"/>
                                      </a:lnTo>
                                      <a:lnTo>
                                        <a:pt x="4625" y="19664"/>
                                      </a:lnTo>
                                      <a:lnTo>
                                        <a:pt x="4112" y="19284"/>
                                      </a:lnTo>
                                      <a:lnTo>
                                        <a:pt x="3626" y="18872"/>
                                      </a:lnTo>
                                      <a:lnTo>
                                        <a:pt x="3161" y="18439"/>
                                      </a:lnTo>
                                      <a:lnTo>
                                        <a:pt x="2728" y="17973"/>
                                      </a:lnTo>
                                      <a:lnTo>
                                        <a:pt x="2316" y="17488"/>
                                      </a:lnTo>
                                      <a:lnTo>
                                        <a:pt x="1936" y="16975"/>
                                      </a:lnTo>
                                      <a:lnTo>
                                        <a:pt x="1584" y="16436"/>
                                      </a:lnTo>
                                      <a:lnTo>
                                        <a:pt x="1264" y="15877"/>
                                      </a:lnTo>
                                      <a:lnTo>
                                        <a:pt x="978" y="15298"/>
                                      </a:lnTo>
                                      <a:lnTo>
                                        <a:pt x="725" y="14706"/>
                                      </a:lnTo>
                                      <a:lnTo>
                                        <a:pt x="512" y="14087"/>
                                      </a:lnTo>
                                      <a:lnTo>
                                        <a:pt x="326" y="13462"/>
                                      </a:lnTo>
                                      <a:lnTo>
                                        <a:pt x="186" y="12816"/>
                                      </a:lnTo>
                                      <a:lnTo>
                                        <a:pt x="86" y="12151"/>
                                      </a:lnTo>
                                      <a:lnTo>
                                        <a:pt x="20" y="11479"/>
                                      </a:lnTo>
                                      <a:lnTo>
                                        <a:pt x="0" y="10800"/>
                                      </a:lnTo>
                                      <a:lnTo>
                                        <a:pt x="20" y="10121"/>
                                      </a:lnTo>
                                      <a:lnTo>
                                        <a:pt x="86" y="9449"/>
                                      </a:lnTo>
                                      <a:lnTo>
                                        <a:pt x="186" y="8790"/>
                                      </a:lnTo>
                                      <a:lnTo>
                                        <a:pt x="326" y="8138"/>
                                      </a:lnTo>
                                      <a:lnTo>
                                        <a:pt x="512" y="7513"/>
                                      </a:lnTo>
                                      <a:lnTo>
                                        <a:pt x="725" y="6894"/>
                                      </a:lnTo>
                                      <a:lnTo>
                                        <a:pt x="978" y="6302"/>
                                      </a:lnTo>
                                      <a:lnTo>
                                        <a:pt x="1264" y="5723"/>
                                      </a:lnTo>
                                      <a:lnTo>
                                        <a:pt x="1584" y="5170"/>
                                      </a:lnTo>
                                      <a:lnTo>
                                        <a:pt x="1936" y="4625"/>
                                      </a:lnTo>
                                      <a:lnTo>
                                        <a:pt x="2316" y="4112"/>
                                      </a:lnTo>
                                      <a:lnTo>
                                        <a:pt x="2728" y="3626"/>
                                      </a:lnTo>
                                      <a:lnTo>
                                        <a:pt x="3161" y="3161"/>
                                      </a:lnTo>
                                      <a:lnTo>
                                        <a:pt x="3626" y="2728"/>
                                      </a:lnTo>
                                      <a:lnTo>
                                        <a:pt x="4112" y="2316"/>
                                      </a:lnTo>
                                      <a:lnTo>
                                        <a:pt x="4625" y="1936"/>
                                      </a:lnTo>
                                      <a:lnTo>
                                        <a:pt x="5164" y="1590"/>
                                      </a:lnTo>
                                      <a:lnTo>
                                        <a:pt x="5723" y="1264"/>
                                      </a:lnTo>
                                      <a:lnTo>
                                        <a:pt x="6302" y="978"/>
                                      </a:lnTo>
                                      <a:lnTo>
                                        <a:pt x="6894" y="725"/>
                                      </a:lnTo>
                                      <a:lnTo>
                                        <a:pt x="7513" y="512"/>
                                      </a:lnTo>
                                      <a:lnTo>
                                        <a:pt x="8138" y="326"/>
                                      </a:lnTo>
                                      <a:lnTo>
                                        <a:pt x="8784" y="186"/>
                                      </a:lnTo>
                                      <a:lnTo>
                                        <a:pt x="9449" y="86"/>
                                      </a:lnTo>
                                      <a:lnTo>
                                        <a:pt x="10121" y="20"/>
                                      </a:lnTo>
                                      <a:lnTo>
                                        <a:pt x="10800" y="0"/>
                                      </a:lnTo>
                                      <a:close/>
                                    </a:path>
                                  </a:pathLst>
                                </a:custGeom>
                                <a:solidFill>
                                  <a:schemeClr val="accent1"/>
                                </a:solidFill>
                                <a:ln w="12700" cap="flat">
                                  <a:noFill/>
                                  <a:miter lim="400000"/>
                                </a:ln>
                                <a:effectLst/>
                              </wps:spPr>
                              <wps:bodyPr/>
                            </wps:wsp>
                            <wps:wsp>
                              <wps:cNvPr id="1073741842" name="Shape 31"/>
                              <wps:cNvSpPr/>
                              <wps:spPr>
                                <a:xfrm>
                                  <a:off x="166771" y="169890"/>
                                  <a:ext cx="12701" cy="127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0" y="0"/>
                                      </a:moveTo>
                                      <a:lnTo>
                                        <a:pt x="15120" y="617"/>
                                      </a:lnTo>
                                      <a:lnTo>
                                        <a:pt x="18514" y="3086"/>
                                      </a:lnTo>
                                      <a:lnTo>
                                        <a:pt x="20674" y="6480"/>
                                      </a:lnTo>
                                      <a:lnTo>
                                        <a:pt x="21600" y="10800"/>
                                      </a:lnTo>
                                      <a:lnTo>
                                        <a:pt x="20674" y="14811"/>
                                      </a:lnTo>
                                      <a:lnTo>
                                        <a:pt x="18514" y="18514"/>
                                      </a:lnTo>
                                      <a:lnTo>
                                        <a:pt x="15120" y="20674"/>
                                      </a:lnTo>
                                      <a:lnTo>
                                        <a:pt x="10800" y="21600"/>
                                      </a:lnTo>
                                      <a:lnTo>
                                        <a:pt x="6480" y="20674"/>
                                      </a:lnTo>
                                      <a:lnTo>
                                        <a:pt x="3086" y="18514"/>
                                      </a:lnTo>
                                      <a:lnTo>
                                        <a:pt x="926" y="14811"/>
                                      </a:lnTo>
                                      <a:lnTo>
                                        <a:pt x="0" y="10800"/>
                                      </a:lnTo>
                                      <a:lnTo>
                                        <a:pt x="926" y="6480"/>
                                      </a:lnTo>
                                      <a:lnTo>
                                        <a:pt x="3086" y="3086"/>
                                      </a:lnTo>
                                      <a:lnTo>
                                        <a:pt x="6480" y="617"/>
                                      </a:lnTo>
                                      <a:lnTo>
                                        <a:pt x="10800" y="0"/>
                                      </a:lnTo>
                                      <a:close/>
                                    </a:path>
                                  </a:pathLst>
                                </a:custGeom>
                                <a:solidFill>
                                  <a:srgbClr val="FFFFFF"/>
                                </a:solidFill>
                                <a:ln w="12700" cap="flat">
                                  <a:noFill/>
                                  <a:miter lim="400000"/>
                                </a:ln>
                                <a:effectLst/>
                              </wps:spPr>
                              <wps:bodyPr/>
                            </wps:wsp>
                            <wps:wsp>
                              <wps:cNvPr id="1073741843" name="Shape 32"/>
                              <wps:cNvSpPr/>
                              <wps:spPr>
                                <a:xfrm>
                                  <a:off x="76422" y="79542"/>
                                  <a:ext cx="112296" cy="11073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5424" y="1083"/>
                                      </a:moveTo>
                                      <a:lnTo>
                                        <a:pt x="6344" y="2039"/>
                                      </a:lnTo>
                                      <a:lnTo>
                                        <a:pt x="6724" y="2469"/>
                                      </a:lnTo>
                                      <a:lnTo>
                                        <a:pt x="7041" y="2883"/>
                                      </a:lnTo>
                                      <a:lnTo>
                                        <a:pt x="7248" y="3265"/>
                                      </a:lnTo>
                                      <a:lnTo>
                                        <a:pt x="7374" y="3648"/>
                                      </a:lnTo>
                                      <a:lnTo>
                                        <a:pt x="7422" y="4014"/>
                                      </a:lnTo>
                                      <a:lnTo>
                                        <a:pt x="7406" y="4364"/>
                                      </a:lnTo>
                                      <a:lnTo>
                                        <a:pt x="7311" y="4715"/>
                                      </a:lnTo>
                                      <a:lnTo>
                                        <a:pt x="7136" y="5081"/>
                                      </a:lnTo>
                                      <a:lnTo>
                                        <a:pt x="6899" y="5432"/>
                                      </a:lnTo>
                                      <a:lnTo>
                                        <a:pt x="6613" y="5830"/>
                                      </a:lnTo>
                                      <a:lnTo>
                                        <a:pt x="6264" y="6212"/>
                                      </a:lnTo>
                                      <a:lnTo>
                                        <a:pt x="5868" y="6627"/>
                                      </a:lnTo>
                                      <a:lnTo>
                                        <a:pt x="5424" y="6993"/>
                                      </a:lnTo>
                                      <a:lnTo>
                                        <a:pt x="4980" y="7264"/>
                                      </a:lnTo>
                                      <a:lnTo>
                                        <a:pt x="4520" y="7423"/>
                                      </a:lnTo>
                                      <a:lnTo>
                                        <a:pt x="4060" y="7487"/>
                                      </a:lnTo>
                                      <a:lnTo>
                                        <a:pt x="3679" y="7439"/>
                                      </a:lnTo>
                                      <a:lnTo>
                                        <a:pt x="3315" y="7343"/>
                                      </a:lnTo>
                                      <a:lnTo>
                                        <a:pt x="2981" y="7200"/>
                                      </a:lnTo>
                                      <a:lnTo>
                                        <a:pt x="2680" y="7025"/>
                                      </a:lnTo>
                                      <a:lnTo>
                                        <a:pt x="2395" y="6834"/>
                                      </a:lnTo>
                                      <a:lnTo>
                                        <a:pt x="2157" y="6627"/>
                                      </a:lnTo>
                                      <a:lnTo>
                                        <a:pt x="1935" y="6419"/>
                                      </a:lnTo>
                                      <a:lnTo>
                                        <a:pt x="1110" y="5607"/>
                                      </a:lnTo>
                                      <a:lnTo>
                                        <a:pt x="1205" y="6101"/>
                                      </a:lnTo>
                                      <a:lnTo>
                                        <a:pt x="1380" y="6579"/>
                                      </a:lnTo>
                                      <a:lnTo>
                                        <a:pt x="1602" y="7041"/>
                                      </a:lnTo>
                                      <a:lnTo>
                                        <a:pt x="1919" y="7503"/>
                                      </a:lnTo>
                                      <a:lnTo>
                                        <a:pt x="2284" y="7901"/>
                                      </a:lnTo>
                                      <a:lnTo>
                                        <a:pt x="2696" y="8235"/>
                                      </a:lnTo>
                                      <a:lnTo>
                                        <a:pt x="3140" y="8506"/>
                                      </a:lnTo>
                                      <a:lnTo>
                                        <a:pt x="3616" y="8681"/>
                                      </a:lnTo>
                                      <a:lnTo>
                                        <a:pt x="4107" y="8793"/>
                                      </a:lnTo>
                                      <a:lnTo>
                                        <a:pt x="4773" y="8888"/>
                                      </a:lnTo>
                                      <a:lnTo>
                                        <a:pt x="5408" y="9064"/>
                                      </a:lnTo>
                                      <a:lnTo>
                                        <a:pt x="6011" y="9287"/>
                                      </a:lnTo>
                                      <a:lnTo>
                                        <a:pt x="6581" y="9573"/>
                                      </a:lnTo>
                                      <a:lnTo>
                                        <a:pt x="7136" y="9940"/>
                                      </a:lnTo>
                                      <a:lnTo>
                                        <a:pt x="7676" y="10354"/>
                                      </a:lnTo>
                                      <a:lnTo>
                                        <a:pt x="8199" y="10848"/>
                                      </a:lnTo>
                                      <a:lnTo>
                                        <a:pt x="10863" y="13572"/>
                                      </a:lnTo>
                                      <a:lnTo>
                                        <a:pt x="13559" y="16280"/>
                                      </a:lnTo>
                                      <a:lnTo>
                                        <a:pt x="16271" y="18940"/>
                                      </a:lnTo>
                                      <a:lnTo>
                                        <a:pt x="16937" y="19593"/>
                                      </a:lnTo>
                                      <a:lnTo>
                                        <a:pt x="17302" y="19927"/>
                                      </a:lnTo>
                                      <a:lnTo>
                                        <a:pt x="17651" y="20182"/>
                                      </a:lnTo>
                                      <a:lnTo>
                                        <a:pt x="18000" y="20373"/>
                                      </a:lnTo>
                                      <a:lnTo>
                                        <a:pt x="18317" y="20485"/>
                                      </a:lnTo>
                                      <a:lnTo>
                                        <a:pt x="18634" y="20517"/>
                                      </a:lnTo>
                                      <a:lnTo>
                                        <a:pt x="18999" y="20469"/>
                                      </a:lnTo>
                                      <a:lnTo>
                                        <a:pt x="19364" y="20326"/>
                                      </a:lnTo>
                                      <a:lnTo>
                                        <a:pt x="19744" y="20071"/>
                                      </a:lnTo>
                                      <a:lnTo>
                                        <a:pt x="19951" y="19895"/>
                                      </a:lnTo>
                                      <a:lnTo>
                                        <a:pt x="20157" y="19673"/>
                                      </a:lnTo>
                                      <a:lnTo>
                                        <a:pt x="20331" y="19418"/>
                                      </a:lnTo>
                                      <a:lnTo>
                                        <a:pt x="20458" y="19131"/>
                                      </a:lnTo>
                                      <a:lnTo>
                                        <a:pt x="20521" y="18796"/>
                                      </a:lnTo>
                                      <a:lnTo>
                                        <a:pt x="20490" y="18414"/>
                                      </a:lnTo>
                                      <a:lnTo>
                                        <a:pt x="20363" y="18016"/>
                                      </a:lnTo>
                                      <a:lnTo>
                                        <a:pt x="20141" y="17618"/>
                                      </a:lnTo>
                                      <a:lnTo>
                                        <a:pt x="19808" y="17235"/>
                                      </a:lnTo>
                                      <a:lnTo>
                                        <a:pt x="17572" y="14957"/>
                                      </a:lnTo>
                                      <a:lnTo>
                                        <a:pt x="15304" y="12680"/>
                                      </a:lnTo>
                                      <a:lnTo>
                                        <a:pt x="12751" y="10115"/>
                                      </a:lnTo>
                                      <a:lnTo>
                                        <a:pt x="10229" y="7534"/>
                                      </a:lnTo>
                                      <a:lnTo>
                                        <a:pt x="9944" y="7216"/>
                                      </a:lnTo>
                                      <a:lnTo>
                                        <a:pt x="9658" y="6818"/>
                                      </a:lnTo>
                                      <a:lnTo>
                                        <a:pt x="9404" y="6372"/>
                                      </a:lnTo>
                                      <a:lnTo>
                                        <a:pt x="9182" y="5878"/>
                                      </a:lnTo>
                                      <a:lnTo>
                                        <a:pt x="9040" y="5320"/>
                                      </a:lnTo>
                                      <a:lnTo>
                                        <a:pt x="8976" y="4779"/>
                                      </a:lnTo>
                                      <a:lnTo>
                                        <a:pt x="8913" y="4189"/>
                                      </a:lnTo>
                                      <a:lnTo>
                                        <a:pt x="8770" y="3632"/>
                                      </a:lnTo>
                                      <a:lnTo>
                                        <a:pt x="8564" y="3106"/>
                                      </a:lnTo>
                                      <a:lnTo>
                                        <a:pt x="8278" y="2628"/>
                                      </a:lnTo>
                                      <a:lnTo>
                                        <a:pt x="7929" y="2214"/>
                                      </a:lnTo>
                                      <a:lnTo>
                                        <a:pt x="7517" y="1848"/>
                                      </a:lnTo>
                                      <a:lnTo>
                                        <a:pt x="7057" y="1545"/>
                                      </a:lnTo>
                                      <a:lnTo>
                                        <a:pt x="6534" y="1322"/>
                                      </a:lnTo>
                                      <a:lnTo>
                                        <a:pt x="5995" y="1163"/>
                                      </a:lnTo>
                                      <a:lnTo>
                                        <a:pt x="5424" y="1083"/>
                                      </a:lnTo>
                                      <a:close/>
                                      <a:moveTo>
                                        <a:pt x="5186" y="0"/>
                                      </a:moveTo>
                                      <a:lnTo>
                                        <a:pt x="5836" y="48"/>
                                      </a:lnTo>
                                      <a:lnTo>
                                        <a:pt x="6455" y="159"/>
                                      </a:lnTo>
                                      <a:lnTo>
                                        <a:pt x="7057" y="350"/>
                                      </a:lnTo>
                                      <a:lnTo>
                                        <a:pt x="7612" y="621"/>
                                      </a:lnTo>
                                      <a:lnTo>
                                        <a:pt x="8120" y="956"/>
                                      </a:lnTo>
                                      <a:lnTo>
                                        <a:pt x="8580" y="1338"/>
                                      </a:lnTo>
                                      <a:lnTo>
                                        <a:pt x="8992" y="1784"/>
                                      </a:lnTo>
                                      <a:lnTo>
                                        <a:pt x="9341" y="2294"/>
                                      </a:lnTo>
                                      <a:lnTo>
                                        <a:pt x="9626" y="2851"/>
                                      </a:lnTo>
                                      <a:lnTo>
                                        <a:pt x="9833" y="3441"/>
                                      </a:lnTo>
                                      <a:lnTo>
                                        <a:pt x="9975" y="4078"/>
                                      </a:lnTo>
                                      <a:lnTo>
                                        <a:pt x="10039" y="4747"/>
                                      </a:lnTo>
                                      <a:lnTo>
                                        <a:pt x="10086" y="5113"/>
                                      </a:lnTo>
                                      <a:lnTo>
                                        <a:pt x="10181" y="5464"/>
                                      </a:lnTo>
                                      <a:lnTo>
                                        <a:pt x="10340" y="5846"/>
                                      </a:lnTo>
                                      <a:lnTo>
                                        <a:pt x="10530" y="6196"/>
                                      </a:lnTo>
                                      <a:lnTo>
                                        <a:pt x="10752" y="6515"/>
                                      </a:lnTo>
                                      <a:lnTo>
                                        <a:pt x="10990" y="6786"/>
                                      </a:lnTo>
                                      <a:lnTo>
                                        <a:pt x="14178" y="10019"/>
                                      </a:lnTo>
                                      <a:lnTo>
                                        <a:pt x="17397" y="13237"/>
                                      </a:lnTo>
                                      <a:lnTo>
                                        <a:pt x="20585" y="16487"/>
                                      </a:lnTo>
                                      <a:lnTo>
                                        <a:pt x="20966" y="16933"/>
                                      </a:lnTo>
                                      <a:lnTo>
                                        <a:pt x="21267" y="17395"/>
                                      </a:lnTo>
                                      <a:lnTo>
                                        <a:pt x="21457" y="17873"/>
                                      </a:lnTo>
                                      <a:lnTo>
                                        <a:pt x="21568" y="18350"/>
                                      </a:lnTo>
                                      <a:lnTo>
                                        <a:pt x="21600" y="18828"/>
                                      </a:lnTo>
                                      <a:lnTo>
                                        <a:pt x="21521" y="19290"/>
                                      </a:lnTo>
                                      <a:lnTo>
                                        <a:pt x="21378" y="19736"/>
                                      </a:lnTo>
                                      <a:lnTo>
                                        <a:pt x="21124" y="20150"/>
                                      </a:lnTo>
                                      <a:lnTo>
                                        <a:pt x="20807" y="20564"/>
                                      </a:lnTo>
                                      <a:lnTo>
                                        <a:pt x="20395" y="20931"/>
                                      </a:lnTo>
                                      <a:lnTo>
                                        <a:pt x="19967" y="21218"/>
                                      </a:lnTo>
                                      <a:lnTo>
                                        <a:pt x="19522" y="21425"/>
                                      </a:lnTo>
                                      <a:lnTo>
                                        <a:pt x="19078" y="21552"/>
                                      </a:lnTo>
                                      <a:lnTo>
                                        <a:pt x="18634" y="21600"/>
                                      </a:lnTo>
                                      <a:lnTo>
                                        <a:pt x="18159" y="21552"/>
                                      </a:lnTo>
                                      <a:lnTo>
                                        <a:pt x="17667" y="21393"/>
                                      </a:lnTo>
                                      <a:lnTo>
                                        <a:pt x="17175" y="21154"/>
                                      </a:lnTo>
                                      <a:lnTo>
                                        <a:pt x="16684" y="20804"/>
                                      </a:lnTo>
                                      <a:lnTo>
                                        <a:pt x="16176" y="20357"/>
                                      </a:lnTo>
                                      <a:lnTo>
                                        <a:pt x="13242" y="17474"/>
                                      </a:lnTo>
                                      <a:lnTo>
                                        <a:pt x="10324" y="14559"/>
                                      </a:lnTo>
                                      <a:lnTo>
                                        <a:pt x="7422" y="11612"/>
                                      </a:lnTo>
                                      <a:lnTo>
                                        <a:pt x="7010" y="11198"/>
                                      </a:lnTo>
                                      <a:lnTo>
                                        <a:pt x="6550" y="10848"/>
                                      </a:lnTo>
                                      <a:lnTo>
                                        <a:pt x="6106" y="10545"/>
                                      </a:lnTo>
                                      <a:lnTo>
                                        <a:pt x="5630" y="10290"/>
                                      </a:lnTo>
                                      <a:lnTo>
                                        <a:pt x="5122" y="10099"/>
                                      </a:lnTo>
                                      <a:lnTo>
                                        <a:pt x="4583" y="9956"/>
                                      </a:lnTo>
                                      <a:lnTo>
                                        <a:pt x="3996" y="9860"/>
                                      </a:lnTo>
                                      <a:lnTo>
                                        <a:pt x="3394" y="9733"/>
                                      </a:lnTo>
                                      <a:lnTo>
                                        <a:pt x="2823" y="9541"/>
                                      </a:lnTo>
                                      <a:lnTo>
                                        <a:pt x="2300" y="9255"/>
                                      </a:lnTo>
                                      <a:lnTo>
                                        <a:pt x="1808" y="8920"/>
                                      </a:lnTo>
                                      <a:lnTo>
                                        <a:pt x="1364" y="8506"/>
                                      </a:lnTo>
                                      <a:lnTo>
                                        <a:pt x="983" y="8044"/>
                                      </a:lnTo>
                                      <a:lnTo>
                                        <a:pt x="650" y="7550"/>
                                      </a:lnTo>
                                      <a:lnTo>
                                        <a:pt x="381" y="7009"/>
                                      </a:lnTo>
                                      <a:lnTo>
                                        <a:pt x="190" y="6435"/>
                                      </a:lnTo>
                                      <a:lnTo>
                                        <a:pt x="63" y="5830"/>
                                      </a:lnTo>
                                      <a:lnTo>
                                        <a:pt x="0" y="5209"/>
                                      </a:lnTo>
                                      <a:lnTo>
                                        <a:pt x="32" y="4604"/>
                                      </a:lnTo>
                                      <a:lnTo>
                                        <a:pt x="143" y="3982"/>
                                      </a:lnTo>
                                      <a:lnTo>
                                        <a:pt x="349" y="3377"/>
                                      </a:lnTo>
                                      <a:lnTo>
                                        <a:pt x="1142" y="4141"/>
                                      </a:lnTo>
                                      <a:lnTo>
                                        <a:pt x="1919" y="4890"/>
                                      </a:lnTo>
                                      <a:lnTo>
                                        <a:pt x="2680" y="5623"/>
                                      </a:lnTo>
                                      <a:lnTo>
                                        <a:pt x="2981" y="5910"/>
                                      </a:lnTo>
                                      <a:lnTo>
                                        <a:pt x="3267" y="6133"/>
                                      </a:lnTo>
                                      <a:lnTo>
                                        <a:pt x="3536" y="6276"/>
                                      </a:lnTo>
                                      <a:lnTo>
                                        <a:pt x="3806" y="6372"/>
                                      </a:lnTo>
                                      <a:lnTo>
                                        <a:pt x="4060" y="6404"/>
                                      </a:lnTo>
                                      <a:lnTo>
                                        <a:pt x="4314" y="6372"/>
                                      </a:lnTo>
                                      <a:lnTo>
                                        <a:pt x="4583" y="6260"/>
                                      </a:lnTo>
                                      <a:lnTo>
                                        <a:pt x="4853" y="6101"/>
                                      </a:lnTo>
                                      <a:lnTo>
                                        <a:pt x="5122" y="5862"/>
                                      </a:lnTo>
                                      <a:lnTo>
                                        <a:pt x="5471" y="5480"/>
                                      </a:lnTo>
                                      <a:lnTo>
                                        <a:pt x="5757" y="5177"/>
                                      </a:lnTo>
                                      <a:lnTo>
                                        <a:pt x="5995" y="4890"/>
                                      </a:lnTo>
                                      <a:lnTo>
                                        <a:pt x="6169" y="4635"/>
                                      </a:lnTo>
                                      <a:lnTo>
                                        <a:pt x="6280" y="4396"/>
                                      </a:lnTo>
                                      <a:lnTo>
                                        <a:pt x="6344" y="4189"/>
                                      </a:lnTo>
                                      <a:lnTo>
                                        <a:pt x="6344" y="3966"/>
                                      </a:lnTo>
                                      <a:lnTo>
                                        <a:pt x="6296" y="3759"/>
                                      </a:lnTo>
                                      <a:lnTo>
                                        <a:pt x="6201" y="3536"/>
                                      </a:lnTo>
                                      <a:lnTo>
                                        <a:pt x="6042" y="3313"/>
                                      </a:lnTo>
                                      <a:lnTo>
                                        <a:pt x="5836" y="3058"/>
                                      </a:lnTo>
                                      <a:lnTo>
                                        <a:pt x="5582" y="2787"/>
                                      </a:lnTo>
                                      <a:lnTo>
                                        <a:pt x="4805" y="1991"/>
                                      </a:lnTo>
                                      <a:lnTo>
                                        <a:pt x="4028" y="1195"/>
                                      </a:lnTo>
                                      <a:lnTo>
                                        <a:pt x="3235" y="366"/>
                                      </a:lnTo>
                                      <a:lnTo>
                                        <a:pt x="3901" y="159"/>
                                      </a:lnTo>
                                      <a:lnTo>
                                        <a:pt x="4551" y="48"/>
                                      </a:lnTo>
                                      <a:lnTo>
                                        <a:pt x="5186" y="0"/>
                                      </a:lnTo>
                                      <a:close/>
                                    </a:path>
                                  </a:pathLst>
                                </a:custGeom>
                                <a:solidFill>
                                  <a:srgbClr val="FFFFFF"/>
                                </a:solidFill>
                                <a:ln w="12700" cap="flat">
                                  <a:noFill/>
                                  <a:miter lim="400000"/>
                                </a:ln>
                                <a:effectLst/>
                              </wps:spPr>
                              <wps:bodyPr/>
                            </wps:wsp>
                            <wps:wsp>
                              <wps:cNvPr id="1073741844" name="Shape 33"/>
                              <wps:cNvSpPr/>
                              <wps:spPr>
                                <a:xfrm>
                                  <a:off x="138808" y="76422"/>
                                  <a:ext cx="53029" cy="5302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5221" y="0"/>
                                      </a:moveTo>
                                      <a:lnTo>
                                        <a:pt x="16200" y="98"/>
                                      </a:lnTo>
                                      <a:lnTo>
                                        <a:pt x="17145" y="326"/>
                                      </a:lnTo>
                                      <a:lnTo>
                                        <a:pt x="18090" y="718"/>
                                      </a:lnTo>
                                      <a:lnTo>
                                        <a:pt x="18967" y="1240"/>
                                      </a:lnTo>
                                      <a:lnTo>
                                        <a:pt x="19777" y="1892"/>
                                      </a:lnTo>
                                      <a:lnTo>
                                        <a:pt x="20453" y="2610"/>
                                      </a:lnTo>
                                      <a:lnTo>
                                        <a:pt x="20959" y="3393"/>
                                      </a:lnTo>
                                      <a:lnTo>
                                        <a:pt x="21296" y="4209"/>
                                      </a:lnTo>
                                      <a:lnTo>
                                        <a:pt x="21533" y="5090"/>
                                      </a:lnTo>
                                      <a:lnTo>
                                        <a:pt x="21600" y="5971"/>
                                      </a:lnTo>
                                      <a:lnTo>
                                        <a:pt x="21533" y="6884"/>
                                      </a:lnTo>
                                      <a:lnTo>
                                        <a:pt x="21330" y="7798"/>
                                      </a:lnTo>
                                      <a:lnTo>
                                        <a:pt x="20992" y="8679"/>
                                      </a:lnTo>
                                      <a:lnTo>
                                        <a:pt x="20486" y="9495"/>
                                      </a:lnTo>
                                      <a:lnTo>
                                        <a:pt x="19845" y="10310"/>
                                      </a:lnTo>
                                      <a:lnTo>
                                        <a:pt x="19440" y="10735"/>
                                      </a:lnTo>
                                      <a:lnTo>
                                        <a:pt x="18934" y="11224"/>
                                      </a:lnTo>
                                      <a:lnTo>
                                        <a:pt x="18394" y="11779"/>
                                      </a:lnTo>
                                      <a:lnTo>
                                        <a:pt x="17752" y="12399"/>
                                      </a:lnTo>
                                      <a:lnTo>
                                        <a:pt x="17077" y="13084"/>
                                      </a:lnTo>
                                      <a:lnTo>
                                        <a:pt x="16369" y="13769"/>
                                      </a:lnTo>
                                      <a:lnTo>
                                        <a:pt x="14884" y="15205"/>
                                      </a:lnTo>
                                      <a:lnTo>
                                        <a:pt x="14107" y="15923"/>
                                      </a:lnTo>
                                      <a:lnTo>
                                        <a:pt x="13331" y="16640"/>
                                      </a:lnTo>
                                      <a:lnTo>
                                        <a:pt x="12589" y="17358"/>
                                      </a:lnTo>
                                      <a:lnTo>
                                        <a:pt x="11846" y="18043"/>
                                      </a:lnTo>
                                      <a:lnTo>
                                        <a:pt x="11137" y="18696"/>
                                      </a:lnTo>
                                      <a:lnTo>
                                        <a:pt x="10496" y="19283"/>
                                      </a:lnTo>
                                      <a:lnTo>
                                        <a:pt x="9889" y="19838"/>
                                      </a:lnTo>
                                      <a:lnTo>
                                        <a:pt x="9349" y="20360"/>
                                      </a:lnTo>
                                      <a:lnTo>
                                        <a:pt x="8876" y="20784"/>
                                      </a:lnTo>
                                      <a:lnTo>
                                        <a:pt x="8505" y="21110"/>
                                      </a:lnTo>
                                      <a:lnTo>
                                        <a:pt x="8235" y="21372"/>
                                      </a:lnTo>
                                      <a:lnTo>
                                        <a:pt x="8066" y="21535"/>
                                      </a:lnTo>
                                      <a:lnTo>
                                        <a:pt x="7999" y="21600"/>
                                      </a:lnTo>
                                      <a:lnTo>
                                        <a:pt x="6143" y="19903"/>
                                      </a:lnTo>
                                      <a:lnTo>
                                        <a:pt x="6176" y="19871"/>
                                      </a:lnTo>
                                      <a:lnTo>
                                        <a:pt x="6379" y="19707"/>
                                      </a:lnTo>
                                      <a:lnTo>
                                        <a:pt x="6649" y="19446"/>
                                      </a:lnTo>
                                      <a:lnTo>
                                        <a:pt x="7020" y="19088"/>
                                      </a:lnTo>
                                      <a:lnTo>
                                        <a:pt x="7493" y="18663"/>
                                      </a:lnTo>
                                      <a:lnTo>
                                        <a:pt x="8066" y="18174"/>
                                      </a:lnTo>
                                      <a:lnTo>
                                        <a:pt x="8640" y="17619"/>
                                      </a:lnTo>
                                      <a:lnTo>
                                        <a:pt x="9315" y="16999"/>
                                      </a:lnTo>
                                      <a:lnTo>
                                        <a:pt x="9990" y="16347"/>
                                      </a:lnTo>
                                      <a:lnTo>
                                        <a:pt x="10733" y="15694"/>
                                      </a:lnTo>
                                      <a:lnTo>
                                        <a:pt x="11475" y="14976"/>
                                      </a:lnTo>
                                      <a:lnTo>
                                        <a:pt x="12251" y="14259"/>
                                      </a:lnTo>
                                      <a:lnTo>
                                        <a:pt x="13027" y="13541"/>
                                      </a:lnTo>
                                      <a:lnTo>
                                        <a:pt x="13770" y="12790"/>
                                      </a:lnTo>
                                      <a:lnTo>
                                        <a:pt x="14513" y="12072"/>
                                      </a:lnTo>
                                      <a:lnTo>
                                        <a:pt x="15221" y="11387"/>
                                      </a:lnTo>
                                      <a:lnTo>
                                        <a:pt x="15896" y="10767"/>
                                      </a:lnTo>
                                      <a:lnTo>
                                        <a:pt x="16504" y="10147"/>
                                      </a:lnTo>
                                      <a:lnTo>
                                        <a:pt x="17077" y="9593"/>
                                      </a:lnTo>
                                      <a:lnTo>
                                        <a:pt x="17550" y="9103"/>
                                      </a:lnTo>
                                      <a:lnTo>
                                        <a:pt x="17955" y="8646"/>
                                      </a:lnTo>
                                      <a:lnTo>
                                        <a:pt x="18529" y="7961"/>
                                      </a:lnTo>
                                      <a:lnTo>
                                        <a:pt x="18900" y="7211"/>
                                      </a:lnTo>
                                      <a:lnTo>
                                        <a:pt x="19069" y="6460"/>
                                      </a:lnTo>
                                      <a:lnTo>
                                        <a:pt x="19069" y="5677"/>
                                      </a:lnTo>
                                      <a:lnTo>
                                        <a:pt x="18900" y="4959"/>
                                      </a:lnTo>
                                      <a:lnTo>
                                        <a:pt x="18562" y="4274"/>
                                      </a:lnTo>
                                      <a:lnTo>
                                        <a:pt x="18023" y="3654"/>
                                      </a:lnTo>
                                      <a:lnTo>
                                        <a:pt x="17516" y="3230"/>
                                      </a:lnTo>
                                      <a:lnTo>
                                        <a:pt x="16976" y="2904"/>
                                      </a:lnTo>
                                      <a:lnTo>
                                        <a:pt x="16369" y="2643"/>
                                      </a:lnTo>
                                      <a:lnTo>
                                        <a:pt x="15727" y="2480"/>
                                      </a:lnTo>
                                      <a:lnTo>
                                        <a:pt x="15086" y="2414"/>
                                      </a:lnTo>
                                      <a:lnTo>
                                        <a:pt x="14445" y="2447"/>
                                      </a:lnTo>
                                      <a:lnTo>
                                        <a:pt x="13804" y="2643"/>
                                      </a:lnTo>
                                      <a:lnTo>
                                        <a:pt x="13196" y="2937"/>
                                      </a:lnTo>
                                      <a:lnTo>
                                        <a:pt x="12622" y="3393"/>
                                      </a:lnTo>
                                      <a:lnTo>
                                        <a:pt x="12150" y="3883"/>
                                      </a:lnTo>
                                      <a:lnTo>
                                        <a:pt x="11576" y="4470"/>
                                      </a:lnTo>
                                      <a:lnTo>
                                        <a:pt x="10969" y="5155"/>
                                      </a:lnTo>
                                      <a:lnTo>
                                        <a:pt x="10294" y="5906"/>
                                      </a:lnTo>
                                      <a:lnTo>
                                        <a:pt x="9585" y="6721"/>
                                      </a:lnTo>
                                      <a:lnTo>
                                        <a:pt x="8842" y="7602"/>
                                      </a:lnTo>
                                      <a:lnTo>
                                        <a:pt x="8066" y="8483"/>
                                      </a:lnTo>
                                      <a:lnTo>
                                        <a:pt x="7290" y="9397"/>
                                      </a:lnTo>
                                      <a:lnTo>
                                        <a:pt x="6514" y="10278"/>
                                      </a:lnTo>
                                      <a:lnTo>
                                        <a:pt x="5771" y="11159"/>
                                      </a:lnTo>
                                      <a:lnTo>
                                        <a:pt x="5063" y="12040"/>
                                      </a:lnTo>
                                      <a:lnTo>
                                        <a:pt x="4387" y="12823"/>
                                      </a:lnTo>
                                      <a:lnTo>
                                        <a:pt x="3780" y="13606"/>
                                      </a:lnTo>
                                      <a:lnTo>
                                        <a:pt x="3240" y="14259"/>
                                      </a:lnTo>
                                      <a:lnTo>
                                        <a:pt x="2768" y="14813"/>
                                      </a:lnTo>
                                      <a:lnTo>
                                        <a:pt x="2363" y="15270"/>
                                      </a:lnTo>
                                      <a:lnTo>
                                        <a:pt x="2059" y="15596"/>
                                      </a:lnTo>
                                      <a:lnTo>
                                        <a:pt x="0" y="13834"/>
                                      </a:lnTo>
                                      <a:lnTo>
                                        <a:pt x="236" y="13573"/>
                                      </a:lnTo>
                                      <a:lnTo>
                                        <a:pt x="574" y="13182"/>
                                      </a:lnTo>
                                      <a:lnTo>
                                        <a:pt x="1013" y="12660"/>
                                      </a:lnTo>
                                      <a:lnTo>
                                        <a:pt x="1519" y="12072"/>
                                      </a:lnTo>
                                      <a:lnTo>
                                        <a:pt x="2059" y="11420"/>
                                      </a:lnTo>
                                      <a:lnTo>
                                        <a:pt x="2700" y="10702"/>
                                      </a:lnTo>
                                      <a:lnTo>
                                        <a:pt x="3375" y="9952"/>
                                      </a:lnTo>
                                      <a:lnTo>
                                        <a:pt x="4050" y="9136"/>
                                      </a:lnTo>
                                      <a:lnTo>
                                        <a:pt x="5535" y="7439"/>
                                      </a:lnTo>
                                      <a:lnTo>
                                        <a:pt x="6278" y="6558"/>
                                      </a:lnTo>
                                      <a:lnTo>
                                        <a:pt x="7762" y="4927"/>
                                      </a:lnTo>
                                      <a:lnTo>
                                        <a:pt x="8505" y="4144"/>
                                      </a:lnTo>
                                      <a:lnTo>
                                        <a:pt x="9146" y="3393"/>
                                      </a:lnTo>
                                      <a:lnTo>
                                        <a:pt x="9788" y="2741"/>
                                      </a:lnTo>
                                      <a:lnTo>
                                        <a:pt x="10361" y="2153"/>
                                      </a:lnTo>
                                      <a:lnTo>
                                        <a:pt x="10834" y="1664"/>
                                      </a:lnTo>
                                      <a:lnTo>
                                        <a:pt x="11610" y="1044"/>
                                      </a:lnTo>
                                      <a:lnTo>
                                        <a:pt x="12454" y="555"/>
                                      </a:lnTo>
                                      <a:lnTo>
                                        <a:pt x="13331" y="228"/>
                                      </a:lnTo>
                                      <a:lnTo>
                                        <a:pt x="14276" y="33"/>
                                      </a:lnTo>
                                      <a:lnTo>
                                        <a:pt x="15221" y="0"/>
                                      </a:lnTo>
                                      <a:close/>
                                    </a:path>
                                  </a:pathLst>
                                </a:custGeom>
                                <a:solidFill>
                                  <a:srgbClr val="FFFFFF"/>
                                </a:solidFill>
                                <a:ln w="12700" cap="flat">
                                  <a:noFill/>
                                  <a:miter lim="400000"/>
                                </a:ln>
                                <a:effectLst/>
                              </wps:spPr>
                              <wps:bodyPr/>
                            </wps:wsp>
                            <wps:wsp>
                              <wps:cNvPr id="1073741845" name="Shape 34"/>
                              <wps:cNvSpPr/>
                              <wps:spPr>
                                <a:xfrm>
                                  <a:off x="81101" y="145047"/>
                                  <a:ext cx="46791" cy="4991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3677" y="0"/>
                                      </a:moveTo>
                                      <a:lnTo>
                                        <a:pt x="15845" y="2084"/>
                                      </a:lnTo>
                                      <a:lnTo>
                                        <a:pt x="8670" y="10099"/>
                                      </a:lnTo>
                                      <a:lnTo>
                                        <a:pt x="8296" y="10207"/>
                                      </a:lnTo>
                                      <a:lnTo>
                                        <a:pt x="7511" y="10530"/>
                                      </a:lnTo>
                                      <a:lnTo>
                                        <a:pt x="6801" y="11033"/>
                                      </a:lnTo>
                                      <a:lnTo>
                                        <a:pt x="6129" y="11680"/>
                                      </a:lnTo>
                                      <a:lnTo>
                                        <a:pt x="5493" y="12435"/>
                                      </a:lnTo>
                                      <a:lnTo>
                                        <a:pt x="4933" y="13262"/>
                                      </a:lnTo>
                                      <a:lnTo>
                                        <a:pt x="4447" y="14160"/>
                                      </a:lnTo>
                                      <a:lnTo>
                                        <a:pt x="3961" y="15095"/>
                                      </a:lnTo>
                                      <a:lnTo>
                                        <a:pt x="3587" y="16029"/>
                                      </a:lnTo>
                                      <a:lnTo>
                                        <a:pt x="3251" y="16928"/>
                                      </a:lnTo>
                                      <a:lnTo>
                                        <a:pt x="2952" y="17754"/>
                                      </a:lnTo>
                                      <a:lnTo>
                                        <a:pt x="2728" y="18509"/>
                                      </a:lnTo>
                                      <a:lnTo>
                                        <a:pt x="2579" y="19156"/>
                                      </a:lnTo>
                                      <a:lnTo>
                                        <a:pt x="2877" y="19156"/>
                                      </a:lnTo>
                                      <a:lnTo>
                                        <a:pt x="3849" y="18797"/>
                                      </a:lnTo>
                                      <a:lnTo>
                                        <a:pt x="4933" y="18365"/>
                                      </a:lnTo>
                                      <a:lnTo>
                                        <a:pt x="6017" y="17862"/>
                                      </a:lnTo>
                                      <a:lnTo>
                                        <a:pt x="7138" y="17287"/>
                                      </a:lnTo>
                                      <a:lnTo>
                                        <a:pt x="8184" y="16640"/>
                                      </a:lnTo>
                                      <a:lnTo>
                                        <a:pt x="9156" y="15993"/>
                                      </a:lnTo>
                                      <a:lnTo>
                                        <a:pt x="10015" y="15274"/>
                                      </a:lnTo>
                                      <a:lnTo>
                                        <a:pt x="10688" y="14556"/>
                                      </a:lnTo>
                                      <a:lnTo>
                                        <a:pt x="11136" y="13801"/>
                                      </a:lnTo>
                                      <a:lnTo>
                                        <a:pt x="11361" y="13046"/>
                                      </a:lnTo>
                                      <a:lnTo>
                                        <a:pt x="11435" y="12543"/>
                                      </a:lnTo>
                                      <a:lnTo>
                                        <a:pt x="19395" y="5247"/>
                                      </a:lnTo>
                                      <a:lnTo>
                                        <a:pt x="21600" y="7404"/>
                                      </a:lnTo>
                                      <a:lnTo>
                                        <a:pt x="14051" y="13909"/>
                                      </a:lnTo>
                                      <a:lnTo>
                                        <a:pt x="13715" y="14915"/>
                                      </a:lnTo>
                                      <a:lnTo>
                                        <a:pt x="13192" y="15814"/>
                                      </a:lnTo>
                                      <a:lnTo>
                                        <a:pt x="12519" y="16676"/>
                                      </a:lnTo>
                                      <a:lnTo>
                                        <a:pt x="11734" y="17431"/>
                                      </a:lnTo>
                                      <a:lnTo>
                                        <a:pt x="10837" y="18150"/>
                                      </a:lnTo>
                                      <a:lnTo>
                                        <a:pt x="9940" y="18797"/>
                                      </a:lnTo>
                                      <a:lnTo>
                                        <a:pt x="9006" y="19336"/>
                                      </a:lnTo>
                                      <a:lnTo>
                                        <a:pt x="8072" y="19839"/>
                                      </a:lnTo>
                                      <a:lnTo>
                                        <a:pt x="7212" y="20234"/>
                                      </a:lnTo>
                                      <a:lnTo>
                                        <a:pt x="6428" y="20594"/>
                                      </a:lnTo>
                                      <a:lnTo>
                                        <a:pt x="5718" y="20845"/>
                                      </a:lnTo>
                                      <a:lnTo>
                                        <a:pt x="5194" y="21061"/>
                                      </a:lnTo>
                                      <a:lnTo>
                                        <a:pt x="4821" y="21169"/>
                                      </a:lnTo>
                                      <a:lnTo>
                                        <a:pt x="4410" y="21276"/>
                                      </a:lnTo>
                                      <a:lnTo>
                                        <a:pt x="3886" y="21384"/>
                                      </a:lnTo>
                                      <a:lnTo>
                                        <a:pt x="3288" y="21492"/>
                                      </a:lnTo>
                                      <a:lnTo>
                                        <a:pt x="2691" y="21564"/>
                                      </a:lnTo>
                                      <a:lnTo>
                                        <a:pt x="2055" y="21600"/>
                                      </a:lnTo>
                                      <a:lnTo>
                                        <a:pt x="1495" y="21600"/>
                                      </a:lnTo>
                                      <a:lnTo>
                                        <a:pt x="1009" y="21528"/>
                                      </a:lnTo>
                                      <a:lnTo>
                                        <a:pt x="598" y="21384"/>
                                      </a:lnTo>
                                      <a:lnTo>
                                        <a:pt x="374" y="21205"/>
                                      </a:lnTo>
                                      <a:lnTo>
                                        <a:pt x="187" y="20845"/>
                                      </a:lnTo>
                                      <a:lnTo>
                                        <a:pt x="75" y="20342"/>
                                      </a:lnTo>
                                      <a:lnTo>
                                        <a:pt x="37" y="19803"/>
                                      </a:lnTo>
                                      <a:lnTo>
                                        <a:pt x="0" y="19228"/>
                                      </a:lnTo>
                                      <a:lnTo>
                                        <a:pt x="37" y="18689"/>
                                      </a:lnTo>
                                      <a:lnTo>
                                        <a:pt x="75" y="18150"/>
                                      </a:lnTo>
                                      <a:lnTo>
                                        <a:pt x="149" y="17754"/>
                                      </a:lnTo>
                                      <a:lnTo>
                                        <a:pt x="187" y="17467"/>
                                      </a:lnTo>
                                      <a:lnTo>
                                        <a:pt x="187" y="17359"/>
                                      </a:lnTo>
                                      <a:lnTo>
                                        <a:pt x="224" y="17287"/>
                                      </a:lnTo>
                                      <a:lnTo>
                                        <a:pt x="299" y="17000"/>
                                      </a:lnTo>
                                      <a:lnTo>
                                        <a:pt x="448" y="16532"/>
                                      </a:lnTo>
                                      <a:lnTo>
                                        <a:pt x="635" y="15957"/>
                                      </a:lnTo>
                                      <a:lnTo>
                                        <a:pt x="897" y="15274"/>
                                      </a:lnTo>
                                      <a:lnTo>
                                        <a:pt x="1233" y="14484"/>
                                      </a:lnTo>
                                      <a:lnTo>
                                        <a:pt x="1607" y="13657"/>
                                      </a:lnTo>
                                      <a:lnTo>
                                        <a:pt x="2055" y="12795"/>
                                      </a:lnTo>
                                      <a:lnTo>
                                        <a:pt x="2579" y="11896"/>
                                      </a:lnTo>
                                      <a:lnTo>
                                        <a:pt x="3139" y="11033"/>
                                      </a:lnTo>
                                      <a:lnTo>
                                        <a:pt x="3812" y="10207"/>
                                      </a:lnTo>
                                      <a:lnTo>
                                        <a:pt x="4522" y="9416"/>
                                      </a:lnTo>
                                      <a:lnTo>
                                        <a:pt x="5306" y="8733"/>
                                      </a:lnTo>
                                      <a:lnTo>
                                        <a:pt x="6166" y="8194"/>
                                      </a:lnTo>
                                      <a:lnTo>
                                        <a:pt x="7063" y="7763"/>
                                      </a:lnTo>
                                      <a:lnTo>
                                        <a:pt x="13677" y="0"/>
                                      </a:lnTo>
                                      <a:close/>
                                    </a:path>
                                  </a:pathLst>
                                </a:custGeom>
                                <a:solidFill>
                                  <a:srgbClr val="FFFFFF"/>
                                </a:solidFill>
                                <a:ln w="12700" cap="flat">
                                  <a:noFill/>
                                  <a:miter lim="400000"/>
                                </a:ln>
                                <a:effectLst/>
                              </wps:spPr>
                              <wps:bodyPr/>
                            </wps:wsp>
                          </wpg:wgp>
                        </a:graphicData>
                      </a:graphic>
                    </wp:inline>
                  </w:drawing>
                </mc:Choice>
                <mc:Fallback>
                  <w:pict>
                    <v:group id="_x0000_s1042" style="visibility:visible;width:21.0pt;height:21.0pt;" coordorigin="0,0" coordsize="266700,266700">
                      <v:shape id="_x0000_s1043" style="position:absolute;left:0;top:0;width:266700;height:266700;" coordorigin="0,0" coordsize="21600,21600" path="M 10800,0 L 11479,20 L 12151,86 L 12810,186 L 13462,326 L 14087,512 L 14706,725 L 15298,978 L 15877,1264 L 16429,1590 L 16975,1936 L 17488,2316 L 17973,2728 L 18439,3161 L 18872,3626 L 19284,4112 L 19664,4625 L 20010,5170 L 20335,5723 L 20622,6302 L 20875,6894 L 21088,7513 L 21274,8138 L 21414,8790 L 21513,9449 L 21580,10121 L 21600,10800 L 21580,11479 L 21513,12151 L 21414,12816 L 21274,13462 L 21088,14087 L 20875,14706 L 20622,15298 L 20335,15877 L 20010,16436 L 19664,16975 L 19284,17488 L 18872,17973 L 18439,18439 L 17973,18872 L 17488,19284 L 16975,19664 L 16429,20016 L 15877,20335 L 15298,20622 L 14706,20875 L 14087,21088 L 13462,21274 L 12810,21414 L 12151,21513 L 11479,21580 L 10800,21600 L 10121,21580 L 9449,21513 L 8784,21414 L 8138,21274 L 7513,21088 L 6894,20875 L 6302,20622 L 5723,20335 L 5164,20016 L 4625,19664 L 4112,19284 L 3626,18872 L 3161,18439 L 2728,17973 L 2316,17488 L 1936,16975 L 1584,16436 L 1264,15877 L 978,15298 L 725,14706 L 512,14087 L 326,13462 L 186,12816 L 86,12151 L 20,11479 L 0,10800 L 20,10121 L 86,9449 L 186,8790 L 326,8138 L 512,7513 L 725,6894 L 978,6302 L 1264,5723 L 1584,5170 L 1936,4625 L 2316,4112 L 2728,3626 L 3161,3161 L 3626,2728 L 4112,2316 L 4625,1936 L 5164,1590 L 5723,1264 L 6302,978 L 6894,725 L 7513,512 L 8138,326 L 8784,186 L 9449,86 L 10121,20 L 10800,0 X E">
                        <v:fill color="#4F81BD" opacity="100.0%" type="solid"/>
                        <v:stroke on="f" weight="1.0pt" dashstyle="solid" endcap="flat" miterlimit="400.0%" joinstyle="miter" linestyle="single" startarrow="none" startarrowwidth="medium" startarrowlength="medium" endarrow="none" endarrowwidth="medium" endarrowlength="medium"/>
                      </v:shape>
                      <v:shape id="_x0000_s1044" style="position:absolute;left:166771;top:169890;width:12700;height:12700;" coordorigin="0,0" coordsize="21600,21600" path="M 10800,0 L 15120,617 L 18514,3086 L 20674,6480 L 21600,10800 L 20674,14811 L 18514,18514 L 15120,20674 L 10800,21600 L 6480,20674 L 3086,18514 L 926,14811 L 0,10800 L 926,6480 L 3086,3086 L 6480,617 L 10800,0 X E">
                        <v:fill color="#FFFFFF" opacity="100.0%" type="solid"/>
                        <v:stroke on="f" weight="1.0pt" dashstyle="solid" endcap="flat" miterlimit="400.0%" joinstyle="miter" linestyle="single" startarrow="none" startarrowwidth="medium" startarrowlength="medium" endarrow="none" endarrowwidth="medium" endarrowlength="medium"/>
                      </v:shape>
                      <v:shape id="_x0000_s1045" style="position:absolute;left:76423;top:79542;width:112295;height:110735;" coordorigin="0,0" coordsize="21600,21600" path="M 5424,1083 L 6344,2039 L 6724,2469 L 7041,2883 L 7248,3265 L 7374,3648 L 7422,4014 L 7406,4364 L 7311,4715 L 7136,5081 L 6899,5432 L 6613,5830 L 6264,6212 L 5868,6627 L 5424,6993 L 4980,7264 L 4520,7423 L 4060,7487 L 3679,7439 L 3315,7343 L 2981,7200 L 2680,7025 L 2395,6834 L 2157,6627 L 1935,6419 L 1110,5607 L 1205,6101 L 1380,6579 L 1602,7041 L 1919,7503 L 2284,7901 L 2696,8235 L 3140,8506 L 3616,8681 L 4107,8793 L 4773,8888 L 5408,9064 L 6011,9287 L 6581,9573 L 7136,9940 L 7676,10354 L 8199,10848 L 10863,13572 L 13559,16280 L 16271,18940 L 16937,19593 L 17302,19927 L 17651,20182 L 18000,20373 L 18317,20485 L 18634,20517 L 18999,20469 L 19364,20326 L 19744,20071 L 19951,19895 L 20157,19673 L 20331,19418 L 20458,19131 L 20521,18796 L 20490,18414 L 20363,18016 L 20141,17618 L 19808,17235 L 17572,14957 L 15304,12680 L 12751,10115 L 10229,7534 L 9944,7216 L 9658,6818 L 9404,6372 L 9182,5878 L 9040,5320 L 8976,4779 L 8913,4189 L 8770,3632 L 8564,3106 L 8278,2628 L 7929,2214 L 7517,1848 L 7057,1545 L 6534,1322 L 5995,1163 L 5424,1083 X M 5186,0 L 5836,48 L 6455,159 L 7057,350 L 7612,621 L 8120,956 L 8580,1338 L 8992,1784 L 9341,2294 L 9626,2851 L 9833,3441 L 9975,4078 L 10039,4747 L 10086,5113 L 10181,5464 L 10340,5846 L 10530,6196 L 10752,6515 L 10990,6786 L 14178,10019 L 17397,13237 L 20585,16487 L 20966,16933 L 21267,17395 L 21457,17873 L 21568,18350 L 21600,18828 L 21521,19290 L 21378,19736 L 21124,20150 L 20807,20564 L 20395,20931 L 19967,21218 L 19522,21425 L 19078,21552 L 18634,21600 L 18159,21552 L 17667,21393 L 17175,21154 L 16684,20804 L 16176,20357 L 13242,17474 L 10324,14559 L 7422,11612 L 7010,11198 L 6550,10848 L 6106,10545 L 5630,10290 L 5122,10099 L 4583,9956 L 3996,9860 L 3394,9733 L 2823,9541 L 2300,9255 L 1808,8920 L 1364,8506 L 983,8044 L 650,7550 L 381,7009 L 190,6435 L 63,5830 L 0,5209 L 32,4604 L 143,3982 L 349,3377 L 1142,4141 L 1919,4890 L 2680,5623 L 2981,5910 L 3267,6133 L 3536,6276 L 3806,6372 L 4060,6404 L 4314,6372 L 4583,6260 L 4853,6101 L 5122,5862 L 5471,5480 L 5757,5177 L 5995,4890 L 6169,4635 L 6280,4396 L 6344,4189 L 6344,3966 L 6296,3759 L 6201,3536 L 6042,3313 L 5836,3058 L 5582,2787 L 4805,1991 L 4028,1195 L 3235,366 L 3901,159 L 4551,48 L 5186,0 X E">
                        <v:fill color="#FFFFFF" opacity="100.0%" type="solid"/>
                        <v:stroke on="f" weight="1.0pt" dashstyle="solid" endcap="flat" miterlimit="400.0%" joinstyle="miter" linestyle="single" startarrow="none" startarrowwidth="medium" startarrowlength="medium" endarrow="none" endarrowwidth="medium" endarrowlength="medium"/>
                      </v:shape>
                      <v:shape id="_x0000_s1046" style="position:absolute;left:138809;top:76423;width:53028;height:53028;" coordorigin="0,0" coordsize="21600,21600" path="M 15221,0 L 16200,98 L 17145,326 L 18090,718 L 18967,1240 L 19777,1892 L 20453,2610 L 20959,3393 L 21296,4209 L 21533,5090 L 21600,5971 L 21533,6884 L 21330,7798 L 20992,8679 L 20486,9495 L 19845,10310 L 19440,10735 L 18934,11224 L 18394,11779 L 17752,12399 L 17077,13084 L 16369,13769 L 14884,15205 L 14107,15923 L 13331,16640 L 12589,17358 L 11846,18043 L 11137,18696 L 10496,19283 L 9889,19838 L 9349,20360 L 8876,20784 L 8505,21110 L 8235,21372 L 8066,21535 L 7999,21600 L 6143,19903 L 6176,19871 L 6379,19707 L 6649,19446 L 7020,19088 L 7493,18663 L 8066,18174 L 8640,17619 L 9315,16999 L 9990,16347 L 10733,15694 L 11475,14976 L 12251,14259 L 13027,13541 L 13770,12790 L 14513,12072 L 15221,11387 L 15896,10767 L 16504,10147 L 17077,9593 L 17550,9103 L 17955,8646 L 18529,7961 L 18900,7211 L 19069,6460 L 19069,5677 L 18900,4959 L 18562,4274 L 18023,3654 L 17516,3230 L 16976,2904 L 16369,2643 L 15727,2480 L 15086,2414 L 14445,2447 L 13804,2643 L 13196,2937 L 12622,3393 L 12150,3883 L 11576,4470 L 10969,5155 L 10294,5906 L 9585,6721 L 8842,7602 L 8066,8483 L 7290,9397 L 6514,10278 L 5771,11159 L 5063,12040 L 4387,12823 L 3780,13606 L 3240,14259 L 2768,14813 L 2363,15270 L 2059,15596 L 0,13834 L 236,13573 L 574,13182 L 1013,12660 L 1519,12072 L 2059,11420 L 2700,10702 L 3375,9952 L 4050,9136 L 5535,7439 L 6278,6558 L 7762,4927 L 8505,4144 L 9146,3393 L 9788,2741 L 10361,2153 L 10834,1664 L 11610,1044 L 12454,555 L 13331,228 L 14276,33 L 15221,0 X E">
                        <v:fill color="#FFFFFF" opacity="100.0%" type="solid"/>
                        <v:stroke on="f" weight="1.0pt" dashstyle="solid" endcap="flat" miterlimit="400.0%" joinstyle="miter" linestyle="single" startarrow="none" startarrowwidth="medium" startarrowlength="medium" endarrow="none" endarrowwidth="medium" endarrowlength="medium"/>
                      </v:shape>
                      <v:shape id="_x0000_s1047" style="position:absolute;left:81102;top:145047;width:46789;height:49909;" coordorigin="0,0" coordsize="21600,21600" path="M 13677,0 L 15845,2084 L 8670,10099 L 8296,10207 L 7511,10530 L 6801,11033 L 6129,11680 L 5493,12435 L 4933,13262 L 4447,14160 L 3961,15095 L 3587,16029 L 3251,16928 L 2952,17754 L 2728,18509 L 2579,19156 L 2877,19156 L 3849,18797 L 4933,18365 L 6017,17862 L 7138,17287 L 8184,16640 L 9156,15993 L 10015,15274 L 10688,14556 L 11136,13801 L 11361,13046 L 11435,12543 L 19395,5247 L 21600,7404 L 14051,13909 L 13715,14915 L 13192,15814 L 12519,16676 L 11734,17431 L 10837,18150 L 9940,18797 L 9006,19336 L 8072,19839 L 7212,20234 L 6428,20594 L 5718,20845 L 5194,21061 L 4821,21169 L 4410,21276 L 3886,21384 L 3288,21492 L 2691,21564 L 2055,21600 L 1495,21600 L 1009,21528 L 598,21384 L 374,21205 L 187,20845 L 75,20342 L 37,19803 L 0,19228 L 37,18689 L 75,18150 L 149,17754 L 187,17467 L 187,17359 L 224,17287 L 299,17000 L 448,16532 L 635,15957 L 897,15274 L 1233,14484 L 1607,13657 L 2055,12795 L 2579,11896 L 3139,11033 L 3812,10207 L 4522,9416 L 5306,8733 L 6166,8194 L 7063,7763 L 13677,0 X E">
                        <v:fill color="#FFFFFF" opacity="100.0%" type="solid"/>
                        <v:stroke on="f" weight="1.0pt" dashstyle="solid" endcap="flat" miterlimit="400.0%" joinstyle="miter" linestyle="single" startarrow="none" startarrowwidth="medium" startarrowlength="medium" endarrow="none" endarrowwidth="medium" endarrowlength="medium"/>
                      </v:shape>
                    </v:group>
                  </w:pict>
                </mc:Fallback>
              </mc:AlternateContent>
            </w:r>
          </w:p>
        </w:tc>
        <w:tc>
          <w:tcPr>
            <w:tcW w:type="dxa" w:w="8649"/>
            <w:tcBorders>
              <w:top w:val="nil"/>
              <w:left w:val="nil"/>
              <w:bottom w:val="nil"/>
              <w:right w:val="nil"/>
            </w:tcBorders>
            <w:shd w:val="clear" w:color="auto" w:fill="auto"/>
            <w:tcMar>
              <w:top w:type="dxa" w:w="80"/>
              <w:left w:type="dxa" w:w="80"/>
              <w:bottom w:type="dxa" w:w="80"/>
              <w:right w:type="dxa" w:w="80"/>
            </w:tcMar>
            <w:vAlign w:val="top"/>
          </w:tcPr>
          <w:p>
            <w:pPr>
              <w:pStyle w:val="Heading"/>
            </w:pPr>
            <w:r>
              <w:rPr>
                <w:rStyle w:val="None"/>
                <w:shd w:val="nil" w:color="auto" w:fill="auto"/>
                <w:rtl w:val="0"/>
                <w:lang w:val="en-US"/>
              </w:rPr>
              <w:t>Skills</w:t>
            </w:r>
          </w:p>
        </w:tc>
      </w:tr>
    </w:tbl>
    <w:p>
      <w:pPr>
        <w:pStyle w:val="Body"/>
        <w:widowControl w:val="0"/>
        <w:spacing w:after="0"/>
      </w:pPr>
    </w:p>
    <w:tbl>
      <w:tblPr>
        <w:tblW w:w="86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20"/>
        <w:gridCol w:w="4320"/>
      </w:tblGrid>
      <w:tr>
        <w:tblPrEx>
          <w:shd w:val="clear" w:color="auto" w:fill="ced7e7"/>
        </w:tblPrEx>
        <w:trPr>
          <w:trHeight w:val="533" w:hRule="atLeast"/>
        </w:trPr>
        <w:tc>
          <w:tcPr>
            <w:tcW w:type="dxa" w:w="4320"/>
            <w:tcBorders>
              <w:top w:val="nil"/>
              <w:left w:val="nil"/>
              <w:bottom w:val="nil"/>
              <w:right w:val="nil"/>
            </w:tcBorders>
            <w:shd w:val="clear" w:color="auto" w:fill="auto"/>
            <w:tcMar>
              <w:top w:type="dxa" w:w="80"/>
              <w:left w:type="dxa" w:w="80"/>
              <w:bottom w:type="dxa" w:w="80"/>
              <w:right w:type="dxa" w:w="80"/>
            </w:tcMar>
            <w:vAlign w:val="top"/>
          </w:tcPr>
          <w:p>
            <w:pPr>
              <w:pStyle w:val="Body"/>
              <w:numPr>
                <w:ilvl w:val="0"/>
                <w:numId w:val="10"/>
              </w:numPr>
              <w:rPr>
                <w:sz w:val="20"/>
                <w:szCs w:val="20"/>
                <w:lang w:val="en-US"/>
              </w:rPr>
            </w:pPr>
            <w:r>
              <w:rPr>
                <w:rStyle w:val="None"/>
                <w:rFonts w:ascii="Arial" w:hAnsi="Arial"/>
                <w:sz w:val="20"/>
                <w:szCs w:val="20"/>
                <w:shd w:val="nil" w:color="auto" w:fill="auto"/>
                <w:rtl w:val="0"/>
                <w:lang w:val="en-US"/>
              </w:rPr>
              <w:t>ASP.NET MVC</w:t>
            </w:r>
          </w:p>
          <w:p>
            <w:pPr>
              <w:pStyle w:val="Body"/>
              <w:numPr>
                <w:ilvl w:val="0"/>
                <w:numId w:val="10"/>
              </w:numPr>
              <w:bidi w:val="0"/>
              <w:spacing w:after="0"/>
              <w:ind w:right="0"/>
              <w:jc w:val="left"/>
              <w:rPr>
                <w:rFonts w:ascii="Arial" w:hAnsi="Arial"/>
                <w:sz w:val="20"/>
                <w:szCs w:val="20"/>
                <w:rtl w:val="0"/>
                <w:lang w:val="en-US"/>
              </w:rPr>
            </w:pPr>
            <w:r>
              <w:rPr>
                <w:rStyle w:val="None"/>
                <w:rFonts w:ascii="Arial" w:hAnsi="Arial"/>
                <w:sz w:val="20"/>
                <w:szCs w:val="20"/>
                <w:shd w:val="nil" w:color="auto" w:fill="auto"/>
                <w:rtl w:val="0"/>
                <w:lang w:val="en-US"/>
              </w:rPr>
              <w:t>Node.JS</w:t>
            </w:r>
          </w:p>
        </w:tc>
        <w:tc>
          <w:tcPr>
            <w:tcW w:type="dxa" w:w="4320"/>
            <w:tcBorders>
              <w:top w:val="nil"/>
              <w:left w:val="nil"/>
              <w:bottom w:val="nil"/>
              <w:right w:val="nil"/>
            </w:tcBorders>
            <w:shd w:val="clear" w:color="auto" w:fill="auto"/>
            <w:tcMar>
              <w:top w:type="dxa" w:w="80"/>
              <w:left w:type="dxa" w:w="80"/>
              <w:bottom w:type="dxa" w:w="80"/>
              <w:right w:type="dxa" w:w="80"/>
            </w:tcMar>
            <w:vAlign w:val="top"/>
          </w:tcPr>
          <w:p>
            <w:pPr>
              <w:pStyle w:val="Body"/>
              <w:numPr>
                <w:ilvl w:val="0"/>
                <w:numId w:val="11"/>
              </w:numPr>
              <w:spacing w:after="0"/>
              <w:rPr>
                <w:sz w:val="20"/>
                <w:szCs w:val="20"/>
                <w:lang w:val="en-US"/>
              </w:rPr>
            </w:pPr>
            <w:r>
              <w:rPr>
                <w:rStyle w:val="None"/>
                <w:rFonts w:ascii="Arial" w:hAnsi="Arial"/>
                <w:sz w:val="20"/>
                <w:szCs w:val="20"/>
                <w:shd w:val="nil" w:color="auto" w:fill="auto"/>
                <w:rtl w:val="0"/>
                <w:lang w:val="en-US"/>
              </w:rPr>
              <w:t>JQuery</w:t>
            </w:r>
          </w:p>
          <w:p>
            <w:pPr>
              <w:pStyle w:val="Body"/>
              <w:numPr>
                <w:ilvl w:val="0"/>
                <w:numId w:val="11"/>
              </w:numPr>
              <w:bidi w:val="0"/>
              <w:spacing w:after="0"/>
              <w:ind w:right="0"/>
              <w:jc w:val="left"/>
              <w:rPr>
                <w:rFonts w:ascii="Arial" w:hAnsi="Arial"/>
                <w:sz w:val="20"/>
                <w:szCs w:val="20"/>
                <w:rtl w:val="0"/>
                <w:lang w:val="en-US"/>
              </w:rPr>
            </w:pPr>
            <w:r>
              <w:rPr>
                <w:rStyle w:val="None"/>
                <w:rFonts w:ascii="Arial" w:hAnsi="Arial"/>
                <w:sz w:val="20"/>
                <w:szCs w:val="20"/>
                <w:shd w:val="nil" w:color="auto" w:fill="auto"/>
                <w:rtl w:val="0"/>
                <w:lang w:val="en-US"/>
              </w:rPr>
              <w:t>MongoDB</w:t>
            </w:r>
          </w:p>
        </w:tc>
      </w:tr>
      <w:tr>
        <w:tblPrEx>
          <w:shd w:val="clear" w:color="auto" w:fill="ced7e7"/>
        </w:tblPrEx>
        <w:trPr>
          <w:trHeight w:val="673" w:hRule="atLeast"/>
        </w:trPr>
        <w:tc>
          <w:tcPr>
            <w:tcW w:type="dxa" w:w="4320"/>
            <w:tcBorders>
              <w:top w:val="nil"/>
              <w:left w:val="nil"/>
              <w:bottom w:val="nil"/>
              <w:right w:val="nil"/>
            </w:tcBorders>
            <w:shd w:val="clear" w:color="auto" w:fill="auto"/>
            <w:tcMar>
              <w:top w:type="dxa" w:w="80"/>
              <w:left w:type="dxa" w:w="80"/>
              <w:bottom w:type="dxa" w:w="80"/>
              <w:right w:type="dxa" w:w="80"/>
            </w:tcMar>
            <w:vAlign w:val="top"/>
          </w:tcPr>
          <w:p>
            <w:pPr>
              <w:pStyle w:val="Body"/>
              <w:numPr>
                <w:ilvl w:val="0"/>
                <w:numId w:val="12"/>
              </w:numPr>
              <w:spacing w:after="0"/>
              <w:rPr>
                <w:sz w:val="20"/>
                <w:szCs w:val="20"/>
                <w:lang w:val="en-US"/>
              </w:rPr>
            </w:pPr>
            <w:r>
              <w:rPr>
                <w:rStyle w:val="None"/>
                <w:rFonts w:ascii="Arial" w:hAnsi="Arial"/>
                <w:sz w:val="20"/>
                <w:szCs w:val="20"/>
                <w:shd w:val="nil" w:color="auto" w:fill="auto"/>
                <w:rtl w:val="0"/>
                <w:lang w:val="en-US"/>
              </w:rPr>
              <w:t>ReactJs and Redux</w:t>
            </w:r>
          </w:p>
          <w:p>
            <w:pPr>
              <w:pStyle w:val="Body"/>
              <w:numPr>
                <w:ilvl w:val="0"/>
                <w:numId w:val="12"/>
              </w:numPr>
              <w:bidi w:val="0"/>
              <w:spacing w:after="0"/>
              <w:ind w:right="0"/>
              <w:jc w:val="left"/>
              <w:rPr>
                <w:rFonts w:ascii="Arial" w:hAnsi="Arial"/>
                <w:sz w:val="20"/>
                <w:szCs w:val="20"/>
                <w:rtl w:val="0"/>
                <w:lang w:val="en-US"/>
              </w:rPr>
            </w:pPr>
            <w:r>
              <w:rPr>
                <w:rStyle w:val="None"/>
                <w:rFonts w:ascii="Arial" w:hAnsi="Arial"/>
                <w:sz w:val="20"/>
                <w:szCs w:val="20"/>
                <w:shd w:val="nil" w:color="auto" w:fill="auto"/>
                <w:rtl w:val="0"/>
                <w:lang w:val="en-US"/>
              </w:rPr>
              <w:t>AWS</w:t>
            </w:r>
          </w:p>
          <w:p>
            <w:pPr>
              <w:pStyle w:val="Body"/>
              <w:numPr>
                <w:ilvl w:val="0"/>
                <w:numId w:val="12"/>
              </w:numPr>
              <w:bidi w:val="0"/>
              <w:spacing w:after="0"/>
              <w:ind w:right="0"/>
              <w:jc w:val="left"/>
              <w:rPr>
                <w:rFonts w:ascii="Arial" w:hAnsi="Arial"/>
                <w:sz w:val="20"/>
                <w:szCs w:val="20"/>
                <w:rtl w:val="0"/>
                <w:lang w:val="en-US"/>
              </w:rPr>
            </w:pPr>
            <w:r>
              <w:rPr>
                <w:rStyle w:val="None"/>
                <w:rFonts w:ascii="Arial" w:hAnsi="Arial"/>
                <w:sz w:val="20"/>
                <w:szCs w:val="20"/>
                <w:shd w:val="nil" w:color="auto" w:fill="auto"/>
                <w:rtl w:val="0"/>
                <w:lang w:val="en-US"/>
              </w:rPr>
              <w:t>Dynamo DB</w:t>
            </w:r>
          </w:p>
        </w:tc>
        <w:tc>
          <w:tcPr>
            <w:tcW w:type="dxa" w:w="4320"/>
            <w:tcBorders>
              <w:top w:val="nil"/>
              <w:left w:val="nil"/>
              <w:bottom w:val="nil"/>
              <w:right w:val="nil"/>
            </w:tcBorders>
            <w:shd w:val="clear" w:color="auto" w:fill="auto"/>
            <w:tcMar>
              <w:top w:type="dxa" w:w="80"/>
              <w:left w:type="dxa" w:w="80"/>
              <w:bottom w:type="dxa" w:w="80"/>
              <w:right w:type="dxa" w:w="80"/>
            </w:tcMar>
            <w:vAlign w:val="top"/>
          </w:tcPr>
          <w:p>
            <w:pPr>
              <w:pStyle w:val="Body"/>
              <w:numPr>
                <w:ilvl w:val="0"/>
                <w:numId w:val="13"/>
              </w:numPr>
              <w:spacing w:after="0"/>
              <w:rPr>
                <w:sz w:val="20"/>
                <w:szCs w:val="20"/>
                <w:lang w:val="en-US"/>
              </w:rPr>
            </w:pPr>
            <w:r>
              <w:rPr>
                <w:rStyle w:val="None"/>
                <w:rFonts w:ascii="Arial" w:hAnsi="Arial"/>
                <w:sz w:val="20"/>
                <w:szCs w:val="20"/>
                <w:shd w:val="nil" w:color="auto" w:fill="auto"/>
                <w:rtl w:val="0"/>
                <w:lang w:val="en-US"/>
              </w:rPr>
              <w:t>CSS 3</w:t>
            </w:r>
          </w:p>
          <w:p>
            <w:pPr>
              <w:pStyle w:val="Body"/>
              <w:numPr>
                <w:ilvl w:val="0"/>
                <w:numId w:val="13"/>
              </w:numPr>
              <w:bidi w:val="0"/>
              <w:spacing w:after="0"/>
              <w:ind w:right="0"/>
              <w:jc w:val="left"/>
              <w:rPr>
                <w:rFonts w:ascii="Arial" w:hAnsi="Arial"/>
                <w:sz w:val="20"/>
                <w:szCs w:val="20"/>
                <w:rtl w:val="0"/>
                <w:lang w:val="en-US"/>
              </w:rPr>
            </w:pPr>
            <w:r>
              <w:rPr>
                <w:rStyle w:val="None"/>
                <w:rFonts w:ascii="Arial" w:hAnsi="Arial"/>
                <w:sz w:val="20"/>
                <w:szCs w:val="20"/>
                <w:shd w:val="nil" w:color="auto" w:fill="auto"/>
                <w:rtl w:val="0"/>
                <w:lang w:val="en-US"/>
              </w:rPr>
              <w:t>Serverless Deployment</w:t>
            </w:r>
          </w:p>
          <w:p>
            <w:pPr>
              <w:pStyle w:val="Body"/>
              <w:numPr>
                <w:ilvl w:val="0"/>
                <w:numId w:val="13"/>
              </w:numPr>
              <w:bidi w:val="0"/>
              <w:spacing w:after="0"/>
              <w:ind w:right="0"/>
              <w:jc w:val="left"/>
              <w:rPr>
                <w:rFonts w:ascii="Arial" w:hAnsi="Arial"/>
                <w:sz w:val="20"/>
                <w:szCs w:val="20"/>
                <w:rtl w:val="0"/>
                <w:lang w:val="en-US"/>
              </w:rPr>
            </w:pPr>
            <w:r>
              <w:rPr>
                <w:rStyle w:val="None"/>
                <w:rFonts w:ascii="Arial" w:hAnsi="Arial"/>
                <w:sz w:val="20"/>
                <w:szCs w:val="20"/>
                <w:shd w:val="nil" w:color="auto" w:fill="auto"/>
                <w:rtl w:val="0"/>
                <w:lang w:val="en-US"/>
              </w:rPr>
              <w:t>Azure</w:t>
            </w:r>
          </w:p>
        </w:tc>
      </w:tr>
      <w:tr>
        <w:tblPrEx>
          <w:shd w:val="clear" w:color="auto" w:fill="ced7e7"/>
        </w:tblPrEx>
        <w:trPr>
          <w:trHeight w:val="233" w:hRule="atLeast"/>
        </w:trPr>
        <w:tc>
          <w:tcPr>
            <w:tcW w:type="dxa" w:w="4320"/>
            <w:tcBorders>
              <w:top w:val="nil"/>
              <w:left w:val="nil"/>
              <w:bottom w:val="nil"/>
              <w:right w:val="nil"/>
            </w:tcBorders>
            <w:shd w:val="clear" w:color="auto" w:fill="auto"/>
            <w:tcMar>
              <w:top w:type="dxa" w:w="80"/>
              <w:left w:type="dxa" w:w="80"/>
              <w:bottom w:type="dxa" w:w="80"/>
              <w:right w:type="dxa" w:w="80"/>
            </w:tcMar>
            <w:vAlign w:val="top"/>
          </w:tcPr>
          <w:p>
            <w:pPr>
              <w:pStyle w:val="Body"/>
              <w:numPr>
                <w:ilvl w:val="0"/>
                <w:numId w:val="14"/>
              </w:numPr>
              <w:spacing w:after="0"/>
              <w:rPr>
                <w:sz w:val="20"/>
                <w:szCs w:val="20"/>
                <w:lang w:val="en-US"/>
              </w:rPr>
            </w:pPr>
            <w:r>
              <w:rPr>
                <w:rStyle w:val="None"/>
                <w:rFonts w:ascii="Arial" w:hAnsi="Arial"/>
                <w:sz w:val="20"/>
                <w:szCs w:val="20"/>
                <w:shd w:val="nil" w:color="auto" w:fill="auto"/>
                <w:rtl w:val="0"/>
                <w:lang w:val="en-US"/>
              </w:rPr>
              <w:t xml:space="preserve">.Net C# </w:t>
            </w:r>
          </w:p>
        </w:tc>
        <w:tc>
          <w:tcPr>
            <w:tcW w:type="dxa" w:w="4320"/>
            <w:tcBorders>
              <w:top w:val="nil"/>
              <w:left w:val="nil"/>
              <w:bottom w:val="nil"/>
              <w:right w:val="nil"/>
            </w:tcBorders>
            <w:shd w:val="clear" w:color="auto" w:fill="auto"/>
            <w:tcMar>
              <w:top w:type="dxa" w:w="80"/>
              <w:left w:type="dxa" w:w="80"/>
              <w:bottom w:type="dxa" w:w="80"/>
              <w:right w:type="dxa" w:w="80"/>
            </w:tcMar>
            <w:vAlign w:val="top"/>
          </w:tcPr>
          <w:p>
            <w:pPr>
              <w:pStyle w:val="Body"/>
              <w:numPr>
                <w:ilvl w:val="0"/>
                <w:numId w:val="15"/>
              </w:numPr>
              <w:spacing w:after="0"/>
              <w:rPr>
                <w:sz w:val="20"/>
                <w:szCs w:val="20"/>
                <w:lang w:val="en-US"/>
              </w:rPr>
            </w:pPr>
            <w:r>
              <w:rPr>
                <w:rStyle w:val="None"/>
                <w:rFonts w:ascii="Arial" w:hAnsi="Arial"/>
                <w:sz w:val="20"/>
                <w:szCs w:val="20"/>
                <w:shd w:val="nil" w:color="auto" w:fill="auto"/>
                <w:rtl w:val="0"/>
                <w:lang w:val="en-US"/>
              </w:rPr>
              <w:t>SQL/Oracle</w:t>
            </w:r>
          </w:p>
        </w:tc>
      </w:tr>
      <w:tr>
        <w:tblPrEx>
          <w:shd w:val="clear" w:color="auto" w:fill="ced7e7"/>
        </w:tblPrEx>
        <w:trPr>
          <w:trHeight w:val="233" w:hRule="atLeast"/>
        </w:trPr>
        <w:tc>
          <w:tcPr>
            <w:tcW w:type="dxa" w:w="4320"/>
            <w:tcBorders>
              <w:top w:val="nil"/>
              <w:left w:val="nil"/>
              <w:bottom w:val="nil"/>
              <w:right w:val="nil"/>
            </w:tcBorders>
            <w:shd w:val="clear" w:color="auto" w:fill="auto"/>
            <w:tcMar>
              <w:top w:type="dxa" w:w="80"/>
              <w:left w:type="dxa" w:w="80"/>
              <w:bottom w:type="dxa" w:w="80"/>
              <w:right w:type="dxa" w:w="80"/>
            </w:tcMar>
            <w:vAlign w:val="top"/>
          </w:tcPr>
          <w:p>
            <w:pPr>
              <w:pStyle w:val="Body"/>
              <w:numPr>
                <w:ilvl w:val="0"/>
                <w:numId w:val="16"/>
              </w:numPr>
              <w:spacing w:after="0"/>
              <w:rPr>
                <w:sz w:val="20"/>
                <w:szCs w:val="20"/>
                <w:lang w:val="en-US"/>
              </w:rPr>
            </w:pPr>
            <w:r>
              <w:rPr>
                <w:rStyle w:val="None"/>
                <w:rFonts w:ascii="Arial" w:hAnsi="Arial"/>
                <w:sz w:val="20"/>
                <w:szCs w:val="20"/>
                <w:shd w:val="nil" w:color="auto" w:fill="auto"/>
                <w:rtl w:val="0"/>
                <w:lang w:val="en-US"/>
              </w:rPr>
              <w:t xml:space="preserve">HTML5 </w:t>
            </w:r>
          </w:p>
        </w:tc>
        <w:tc>
          <w:tcPr>
            <w:tcW w:type="dxa" w:w="4320"/>
            <w:tcBorders>
              <w:top w:val="nil"/>
              <w:left w:val="nil"/>
              <w:bottom w:val="nil"/>
              <w:right w:val="nil"/>
            </w:tcBorders>
            <w:shd w:val="clear" w:color="auto" w:fill="auto"/>
            <w:tcMar>
              <w:top w:type="dxa" w:w="80"/>
              <w:left w:type="dxa" w:w="80"/>
              <w:bottom w:type="dxa" w:w="80"/>
              <w:right w:type="dxa" w:w="80"/>
            </w:tcMar>
            <w:vAlign w:val="top"/>
          </w:tcPr>
          <w:p>
            <w:pPr>
              <w:pStyle w:val="Body"/>
              <w:numPr>
                <w:ilvl w:val="0"/>
                <w:numId w:val="17"/>
              </w:numPr>
              <w:spacing w:after="0"/>
              <w:rPr>
                <w:sz w:val="20"/>
                <w:szCs w:val="20"/>
                <w:lang w:val="en-US"/>
              </w:rPr>
            </w:pPr>
            <w:r>
              <w:rPr>
                <w:rStyle w:val="None"/>
                <w:rFonts w:ascii="Arial" w:hAnsi="Arial"/>
                <w:sz w:val="20"/>
                <w:szCs w:val="20"/>
                <w:shd w:val="nil" w:color="auto" w:fill="auto"/>
                <w:rtl w:val="0"/>
                <w:lang w:val="en-US"/>
              </w:rPr>
              <w:t>Web API</w:t>
            </w:r>
          </w:p>
        </w:tc>
      </w:tr>
      <w:tr>
        <w:tblPrEx>
          <w:shd w:val="clear" w:color="auto" w:fill="ced7e7"/>
        </w:tblPrEx>
        <w:trPr>
          <w:trHeight w:val="233" w:hRule="atLeast"/>
        </w:trPr>
        <w:tc>
          <w:tcPr>
            <w:tcW w:type="dxa" w:w="4320"/>
            <w:tcBorders>
              <w:top w:val="nil"/>
              <w:left w:val="nil"/>
              <w:bottom w:val="nil"/>
              <w:right w:val="nil"/>
            </w:tcBorders>
            <w:shd w:val="clear" w:color="auto" w:fill="auto"/>
            <w:tcMar>
              <w:top w:type="dxa" w:w="80"/>
              <w:left w:type="dxa" w:w="80"/>
              <w:bottom w:type="dxa" w:w="80"/>
              <w:right w:type="dxa" w:w="80"/>
            </w:tcMar>
            <w:vAlign w:val="top"/>
          </w:tcPr>
          <w:p>
            <w:pPr>
              <w:pStyle w:val="Body"/>
              <w:numPr>
                <w:ilvl w:val="0"/>
                <w:numId w:val="18"/>
              </w:numPr>
              <w:spacing w:after="0"/>
              <w:rPr>
                <w:sz w:val="20"/>
                <w:szCs w:val="20"/>
                <w:lang w:val="en-US"/>
              </w:rPr>
            </w:pPr>
            <w:r>
              <w:rPr>
                <w:rStyle w:val="None"/>
                <w:rFonts w:ascii="Arial" w:hAnsi="Arial"/>
                <w:sz w:val="20"/>
                <w:szCs w:val="20"/>
                <w:shd w:val="nil" w:color="auto" w:fill="auto"/>
                <w:rtl w:val="0"/>
                <w:lang w:val="en-US"/>
              </w:rPr>
              <w:t>AngularJS</w:t>
            </w:r>
          </w:p>
        </w:tc>
        <w:tc>
          <w:tcPr>
            <w:tcW w:type="dxa" w:w="4320"/>
            <w:tcBorders>
              <w:top w:val="nil"/>
              <w:left w:val="nil"/>
              <w:bottom w:val="nil"/>
              <w:right w:val="nil"/>
            </w:tcBorders>
            <w:shd w:val="clear" w:color="auto" w:fill="auto"/>
            <w:tcMar>
              <w:top w:type="dxa" w:w="80"/>
              <w:left w:type="dxa" w:w="80"/>
              <w:bottom w:type="dxa" w:w="80"/>
              <w:right w:type="dxa" w:w="80"/>
            </w:tcMar>
            <w:vAlign w:val="top"/>
          </w:tcPr>
          <w:p>
            <w:pPr>
              <w:pStyle w:val="Body"/>
              <w:numPr>
                <w:ilvl w:val="0"/>
                <w:numId w:val="19"/>
              </w:numPr>
              <w:spacing w:after="0"/>
              <w:rPr>
                <w:sz w:val="20"/>
                <w:szCs w:val="20"/>
                <w:lang w:val="en-US"/>
              </w:rPr>
            </w:pPr>
            <w:r>
              <w:rPr>
                <w:rStyle w:val="None"/>
                <w:rFonts w:ascii="Arial" w:hAnsi="Arial"/>
                <w:sz w:val="20"/>
                <w:szCs w:val="20"/>
                <w:shd w:val="nil" w:color="auto" w:fill="auto"/>
                <w:rtl w:val="0"/>
                <w:lang w:val="en-US"/>
              </w:rPr>
              <w:t>WCF</w:t>
            </w:r>
          </w:p>
        </w:tc>
      </w:tr>
      <w:tr>
        <w:tblPrEx>
          <w:shd w:val="clear" w:color="auto" w:fill="ced7e7"/>
        </w:tblPrEx>
        <w:trPr>
          <w:trHeight w:val="233" w:hRule="atLeast"/>
        </w:trPr>
        <w:tc>
          <w:tcPr>
            <w:tcW w:type="dxa" w:w="4320"/>
            <w:tcBorders>
              <w:top w:val="nil"/>
              <w:left w:val="nil"/>
              <w:bottom w:val="nil"/>
              <w:right w:val="nil"/>
            </w:tcBorders>
            <w:shd w:val="clear" w:color="auto" w:fill="auto"/>
            <w:tcMar>
              <w:top w:type="dxa" w:w="80"/>
              <w:left w:type="dxa" w:w="80"/>
              <w:bottom w:type="dxa" w:w="80"/>
              <w:right w:type="dxa" w:w="80"/>
            </w:tcMar>
            <w:vAlign w:val="top"/>
          </w:tcPr>
          <w:p>
            <w:pPr>
              <w:pStyle w:val="Body"/>
              <w:numPr>
                <w:ilvl w:val="0"/>
                <w:numId w:val="20"/>
              </w:numPr>
              <w:spacing w:after="0"/>
              <w:rPr>
                <w:sz w:val="20"/>
                <w:szCs w:val="20"/>
                <w:lang w:val="en-US"/>
              </w:rPr>
            </w:pPr>
            <w:r>
              <w:rPr>
                <w:rStyle w:val="None"/>
                <w:rFonts w:ascii="Arial" w:hAnsi="Arial"/>
                <w:sz w:val="20"/>
                <w:szCs w:val="20"/>
                <w:shd w:val="nil" w:color="auto" w:fill="auto"/>
                <w:rtl w:val="0"/>
                <w:lang w:val="en-US"/>
              </w:rPr>
              <w:t>Javascript</w:t>
            </w:r>
          </w:p>
        </w:tc>
        <w:tc>
          <w:tcPr>
            <w:tcW w:type="dxa" w:w="4320"/>
            <w:tcBorders>
              <w:top w:val="nil"/>
              <w:left w:val="nil"/>
              <w:bottom w:val="nil"/>
              <w:right w:val="nil"/>
            </w:tcBorders>
            <w:shd w:val="clear" w:color="auto" w:fill="auto"/>
            <w:tcMar>
              <w:top w:type="dxa" w:w="80"/>
              <w:left w:type="dxa" w:w="80"/>
              <w:bottom w:type="dxa" w:w="80"/>
              <w:right w:type="dxa" w:w="80"/>
            </w:tcMar>
            <w:vAlign w:val="top"/>
          </w:tcPr>
          <w:p>
            <w:pPr>
              <w:pStyle w:val="Body"/>
              <w:numPr>
                <w:ilvl w:val="0"/>
                <w:numId w:val="21"/>
              </w:numPr>
              <w:spacing w:after="0"/>
              <w:rPr>
                <w:sz w:val="20"/>
                <w:szCs w:val="20"/>
                <w:lang w:val="en-US"/>
              </w:rPr>
            </w:pPr>
            <w:r>
              <w:rPr>
                <w:rStyle w:val="None"/>
                <w:rFonts w:ascii="Arial" w:hAnsi="Arial"/>
                <w:sz w:val="20"/>
                <w:szCs w:val="20"/>
                <w:shd w:val="nil" w:color="auto" w:fill="auto"/>
                <w:rtl w:val="0"/>
                <w:lang w:val="en-US"/>
              </w:rPr>
              <w:t>MVVM</w:t>
            </w:r>
          </w:p>
        </w:tc>
      </w:tr>
      <w:tr>
        <w:tblPrEx>
          <w:shd w:val="clear" w:color="auto" w:fill="ced7e7"/>
        </w:tblPrEx>
        <w:trPr>
          <w:trHeight w:val="233" w:hRule="atLeast"/>
        </w:trPr>
        <w:tc>
          <w:tcPr>
            <w:tcW w:type="dxa" w:w="4320"/>
            <w:tcBorders>
              <w:top w:val="nil"/>
              <w:left w:val="nil"/>
              <w:bottom w:val="nil"/>
              <w:right w:val="nil"/>
            </w:tcBorders>
            <w:shd w:val="clear" w:color="auto" w:fill="auto"/>
            <w:tcMar>
              <w:top w:type="dxa" w:w="80"/>
              <w:left w:type="dxa" w:w="80"/>
              <w:bottom w:type="dxa" w:w="80"/>
              <w:right w:type="dxa" w:w="80"/>
            </w:tcMar>
            <w:vAlign w:val="top"/>
          </w:tcPr>
          <w:p>
            <w:pPr>
              <w:pStyle w:val="Body"/>
              <w:numPr>
                <w:ilvl w:val="0"/>
                <w:numId w:val="22"/>
              </w:numPr>
              <w:spacing w:after="0"/>
              <w:rPr>
                <w:sz w:val="20"/>
                <w:szCs w:val="20"/>
                <w:lang w:val="en-US"/>
              </w:rPr>
            </w:pPr>
            <w:r>
              <w:rPr>
                <w:rStyle w:val="None"/>
                <w:rFonts w:ascii="Arial" w:hAnsi="Arial"/>
                <w:sz w:val="20"/>
                <w:szCs w:val="20"/>
                <w:shd w:val="nil" w:color="auto" w:fill="auto"/>
                <w:rtl w:val="0"/>
                <w:lang w:val="en-US"/>
              </w:rPr>
              <w:t>Typescript</w:t>
            </w:r>
          </w:p>
        </w:tc>
        <w:tc>
          <w:tcPr>
            <w:tcW w:type="dxa" w:w="4320"/>
            <w:tcBorders>
              <w:top w:val="nil"/>
              <w:left w:val="nil"/>
              <w:bottom w:val="nil"/>
              <w:right w:val="nil"/>
            </w:tcBorders>
            <w:shd w:val="clear" w:color="auto" w:fill="auto"/>
            <w:tcMar>
              <w:top w:type="dxa" w:w="80"/>
              <w:left w:type="dxa" w:w="80"/>
              <w:bottom w:type="dxa" w:w="80"/>
              <w:right w:type="dxa" w:w="80"/>
            </w:tcMar>
            <w:vAlign w:val="top"/>
          </w:tcPr>
          <w:p/>
        </w:tc>
      </w:tr>
    </w:tbl>
    <w:p>
      <w:pPr>
        <w:pStyle w:val="Body"/>
        <w:widowControl w:val="0"/>
        <w:spacing w:after="0"/>
      </w:pPr>
    </w:p>
    <w:p>
      <w:pPr>
        <w:pStyle w:val="Body"/>
        <w:widowControl w:val="0"/>
        <w:spacing w:after="0" w:line="276" w:lineRule="auto"/>
      </w:pPr>
    </w:p>
    <w:tbl>
      <w:tblPr>
        <w:tblW w:w="937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25"/>
        <w:gridCol w:w="8649"/>
      </w:tblGrid>
      <w:tr>
        <w:tblPrEx>
          <w:shd w:val="clear" w:color="auto" w:fill="ced7e7"/>
        </w:tblPrEx>
        <w:trPr>
          <w:trHeight w:val="495" w:hRule="atLeast"/>
        </w:trPr>
        <w:tc>
          <w:tcPr>
            <w:tcW w:type="dxa" w:w="725"/>
            <w:tcBorders>
              <w:top w:val="nil"/>
              <w:left w:val="nil"/>
              <w:bottom w:val="nil"/>
              <w:right w:val="nil"/>
            </w:tcBorders>
            <w:shd w:val="clear" w:color="auto" w:fill="auto"/>
            <w:tcMar>
              <w:top w:type="dxa" w:w="80"/>
              <w:left w:type="dxa" w:w="80"/>
              <w:bottom w:type="dxa" w:w="80"/>
              <w:right w:type="dxa" w:w="80"/>
            </w:tcMar>
            <w:vAlign w:val="bottom"/>
          </w:tcPr>
          <w:p>
            <w:pPr>
              <w:pStyle w:val="Body"/>
              <w:spacing w:after="20"/>
              <w:jc w:val="center"/>
            </w:pPr>
            <w:r>
              <w:rPr>
                <w:rStyle w:val="None"/>
                <w:shd w:val="nil" w:color="auto" w:fill="auto"/>
                <w:lang w:val="en-US"/>
              </w:rPr>
              <mc:AlternateContent>
                <mc:Choice Requires="wpg">
                  <w:drawing xmlns:a="http://schemas.openxmlformats.org/drawingml/2006/main">
                    <wp:inline distT="0" distB="0" distL="0" distR="0">
                      <wp:extent cx="266701" cy="266701"/>
                      <wp:effectExtent l="0" t="0" r="0" b="0"/>
                      <wp:docPr id="1073741851" name="officeArt object"/>
                      <wp:cNvGraphicFramePr/>
                      <a:graphic xmlns:a="http://schemas.openxmlformats.org/drawingml/2006/main">
                        <a:graphicData uri="http://schemas.microsoft.com/office/word/2010/wordprocessingGroup">
                          <wpg:wgp>
                            <wpg:cNvGrpSpPr/>
                            <wpg:grpSpPr>
                              <a:xfrm>
                                <a:off x="0" y="0"/>
                                <a:ext cx="266701" cy="266701"/>
                                <a:chOff x="0" y="0"/>
                                <a:chExt cx="266700" cy="266700"/>
                              </a:xfrm>
                            </wpg:grpSpPr>
                            <wps:wsp>
                              <wps:cNvPr id="1073741847" name="Shape 25"/>
                              <wps:cNvSpPr/>
                              <wps:spPr>
                                <a:xfrm>
                                  <a:off x="0" y="0"/>
                                  <a:ext cx="266701" cy="2667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0" y="0"/>
                                      </a:moveTo>
                                      <a:lnTo>
                                        <a:pt x="11479" y="20"/>
                                      </a:lnTo>
                                      <a:lnTo>
                                        <a:pt x="12151" y="86"/>
                                      </a:lnTo>
                                      <a:lnTo>
                                        <a:pt x="12810" y="186"/>
                                      </a:lnTo>
                                      <a:lnTo>
                                        <a:pt x="13462" y="326"/>
                                      </a:lnTo>
                                      <a:lnTo>
                                        <a:pt x="14087" y="512"/>
                                      </a:lnTo>
                                      <a:lnTo>
                                        <a:pt x="14706" y="725"/>
                                      </a:lnTo>
                                      <a:lnTo>
                                        <a:pt x="15298" y="978"/>
                                      </a:lnTo>
                                      <a:lnTo>
                                        <a:pt x="15877" y="1264"/>
                                      </a:lnTo>
                                      <a:lnTo>
                                        <a:pt x="16429" y="1590"/>
                                      </a:lnTo>
                                      <a:lnTo>
                                        <a:pt x="16975" y="1936"/>
                                      </a:lnTo>
                                      <a:lnTo>
                                        <a:pt x="17488" y="2316"/>
                                      </a:lnTo>
                                      <a:lnTo>
                                        <a:pt x="17973" y="2728"/>
                                      </a:lnTo>
                                      <a:lnTo>
                                        <a:pt x="18439" y="3161"/>
                                      </a:lnTo>
                                      <a:lnTo>
                                        <a:pt x="18872" y="3626"/>
                                      </a:lnTo>
                                      <a:lnTo>
                                        <a:pt x="19284" y="4112"/>
                                      </a:lnTo>
                                      <a:lnTo>
                                        <a:pt x="19664" y="4625"/>
                                      </a:lnTo>
                                      <a:lnTo>
                                        <a:pt x="20010" y="5170"/>
                                      </a:lnTo>
                                      <a:lnTo>
                                        <a:pt x="20335" y="5723"/>
                                      </a:lnTo>
                                      <a:lnTo>
                                        <a:pt x="20622" y="6302"/>
                                      </a:lnTo>
                                      <a:lnTo>
                                        <a:pt x="20875" y="6894"/>
                                      </a:lnTo>
                                      <a:lnTo>
                                        <a:pt x="21088" y="7513"/>
                                      </a:lnTo>
                                      <a:lnTo>
                                        <a:pt x="21274" y="8138"/>
                                      </a:lnTo>
                                      <a:lnTo>
                                        <a:pt x="21414" y="8790"/>
                                      </a:lnTo>
                                      <a:lnTo>
                                        <a:pt x="21513" y="9449"/>
                                      </a:lnTo>
                                      <a:lnTo>
                                        <a:pt x="21580" y="10121"/>
                                      </a:lnTo>
                                      <a:lnTo>
                                        <a:pt x="21600" y="10800"/>
                                      </a:lnTo>
                                      <a:lnTo>
                                        <a:pt x="21580" y="11479"/>
                                      </a:lnTo>
                                      <a:lnTo>
                                        <a:pt x="21513" y="12151"/>
                                      </a:lnTo>
                                      <a:lnTo>
                                        <a:pt x="21414" y="12816"/>
                                      </a:lnTo>
                                      <a:lnTo>
                                        <a:pt x="21274" y="13462"/>
                                      </a:lnTo>
                                      <a:lnTo>
                                        <a:pt x="21088" y="14087"/>
                                      </a:lnTo>
                                      <a:lnTo>
                                        <a:pt x="20875" y="14706"/>
                                      </a:lnTo>
                                      <a:lnTo>
                                        <a:pt x="20622" y="15298"/>
                                      </a:lnTo>
                                      <a:lnTo>
                                        <a:pt x="20335" y="15877"/>
                                      </a:lnTo>
                                      <a:lnTo>
                                        <a:pt x="20010" y="16436"/>
                                      </a:lnTo>
                                      <a:lnTo>
                                        <a:pt x="19664" y="16975"/>
                                      </a:lnTo>
                                      <a:lnTo>
                                        <a:pt x="19284" y="17488"/>
                                      </a:lnTo>
                                      <a:lnTo>
                                        <a:pt x="18872" y="17973"/>
                                      </a:lnTo>
                                      <a:lnTo>
                                        <a:pt x="18439" y="18439"/>
                                      </a:lnTo>
                                      <a:lnTo>
                                        <a:pt x="17973" y="18872"/>
                                      </a:lnTo>
                                      <a:lnTo>
                                        <a:pt x="17488" y="19284"/>
                                      </a:lnTo>
                                      <a:lnTo>
                                        <a:pt x="16975" y="19664"/>
                                      </a:lnTo>
                                      <a:lnTo>
                                        <a:pt x="16429" y="20016"/>
                                      </a:lnTo>
                                      <a:lnTo>
                                        <a:pt x="15877" y="20335"/>
                                      </a:lnTo>
                                      <a:lnTo>
                                        <a:pt x="15298" y="20622"/>
                                      </a:lnTo>
                                      <a:lnTo>
                                        <a:pt x="14706" y="20875"/>
                                      </a:lnTo>
                                      <a:lnTo>
                                        <a:pt x="14087" y="21088"/>
                                      </a:lnTo>
                                      <a:lnTo>
                                        <a:pt x="13462" y="21274"/>
                                      </a:lnTo>
                                      <a:lnTo>
                                        <a:pt x="12810" y="21414"/>
                                      </a:lnTo>
                                      <a:lnTo>
                                        <a:pt x="12151" y="21513"/>
                                      </a:lnTo>
                                      <a:lnTo>
                                        <a:pt x="11479" y="21580"/>
                                      </a:lnTo>
                                      <a:lnTo>
                                        <a:pt x="10800" y="21600"/>
                                      </a:lnTo>
                                      <a:lnTo>
                                        <a:pt x="10121" y="21580"/>
                                      </a:lnTo>
                                      <a:lnTo>
                                        <a:pt x="9449" y="21513"/>
                                      </a:lnTo>
                                      <a:lnTo>
                                        <a:pt x="8784" y="21414"/>
                                      </a:lnTo>
                                      <a:lnTo>
                                        <a:pt x="8138" y="21274"/>
                                      </a:lnTo>
                                      <a:lnTo>
                                        <a:pt x="7513" y="21088"/>
                                      </a:lnTo>
                                      <a:lnTo>
                                        <a:pt x="6894" y="20875"/>
                                      </a:lnTo>
                                      <a:lnTo>
                                        <a:pt x="6302" y="20622"/>
                                      </a:lnTo>
                                      <a:lnTo>
                                        <a:pt x="5723" y="20335"/>
                                      </a:lnTo>
                                      <a:lnTo>
                                        <a:pt x="5164" y="20016"/>
                                      </a:lnTo>
                                      <a:lnTo>
                                        <a:pt x="4625" y="19664"/>
                                      </a:lnTo>
                                      <a:lnTo>
                                        <a:pt x="4112" y="19284"/>
                                      </a:lnTo>
                                      <a:lnTo>
                                        <a:pt x="3626" y="18872"/>
                                      </a:lnTo>
                                      <a:lnTo>
                                        <a:pt x="3161" y="18439"/>
                                      </a:lnTo>
                                      <a:lnTo>
                                        <a:pt x="2728" y="17973"/>
                                      </a:lnTo>
                                      <a:lnTo>
                                        <a:pt x="2316" y="17488"/>
                                      </a:lnTo>
                                      <a:lnTo>
                                        <a:pt x="1936" y="16975"/>
                                      </a:lnTo>
                                      <a:lnTo>
                                        <a:pt x="1584" y="16436"/>
                                      </a:lnTo>
                                      <a:lnTo>
                                        <a:pt x="1264" y="15877"/>
                                      </a:lnTo>
                                      <a:lnTo>
                                        <a:pt x="978" y="15298"/>
                                      </a:lnTo>
                                      <a:lnTo>
                                        <a:pt x="725" y="14706"/>
                                      </a:lnTo>
                                      <a:lnTo>
                                        <a:pt x="512" y="14087"/>
                                      </a:lnTo>
                                      <a:lnTo>
                                        <a:pt x="326" y="13462"/>
                                      </a:lnTo>
                                      <a:lnTo>
                                        <a:pt x="186" y="12816"/>
                                      </a:lnTo>
                                      <a:lnTo>
                                        <a:pt x="86" y="12151"/>
                                      </a:lnTo>
                                      <a:lnTo>
                                        <a:pt x="20" y="11479"/>
                                      </a:lnTo>
                                      <a:lnTo>
                                        <a:pt x="0" y="10800"/>
                                      </a:lnTo>
                                      <a:lnTo>
                                        <a:pt x="20" y="10121"/>
                                      </a:lnTo>
                                      <a:lnTo>
                                        <a:pt x="86" y="9449"/>
                                      </a:lnTo>
                                      <a:lnTo>
                                        <a:pt x="186" y="8790"/>
                                      </a:lnTo>
                                      <a:lnTo>
                                        <a:pt x="326" y="8138"/>
                                      </a:lnTo>
                                      <a:lnTo>
                                        <a:pt x="512" y="7513"/>
                                      </a:lnTo>
                                      <a:lnTo>
                                        <a:pt x="725" y="6894"/>
                                      </a:lnTo>
                                      <a:lnTo>
                                        <a:pt x="978" y="6302"/>
                                      </a:lnTo>
                                      <a:lnTo>
                                        <a:pt x="1264" y="5723"/>
                                      </a:lnTo>
                                      <a:lnTo>
                                        <a:pt x="1584" y="5170"/>
                                      </a:lnTo>
                                      <a:lnTo>
                                        <a:pt x="1936" y="4625"/>
                                      </a:lnTo>
                                      <a:lnTo>
                                        <a:pt x="2316" y="4112"/>
                                      </a:lnTo>
                                      <a:lnTo>
                                        <a:pt x="2728" y="3626"/>
                                      </a:lnTo>
                                      <a:lnTo>
                                        <a:pt x="3161" y="3161"/>
                                      </a:lnTo>
                                      <a:lnTo>
                                        <a:pt x="3626" y="2728"/>
                                      </a:lnTo>
                                      <a:lnTo>
                                        <a:pt x="4112" y="2316"/>
                                      </a:lnTo>
                                      <a:lnTo>
                                        <a:pt x="4625" y="1936"/>
                                      </a:lnTo>
                                      <a:lnTo>
                                        <a:pt x="5164" y="1590"/>
                                      </a:lnTo>
                                      <a:lnTo>
                                        <a:pt x="5723" y="1264"/>
                                      </a:lnTo>
                                      <a:lnTo>
                                        <a:pt x="6302" y="978"/>
                                      </a:lnTo>
                                      <a:lnTo>
                                        <a:pt x="6894" y="725"/>
                                      </a:lnTo>
                                      <a:lnTo>
                                        <a:pt x="7513" y="512"/>
                                      </a:lnTo>
                                      <a:lnTo>
                                        <a:pt x="8138" y="326"/>
                                      </a:lnTo>
                                      <a:lnTo>
                                        <a:pt x="8784" y="186"/>
                                      </a:lnTo>
                                      <a:lnTo>
                                        <a:pt x="9449" y="86"/>
                                      </a:lnTo>
                                      <a:lnTo>
                                        <a:pt x="10121" y="20"/>
                                      </a:lnTo>
                                      <a:lnTo>
                                        <a:pt x="10800" y="0"/>
                                      </a:lnTo>
                                      <a:close/>
                                    </a:path>
                                  </a:pathLst>
                                </a:custGeom>
                                <a:solidFill>
                                  <a:schemeClr val="accent1"/>
                                </a:solidFill>
                                <a:ln w="12700" cap="flat">
                                  <a:noFill/>
                                  <a:miter lim="400000"/>
                                </a:ln>
                                <a:effectLst/>
                              </wps:spPr>
                              <wps:bodyPr/>
                            </wps:wsp>
                            <wps:wsp>
                              <wps:cNvPr id="1073741848" name="Shape 26"/>
                              <wps:cNvSpPr/>
                              <wps:spPr>
                                <a:xfrm>
                                  <a:off x="87340" y="124771"/>
                                  <a:ext cx="21836" cy="2027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759" y="0"/>
                                      </a:moveTo>
                                      <a:lnTo>
                                        <a:pt x="12993" y="248"/>
                                      </a:lnTo>
                                      <a:lnTo>
                                        <a:pt x="14979" y="827"/>
                                      </a:lnTo>
                                      <a:lnTo>
                                        <a:pt x="16800" y="1821"/>
                                      </a:lnTo>
                                      <a:lnTo>
                                        <a:pt x="18455" y="3145"/>
                                      </a:lnTo>
                                      <a:lnTo>
                                        <a:pt x="19779" y="4800"/>
                                      </a:lnTo>
                                      <a:lnTo>
                                        <a:pt x="20772" y="6621"/>
                                      </a:lnTo>
                                      <a:lnTo>
                                        <a:pt x="21352" y="8607"/>
                                      </a:lnTo>
                                      <a:lnTo>
                                        <a:pt x="21600" y="10841"/>
                                      </a:lnTo>
                                      <a:lnTo>
                                        <a:pt x="21352" y="12993"/>
                                      </a:lnTo>
                                      <a:lnTo>
                                        <a:pt x="20772" y="14979"/>
                                      </a:lnTo>
                                      <a:lnTo>
                                        <a:pt x="19779" y="16883"/>
                                      </a:lnTo>
                                      <a:lnTo>
                                        <a:pt x="18455" y="18455"/>
                                      </a:lnTo>
                                      <a:lnTo>
                                        <a:pt x="16800" y="19779"/>
                                      </a:lnTo>
                                      <a:lnTo>
                                        <a:pt x="14979" y="20772"/>
                                      </a:lnTo>
                                      <a:lnTo>
                                        <a:pt x="12993" y="21434"/>
                                      </a:lnTo>
                                      <a:lnTo>
                                        <a:pt x="10759" y="21600"/>
                                      </a:lnTo>
                                      <a:lnTo>
                                        <a:pt x="8607" y="21434"/>
                                      </a:lnTo>
                                      <a:lnTo>
                                        <a:pt x="6621" y="20772"/>
                                      </a:lnTo>
                                      <a:lnTo>
                                        <a:pt x="4717" y="19779"/>
                                      </a:lnTo>
                                      <a:lnTo>
                                        <a:pt x="3145" y="18455"/>
                                      </a:lnTo>
                                      <a:lnTo>
                                        <a:pt x="1821" y="16883"/>
                                      </a:lnTo>
                                      <a:lnTo>
                                        <a:pt x="827" y="14979"/>
                                      </a:lnTo>
                                      <a:lnTo>
                                        <a:pt x="165" y="12993"/>
                                      </a:lnTo>
                                      <a:lnTo>
                                        <a:pt x="0" y="10841"/>
                                      </a:lnTo>
                                      <a:lnTo>
                                        <a:pt x="165" y="8607"/>
                                      </a:lnTo>
                                      <a:lnTo>
                                        <a:pt x="827" y="6621"/>
                                      </a:lnTo>
                                      <a:lnTo>
                                        <a:pt x="1821" y="4800"/>
                                      </a:lnTo>
                                      <a:lnTo>
                                        <a:pt x="3145" y="3145"/>
                                      </a:lnTo>
                                      <a:lnTo>
                                        <a:pt x="4717" y="1821"/>
                                      </a:lnTo>
                                      <a:lnTo>
                                        <a:pt x="6621" y="827"/>
                                      </a:lnTo>
                                      <a:lnTo>
                                        <a:pt x="8607" y="248"/>
                                      </a:lnTo>
                                      <a:lnTo>
                                        <a:pt x="10759" y="0"/>
                                      </a:lnTo>
                                      <a:close/>
                                    </a:path>
                                  </a:pathLst>
                                </a:custGeom>
                                <a:solidFill>
                                  <a:srgbClr val="FFFFFF"/>
                                </a:solidFill>
                                <a:ln w="12700" cap="flat">
                                  <a:noFill/>
                                  <a:miter lim="400000"/>
                                </a:ln>
                                <a:effectLst/>
                              </wps:spPr>
                              <wps:bodyPr/>
                            </wps:wsp>
                            <wps:wsp>
                              <wps:cNvPr id="1073741849" name="Shape 27"/>
                              <wps:cNvSpPr/>
                              <wps:spPr>
                                <a:xfrm>
                                  <a:off x="124771" y="124771"/>
                                  <a:ext cx="21837" cy="2027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0" y="0"/>
                                      </a:moveTo>
                                      <a:lnTo>
                                        <a:pt x="12943" y="248"/>
                                      </a:lnTo>
                                      <a:lnTo>
                                        <a:pt x="15004" y="827"/>
                                      </a:lnTo>
                                      <a:lnTo>
                                        <a:pt x="16818" y="1821"/>
                                      </a:lnTo>
                                      <a:lnTo>
                                        <a:pt x="18385" y="3145"/>
                                      </a:lnTo>
                                      <a:lnTo>
                                        <a:pt x="19704" y="4800"/>
                                      </a:lnTo>
                                      <a:lnTo>
                                        <a:pt x="20693" y="6621"/>
                                      </a:lnTo>
                                      <a:lnTo>
                                        <a:pt x="21353" y="8607"/>
                                      </a:lnTo>
                                      <a:lnTo>
                                        <a:pt x="21600" y="10841"/>
                                      </a:lnTo>
                                      <a:lnTo>
                                        <a:pt x="21353" y="12993"/>
                                      </a:lnTo>
                                      <a:lnTo>
                                        <a:pt x="20693" y="14979"/>
                                      </a:lnTo>
                                      <a:lnTo>
                                        <a:pt x="19704" y="16883"/>
                                      </a:lnTo>
                                      <a:lnTo>
                                        <a:pt x="18385" y="18455"/>
                                      </a:lnTo>
                                      <a:lnTo>
                                        <a:pt x="16818" y="19779"/>
                                      </a:lnTo>
                                      <a:lnTo>
                                        <a:pt x="15004" y="20772"/>
                                      </a:lnTo>
                                      <a:lnTo>
                                        <a:pt x="12943" y="21434"/>
                                      </a:lnTo>
                                      <a:lnTo>
                                        <a:pt x="10800" y="21600"/>
                                      </a:lnTo>
                                      <a:lnTo>
                                        <a:pt x="8656" y="21434"/>
                                      </a:lnTo>
                                      <a:lnTo>
                                        <a:pt x="6595" y="20772"/>
                                      </a:lnTo>
                                      <a:lnTo>
                                        <a:pt x="4782" y="19779"/>
                                      </a:lnTo>
                                      <a:lnTo>
                                        <a:pt x="3215" y="18455"/>
                                      </a:lnTo>
                                      <a:lnTo>
                                        <a:pt x="1896" y="16883"/>
                                      </a:lnTo>
                                      <a:lnTo>
                                        <a:pt x="907" y="14979"/>
                                      </a:lnTo>
                                      <a:lnTo>
                                        <a:pt x="247" y="12993"/>
                                      </a:lnTo>
                                      <a:lnTo>
                                        <a:pt x="0" y="10841"/>
                                      </a:lnTo>
                                      <a:lnTo>
                                        <a:pt x="247" y="8607"/>
                                      </a:lnTo>
                                      <a:lnTo>
                                        <a:pt x="907" y="6621"/>
                                      </a:lnTo>
                                      <a:lnTo>
                                        <a:pt x="1896" y="4800"/>
                                      </a:lnTo>
                                      <a:lnTo>
                                        <a:pt x="3215" y="3145"/>
                                      </a:lnTo>
                                      <a:lnTo>
                                        <a:pt x="4782" y="1821"/>
                                      </a:lnTo>
                                      <a:lnTo>
                                        <a:pt x="6595" y="827"/>
                                      </a:lnTo>
                                      <a:lnTo>
                                        <a:pt x="8656" y="248"/>
                                      </a:lnTo>
                                      <a:lnTo>
                                        <a:pt x="10800" y="0"/>
                                      </a:lnTo>
                                      <a:close/>
                                    </a:path>
                                  </a:pathLst>
                                </a:custGeom>
                                <a:solidFill>
                                  <a:srgbClr val="FFFFFF"/>
                                </a:solidFill>
                                <a:ln w="12700" cap="flat">
                                  <a:noFill/>
                                  <a:miter lim="400000"/>
                                </a:ln>
                                <a:effectLst/>
                              </wps:spPr>
                              <wps:bodyPr/>
                            </wps:wsp>
                            <wps:wsp>
                              <wps:cNvPr id="1073741850" name="Shape 28"/>
                              <wps:cNvSpPr/>
                              <wps:spPr>
                                <a:xfrm>
                                  <a:off x="163763" y="124771"/>
                                  <a:ext cx="21836" cy="2027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759" y="0"/>
                                      </a:moveTo>
                                      <a:lnTo>
                                        <a:pt x="12993" y="248"/>
                                      </a:lnTo>
                                      <a:lnTo>
                                        <a:pt x="14979" y="827"/>
                                      </a:lnTo>
                                      <a:lnTo>
                                        <a:pt x="16883" y="1821"/>
                                      </a:lnTo>
                                      <a:lnTo>
                                        <a:pt x="18455" y="3145"/>
                                      </a:lnTo>
                                      <a:lnTo>
                                        <a:pt x="19779" y="4800"/>
                                      </a:lnTo>
                                      <a:lnTo>
                                        <a:pt x="20772" y="6621"/>
                                      </a:lnTo>
                                      <a:lnTo>
                                        <a:pt x="21352" y="8607"/>
                                      </a:lnTo>
                                      <a:lnTo>
                                        <a:pt x="21600" y="10841"/>
                                      </a:lnTo>
                                      <a:lnTo>
                                        <a:pt x="21352" y="12993"/>
                                      </a:lnTo>
                                      <a:lnTo>
                                        <a:pt x="20772" y="14979"/>
                                      </a:lnTo>
                                      <a:lnTo>
                                        <a:pt x="19779" y="16883"/>
                                      </a:lnTo>
                                      <a:lnTo>
                                        <a:pt x="18455" y="18455"/>
                                      </a:lnTo>
                                      <a:lnTo>
                                        <a:pt x="16883" y="19779"/>
                                      </a:lnTo>
                                      <a:lnTo>
                                        <a:pt x="14979" y="20772"/>
                                      </a:lnTo>
                                      <a:lnTo>
                                        <a:pt x="12993" y="21434"/>
                                      </a:lnTo>
                                      <a:lnTo>
                                        <a:pt x="10759" y="21600"/>
                                      </a:lnTo>
                                      <a:lnTo>
                                        <a:pt x="8607" y="21434"/>
                                      </a:lnTo>
                                      <a:lnTo>
                                        <a:pt x="6621" y="20772"/>
                                      </a:lnTo>
                                      <a:lnTo>
                                        <a:pt x="4800" y="19779"/>
                                      </a:lnTo>
                                      <a:lnTo>
                                        <a:pt x="3145" y="18455"/>
                                      </a:lnTo>
                                      <a:lnTo>
                                        <a:pt x="1821" y="16883"/>
                                      </a:lnTo>
                                      <a:lnTo>
                                        <a:pt x="827" y="14979"/>
                                      </a:lnTo>
                                      <a:lnTo>
                                        <a:pt x="248" y="12993"/>
                                      </a:lnTo>
                                      <a:lnTo>
                                        <a:pt x="0" y="10841"/>
                                      </a:lnTo>
                                      <a:lnTo>
                                        <a:pt x="248" y="8607"/>
                                      </a:lnTo>
                                      <a:lnTo>
                                        <a:pt x="827" y="6621"/>
                                      </a:lnTo>
                                      <a:lnTo>
                                        <a:pt x="1821" y="4800"/>
                                      </a:lnTo>
                                      <a:lnTo>
                                        <a:pt x="3145" y="3145"/>
                                      </a:lnTo>
                                      <a:lnTo>
                                        <a:pt x="4800" y="1821"/>
                                      </a:lnTo>
                                      <a:lnTo>
                                        <a:pt x="6621" y="827"/>
                                      </a:lnTo>
                                      <a:lnTo>
                                        <a:pt x="8607" y="248"/>
                                      </a:lnTo>
                                      <a:lnTo>
                                        <a:pt x="10759" y="0"/>
                                      </a:lnTo>
                                      <a:close/>
                                    </a:path>
                                  </a:pathLst>
                                </a:custGeom>
                                <a:solidFill>
                                  <a:srgbClr val="FFFFFF"/>
                                </a:solidFill>
                                <a:ln w="12700" cap="flat">
                                  <a:noFill/>
                                  <a:miter lim="400000"/>
                                </a:ln>
                                <a:effectLst/>
                              </wps:spPr>
                              <wps:bodyPr/>
                            </wps:wsp>
                          </wpg:wgp>
                        </a:graphicData>
                      </a:graphic>
                    </wp:inline>
                  </w:drawing>
                </mc:Choice>
                <mc:Fallback>
                  <w:pict>
                    <v:group id="_x0000_s1048" style="visibility:visible;width:21.0pt;height:21.0pt;" coordorigin="0,0" coordsize="266700,266700">
                      <v:shape id="_x0000_s1049" style="position:absolute;left:0;top:0;width:266700;height:266700;" coordorigin="0,0" coordsize="21600,21600" path="M 10800,0 L 11479,20 L 12151,86 L 12810,186 L 13462,326 L 14087,512 L 14706,725 L 15298,978 L 15877,1264 L 16429,1590 L 16975,1936 L 17488,2316 L 17973,2728 L 18439,3161 L 18872,3626 L 19284,4112 L 19664,4625 L 20010,5170 L 20335,5723 L 20622,6302 L 20875,6894 L 21088,7513 L 21274,8138 L 21414,8790 L 21513,9449 L 21580,10121 L 21600,10800 L 21580,11479 L 21513,12151 L 21414,12816 L 21274,13462 L 21088,14087 L 20875,14706 L 20622,15298 L 20335,15877 L 20010,16436 L 19664,16975 L 19284,17488 L 18872,17973 L 18439,18439 L 17973,18872 L 17488,19284 L 16975,19664 L 16429,20016 L 15877,20335 L 15298,20622 L 14706,20875 L 14087,21088 L 13462,21274 L 12810,21414 L 12151,21513 L 11479,21580 L 10800,21600 L 10121,21580 L 9449,21513 L 8784,21414 L 8138,21274 L 7513,21088 L 6894,20875 L 6302,20622 L 5723,20335 L 5164,20016 L 4625,19664 L 4112,19284 L 3626,18872 L 3161,18439 L 2728,17973 L 2316,17488 L 1936,16975 L 1584,16436 L 1264,15877 L 978,15298 L 725,14706 L 512,14087 L 326,13462 L 186,12816 L 86,12151 L 20,11479 L 0,10800 L 20,10121 L 86,9449 L 186,8790 L 326,8138 L 512,7513 L 725,6894 L 978,6302 L 1264,5723 L 1584,5170 L 1936,4625 L 2316,4112 L 2728,3626 L 3161,3161 L 3626,2728 L 4112,2316 L 4625,1936 L 5164,1590 L 5723,1264 L 6302,978 L 6894,725 L 7513,512 L 8138,326 L 8784,186 L 9449,86 L 10121,20 L 10800,0 X E">
                        <v:fill color="#4F81BD" opacity="100.0%" type="solid"/>
                        <v:stroke on="f" weight="1.0pt" dashstyle="solid" endcap="flat" miterlimit="400.0%" joinstyle="miter" linestyle="single" startarrow="none" startarrowwidth="medium" startarrowlength="medium" endarrow="none" endarrowwidth="medium" endarrowlength="medium"/>
                      </v:shape>
                      <v:shape id="_x0000_s1050" style="position:absolute;left:87340;top:124772;width:21835;height:20275;" coordorigin="0,0" coordsize="21600,21600" path="M 10759,0 L 12993,248 L 14979,827 L 16800,1821 L 18455,3145 L 19779,4800 L 20772,6621 L 21352,8607 L 21600,10841 L 21352,12993 L 20772,14979 L 19779,16883 L 18455,18455 L 16800,19779 L 14979,20772 L 12993,21434 L 10759,21600 L 8607,21434 L 6621,20772 L 4717,19779 L 3145,18455 L 1821,16883 L 827,14979 L 165,12993 L 0,10841 L 165,8607 L 827,6621 L 1821,4800 L 3145,3145 L 4717,1821 L 6621,827 L 8607,248 L 10759,0 X E">
                        <v:fill color="#FFFFFF" opacity="100.0%" type="solid"/>
                        <v:stroke on="f" weight="1.0pt" dashstyle="solid" endcap="flat" miterlimit="400.0%" joinstyle="miter" linestyle="single" startarrow="none" startarrowwidth="medium" startarrowlength="medium" endarrow="none" endarrowwidth="medium" endarrowlength="medium"/>
                      </v:shape>
                      <v:shape id="_x0000_s1051" style="position:absolute;left:124772;top:124772;width:21835;height:20275;" coordorigin="0,0" coordsize="21600,21600" path="M 10800,0 L 12943,248 L 15004,827 L 16818,1821 L 18385,3145 L 19704,4800 L 20693,6621 L 21353,8607 L 21600,10841 L 21353,12993 L 20693,14979 L 19704,16883 L 18385,18455 L 16818,19779 L 15004,20772 L 12943,21434 L 10800,21600 L 8656,21434 L 6595,20772 L 4782,19779 L 3215,18455 L 1896,16883 L 907,14979 L 247,12993 L 0,10841 L 247,8607 L 907,6621 L 1896,4800 L 3215,3145 L 4782,1821 L 6595,827 L 8656,248 L 10800,0 X E">
                        <v:fill color="#FFFFFF" opacity="100.0%" type="solid"/>
                        <v:stroke on="f" weight="1.0pt" dashstyle="solid" endcap="flat" miterlimit="400.0%" joinstyle="miter" linestyle="single" startarrow="none" startarrowwidth="medium" startarrowlength="medium" endarrow="none" endarrowwidth="medium" endarrowlength="medium"/>
                      </v:shape>
                      <v:shape id="_x0000_s1052" style="position:absolute;left:163763;top:124772;width:21835;height:20275;" coordorigin="0,0" coordsize="21600,21600" path="M 10759,0 L 12993,248 L 14979,827 L 16883,1821 L 18455,3145 L 19779,4800 L 20772,6621 L 21352,8607 L 21600,10841 L 21352,12993 L 20772,14979 L 19779,16883 L 18455,18455 L 16883,19779 L 14979,20772 L 12993,21434 L 10759,21600 L 8607,21434 L 6621,20772 L 4800,19779 L 3145,18455 L 1821,16883 L 827,14979 L 248,12993 L 0,10841 L 248,8607 L 827,6621 L 1821,4800 L 3145,3145 L 4800,1821 L 6621,827 L 8607,248 L 10759,0 X E">
                        <v:fill color="#FFFFFF" opacity="100.0%" type="solid"/>
                        <v:stroke on="f" weight="1.0pt" dashstyle="solid" endcap="flat" miterlimit="400.0%" joinstyle="miter" linestyle="single" startarrow="none" startarrowwidth="medium" startarrowlength="medium" endarrow="none" endarrowwidth="medium" endarrowlength="medium"/>
                      </v:shape>
                    </v:group>
                  </w:pict>
                </mc:Fallback>
              </mc:AlternateContent>
            </w:r>
          </w:p>
        </w:tc>
        <w:tc>
          <w:tcPr>
            <w:tcW w:type="dxa" w:w="8649"/>
            <w:tcBorders>
              <w:top w:val="nil"/>
              <w:left w:val="nil"/>
              <w:bottom w:val="nil"/>
              <w:right w:val="nil"/>
            </w:tcBorders>
            <w:shd w:val="clear" w:color="auto" w:fill="auto"/>
            <w:tcMar>
              <w:top w:type="dxa" w:w="80"/>
              <w:left w:type="dxa" w:w="80"/>
              <w:bottom w:type="dxa" w:w="80"/>
              <w:right w:type="dxa" w:w="80"/>
            </w:tcMar>
            <w:vAlign w:val="top"/>
          </w:tcPr>
          <w:p>
            <w:pPr>
              <w:pStyle w:val="Heading"/>
            </w:pPr>
            <w:r>
              <w:rPr>
                <w:rStyle w:val="None"/>
                <w:shd w:val="nil" w:color="auto" w:fill="auto"/>
                <w:rtl w:val="0"/>
                <w:lang w:val="en-US"/>
              </w:rPr>
              <w:t>Activities</w:t>
            </w:r>
          </w:p>
        </w:tc>
      </w:tr>
    </w:tbl>
    <w:p>
      <w:pPr>
        <w:pStyle w:val="Body"/>
        <w:widowControl w:val="0"/>
        <w:spacing w:after="0"/>
      </w:pPr>
    </w:p>
    <w:p>
      <w:pPr>
        <w:pStyle w:val="Body"/>
        <w:numPr>
          <w:ilvl w:val="0"/>
          <w:numId w:val="24"/>
        </w:numPr>
        <w:bidi w:val="0"/>
        <w:spacing w:after="0"/>
        <w:ind w:right="0"/>
        <w:jc w:val="left"/>
        <w:rPr>
          <w:sz w:val="20"/>
          <w:szCs w:val="20"/>
          <w:rtl w:val="0"/>
          <w:lang w:val="nl-NL"/>
        </w:rPr>
      </w:pPr>
      <w:r>
        <w:rPr>
          <w:rStyle w:val="None"/>
          <w:rFonts w:ascii="Arial" w:hAnsi="Arial"/>
          <w:sz w:val="20"/>
          <w:szCs w:val="20"/>
          <w:rtl w:val="0"/>
          <w:lang w:val="nl-NL"/>
        </w:rPr>
        <w:t>Sport</w:t>
      </w:r>
    </w:p>
    <w:p>
      <w:pPr>
        <w:pStyle w:val="Body"/>
        <w:numPr>
          <w:ilvl w:val="0"/>
          <w:numId w:val="24"/>
        </w:numPr>
        <w:bidi w:val="0"/>
        <w:spacing w:after="0"/>
        <w:ind w:right="0"/>
        <w:jc w:val="left"/>
        <w:rPr>
          <w:sz w:val="20"/>
          <w:szCs w:val="20"/>
          <w:rtl w:val="0"/>
        </w:rPr>
      </w:pPr>
      <w:r>
        <w:rPr>
          <w:rStyle w:val="None"/>
          <w:rFonts w:ascii="Arial" w:hAnsi="Arial"/>
          <w:sz w:val="20"/>
          <w:szCs w:val="20"/>
          <w:rtl w:val="0"/>
        </w:rPr>
        <w:t>Games</w:t>
      </w:r>
    </w:p>
    <w:p>
      <w:pPr>
        <w:pStyle w:val="Body"/>
        <w:numPr>
          <w:ilvl w:val="0"/>
          <w:numId w:val="24"/>
        </w:numPr>
        <w:bidi w:val="0"/>
        <w:spacing w:after="0"/>
        <w:ind w:right="0"/>
        <w:jc w:val="left"/>
        <w:rPr>
          <w:sz w:val="20"/>
          <w:szCs w:val="20"/>
          <w:rtl w:val="0"/>
        </w:rPr>
      </w:pPr>
      <w:r>
        <w:rPr>
          <w:rStyle w:val="None"/>
          <w:rFonts w:ascii="Arial" w:hAnsi="Arial"/>
          <w:sz w:val="20"/>
          <w:szCs w:val="20"/>
          <w:rtl w:val="0"/>
        </w:rPr>
        <w:t>Movies</w:t>
      </w:r>
    </w:p>
    <w:tbl>
      <w:tblPr>
        <w:tblW w:w="937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25"/>
        <w:gridCol w:w="8649"/>
      </w:tblGrid>
      <w:tr>
        <w:tblPrEx>
          <w:shd w:val="clear" w:color="auto" w:fill="ced7e7"/>
        </w:tblPrEx>
        <w:trPr>
          <w:trHeight w:val="495" w:hRule="atLeast"/>
        </w:trPr>
        <w:tc>
          <w:tcPr>
            <w:tcW w:type="dxa" w:w="725"/>
            <w:tcBorders>
              <w:top w:val="nil"/>
              <w:left w:val="nil"/>
              <w:bottom w:val="nil"/>
              <w:right w:val="nil"/>
            </w:tcBorders>
            <w:shd w:val="clear" w:color="auto" w:fill="auto"/>
            <w:tcMar>
              <w:top w:type="dxa" w:w="80"/>
              <w:left w:type="dxa" w:w="80"/>
              <w:bottom w:type="dxa" w:w="80"/>
              <w:right w:type="dxa" w:w="80"/>
            </w:tcMar>
            <w:vAlign w:val="bottom"/>
          </w:tcPr>
          <w:p>
            <w:pPr>
              <w:pStyle w:val="Body"/>
              <w:spacing w:after="20"/>
              <w:jc w:val="center"/>
            </w:pPr>
            <w:r>
              <w:rPr>
                <w:rStyle w:val="None"/>
                <w:shd w:val="nil" w:color="auto" w:fill="auto"/>
                <w:lang w:val="en-US"/>
              </w:rPr>
              <mc:AlternateContent>
                <mc:Choice Requires="wpg">
                  <w:drawing xmlns:a="http://schemas.openxmlformats.org/drawingml/2006/main">
                    <wp:inline distT="0" distB="0" distL="0" distR="0">
                      <wp:extent cx="266701" cy="266701"/>
                      <wp:effectExtent l="0" t="0" r="0" b="0"/>
                      <wp:docPr id="1073741856" name="officeArt object"/>
                      <wp:cNvGraphicFramePr/>
                      <a:graphic xmlns:a="http://schemas.openxmlformats.org/drawingml/2006/main">
                        <a:graphicData uri="http://schemas.microsoft.com/office/word/2010/wordprocessingGroup">
                          <wpg:wgp>
                            <wpg:cNvGrpSpPr/>
                            <wpg:grpSpPr>
                              <a:xfrm>
                                <a:off x="0" y="0"/>
                                <a:ext cx="266701" cy="266701"/>
                                <a:chOff x="0" y="0"/>
                                <a:chExt cx="266700" cy="266700"/>
                              </a:xfrm>
                            </wpg:grpSpPr>
                            <wps:wsp>
                              <wps:cNvPr id="1073741852" name="Shape 6"/>
                              <wps:cNvSpPr/>
                              <wps:spPr>
                                <a:xfrm>
                                  <a:off x="0" y="0"/>
                                  <a:ext cx="266701" cy="2667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0" y="0"/>
                                      </a:moveTo>
                                      <a:lnTo>
                                        <a:pt x="11479" y="20"/>
                                      </a:lnTo>
                                      <a:lnTo>
                                        <a:pt x="12151" y="86"/>
                                      </a:lnTo>
                                      <a:lnTo>
                                        <a:pt x="12810" y="186"/>
                                      </a:lnTo>
                                      <a:lnTo>
                                        <a:pt x="13462" y="326"/>
                                      </a:lnTo>
                                      <a:lnTo>
                                        <a:pt x="14087" y="512"/>
                                      </a:lnTo>
                                      <a:lnTo>
                                        <a:pt x="14706" y="725"/>
                                      </a:lnTo>
                                      <a:lnTo>
                                        <a:pt x="15298" y="978"/>
                                      </a:lnTo>
                                      <a:lnTo>
                                        <a:pt x="15877" y="1264"/>
                                      </a:lnTo>
                                      <a:lnTo>
                                        <a:pt x="16429" y="1590"/>
                                      </a:lnTo>
                                      <a:lnTo>
                                        <a:pt x="16975" y="1936"/>
                                      </a:lnTo>
                                      <a:lnTo>
                                        <a:pt x="17488" y="2316"/>
                                      </a:lnTo>
                                      <a:lnTo>
                                        <a:pt x="17973" y="2728"/>
                                      </a:lnTo>
                                      <a:lnTo>
                                        <a:pt x="18439" y="3161"/>
                                      </a:lnTo>
                                      <a:lnTo>
                                        <a:pt x="18872" y="3626"/>
                                      </a:lnTo>
                                      <a:lnTo>
                                        <a:pt x="19284" y="4112"/>
                                      </a:lnTo>
                                      <a:lnTo>
                                        <a:pt x="19664" y="4625"/>
                                      </a:lnTo>
                                      <a:lnTo>
                                        <a:pt x="20010" y="5170"/>
                                      </a:lnTo>
                                      <a:lnTo>
                                        <a:pt x="20335" y="5723"/>
                                      </a:lnTo>
                                      <a:lnTo>
                                        <a:pt x="20622" y="6302"/>
                                      </a:lnTo>
                                      <a:lnTo>
                                        <a:pt x="20875" y="6894"/>
                                      </a:lnTo>
                                      <a:lnTo>
                                        <a:pt x="21088" y="7513"/>
                                      </a:lnTo>
                                      <a:lnTo>
                                        <a:pt x="21274" y="8138"/>
                                      </a:lnTo>
                                      <a:lnTo>
                                        <a:pt x="21414" y="8790"/>
                                      </a:lnTo>
                                      <a:lnTo>
                                        <a:pt x="21513" y="9449"/>
                                      </a:lnTo>
                                      <a:lnTo>
                                        <a:pt x="21580" y="10121"/>
                                      </a:lnTo>
                                      <a:lnTo>
                                        <a:pt x="21600" y="10800"/>
                                      </a:lnTo>
                                      <a:lnTo>
                                        <a:pt x="21580" y="11479"/>
                                      </a:lnTo>
                                      <a:lnTo>
                                        <a:pt x="21513" y="12151"/>
                                      </a:lnTo>
                                      <a:lnTo>
                                        <a:pt x="21414" y="12816"/>
                                      </a:lnTo>
                                      <a:lnTo>
                                        <a:pt x="21274" y="13462"/>
                                      </a:lnTo>
                                      <a:lnTo>
                                        <a:pt x="21088" y="14087"/>
                                      </a:lnTo>
                                      <a:lnTo>
                                        <a:pt x="20875" y="14706"/>
                                      </a:lnTo>
                                      <a:lnTo>
                                        <a:pt x="20622" y="15298"/>
                                      </a:lnTo>
                                      <a:lnTo>
                                        <a:pt x="20335" y="15877"/>
                                      </a:lnTo>
                                      <a:lnTo>
                                        <a:pt x="20010" y="16436"/>
                                      </a:lnTo>
                                      <a:lnTo>
                                        <a:pt x="19664" y="16975"/>
                                      </a:lnTo>
                                      <a:lnTo>
                                        <a:pt x="19284" y="17488"/>
                                      </a:lnTo>
                                      <a:lnTo>
                                        <a:pt x="18872" y="17973"/>
                                      </a:lnTo>
                                      <a:lnTo>
                                        <a:pt x="18439" y="18439"/>
                                      </a:lnTo>
                                      <a:lnTo>
                                        <a:pt x="17973" y="18872"/>
                                      </a:lnTo>
                                      <a:lnTo>
                                        <a:pt x="17488" y="19284"/>
                                      </a:lnTo>
                                      <a:lnTo>
                                        <a:pt x="16975" y="19664"/>
                                      </a:lnTo>
                                      <a:lnTo>
                                        <a:pt x="16429" y="20016"/>
                                      </a:lnTo>
                                      <a:lnTo>
                                        <a:pt x="15877" y="20335"/>
                                      </a:lnTo>
                                      <a:lnTo>
                                        <a:pt x="15298" y="20622"/>
                                      </a:lnTo>
                                      <a:lnTo>
                                        <a:pt x="14706" y="20875"/>
                                      </a:lnTo>
                                      <a:lnTo>
                                        <a:pt x="14087" y="21088"/>
                                      </a:lnTo>
                                      <a:lnTo>
                                        <a:pt x="13462" y="21274"/>
                                      </a:lnTo>
                                      <a:lnTo>
                                        <a:pt x="12810" y="21414"/>
                                      </a:lnTo>
                                      <a:lnTo>
                                        <a:pt x="12151" y="21513"/>
                                      </a:lnTo>
                                      <a:lnTo>
                                        <a:pt x="11479" y="21580"/>
                                      </a:lnTo>
                                      <a:lnTo>
                                        <a:pt x="10800" y="21600"/>
                                      </a:lnTo>
                                      <a:lnTo>
                                        <a:pt x="10121" y="21580"/>
                                      </a:lnTo>
                                      <a:lnTo>
                                        <a:pt x="9449" y="21513"/>
                                      </a:lnTo>
                                      <a:lnTo>
                                        <a:pt x="8784" y="21414"/>
                                      </a:lnTo>
                                      <a:lnTo>
                                        <a:pt x="8138" y="21274"/>
                                      </a:lnTo>
                                      <a:lnTo>
                                        <a:pt x="7513" y="21088"/>
                                      </a:lnTo>
                                      <a:lnTo>
                                        <a:pt x="6894" y="20875"/>
                                      </a:lnTo>
                                      <a:lnTo>
                                        <a:pt x="6302" y="20622"/>
                                      </a:lnTo>
                                      <a:lnTo>
                                        <a:pt x="5723" y="20335"/>
                                      </a:lnTo>
                                      <a:lnTo>
                                        <a:pt x="5164" y="20016"/>
                                      </a:lnTo>
                                      <a:lnTo>
                                        <a:pt x="4625" y="19664"/>
                                      </a:lnTo>
                                      <a:lnTo>
                                        <a:pt x="4112" y="19284"/>
                                      </a:lnTo>
                                      <a:lnTo>
                                        <a:pt x="3626" y="18872"/>
                                      </a:lnTo>
                                      <a:lnTo>
                                        <a:pt x="3161" y="18439"/>
                                      </a:lnTo>
                                      <a:lnTo>
                                        <a:pt x="2728" y="17973"/>
                                      </a:lnTo>
                                      <a:lnTo>
                                        <a:pt x="2316" y="17488"/>
                                      </a:lnTo>
                                      <a:lnTo>
                                        <a:pt x="1936" y="16975"/>
                                      </a:lnTo>
                                      <a:lnTo>
                                        <a:pt x="1584" y="16436"/>
                                      </a:lnTo>
                                      <a:lnTo>
                                        <a:pt x="1264" y="15877"/>
                                      </a:lnTo>
                                      <a:lnTo>
                                        <a:pt x="978" y="15298"/>
                                      </a:lnTo>
                                      <a:lnTo>
                                        <a:pt x="725" y="14706"/>
                                      </a:lnTo>
                                      <a:lnTo>
                                        <a:pt x="512" y="14087"/>
                                      </a:lnTo>
                                      <a:lnTo>
                                        <a:pt x="326" y="13462"/>
                                      </a:lnTo>
                                      <a:lnTo>
                                        <a:pt x="186" y="12816"/>
                                      </a:lnTo>
                                      <a:lnTo>
                                        <a:pt x="86" y="12151"/>
                                      </a:lnTo>
                                      <a:lnTo>
                                        <a:pt x="20" y="11479"/>
                                      </a:lnTo>
                                      <a:lnTo>
                                        <a:pt x="0" y="10800"/>
                                      </a:lnTo>
                                      <a:lnTo>
                                        <a:pt x="20" y="10121"/>
                                      </a:lnTo>
                                      <a:lnTo>
                                        <a:pt x="86" y="9449"/>
                                      </a:lnTo>
                                      <a:lnTo>
                                        <a:pt x="186" y="8790"/>
                                      </a:lnTo>
                                      <a:lnTo>
                                        <a:pt x="326" y="8138"/>
                                      </a:lnTo>
                                      <a:lnTo>
                                        <a:pt x="512" y="7513"/>
                                      </a:lnTo>
                                      <a:lnTo>
                                        <a:pt x="725" y="6894"/>
                                      </a:lnTo>
                                      <a:lnTo>
                                        <a:pt x="978" y="6302"/>
                                      </a:lnTo>
                                      <a:lnTo>
                                        <a:pt x="1264" y="5723"/>
                                      </a:lnTo>
                                      <a:lnTo>
                                        <a:pt x="1584" y="5170"/>
                                      </a:lnTo>
                                      <a:lnTo>
                                        <a:pt x="1936" y="4625"/>
                                      </a:lnTo>
                                      <a:lnTo>
                                        <a:pt x="2316" y="4112"/>
                                      </a:lnTo>
                                      <a:lnTo>
                                        <a:pt x="2728" y="3626"/>
                                      </a:lnTo>
                                      <a:lnTo>
                                        <a:pt x="3161" y="3161"/>
                                      </a:lnTo>
                                      <a:lnTo>
                                        <a:pt x="3626" y="2728"/>
                                      </a:lnTo>
                                      <a:lnTo>
                                        <a:pt x="4112" y="2316"/>
                                      </a:lnTo>
                                      <a:lnTo>
                                        <a:pt x="4625" y="1936"/>
                                      </a:lnTo>
                                      <a:lnTo>
                                        <a:pt x="5164" y="1590"/>
                                      </a:lnTo>
                                      <a:lnTo>
                                        <a:pt x="5723" y="1264"/>
                                      </a:lnTo>
                                      <a:lnTo>
                                        <a:pt x="6302" y="978"/>
                                      </a:lnTo>
                                      <a:lnTo>
                                        <a:pt x="6894" y="725"/>
                                      </a:lnTo>
                                      <a:lnTo>
                                        <a:pt x="7513" y="512"/>
                                      </a:lnTo>
                                      <a:lnTo>
                                        <a:pt x="8138" y="326"/>
                                      </a:lnTo>
                                      <a:lnTo>
                                        <a:pt x="8784" y="186"/>
                                      </a:lnTo>
                                      <a:lnTo>
                                        <a:pt x="9449" y="86"/>
                                      </a:lnTo>
                                      <a:lnTo>
                                        <a:pt x="10121" y="20"/>
                                      </a:lnTo>
                                      <a:lnTo>
                                        <a:pt x="10800" y="0"/>
                                      </a:lnTo>
                                      <a:close/>
                                    </a:path>
                                  </a:pathLst>
                                </a:custGeom>
                                <a:solidFill>
                                  <a:schemeClr val="accent1"/>
                                </a:solidFill>
                                <a:ln w="12700" cap="flat">
                                  <a:noFill/>
                                  <a:miter lim="400000"/>
                                </a:ln>
                                <a:effectLst/>
                              </wps:spPr>
                              <wps:bodyPr/>
                            </wps:wsp>
                            <wps:wsp>
                              <wps:cNvPr id="1073741853" name="Shape 7"/>
                              <wps:cNvSpPr/>
                              <wps:spPr>
                                <a:xfrm>
                                  <a:off x="87340" y="124771"/>
                                  <a:ext cx="21836" cy="2027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759" y="0"/>
                                      </a:moveTo>
                                      <a:lnTo>
                                        <a:pt x="12993" y="248"/>
                                      </a:lnTo>
                                      <a:lnTo>
                                        <a:pt x="14979" y="827"/>
                                      </a:lnTo>
                                      <a:lnTo>
                                        <a:pt x="16800" y="1821"/>
                                      </a:lnTo>
                                      <a:lnTo>
                                        <a:pt x="18455" y="3145"/>
                                      </a:lnTo>
                                      <a:lnTo>
                                        <a:pt x="19779" y="4800"/>
                                      </a:lnTo>
                                      <a:lnTo>
                                        <a:pt x="20772" y="6621"/>
                                      </a:lnTo>
                                      <a:lnTo>
                                        <a:pt x="21352" y="8607"/>
                                      </a:lnTo>
                                      <a:lnTo>
                                        <a:pt x="21600" y="10841"/>
                                      </a:lnTo>
                                      <a:lnTo>
                                        <a:pt x="21352" y="12993"/>
                                      </a:lnTo>
                                      <a:lnTo>
                                        <a:pt x="20772" y="14979"/>
                                      </a:lnTo>
                                      <a:lnTo>
                                        <a:pt x="19779" y="16883"/>
                                      </a:lnTo>
                                      <a:lnTo>
                                        <a:pt x="18455" y="18455"/>
                                      </a:lnTo>
                                      <a:lnTo>
                                        <a:pt x="16800" y="19779"/>
                                      </a:lnTo>
                                      <a:lnTo>
                                        <a:pt x="14979" y="20772"/>
                                      </a:lnTo>
                                      <a:lnTo>
                                        <a:pt x="12993" y="21434"/>
                                      </a:lnTo>
                                      <a:lnTo>
                                        <a:pt x="10759" y="21600"/>
                                      </a:lnTo>
                                      <a:lnTo>
                                        <a:pt x="8607" y="21434"/>
                                      </a:lnTo>
                                      <a:lnTo>
                                        <a:pt x="6621" y="20772"/>
                                      </a:lnTo>
                                      <a:lnTo>
                                        <a:pt x="4717" y="19779"/>
                                      </a:lnTo>
                                      <a:lnTo>
                                        <a:pt x="3145" y="18455"/>
                                      </a:lnTo>
                                      <a:lnTo>
                                        <a:pt x="1821" y="16883"/>
                                      </a:lnTo>
                                      <a:lnTo>
                                        <a:pt x="827" y="14979"/>
                                      </a:lnTo>
                                      <a:lnTo>
                                        <a:pt x="165" y="12993"/>
                                      </a:lnTo>
                                      <a:lnTo>
                                        <a:pt x="0" y="10841"/>
                                      </a:lnTo>
                                      <a:lnTo>
                                        <a:pt x="165" y="8607"/>
                                      </a:lnTo>
                                      <a:lnTo>
                                        <a:pt x="827" y="6621"/>
                                      </a:lnTo>
                                      <a:lnTo>
                                        <a:pt x="1821" y="4800"/>
                                      </a:lnTo>
                                      <a:lnTo>
                                        <a:pt x="3145" y="3145"/>
                                      </a:lnTo>
                                      <a:lnTo>
                                        <a:pt x="4717" y="1821"/>
                                      </a:lnTo>
                                      <a:lnTo>
                                        <a:pt x="6621" y="827"/>
                                      </a:lnTo>
                                      <a:lnTo>
                                        <a:pt x="8607" y="248"/>
                                      </a:lnTo>
                                      <a:lnTo>
                                        <a:pt x="10759" y="0"/>
                                      </a:lnTo>
                                      <a:close/>
                                    </a:path>
                                  </a:pathLst>
                                </a:custGeom>
                                <a:solidFill>
                                  <a:srgbClr val="FFFFFF"/>
                                </a:solidFill>
                                <a:ln w="12700" cap="flat">
                                  <a:noFill/>
                                  <a:miter lim="400000"/>
                                </a:ln>
                                <a:effectLst/>
                              </wps:spPr>
                              <wps:bodyPr/>
                            </wps:wsp>
                            <wps:wsp>
                              <wps:cNvPr id="1073741854" name="Shape 8"/>
                              <wps:cNvSpPr/>
                              <wps:spPr>
                                <a:xfrm>
                                  <a:off x="124771" y="124771"/>
                                  <a:ext cx="21837" cy="2027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0" y="0"/>
                                      </a:moveTo>
                                      <a:lnTo>
                                        <a:pt x="12943" y="248"/>
                                      </a:lnTo>
                                      <a:lnTo>
                                        <a:pt x="15004" y="827"/>
                                      </a:lnTo>
                                      <a:lnTo>
                                        <a:pt x="16818" y="1821"/>
                                      </a:lnTo>
                                      <a:lnTo>
                                        <a:pt x="18385" y="3145"/>
                                      </a:lnTo>
                                      <a:lnTo>
                                        <a:pt x="19704" y="4800"/>
                                      </a:lnTo>
                                      <a:lnTo>
                                        <a:pt x="20693" y="6621"/>
                                      </a:lnTo>
                                      <a:lnTo>
                                        <a:pt x="21353" y="8607"/>
                                      </a:lnTo>
                                      <a:lnTo>
                                        <a:pt x="21600" y="10841"/>
                                      </a:lnTo>
                                      <a:lnTo>
                                        <a:pt x="21353" y="12993"/>
                                      </a:lnTo>
                                      <a:lnTo>
                                        <a:pt x="20693" y="14979"/>
                                      </a:lnTo>
                                      <a:lnTo>
                                        <a:pt x="19704" y="16883"/>
                                      </a:lnTo>
                                      <a:lnTo>
                                        <a:pt x="18385" y="18455"/>
                                      </a:lnTo>
                                      <a:lnTo>
                                        <a:pt x="16818" y="19779"/>
                                      </a:lnTo>
                                      <a:lnTo>
                                        <a:pt x="15004" y="20772"/>
                                      </a:lnTo>
                                      <a:lnTo>
                                        <a:pt x="12943" y="21434"/>
                                      </a:lnTo>
                                      <a:lnTo>
                                        <a:pt x="10800" y="21600"/>
                                      </a:lnTo>
                                      <a:lnTo>
                                        <a:pt x="8656" y="21434"/>
                                      </a:lnTo>
                                      <a:lnTo>
                                        <a:pt x="6595" y="20772"/>
                                      </a:lnTo>
                                      <a:lnTo>
                                        <a:pt x="4782" y="19779"/>
                                      </a:lnTo>
                                      <a:lnTo>
                                        <a:pt x="3215" y="18455"/>
                                      </a:lnTo>
                                      <a:lnTo>
                                        <a:pt x="1896" y="16883"/>
                                      </a:lnTo>
                                      <a:lnTo>
                                        <a:pt x="907" y="14979"/>
                                      </a:lnTo>
                                      <a:lnTo>
                                        <a:pt x="247" y="12993"/>
                                      </a:lnTo>
                                      <a:lnTo>
                                        <a:pt x="0" y="10841"/>
                                      </a:lnTo>
                                      <a:lnTo>
                                        <a:pt x="247" y="8607"/>
                                      </a:lnTo>
                                      <a:lnTo>
                                        <a:pt x="907" y="6621"/>
                                      </a:lnTo>
                                      <a:lnTo>
                                        <a:pt x="1896" y="4800"/>
                                      </a:lnTo>
                                      <a:lnTo>
                                        <a:pt x="3215" y="3145"/>
                                      </a:lnTo>
                                      <a:lnTo>
                                        <a:pt x="4782" y="1821"/>
                                      </a:lnTo>
                                      <a:lnTo>
                                        <a:pt x="6595" y="827"/>
                                      </a:lnTo>
                                      <a:lnTo>
                                        <a:pt x="8656" y="248"/>
                                      </a:lnTo>
                                      <a:lnTo>
                                        <a:pt x="10800" y="0"/>
                                      </a:lnTo>
                                      <a:close/>
                                    </a:path>
                                  </a:pathLst>
                                </a:custGeom>
                                <a:solidFill>
                                  <a:srgbClr val="FFFFFF"/>
                                </a:solidFill>
                                <a:ln w="12700" cap="flat">
                                  <a:noFill/>
                                  <a:miter lim="400000"/>
                                </a:ln>
                                <a:effectLst/>
                              </wps:spPr>
                              <wps:bodyPr/>
                            </wps:wsp>
                            <wps:wsp>
                              <wps:cNvPr id="1073741855" name="Shape 9"/>
                              <wps:cNvSpPr/>
                              <wps:spPr>
                                <a:xfrm>
                                  <a:off x="163763" y="124771"/>
                                  <a:ext cx="21836" cy="2027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759" y="0"/>
                                      </a:moveTo>
                                      <a:lnTo>
                                        <a:pt x="12993" y="248"/>
                                      </a:lnTo>
                                      <a:lnTo>
                                        <a:pt x="14979" y="827"/>
                                      </a:lnTo>
                                      <a:lnTo>
                                        <a:pt x="16883" y="1821"/>
                                      </a:lnTo>
                                      <a:lnTo>
                                        <a:pt x="18455" y="3145"/>
                                      </a:lnTo>
                                      <a:lnTo>
                                        <a:pt x="19779" y="4800"/>
                                      </a:lnTo>
                                      <a:lnTo>
                                        <a:pt x="20772" y="6621"/>
                                      </a:lnTo>
                                      <a:lnTo>
                                        <a:pt x="21352" y="8607"/>
                                      </a:lnTo>
                                      <a:lnTo>
                                        <a:pt x="21600" y="10841"/>
                                      </a:lnTo>
                                      <a:lnTo>
                                        <a:pt x="21352" y="12993"/>
                                      </a:lnTo>
                                      <a:lnTo>
                                        <a:pt x="20772" y="14979"/>
                                      </a:lnTo>
                                      <a:lnTo>
                                        <a:pt x="19779" y="16883"/>
                                      </a:lnTo>
                                      <a:lnTo>
                                        <a:pt x="18455" y="18455"/>
                                      </a:lnTo>
                                      <a:lnTo>
                                        <a:pt x="16883" y="19779"/>
                                      </a:lnTo>
                                      <a:lnTo>
                                        <a:pt x="14979" y="20772"/>
                                      </a:lnTo>
                                      <a:lnTo>
                                        <a:pt x="12993" y="21434"/>
                                      </a:lnTo>
                                      <a:lnTo>
                                        <a:pt x="10759" y="21600"/>
                                      </a:lnTo>
                                      <a:lnTo>
                                        <a:pt x="8607" y="21434"/>
                                      </a:lnTo>
                                      <a:lnTo>
                                        <a:pt x="6621" y="20772"/>
                                      </a:lnTo>
                                      <a:lnTo>
                                        <a:pt x="4800" y="19779"/>
                                      </a:lnTo>
                                      <a:lnTo>
                                        <a:pt x="3145" y="18455"/>
                                      </a:lnTo>
                                      <a:lnTo>
                                        <a:pt x="1821" y="16883"/>
                                      </a:lnTo>
                                      <a:lnTo>
                                        <a:pt x="827" y="14979"/>
                                      </a:lnTo>
                                      <a:lnTo>
                                        <a:pt x="248" y="12993"/>
                                      </a:lnTo>
                                      <a:lnTo>
                                        <a:pt x="0" y="10841"/>
                                      </a:lnTo>
                                      <a:lnTo>
                                        <a:pt x="248" y="8607"/>
                                      </a:lnTo>
                                      <a:lnTo>
                                        <a:pt x="827" y="6621"/>
                                      </a:lnTo>
                                      <a:lnTo>
                                        <a:pt x="1821" y="4800"/>
                                      </a:lnTo>
                                      <a:lnTo>
                                        <a:pt x="3145" y="3145"/>
                                      </a:lnTo>
                                      <a:lnTo>
                                        <a:pt x="4800" y="1821"/>
                                      </a:lnTo>
                                      <a:lnTo>
                                        <a:pt x="6621" y="827"/>
                                      </a:lnTo>
                                      <a:lnTo>
                                        <a:pt x="8607" y="248"/>
                                      </a:lnTo>
                                      <a:lnTo>
                                        <a:pt x="10759" y="0"/>
                                      </a:lnTo>
                                      <a:close/>
                                    </a:path>
                                  </a:pathLst>
                                </a:custGeom>
                                <a:solidFill>
                                  <a:srgbClr val="FFFFFF"/>
                                </a:solidFill>
                                <a:ln w="12700" cap="flat">
                                  <a:noFill/>
                                  <a:miter lim="400000"/>
                                </a:ln>
                                <a:effectLst/>
                              </wps:spPr>
                              <wps:bodyPr/>
                            </wps:wsp>
                          </wpg:wgp>
                        </a:graphicData>
                      </a:graphic>
                    </wp:inline>
                  </w:drawing>
                </mc:Choice>
                <mc:Fallback>
                  <w:pict>
                    <v:group id="_x0000_s1053" style="visibility:visible;width:21.0pt;height:21.0pt;" coordorigin="0,0" coordsize="266700,266700">
                      <v:shape id="_x0000_s1054" style="position:absolute;left:0;top:0;width:266700;height:266700;" coordorigin="0,0" coordsize="21600,21600" path="M 10800,0 L 11479,20 L 12151,86 L 12810,186 L 13462,326 L 14087,512 L 14706,725 L 15298,978 L 15877,1264 L 16429,1590 L 16975,1936 L 17488,2316 L 17973,2728 L 18439,3161 L 18872,3626 L 19284,4112 L 19664,4625 L 20010,5170 L 20335,5723 L 20622,6302 L 20875,6894 L 21088,7513 L 21274,8138 L 21414,8790 L 21513,9449 L 21580,10121 L 21600,10800 L 21580,11479 L 21513,12151 L 21414,12816 L 21274,13462 L 21088,14087 L 20875,14706 L 20622,15298 L 20335,15877 L 20010,16436 L 19664,16975 L 19284,17488 L 18872,17973 L 18439,18439 L 17973,18872 L 17488,19284 L 16975,19664 L 16429,20016 L 15877,20335 L 15298,20622 L 14706,20875 L 14087,21088 L 13462,21274 L 12810,21414 L 12151,21513 L 11479,21580 L 10800,21600 L 10121,21580 L 9449,21513 L 8784,21414 L 8138,21274 L 7513,21088 L 6894,20875 L 6302,20622 L 5723,20335 L 5164,20016 L 4625,19664 L 4112,19284 L 3626,18872 L 3161,18439 L 2728,17973 L 2316,17488 L 1936,16975 L 1584,16436 L 1264,15877 L 978,15298 L 725,14706 L 512,14087 L 326,13462 L 186,12816 L 86,12151 L 20,11479 L 0,10800 L 20,10121 L 86,9449 L 186,8790 L 326,8138 L 512,7513 L 725,6894 L 978,6302 L 1264,5723 L 1584,5170 L 1936,4625 L 2316,4112 L 2728,3626 L 3161,3161 L 3626,2728 L 4112,2316 L 4625,1936 L 5164,1590 L 5723,1264 L 6302,978 L 6894,725 L 7513,512 L 8138,326 L 8784,186 L 9449,86 L 10121,20 L 10800,0 X E">
                        <v:fill color="#4F81BD" opacity="100.0%" type="solid"/>
                        <v:stroke on="f" weight="1.0pt" dashstyle="solid" endcap="flat" miterlimit="400.0%" joinstyle="miter" linestyle="single" startarrow="none" startarrowwidth="medium" startarrowlength="medium" endarrow="none" endarrowwidth="medium" endarrowlength="medium"/>
                      </v:shape>
                      <v:shape id="_x0000_s1055" style="position:absolute;left:87340;top:124772;width:21835;height:20275;" coordorigin="0,0" coordsize="21600,21600" path="M 10759,0 L 12993,248 L 14979,827 L 16800,1821 L 18455,3145 L 19779,4800 L 20772,6621 L 21352,8607 L 21600,10841 L 21352,12993 L 20772,14979 L 19779,16883 L 18455,18455 L 16800,19779 L 14979,20772 L 12993,21434 L 10759,21600 L 8607,21434 L 6621,20772 L 4717,19779 L 3145,18455 L 1821,16883 L 827,14979 L 165,12993 L 0,10841 L 165,8607 L 827,6621 L 1821,4800 L 3145,3145 L 4717,1821 L 6621,827 L 8607,248 L 10759,0 X E">
                        <v:fill color="#FFFFFF" opacity="100.0%" type="solid"/>
                        <v:stroke on="f" weight="1.0pt" dashstyle="solid" endcap="flat" miterlimit="400.0%" joinstyle="miter" linestyle="single" startarrow="none" startarrowwidth="medium" startarrowlength="medium" endarrow="none" endarrowwidth="medium" endarrowlength="medium"/>
                      </v:shape>
                      <v:shape id="_x0000_s1056" style="position:absolute;left:124772;top:124772;width:21835;height:20275;" coordorigin="0,0" coordsize="21600,21600" path="M 10800,0 L 12943,248 L 15004,827 L 16818,1821 L 18385,3145 L 19704,4800 L 20693,6621 L 21353,8607 L 21600,10841 L 21353,12993 L 20693,14979 L 19704,16883 L 18385,18455 L 16818,19779 L 15004,20772 L 12943,21434 L 10800,21600 L 8656,21434 L 6595,20772 L 4782,19779 L 3215,18455 L 1896,16883 L 907,14979 L 247,12993 L 0,10841 L 247,8607 L 907,6621 L 1896,4800 L 3215,3145 L 4782,1821 L 6595,827 L 8656,248 L 10800,0 X E">
                        <v:fill color="#FFFFFF" opacity="100.0%" type="solid"/>
                        <v:stroke on="f" weight="1.0pt" dashstyle="solid" endcap="flat" miterlimit="400.0%" joinstyle="miter" linestyle="single" startarrow="none" startarrowwidth="medium" startarrowlength="medium" endarrow="none" endarrowwidth="medium" endarrowlength="medium"/>
                      </v:shape>
                      <v:shape id="_x0000_s1057" style="position:absolute;left:163763;top:124772;width:21835;height:20275;" coordorigin="0,0" coordsize="21600,21600" path="M 10759,0 L 12993,248 L 14979,827 L 16883,1821 L 18455,3145 L 19779,4800 L 20772,6621 L 21352,8607 L 21600,10841 L 21352,12993 L 20772,14979 L 19779,16883 L 18455,18455 L 16883,19779 L 14979,20772 L 12993,21434 L 10759,21600 L 8607,21434 L 6621,20772 L 4800,19779 L 3145,18455 L 1821,16883 L 827,14979 L 248,12993 L 0,10841 L 248,8607 L 827,6621 L 1821,4800 L 3145,3145 L 4800,1821 L 6621,827 L 8607,248 L 10759,0 X E">
                        <v:fill color="#FFFFFF" opacity="100.0%" type="solid"/>
                        <v:stroke on="f" weight="1.0pt" dashstyle="solid" endcap="flat" miterlimit="400.0%" joinstyle="miter" linestyle="single" startarrow="none" startarrowwidth="medium" startarrowlength="medium" endarrow="none" endarrowwidth="medium" endarrowlength="medium"/>
                      </v:shape>
                    </v:group>
                  </w:pict>
                </mc:Fallback>
              </mc:AlternateContent>
            </w:r>
          </w:p>
        </w:tc>
        <w:tc>
          <w:tcPr>
            <w:tcW w:type="dxa" w:w="8649"/>
            <w:tcBorders>
              <w:top w:val="nil"/>
              <w:left w:val="nil"/>
              <w:bottom w:val="nil"/>
              <w:right w:val="nil"/>
            </w:tcBorders>
            <w:shd w:val="clear" w:color="auto" w:fill="auto"/>
            <w:tcMar>
              <w:top w:type="dxa" w:w="80"/>
              <w:left w:type="dxa" w:w="80"/>
              <w:bottom w:type="dxa" w:w="80"/>
              <w:right w:type="dxa" w:w="80"/>
            </w:tcMar>
            <w:vAlign w:val="top"/>
          </w:tcPr>
          <w:p>
            <w:pPr>
              <w:pStyle w:val="Heading"/>
            </w:pPr>
            <w:r>
              <w:rPr>
                <w:rStyle w:val="None"/>
                <w:shd w:val="nil" w:color="auto" w:fill="auto"/>
                <w:rtl w:val="0"/>
                <w:lang w:val="en-US"/>
              </w:rPr>
              <w:t>Projects</w:t>
            </w:r>
          </w:p>
        </w:tc>
      </w:tr>
    </w:tbl>
    <w:p>
      <w:pPr>
        <w:pStyle w:val="Body"/>
        <w:widowControl w:val="0"/>
        <w:numPr>
          <w:ilvl w:val="0"/>
          <w:numId w:val="25"/>
        </w:numPr>
        <w:spacing w:after="0"/>
      </w:pPr>
    </w:p>
    <w:p>
      <w:pPr>
        <w:pStyle w:val="Body"/>
        <w:numPr>
          <w:ilvl w:val="0"/>
          <w:numId w:val="27"/>
        </w:numPr>
        <w:bidi w:val="0"/>
        <w:spacing w:after="0"/>
        <w:ind w:right="0"/>
        <w:jc w:val="left"/>
        <w:rPr>
          <w:sz w:val="20"/>
          <w:szCs w:val="20"/>
          <w:rtl w:val="0"/>
          <w:lang w:val="en-US"/>
        </w:rPr>
      </w:pPr>
      <w:r>
        <w:rPr>
          <w:rStyle w:val="None"/>
          <w:rFonts w:ascii="Arial" w:hAnsi="Arial"/>
          <w:sz w:val="20"/>
          <w:szCs w:val="20"/>
          <w:rtl w:val="0"/>
          <w:lang w:val="en-US"/>
        </w:rPr>
        <w:t xml:space="preserve">My personal website - </w:t>
      </w:r>
      <w:r>
        <w:rPr>
          <w:rStyle w:val="Hyperlink.4"/>
          <w:sz w:val="20"/>
          <w:szCs w:val="20"/>
        </w:rPr>
        <w:fldChar w:fldCharType="begin" w:fldLock="0"/>
      </w:r>
      <w:r>
        <w:rPr>
          <w:rStyle w:val="Hyperlink.4"/>
          <w:sz w:val="20"/>
          <w:szCs w:val="20"/>
        </w:rPr>
        <w:instrText xml:space="preserve"> HYPERLINK "https://doubleppereira.github.io/"</w:instrText>
      </w:r>
      <w:r>
        <w:rPr>
          <w:rStyle w:val="Hyperlink.4"/>
          <w:sz w:val="20"/>
          <w:szCs w:val="20"/>
        </w:rPr>
        <w:fldChar w:fldCharType="separate" w:fldLock="0"/>
      </w:r>
      <w:r>
        <w:rPr>
          <w:rStyle w:val="Hyperlink.4"/>
          <w:sz w:val="20"/>
          <w:szCs w:val="20"/>
          <w:rtl w:val="0"/>
          <w:lang w:val="en-US"/>
        </w:rPr>
        <w:t>https://doubleppereira.github.io/</w:t>
      </w:r>
      <w:r>
        <w:rPr>
          <w:sz w:val="20"/>
          <w:szCs w:val="20"/>
        </w:rPr>
        <w:fldChar w:fldCharType="end" w:fldLock="0"/>
      </w:r>
    </w:p>
    <w:p>
      <w:pPr>
        <w:pStyle w:val="Body"/>
        <w:numPr>
          <w:ilvl w:val="0"/>
          <w:numId w:val="27"/>
        </w:numPr>
        <w:bidi w:val="0"/>
        <w:spacing w:after="0"/>
        <w:ind w:right="0"/>
        <w:jc w:val="left"/>
        <w:rPr>
          <w:rFonts w:ascii="Arial" w:hAnsi="Arial"/>
          <w:sz w:val="20"/>
          <w:szCs w:val="20"/>
          <w:rtl w:val="0"/>
          <w:lang w:val="en-US"/>
        </w:rPr>
      </w:pPr>
      <w:r>
        <w:rPr>
          <w:rStyle w:val="None"/>
          <w:rFonts w:ascii="Arial" w:hAnsi="Arial"/>
          <w:sz w:val="20"/>
          <w:szCs w:val="20"/>
          <w:rtl w:val="0"/>
          <w:lang w:val="en-US"/>
        </w:rPr>
        <w:t xml:space="preserve">Easytrip Portal - </w:t>
      </w:r>
      <w:r>
        <w:rPr>
          <w:rStyle w:val="Hyperlink.5"/>
          <w:rFonts w:ascii="Arial" w:cs="Arial" w:hAnsi="Arial" w:eastAsia="Arial"/>
          <w:sz w:val="20"/>
          <w:szCs w:val="20"/>
        </w:rPr>
        <w:fldChar w:fldCharType="begin" w:fldLock="0"/>
      </w:r>
      <w:r>
        <w:rPr>
          <w:rStyle w:val="Hyperlink.5"/>
          <w:rFonts w:ascii="Arial" w:cs="Arial" w:hAnsi="Arial" w:eastAsia="Arial"/>
          <w:sz w:val="20"/>
          <w:szCs w:val="20"/>
        </w:rPr>
        <w:instrText xml:space="preserve"> HYPERLINK "https://my.easytrip.ie/login"</w:instrText>
      </w:r>
      <w:r>
        <w:rPr>
          <w:rStyle w:val="Hyperlink.5"/>
          <w:rFonts w:ascii="Arial" w:cs="Arial" w:hAnsi="Arial" w:eastAsia="Arial"/>
          <w:sz w:val="20"/>
          <w:szCs w:val="20"/>
        </w:rPr>
        <w:fldChar w:fldCharType="separate" w:fldLock="0"/>
      </w:r>
      <w:r>
        <w:rPr>
          <w:rStyle w:val="Hyperlink.5"/>
          <w:rFonts w:ascii="Arial" w:hAnsi="Arial"/>
          <w:sz w:val="20"/>
          <w:szCs w:val="20"/>
          <w:rtl w:val="0"/>
        </w:rPr>
        <w:t>https://my.easytrip.ie</w:t>
      </w:r>
      <w:r>
        <w:rPr>
          <w:rFonts w:ascii="Arial" w:cs="Arial" w:hAnsi="Arial" w:eastAsia="Arial"/>
          <w:sz w:val="20"/>
          <w:szCs w:val="20"/>
        </w:rPr>
        <w:fldChar w:fldCharType="end" w:fldLock="0"/>
      </w:r>
    </w:p>
    <w:p>
      <w:pPr>
        <w:pStyle w:val="Body"/>
        <w:numPr>
          <w:ilvl w:val="0"/>
          <w:numId w:val="27"/>
        </w:numPr>
        <w:bidi w:val="0"/>
        <w:spacing w:after="0"/>
        <w:ind w:right="0"/>
        <w:jc w:val="left"/>
        <w:rPr>
          <w:sz w:val="20"/>
          <w:szCs w:val="20"/>
          <w:rtl w:val="0"/>
          <w:lang w:val="it-IT"/>
        </w:rPr>
      </w:pPr>
      <w:r>
        <w:rPr>
          <w:rStyle w:val="None"/>
          <w:rFonts w:ascii="Arial" w:hAnsi="Arial"/>
          <w:sz w:val="20"/>
          <w:szCs w:val="20"/>
          <w:rtl w:val="0"/>
          <w:lang w:val="it-IT"/>
        </w:rPr>
        <w:t xml:space="preserve">Tesco Mobile </w:t>
      </w:r>
      <w:r>
        <w:rPr>
          <w:rStyle w:val="None"/>
          <w:rFonts w:ascii="Arial" w:hAnsi="Arial" w:hint="default"/>
          <w:sz w:val="20"/>
          <w:szCs w:val="20"/>
          <w:rtl w:val="0"/>
          <w:lang w:val="en-US"/>
        </w:rPr>
        <w:t xml:space="preserve">– </w:t>
      </w:r>
      <w:r>
        <w:rPr>
          <w:rStyle w:val="None"/>
          <w:rFonts w:ascii="Arial" w:hAnsi="Arial"/>
          <w:sz w:val="20"/>
          <w:szCs w:val="20"/>
          <w:rtl w:val="0"/>
        </w:rPr>
        <w:t xml:space="preserve">WP8/8.1 - </w:t>
      </w:r>
      <w:r>
        <w:rPr>
          <w:rStyle w:val="Hyperlink.6"/>
          <w:sz w:val="20"/>
          <w:szCs w:val="20"/>
        </w:rPr>
        <w:fldChar w:fldCharType="begin" w:fldLock="0"/>
      </w:r>
      <w:r>
        <w:rPr>
          <w:rStyle w:val="Hyperlink.6"/>
          <w:sz w:val="20"/>
          <w:szCs w:val="20"/>
        </w:rPr>
        <w:instrText xml:space="preserve"> HYPERLINK "http://www.windowsphone.com/en-gb/store/app/tesco-mobile/14fa2c1a-bccc-4350-bd10-9420a73536ca"</w:instrText>
      </w:r>
      <w:r>
        <w:rPr>
          <w:rStyle w:val="Hyperlink.6"/>
          <w:sz w:val="20"/>
          <w:szCs w:val="20"/>
        </w:rPr>
        <w:fldChar w:fldCharType="separate" w:fldLock="0"/>
      </w:r>
      <w:r>
        <w:rPr>
          <w:rStyle w:val="Hyperlink.6"/>
          <w:sz w:val="20"/>
          <w:szCs w:val="20"/>
          <w:rtl w:val="0"/>
          <w:lang w:val="en-US"/>
        </w:rPr>
        <w:t>http://www.windowsphone.com/en-gb/store/app/tesco-mobile/14fa2c1a-bccc-4350-bd10-9420a73536ca</w:t>
      </w:r>
      <w:r>
        <w:rPr>
          <w:sz w:val="20"/>
          <w:szCs w:val="20"/>
        </w:rPr>
        <w:fldChar w:fldCharType="end" w:fldLock="0"/>
      </w:r>
    </w:p>
    <w:p>
      <w:pPr>
        <w:pStyle w:val="Body"/>
        <w:numPr>
          <w:ilvl w:val="0"/>
          <w:numId w:val="27"/>
        </w:numPr>
        <w:bidi w:val="0"/>
        <w:spacing w:after="0"/>
        <w:ind w:right="0"/>
        <w:jc w:val="left"/>
        <w:rPr>
          <w:sz w:val="20"/>
          <w:szCs w:val="20"/>
          <w:rtl w:val="0"/>
          <w:lang w:val="fr-FR"/>
        </w:rPr>
      </w:pPr>
      <w:r>
        <w:rPr>
          <w:rStyle w:val="None"/>
          <w:rFonts w:ascii="Arial" w:hAnsi="Arial"/>
          <w:sz w:val="20"/>
          <w:szCs w:val="20"/>
          <w:rtl w:val="0"/>
          <w:lang w:val="fr-FR"/>
        </w:rPr>
        <w:t xml:space="preserve">Card Auditor - (WCF Service) - </w:t>
      </w:r>
      <w:r>
        <w:rPr>
          <w:rStyle w:val="Hyperlink.6"/>
          <w:sz w:val="20"/>
          <w:szCs w:val="20"/>
        </w:rPr>
        <w:fldChar w:fldCharType="begin" w:fldLock="0"/>
      </w:r>
      <w:r>
        <w:rPr>
          <w:rStyle w:val="Hyperlink.6"/>
          <w:sz w:val="20"/>
          <w:szCs w:val="20"/>
        </w:rPr>
        <w:instrText xml:space="preserve"> HYPERLINK "http://www.pixalert.com/products-services/data/card-auditor.html"</w:instrText>
      </w:r>
      <w:r>
        <w:rPr>
          <w:rStyle w:val="Hyperlink.6"/>
          <w:sz w:val="20"/>
          <w:szCs w:val="20"/>
        </w:rPr>
        <w:fldChar w:fldCharType="separate" w:fldLock="0"/>
      </w:r>
      <w:r>
        <w:rPr>
          <w:rStyle w:val="Hyperlink.6"/>
          <w:sz w:val="20"/>
          <w:szCs w:val="20"/>
          <w:rtl w:val="0"/>
          <w:lang w:val="en-US"/>
        </w:rPr>
        <w:t>http://www.pixalert.com/products-services/data/card-auditor.html</w:t>
      </w:r>
      <w:r>
        <w:rPr>
          <w:sz w:val="20"/>
          <w:szCs w:val="20"/>
        </w:rPr>
        <w:fldChar w:fldCharType="end" w:fldLock="0"/>
      </w:r>
    </w:p>
    <w:p>
      <w:pPr>
        <w:pStyle w:val="Body"/>
        <w:numPr>
          <w:ilvl w:val="0"/>
          <w:numId w:val="27"/>
        </w:numPr>
        <w:bidi w:val="0"/>
        <w:spacing w:after="0"/>
        <w:ind w:right="0"/>
        <w:jc w:val="left"/>
        <w:rPr>
          <w:sz w:val="20"/>
          <w:szCs w:val="20"/>
          <w:rtl w:val="0"/>
        </w:rPr>
      </w:pPr>
      <w:r>
        <w:rPr>
          <w:rStyle w:val="None"/>
          <w:rFonts w:ascii="Arial" w:hAnsi="Arial"/>
          <w:sz w:val="20"/>
          <w:szCs w:val="20"/>
          <w:rtl w:val="0"/>
        </w:rPr>
        <w:t xml:space="preserve">Kisense </w:t>
      </w:r>
      <w:r>
        <w:rPr>
          <w:rStyle w:val="None"/>
          <w:rFonts w:ascii="Arial" w:hAnsi="Arial" w:hint="default"/>
          <w:sz w:val="20"/>
          <w:szCs w:val="20"/>
          <w:rtl w:val="0"/>
          <w:lang w:val="en-US"/>
        </w:rPr>
        <w:t xml:space="preserve">– </w:t>
      </w:r>
      <w:r>
        <w:rPr>
          <w:rStyle w:val="None"/>
          <w:rFonts w:ascii="Arial" w:hAnsi="Arial"/>
          <w:sz w:val="20"/>
          <w:szCs w:val="20"/>
          <w:rtl w:val="0"/>
          <w:lang w:val="nl-NL"/>
        </w:rPr>
        <w:t xml:space="preserve">Silverlight &amp; ASP.Net WebApi </w:t>
      </w:r>
      <w:r>
        <w:rPr>
          <w:rStyle w:val="None"/>
          <w:rFonts w:ascii="Arial" w:hAnsi="Arial" w:hint="default"/>
          <w:sz w:val="20"/>
          <w:szCs w:val="20"/>
          <w:rtl w:val="0"/>
          <w:lang w:val="en-US"/>
        </w:rPr>
        <w:t xml:space="preserve">– </w:t>
      </w:r>
      <w:r>
        <w:rPr>
          <w:rStyle w:val="Hyperlink.6"/>
          <w:sz w:val="20"/>
          <w:szCs w:val="20"/>
        </w:rPr>
        <w:fldChar w:fldCharType="begin" w:fldLock="0"/>
      </w:r>
      <w:r>
        <w:rPr>
          <w:rStyle w:val="Hyperlink.6"/>
          <w:sz w:val="20"/>
          <w:szCs w:val="20"/>
        </w:rPr>
        <w:instrText xml:space="preserve"> HYPERLINK "https://www.youtube.com/watch?v=ww-J_spzgkc"</w:instrText>
      </w:r>
      <w:r>
        <w:rPr>
          <w:rStyle w:val="Hyperlink.6"/>
          <w:sz w:val="20"/>
          <w:szCs w:val="20"/>
        </w:rPr>
        <w:fldChar w:fldCharType="separate" w:fldLock="0"/>
      </w:r>
      <w:r>
        <w:rPr>
          <w:rStyle w:val="Hyperlink.6"/>
          <w:sz w:val="20"/>
          <w:szCs w:val="20"/>
          <w:rtl w:val="0"/>
          <w:lang w:val="en-US"/>
        </w:rPr>
        <w:t>https://www.youtube.com/watch?v=ww-J_spzgkc</w:t>
      </w:r>
      <w:r>
        <w:rPr>
          <w:sz w:val="20"/>
          <w:szCs w:val="20"/>
        </w:rPr>
        <w:fldChar w:fldCharType="end" w:fldLock="0"/>
      </w:r>
    </w:p>
    <w:p>
      <w:pPr>
        <w:pStyle w:val="Body"/>
        <w:numPr>
          <w:ilvl w:val="0"/>
          <w:numId w:val="27"/>
        </w:numPr>
        <w:bidi w:val="0"/>
        <w:spacing w:after="0"/>
        <w:ind w:right="0"/>
        <w:jc w:val="left"/>
        <w:rPr>
          <w:sz w:val="20"/>
          <w:szCs w:val="20"/>
          <w:rtl w:val="0"/>
        </w:rPr>
      </w:pPr>
      <w:r>
        <w:rPr>
          <w:rStyle w:val="None"/>
          <w:rFonts w:ascii="Arial" w:hAnsi="Arial"/>
          <w:sz w:val="20"/>
          <w:szCs w:val="20"/>
          <w:rtl w:val="0"/>
        </w:rPr>
        <w:t xml:space="preserve">Cloogy </w:t>
      </w:r>
      <w:r>
        <w:rPr>
          <w:rStyle w:val="None"/>
          <w:rFonts w:ascii="Arial" w:hAnsi="Arial" w:hint="default"/>
          <w:sz w:val="20"/>
          <w:szCs w:val="20"/>
          <w:rtl w:val="0"/>
          <w:lang w:val="en-US"/>
        </w:rPr>
        <w:t xml:space="preserve">– </w:t>
      </w:r>
      <w:r>
        <w:rPr>
          <w:rStyle w:val="None"/>
          <w:rFonts w:ascii="Arial" w:hAnsi="Arial"/>
          <w:sz w:val="20"/>
          <w:szCs w:val="20"/>
          <w:rtl w:val="0"/>
          <w:lang w:val="nl-NL"/>
        </w:rPr>
        <w:t xml:space="preserve">ASP.Net Web Api - </w:t>
      </w:r>
      <w:r>
        <w:rPr>
          <w:rStyle w:val="Hyperlink.6"/>
          <w:sz w:val="20"/>
          <w:szCs w:val="20"/>
        </w:rPr>
        <w:fldChar w:fldCharType="begin" w:fldLock="0"/>
      </w:r>
      <w:r>
        <w:rPr>
          <w:rStyle w:val="Hyperlink.6"/>
          <w:sz w:val="20"/>
          <w:szCs w:val="20"/>
        </w:rPr>
        <w:instrText xml:space="preserve"> HYPERLINK "http://www.cloogy.com/en/"</w:instrText>
      </w:r>
      <w:r>
        <w:rPr>
          <w:rStyle w:val="Hyperlink.6"/>
          <w:sz w:val="20"/>
          <w:szCs w:val="20"/>
        </w:rPr>
        <w:fldChar w:fldCharType="separate" w:fldLock="0"/>
      </w:r>
      <w:r>
        <w:rPr>
          <w:rStyle w:val="Hyperlink.6"/>
          <w:sz w:val="20"/>
          <w:szCs w:val="20"/>
          <w:rtl w:val="0"/>
          <w:lang w:val="en-US"/>
        </w:rPr>
        <w:t>http://www.cloogy.com/en/</w:t>
      </w:r>
      <w:r>
        <w:rPr>
          <w:sz w:val="20"/>
          <w:szCs w:val="20"/>
        </w:rPr>
        <w:fldChar w:fldCharType="end" w:fldLock="0"/>
      </w:r>
    </w:p>
    <w:p>
      <w:pPr>
        <w:pStyle w:val="Body"/>
        <w:numPr>
          <w:ilvl w:val="0"/>
          <w:numId w:val="27"/>
        </w:numPr>
        <w:bidi w:val="0"/>
        <w:spacing w:after="0"/>
        <w:ind w:right="0"/>
        <w:jc w:val="left"/>
        <w:rPr>
          <w:sz w:val="20"/>
          <w:szCs w:val="20"/>
          <w:rtl w:val="0"/>
          <w:lang w:val="en-US"/>
        </w:rPr>
      </w:pPr>
      <w:r>
        <w:rPr>
          <w:rStyle w:val="None"/>
          <w:rFonts w:ascii="Arial" w:hAnsi="Arial"/>
          <w:sz w:val="20"/>
          <w:szCs w:val="20"/>
          <w:rtl w:val="0"/>
          <w:lang w:val="en-US"/>
        </w:rPr>
        <w:t xml:space="preserve">MaxiRetail - </w:t>
      </w:r>
      <w:r>
        <w:rPr>
          <w:rStyle w:val="Hyperlink.6"/>
          <w:sz w:val="20"/>
          <w:szCs w:val="20"/>
        </w:rPr>
        <w:fldChar w:fldCharType="begin" w:fldLock="0"/>
      </w:r>
      <w:r>
        <w:rPr>
          <w:rStyle w:val="Hyperlink.6"/>
          <w:sz w:val="20"/>
          <w:szCs w:val="20"/>
        </w:rPr>
        <w:instrText xml:space="preserve"> HYPERLINK "http://www.infos.pt/main.php?id=255"</w:instrText>
      </w:r>
      <w:r>
        <w:rPr>
          <w:rStyle w:val="Hyperlink.6"/>
          <w:sz w:val="20"/>
          <w:szCs w:val="20"/>
        </w:rPr>
        <w:fldChar w:fldCharType="separate" w:fldLock="0"/>
      </w:r>
      <w:r>
        <w:rPr>
          <w:rStyle w:val="Hyperlink.6"/>
          <w:sz w:val="20"/>
          <w:szCs w:val="20"/>
          <w:rtl w:val="0"/>
        </w:rPr>
        <w:t>http://www.infos.pt/main.php?id=255</w:t>
      </w:r>
      <w:r>
        <w:rPr>
          <w:sz w:val="20"/>
          <w:szCs w:val="20"/>
        </w:rPr>
        <w:fldChar w:fldCharType="end" w:fldLock="0"/>
      </w:r>
    </w:p>
    <w:p>
      <w:pPr>
        <w:pStyle w:val="Body"/>
        <w:numPr>
          <w:ilvl w:val="0"/>
          <w:numId w:val="27"/>
        </w:numPr>
        <w:bidi w:val="0"/>
        <w:spacing w:after="0"/>
        <w:ind w:right="0"/>
        <w:jc w:val="left"/>
        <w:rPr>
          <w:sz w:val="20"/>
          <w:szCs w:val="20"/>
          <w:rtl w:val="0"/>
        </w:rPr>
      </w:pPr>
      <w:bookmarkStart w:name="gjdgxs" w:id="6"/>
      <w:r>
        <w:rPr>
          <w:rStyle w:val="None"/>
          <w:rFonts w:ascii="Arial" w:hAnsi="Arial"/>
          <w:sz w:val="20"/>
          <w:szCs w:val="20"/>
          <w:rtl w:val="0"/>
          <w:lang w:val="pt-PT"/>
        </w:rPr>
        <w:t xml:space="preserve">Francesinhas </w:t>
      </w:r>
      <w:r>
        <w:rPr>
          <w:rStyle w:val="None"/>
          <w:rFonts w:ascii="Arial" w:hAnsi="Arial" w:hint="default"/>
          <w:sz w:val="20"/>
          <w:szCs w:val="20"/>
          <w:rtl w:val="0"/>
          <w:lang w:val="en-US"/>
        </w:rPr>
        <w:t xml:space="preserve">– </w:t>
      </w:r>
      <w:r>
        <w:rPr>
          <w:rStyle w:val="None"/>
          <w:rFonts w:ascii="Arial" w:hAnsi="Arial"/>
          <w:sz w:val="20"/>
          <w:szCs w:val="20"/>
          <w:rtl w:val="0"/>
        </w:rPr>
        <w:t xml:space="preserve">WP8/8.1 - </w:t>
      </w:r>
      <w:r>
        <w:rPr>
          <w:rStyle w:val="Hyperlink.6"/>
          <w:sz w:val="20"/>
          <w:szCs w:val="20"/>
        </w:rPr>
        <w:fldChar w:fldCharType="begin" w:fldLock="0"/>
      </w:r>
      <w:r>
        <w:rPr>
          <w:rStyle w:val="Hyperlink.6"/>
          <w:sz w:val="20"/>
          <w:szCs w:val="20"/>
        </w:rPr>
        <w:instrText xml:space="preserve"> HYPERLINK "http://francesinhas.com/"</w:instrText>
      </w:r>
      <w:r>
        <w:rPr>
          <w:rStyle w:val="Hyperlink.6"/>
          <w:sz w:val="20"/>
          <w:szCs w:val="20"/>
        </w:rPr>
        <w:fldChar w:fldCharType="separate" w:fldLock="0"/>
      </w:r>
      <w:r>
        <w:rPr>
          <w:rStyle w:val="Hyperlink.6"/>
          <w:sz w:val="20"/>
          <w:szCs w:val="20"/>
          <w:rtl w:val="0"/>
          <w:lang w:val="pt-PT"/>
        </w:rPr>
        <w:t>http://francesinhas.com/</w:t>
      </w:r>
      <w:r>
        <w:rPr>
          <w:sz w:val="20"/>
          <w:szCs w:val="20"/>
        </w:rPr>
        <w:fldChar w:fldCharType="end" w:fldLock="0"/>
      </w:r>
      <w:r>
        <w:rPr>
          <w:rStyle w:val="None"/>
          <w:rFonts w:ascii="Arial" w:hAnsi="Arial"/>
          <w:sz w:val="20"/>
          <w:szCs w:val="20"/>
          <w:rtl w:val="0"/>
          <w:lang w:val="en-US"/>
        </w:rPr>
        <w:t xml:space="preserve"> - (Personal project)</w:t>
      </w:r>
      <w:bookmarkEnd w:id="6"/>
      <w:r>
        <w:rPr>
          <w:rStyle w:val="None"/>
          <w:sz w:val="20"/>
          <w:szCs w:val="20"/>
        </w:rPr>
      </w:r>
      <w:bookmarkStart w:name="_j0zll" w:id="7"/>
    </w:p>
    <w:sectPr>
      <w:headerReference w:type="default" r:id="rId4"/>
      <w:headerReference w:type="first" r:id="rId5"/>
      <w:footerReference w:type="default" r:id="rId6"/>
      <w:footerReference w:type="first" r:id="rId7"/>
      <w:pgSz w:w="12240" w:h="15840" w:orient="portrait"/>
      <w:pgMar w:top="720" w:right="1440" w:bottom="1080" w:left="2160" w:header="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spacing w:after="1368"/>
    </w:pPr>
    <w:r>
      <w:rPr>
        <w:caps w:val="0"/>
        <w:smallCaps w:val="0"/>
        <w:strike w:val="0"/>
        <w:dstrike w:val="0"/>
        <w:outline w:val="0"/>
        <w:color w:val="4c4c4c"/>
        <w:u w:val="none" w:color="4c4c4c"/>
        <w:shd w:val="nil" w:color="auto" w:fill="auto"/>
        <w:vertAlign w:val="baseline"/>
        <w14:textFill>
          <w14:solidFill>
            <w14:srgbClr w14:val="4C4C4C"/>
          </w14:solidFill>
        </w14:textFill>
      </w:rPr>
      <w:fldChar w:fldCharType="begin" w:fldLock="0"/>
    </w:r>
    <w:r>
      <w:rPr>
        <w:caps w:val="0"/>
        <w:smallCaps w:val="0"/>
        <w:strike w:val="0"/>
        <w:dstrike w:val="0"/>
        <w:outline w:val="0"/>
        <w:color w:val="4c4c4c"/>
        <w:u w:val="none" w:color="4c4c4c"/>
        <w:shd w:val="nil" w:color="auto" w:fill="auto"/>
        <w:vertAlign w:val="baseline"/>
        <w14:textFill>
          <w14:solidFill>
            <w14:srgbClr w14:val="4C4C4C"/>
          </w14:solidFill>
        </w14:textFill>
      </w:rPr>
      <w:instrText xml:space="preserve"> PAGE </w:instrText>
    </w:r>
    <w:r>
      <w:rPr>
        <w:caps w:val="0"/>
        <w:smallCaps w:val="0"/>
        <w:strike w:val="0"/>
        <w:dstrike w:val="0"/>
        <w:outline w:val="0"/>
        <w:color w:val="4c4c4c"/>
        <w:u w:val="none" w:color="4c4c4c"/>
        <w:shd w:val="nil" w:color="auto" w:fill="auto"/>
        <w:vertAlign w:val="baseline"/>
        <w14:textFill>
          <w14:solidFill>
            <w14:srgbClr w14:val="4C4C4C"/>
          </w14:solidFill>
        </w14:textFill>
      </w:rPr>
      <w:fldChar w:fldCharType="separate" w:fldLock="0"/>
    </w:r>
    <w:r>
      <w:rPr>
        <w:caps w:val="0"/>
        <w:smallCaps w:val="0"/>
        <w:strike w:val="0"/>
        <w:dstrike w:val="0"/>
        <w:outline w:val="0"/>
        <w:color w:val="4c4c4c"/>
        <w:u w:val="none" w:color="4c4c4c"/>
        <w:shd w:val="nil" w:color="auto" w:fill="auto"/>
        <w:vertAlign w:val="baseline"/>
        <w14:textFill>
          <w14:solidFill>
            <w14:srgbClr w14:val="4C4C4C"/>
          </w14:solidFill>
        </w14:textFill>
      </w:rPr>
    </w:r>
    <w:r>
      <w:rPr>
        <w:caps w:val="0"/>
        <w:smallCaps w:val="0"/>
        <w:strike w:val="0"/>
        <w:dstrike w:val="0"/>
        <w:outline w:val="0"/>
        <w:color w:val="4c4c4c"/>
        <w:u w:val="none" w:color="4c4c4c"/>
        <w:shd w:val="nil" w:color="auto" w:fill="auto"/>
        <w:vertAlign w:val="baseline"/>
        <w14:textFill>
          <w14:solidFill>
            <w14:srgbClr w14:val="4C4C4C"/>
          </w14:solidFill>
        </w14:textFill>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right" w:pos="8280"/>
        </w:tabs>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8280"/>
        </w:tabs>
        <w:ind w:left="6480" w:hanging="64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8280"/>
        </w:tabs>
        <w:ind w:left="5040" w:hanging="504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8280"/>
        </w:tabs>
        <w:ind w:left="3600" w:hanging="36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8280"/>
        </w:tabs>
        <w:ind w:left="3600" w:hanging="21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8280"/>
        </w:tabs>
        <w:ind w:left="432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8280"/>
        </w:tabs>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8280"/>
        </w:tabs>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8280"/>
        </w:tabs>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tabs>
          <w:tab w:val="right" w:pos="8280"/>
        </w:tabs>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8280"/>
        </w:tabs>
        <w:ind w:left="6480" w:hanging="64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8280"/>
        </w:tabs>
        <w:ind w:left="5040" w:hanging="504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8280"/>
        </w:tabs>
        <w:ind w:left="3600" w:hanging="36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8280"/>
        </w:tabs>
        <w:ind w:left="3600" w:hanging="21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8280"/>
        </w:tabs>
        <w:ind w:left="432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8280"/>
        </w:tabs>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8280"/>
        </w:tabs>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8280"/>
        </w:tabs>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tabs>
          <w:tab w:val="right" w:pos="8280"/>
        </w:tabs>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8280"/>
        </w:tabs>
        <w:ind w:left="6480" w:hanging="64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8280"/>
        </w:tabs>
        <w:ind w:left="5040" w:hanging="504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8280"/>
        </w:tabs>
        <w:ind w:left="3600" w:hanging="36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8280"/>
        </w:tabs>
        <w:ind w:left="3600" w:hanging="21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8280"/>
        </w:tabs>
        <w:ind w:left="432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8280"/>
        </w:tabs>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8280"/>
        </w:tabs>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8280"/>
        </w:tabs>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tabs>
          <w:tab w:val="right" w:pos="8280"/>
        </w:tabs>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8280"/>
        </w:tabs>
        <w:ind w:left="6480" w:hanging="64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8280"/>
        </w:tabs>
        <w:ind w:left="5040" w:hanging="504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8280"/>
        </w:tabs>
        <w:ind w:left="3600" w:hanging="36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8280"/>
        </w:tabs>
        <w:ind w:left="3600" w:hanging="21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8280"/>
        </w:tabs>
        <w:ind w:left="432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8280"/>
        </w:tabs>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8280"/>
        </w:tabs>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8280"/>
        </w:tabs>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tabs>
          <w:tab w:val="right" w:pos="8280"/>
        </w:tabs>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8280"/>
        </w:tabs>
        <w:ind w:left="6480" w:hanging="64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8280"/>
        </w:tabs>
        <w:ind w:left="5040" w:hanging="504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8280"/>
        </w:tabs>
        <w:ind w:left="3600" w:hanging="36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8280"/>
        </w:tabs>
        <w:ind w:left="3600" w:hanging="21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8280"/>
        </w:tabs>
        <w:ind w:left="432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8280"/>
        </w:tabs>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8280"/>
        </w:tabs>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8280"/>
        </w:tabs>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tabs>
          <w:tab w:val="right" w:pos="8280"/>
        </w:tabs>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8280"/>
        </w:tabs>
        <w:ind w:left="6480" w:hanging="64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8280"/>
        </w:tabs>
        <w:ind w:left="5040" w:hanging="504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8280"/>
        </w:tabs>
        <w:ind w:left="3600" w:hanging="36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8280"/>
        </w:tabs>
        <w:ind w:left="3600" w:hanging="21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8280"/>
        </w:tabs>
        <w:ind w:left="432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8280"/>
        </w:tabs>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8280"/>
        </w:tabs>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8280"/>
        </w:tabs>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tabs>
          <w:tab w:val="right" w:pos="8280"/>
        </w:tabs>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8280"/>
        </w:tabs>
        <w:ind w:left="6480" w:hanging="64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8280"/>
        </w:tabs>
        <w:ind w:left="5040" w:hanging="504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8280"/>
        </w:tabs>
        <w:ind w:left="3600" w:hanging="36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8280"/>
        </w:tabs>
        <w:ind w:left="3600" w:hanging="21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8280"/>
        </w:tabs>
        <w:ind w:left="432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8280"/>
        </w:tabs>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8280"/>
        </w:tabs>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8280"/>
        </w:tabs>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bullet"/>
      <w:suff w:val="tab"/>
      <w:lvlText w:val="●"/>
      <w:lvlJc w:val="left"/>
      <w:pPr>
        <w:tabs>
          <w:tab w:val="right" w:pos="8280"/>
        </w:tabs>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8280"/>
        </w:tabs>
        <w:ind w:left="6480" w:hanging="64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8280"/>
        </w:tabs>
        <w:ind w:left="5040" w:hanging="504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8280"/>
        </w:tabs>
        <w:ind w:left="3600" w:hanging="36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8280"/>
        </w:tabs>
        <w:ind w:left="3600" w:hanging="21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8280"/>
        </w:tabs>
        <w:ind w:left="432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8280"/>
        </w:tabs>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8280"/>
        </w:tabs>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8280"/>
        </w:tabs>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bullet"/>
      <w:suff w:val="tab"/>
      <w:lvlText w:val="●"/>
      <w:lvlJc w:val="left"/>
      <w:pPr>
        <w:tabs>
          <w:tab w:val="right" w:pos="8280"/>
        </w:tabs>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8280"/>
        </w:tabs>
        <w:ind w:left="6480" w:hanging="64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8280"/>
        </w:tabs>
        <w:ind w:left="5040" w:hanging="504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8280"/>
        </w:tabs>
        <w:ind w:left="3600" w:hanging="36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8280"/>
        </w:tabs>
        <w:ind w:left="3600" w:hanging="21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8280"/>
        </w:tabs>
        <w:ind w:left="432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8280"/>
        </w:tabs>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8280"/>
        </w:tabs>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8280"/>
        </w:tabs>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bullet"/>
      <w:suff w:val="tab"/>
      <w:lvlText w:val="●"/>
      <w:lvlJc w:val="left"/>
      <w:pPr>
        <w:tabs>
          <w:tab w:val="right" w:pos="8280"/>
        </w:tabs>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8280"/>
        </w:tabs>
        <w:ind w:left="6480" w:hanging="64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8280"/>
        </w:tabs>
        <w:ind w:left="5040" w:hanging="504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8280"/>
        </w:tabs>
        <w:ind w:left="3600" w:hanging="36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8280"/>
        </w:tabs>
        <w:ind w:left="3600" w:hanging="21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8280"/>
        </w:tabs>
        <w:ind w:left="432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8280"/>
        </w:tabs>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8280"/>
        </w:tabs>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8280"/>
        </w:tabs>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bullet"/>
      <w:suff w:val="tab"/>
      <w:lvlText w:val="●"/>
      <w:lvlJc w:val="left"/>
      <w:pPr>
        <w:tabs>
          <w:tab w:val="right" w:pos="8280"/>
        </w:tabs>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8280"/>
        </w:tabs>
        <w:ind w:left="6480" w:hanging="64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8280"/>
        </w:tabs>
        <w:ind w:left="5040" w:hanging="504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8280"/>
        </w:tabs>
        <w:ind w:left="3600" w:hanging="36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8280"/>
        </w:tabs>
        <w:ind w:left="3600" w:hanging="21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8280"/>
        </w:tabs>
        <w:ind w:left="432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8280"/>
        </w:tabs>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8280"/>
        </w:tabs>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8280"/>
        </w:tabs>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bullet"/>
      <w:suff w:val="tab"/>
      <w:lvlText w:val="●"/>
      <w:lvlJc w:val="left"/>
      <w:pPr>
        <w:tabs>
          <w:tab w:val="right" w:pos="8280"/>
        </w:tabs>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8280"/>
        </w:tabs>
        <w:ind w:left="6480" w:hanging="64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8280"/>
        </w:tabs>
        <w:ind w:left="5040" w:hanging="504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8280"/>
        </w:tabs>
        <w:ind w:left="3600" w:hanging="36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8280"/>
        </w:tabs>
        <w:ind w:left="3600" w:hanging="21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8280"/>
        </w:tabs>
        <w:ind w:left="432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8280"/>
        </w:tabs>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8280"/>
        </w:tabs>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8280"/>
        </w:tabs>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bullet"/>
      <w:suff w:val="tab"/>
      <w:lvlText w:val="●"/>
      <w:lvlJc w:val="left"/>
      <w:pPr>
        <w:tabs>
          <w:tab w:val="right" w:pos="8280"/>
        </w:tabs>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8280"/>
        </w:tabs>
        <w:ind w:left="6480" w:hanging="64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8280"/>
        </w:tabs>
        <w:ind w:left="5040" w:hanging="504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8280"/>
        </w:tabs>
        <w:ind w:left="3600" w:hanging="36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8280"/>
        </w:tabs>
        <w:ind w:left="3600" w:hanging="21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8280"/>
        </w:tabs>
        <w:ind w:left="432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8280"/>
        </w:tabs>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8280"/>
        </w:tabs>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8280"/>
        </w:tabs>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bullet"/>
      <w:suff w:val="tab"/>
      <w:lvlText w:val="●"/>
      <w:lvlJc w:val="left"/>
      <w:pPr>
        <w:tabs>
          <w:tab w:val="right" w:pos="8280"/>
        </w:tabs>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8280"/>
        </w:tabs>
        <w:ind w:left="6480" w:hanging="64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8280"/>
        </w:tabs>
        <w:ind w:left="5040" w:hanging="504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8280"/>
        </w:tabs>
        <w:ind w:left="3600" w:hanging="36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8280"/>
        </w:tabs>
        <w:ind w:left="3600" w:hanging="21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8280"/>
        </w:tabs>
        <w:ind w:left="432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8280"/>
        </w:tabs>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8280"/>
        </w:tabs>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8280"/>
        </w:tabs>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numStyleLink w:val="Imported Style 6"/>
  </w:abstractNum>
  <w:abstractNum w:abstractNumId="22">
    <w:multiLevelType w:val="hybridMultilevel"/>
    <w:styleLink w:val="Imported Style 6"/>
    <w:lvl w:ilvl="0">
      <w:start w:val="1"/>
      <w:numFmt w:val="bullet"/>
      <w:suff w:val="tab"/>
      <w:lvlText w:val="●"/>
      <w:lvlJc w:val="left"/>
      <w:pPr>
        <w:tabs>
          <w:tab w:val="right" w:pos="8280"/>
        </w:tabs>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right" w:pos="8280"/>
        </w:tabs>
        <w:ind w:left="6480" w:hanging="648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right" w:pos="8280"/>
        </w:tabs>
        <w:ind w:left="5040" w:hanging="504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right" w:pos="8280"/>
        </w:tabs>
        <w:ind w:left="3600" w:hanging="36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right" w:pos="8280"/>
        </w:tabs>
        <w:ind w:left="3600" w:hanging="21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right" w:pos="8280"/>
        </w:tabs>
        <w:ind w:left="432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right" w:pos="8280"/>
        </w:tabs>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right" w:pos="8280"/>
        </w:tabs>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right" w:pos="8280"/>
        </w:tabs>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numStyleLink w:val="Imported Style 7"/>
  </w:abstractNum>
  <w:abstractNum w:abstractNumId="24">
    <w:multiLevelType w:val="hybridMultilevel"/>
    <w:styleLink w:val="Imported Style 7"/>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lvl w:ilvl="0">
        <w:start w:val="1"/>
        <w:numFmt w:val="bullet"/>
        <w:suff w:val="tab"/>
        <w:lvlText w:val="●"/>
        <w:lvlJc w:val="left"/>
        <w:pPr>
          <w:ind w:left="75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o"/>
        <w:lvlJc w:val="left"/>
        <w:pPr>
          <w:ind w:left="147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9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91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o"/>
        <w:lvlJc w:val="left"/>
        <w:pPr>
          <w:ind w:left="363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35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7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o"/>
        <w:lvlJc w:val="left"/>
        <w:pPr>
          <w:ind w:left="579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516" w:hanging="396"/>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8">
    <w:abstractNumId w:val="7"/>
  </w:num>
  <w:num w:numId="9">
    <w:abstractNumId w:val="6"/>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2"/>
  </w:num>
  <w:num w:numId="24">
    <w:abstractNumId w:val="21"/>
  </w:num>
  <w:num w:numId="25">
    <w:abstractNumId w:val="21"/>
    <w:lvlOverride w:ilvl="0">
      <w:lvl w:ilvl="0">
        <w:start w:val="1"/>
        <w:numFmt w:val="bullet"/>
        <w:suff w:val="tab"/>
        <w:lvlText w:val="●"/>
        <w:lvlJc w:val="left"/>
        <w:pPr>
          <w:tabs>
            <w:tab w:val="right" w:pos="8280"/>
          </w:tabs>
          <w:ind w:left="756" w:hanging="39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right" w:pos="8280"/>
          </w:tabs>
          <w:ind w:left="7128" w:hanging="712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right" w:pos="8280"/>
          </w:tabs>
          <w:ind w:left="5544" w:hanging="554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right" w:pos="8280"/>
          </w:tabs>
          <w:ind w:left="3960" w:hanging="39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right" w:pos="8280"/>
          </w:tabs>
          <w:ind w:left="3816" w:hanging="23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right" w:pos="8280"/>
          </w:tabs>
          <w:ind w:left="4392" w:hanging="792"/>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right" w:pos="8280"/>
          </w:tabs>
          <w:ind w:left="5076" w:hanging="39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right" w:pos="8280"/>
          </w:tabs>
          <w:ind w:left="5796" w:hanging="39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right" w:pos="8280"/>
          </w:tabs>
          <w:ind w:left="6516" w:hanging="39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abstractNumId w:val="24"/>
  </w:num>
  <w:num w:numId="27">
    <w:abstractNumId w:val="2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8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4c4c4c"/>
      <w:spacing w:val="0"/>
      <w:kern w:val="0"/>
      <w:position w:val="0"/>
      <w:sz w:val="22"/>
      <w:szCs w:val="22"/>
      <w:u w:val="none" w:color="4c4c4c"/>
      <w:shd w:val="nil" w:color="auto" w:fill="auto"/>
      <w:vertAlign w:val="baseline"/>
      <w14:textOutline>
        <w14:noFill/>
      </w14:textOutline>
      <w14:textFill>
        <w14:solidFill>
          <w14:srgbClr w14:val="4C4C4C"/>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smallCaps w:val="1"/>
      <w:strike w:val="0"/>
      <w:dstrike w:val="0"/>
      <w:outline w:val="0"/>
      <w:color w:val="111111"/>
      <w:spacing w:val="0"/>
      <w:kern w:val="0"/>
      <w:position w:val="0"/>
      <w:sz w:val="66"/>
      <w:szCs w:val="66"/>
      <w:u w:val="none" w:color="111111"/>
      <w:shd w:val="nil" w:color="auto" w:fill="auto"/>
      <w:vertAlign w:val="baseline"/>
      <w:lang w:val="en-US"/>
      <w14:textOutline>
        <w14:noFill/>
      </w14:textOutline>
      <w14:textFill>
        <w14:solidFill>
          <w14:srgbClr w14:val="111111"/>
        </w14:solidFill>
      </w14:textFill>
    </w:rPr>
  </w:style>
  <w:style w:type="paragraph" w:styleId="Subtitle">
    <w:name w:val="Sub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1"/>
      <w:bCs w:val="1"/>
      <w:i w:val="0"/>
      <w:iCs w:val="0"/>
      <w:smallCaps w:val="1"/>
      <w:strike w:val="0"/>
      <w:dstrike w:val="0"/>
      <w:outline w:val="0"/>
      <w:color w:val="111111"/>
      <w:spacing w:val="0"/>
      <w:kern w:val="0"/>
      <w:position w:val="0"/>
      <w:sz w:val="66"/>
      <w:szCs w:val="66"/>
      <w:u w:val="none" w:color="111111"/>
      <w:shd w:val="nil" w:color="auto" w:fill="auto"/>
      <w:vertAlign w:val="baseline"/>
      <w:lang w:val="en-US"/>
      <w14:textOutline>
        <w14:noFill/>
      </w14:textOutline>
      <w14:textFill>
        <w14:solidFill>
          <w14:srgbClr w14:val="111111"/>
        </w14:solidFill>
      </w14:textFill>
    </w:rPr>
  </w:style>
  <w:style w:type="character" w:styleId="None">
    <w:name w:val="None"/>
  </w:style>
  <w:style w:type="character" w:styleId="Hyperlink.0">
    <w:name w:val="Hyperlink.0"/>
    <w:basedOn w:val="None"/>
    <w:next w:val="Hyperlink.0"/>
    <w:rPr>
      <w:rFonts w:ascii="Arial" w:cs="Arial" w:hAnsi="Arial" w:eastAsia="Arial"/>
      <w:outline w:val="0"/>
      <w:color w:val="000000"/>
      <w:sz w:val="20"/>
      <w:szCs w:val="20"/>
      <w:u w:val="single" w:color="000000"/>
      <w:shd w:val="clear" w:color="auto" w:fill="ffffff"/>
      <w:lang w:val="en-US"/>
      <w14:textFill>
        <w14:solidFill>
          <w14:srgbClr w14:val="000000"/>
        </w14:solidFill>
      </w14:textFill>
    </w:rPr>
  </w:style>
  <w:style w:type="character" w:styleId="Hyperlink.1">
    <w:name w:val="Hyperlink.1"/>
    <w:basedOn w:val="None"/>
    <w:next w:val="Hyperlink.1"/>
    <w:rPr>
      <w:rFonts w:ascii="Calibri" w:cs="Calibri" w:hAnsi="Calibri" w:eastAsia="Calibri"/>
      <w:outline w:val="0"/>
      <w:color w:val="000000"/>
      <w:u w:val="single" w:color="000000"/>
      <w:shd w:val="nil" w:color="auto" w:fill="auto"/>
      <w:lang w:val="en-US"/>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40" w:line="240" w:lineRule="auto"/>
      <w:ind w:left="0" w:right="0" w:firstLine="0"/>
      <w:jc w:val="left"/>
      <w:outlineLvl w:val="0"/>
    </w:pPr>
    <w:rPr>
      <w:rFonts w:ascii="Calibri" w:cs="Arial Unicode MS" w:hAnsi="Calibri" w:eastAsia="Arial Unicode MS"/>
      <w:b w:val="1"/>
      <w:bCs w:val="1"/>
      <w:i w:val="0"/>
      <w:iCs w:val="0"/>
      <w:smallCaps w:val="1"/>
      <w:strike w:val="0"/>
      <w:dstrike w:val="0"/>
      <w:outline w:val="0"/>
      <w:color w:val="111111"/>
      <w:spacing w:val="0"/>
      <w:kern w:val="0"/>
      <w:position w:val="0"/>
      <w:sz w:val="32"/>
      <w:szCs w:val="32"/>
      <w:u w:val="none" w:color="111111"/>
      <w:shd w:val="nil" w:color="auto" w:fill="auto"/>
      <w:vertAlign w:val="baseline"/>
      <w:lang w:val="en-US"/>
      <w14:textOutline>
        <w14:noFill/>
      </w14:textOutline>
      <w14:textFill>
        <w14:solidFill>
          <w14:srgbClr w14:val="111111"/>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0" w:after="0" w:line="240"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77448b"/>
      <w:spacing w:val="0"/>
      <w:kern w:val="0"/>
      <w:position w:val="0"/>
      <w:sz w:val="26"/>
      <w:szCs w:val="26"/>
      <w:u w:val="none" w:color="77448b"/>
      <w:shd w:val="nil" w:color="auto" w:fill="auto"/>
      <w:vertAlign w:val="baseline"/>
      <w:lang w:val="en-US"/>
      <w14:textOutline>
        <w14:noFill/>
      </w14:textOutline>
      <w14:textFill>
        <w14:solidFill>
          <w14:srgbClr w14:val="77448B"/>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0" w:after="0" w:line="240" w:lineRule="auto"/>
      <w:ind w:left="0" w:right="0" w:firstLine="0"/>
      <w:jc w:val="left"/>
      <w:outlineLvl w:val="2"/>
    </w:pPr>
    <w:rPr>
      <w:rFonts w:ascii="Calibri" w:cs="Arial Unicode MS" w:hAnsi="Calibri" w:eastAsia="Arial Unicode MS"/>
      <w:b w:val="0"/>
      <w:bCs w:val="0"/>
      <w:i w:val="0"/>
      <w:iCs w:val="0"/>
      <w:smallCaps w:val="1"/>
      <w:strike w:val="0"/>
      <w:dstrike w:val="0"/>
      <w:outline w:val="0"/>
      <w:color w:val="4c4c4c"/>
      <w:spacing w:val="0"/>
      <w:kern w:val="0"/>
      <w:position w:val="0"/>
      <w:sz w:val="24"/>
      <w:szCs w:val="24"/>
      <w:u w:val="none" w:color="4c4c4c"/>
      <w:shd w:val="nil" w:color="auto" w:fill="auto"/>
      <w:vertAlign w:val="baseline"/>
      <w14:textOutline>
        <w14:noFill/>
      </w14:textOutline>
      <w14:textFill>
        <w14:solidFill>
          <w14:srgbClr w14:val="4C4C4C"/>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character" w:styleId="Hyperlink.2">
    <w:name w:val="Hyperlink.2"/>
    <w:basedOn w:val="None"/>
    <w:next w:val="Hyperlink.2"/>
    <w:rPr>
      <w:rFonts w:ascii="Arial" w:cs="Arial" w:hAnsi="Arial" w:eastAsia="Arial"/>
      <w:outline w:val="0"/>
      <w:color w:val="886288"/>
      <w:u w:val="single" w:color="886288"/>
      <w14:textFill>
        <w14:solidFill>
          <w14:srgbClr w14:val="886288"/>
        </w14:solidFill>
      </w14:textFill>
    </w:rPr>
  </w:style>
  <w:style w:type="numbering" w:styleId="Imported Style 3">
    <w:name w:val="Imported Style 3"/>
    <w:pPr>
      <w:numPr>
        <w:numId w:val="5"/>
      </w:numPr>
    </w:pPr>
  </w:style>
  <w:style w:type="character" w:styleId="Hyperlink.3">
    <w:name w:val="Hyperlink.3"/>
    <w:basedOn w:val="None"/>
    <w:next w:val="Hyperlink.3"/>
    <w:rPr>
      <w:outline w:val="0"/>
      <w:color w:val="0000ff"/>
      <w:sz w:val="22"/>
      <w:szCs w:val="22"/>
      <w:u w:val="single" w:color="0000ff"/>
      <w14:textFill>
        <w14:solidFill>
          <w14:srgbClr w14:val="0000FF"/>
        </w14:solidFill>
      </w14:textFill>
    </w:rPr>
  </w:style>
  <w:style w:type="numbering" w:styleId="Imported Style 4">
    <w:name w:val="Imported Style 4"/>
    <w:pPr>
      <w:numPr>
        <w:numId w:val="8"/>
      </w:numPr>
    </w:pPr>
  </w:style>
  <w:style w:type="numbering" w:styleId="Imported Style 6">
    <w:name w:val="Imported Style 6"/>
    <w:pPr>
      <w:numPr>
        <w:numId w:val="23"/>
      </w:numPr>
    </w:pPr>
  </w:style>
  <w:style w:type="numbering" w:styleId="Imported Style 7">
    <w:name w:val="Imported Style 7"/>
    <w:pPr>
      <w:numPr>
        <w:numId w:val="26"/>
      </w:numPr>
    </w:pPr>
  </w:style>
  <w:style w:type="character" w:styleId="Hyperlink.4">
    <w:name w:val="Hyperlink.4"/>
    <w:basedOn w:val="None"/>
    <w:next w:val="Hyperlink.4"/>
    <w:rPr>
      <w:rFonts w:ascii="Arial" w:cs="Arial" w:hAnsi="Arial" w:eastAsia="Arial"/>
      <w:outline w:val="0"/>
      <w:color w:val="1155cc"/>
      <w:u w:val="single" w:color="1155cc"/>
      <w14:textFill>
        <w14:solidFill>
          <w14:srgbClr w14:val="1155CC"/>
        </w14:solidFill>
      </w14:textFill>
    </w:rPr>
  </w:style>
  <w:style w:type="character" w:styleId="Hyperlink.5">
    <w:name w:val="Hyperlink.5"/>
    <w:basedOn w:val="None"/>
    <w:next w:val="Hyperlink.5"/>
    <w:rPr>
      <w:outline w:val="0"/>
      <w:color w:val="1155cc"/>
      <w:u w:val="single" w:color="1155cc"/>
      <w14:textFill>
        <w14:solidFill>
          <w14:srgbClr w14:val="1155CC"/>
        </w14:solidFill>
      </w14:textFill>
    </w:rPr>
  </w:style>
  <w:style w:type="character" w:styleId="Hyperlink.6">
    <w:name w:val="Hyperlink.6"/>
    <w:basedOn w:val="None"/>
    <w:next w:val="Hyperlink.6"/>
    <w:rPr>
      <w:rFonts w:ascii="Arial" w:cs="Arial" w:hAnsi="Arial" w:eastAsia="Arial"/>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