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40.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96"/>
        <w:gridCol w:w="3744"/>
        <w:tblGridChange w:id="0">
          <w:tblGrid>
            <w:gridCol w:w="4896"/>
            <w:gridCol w:w="3744"/>
          </w:tblGrid>
        </w:tblGridChange>
      </w:tblGrid>
      <w:tr>
        <w:trPr>
          <w:cantSplit w:val="0"/>
          <w:trHeight w:val="2540" w:hRule="atLeast"/>
          <w:tblHeader w:val="0"/>
        </w:trPr>
        <w:tc>
          <w:tcPr>
            <w:tcMar>
              <w:right w:w="144.0" w:type="dxa"/>
            </w:tcMar>
            <w:vAlign w:val="bottom"/>
          </w:tcPr>
          <w:p w:rsidR="00000000" w:rsidDel="00000000" w:rsidP="00000000" w:rsidRDefault="00000000" w:rsidRPr="00000000" w14:paraId="00000002">
            <w:pPr>
              <w:pStyle w:val="Title"/>
              <w:pageBreakBefore w:val="0"/>
              <w:rPr/>
            </w:pPr>
            <w:r w:rsidDel="00000000" w:rsidR="00000000" w:rsidRPr="00000000">
              <w:rPr>
                <w:rtl w:val="0"/>
              </w:rPr>
              <w:t xml:space="preserve">Pedro</w:t>
            </w:r>
          </w:p>
          <w:p w:rsidR="00000000" w:rsidDel="00000000" w:rsidP="00000000" w:rsidRDefault="00000000" w:rsidRPr="00000000" w14:paraId="00000003">
            <w:pPr>
              <w:pStyle w:val="Subtitle"/>
              <w:pageBreakBefore w:val="0"/>
              <w:rPr/>
            </w:pPr>
            <w:r w:rsidDel="00000000" w:rsidR="00000000" w:rsidRPr="00000000">
              <w:rPr>
                <w:rtl w:val="0"/>
              </w:rPr>
              <w:t xml:space="preserve">Pereira</w:t>
            </w:r>
          </w:p>
        </w:tc>
        <w:tc>
          <w:tcPr>
            <w:tcMar>
              <w:left w:w="144.0" w:type="dxa"/>
            </w:tcMar>
            <w:vAlign w:val="bottom"/>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3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261"/>
              <w:gridCol w:w="339"/>
              <w:tblGridChange w:id="0">
                <w:tblGrid>
                  <w:gridCol w:w="3261"/>
                  <w:gridCol w:w="339"/>
                </w:tblGrid>
              </w:tblGridChange>
            </w:tblGrid>
            <w:tr>
              <w:trPr>
                <w:cantSplit w:val="0"/>
                <w:tblHeader w:val="0"/>
              </w:trPr>
              <w:tc>
                <w:tcPr>
                  <w:tcMar>
                    <w:top w:w="0.0" w:type="dxa"/>
                    <w:left w:w="720.0" w:type="dxa"/>
                    <w:right w:w="29.0" w:type="dxa"/>
                  </w:tcM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right"/>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tl w:val="0"/>
                    </w:rPr>
                    <w:t xml:space="preserve">Rua da Fonte, n 193, Duas Igrejas, 4560-071, Penafiel, Portugal</w:t>
                  </w:r>
                  <w:r w:rsidDel="00000000" w:rsidR="00000000" w:rsidRPr="00000000">
                    <w:rPr>
                      <w:rtl w:val="0"/>
                    </w:rPr>
                  </w:r>
                </w:p>
              </w:tc>
              <w:tc>
                <w:tcPr>
                  <w:tcMar>
                    <w:top w:w="0.0" w:type="dxa"/>
                    <w:left w:w="0.0" w:type="dxa"/>
                    <w:right w:w="0.0" w:type="dxa"/>
                  </w:tcMa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136525" cy="136525"/>
                            <wp:effectExtent b="0" l="0" r="0" t="0"/>
                            <wp:docPr id="13" name=""/>
                            <a:graphic>
                              <a:graphicData uri="http://schemas.microsoft.com/office/word/2010/wordprocessingShape">
                                <wps:wsp>
                                  <wps:cNvSpPr/>
                                  <wps:cNvPr id="3" name="Shape 3"/>
                                  <wps:spPr>
                                    <a:xfrm>
                                      <a:off x="5286564" y="3720564"/>
                                      <a:ext cx="118872" cy="118872"/>
                                    </a:xfrm>
                                    <a:custGeom>
                                      <a:rect b="b" l="l" r="r" t="t"/>
                                      <a:pathLst>
                                        <a:path extrusionOk="0" h="120000" w="120000">
                                          <a:moveTo>
                                            <a:pt x="59789" y="0"/>
                                          </a:moveTo>
                                          <a:lnTo>
                                            <a:pt x="60843" y="127"/>
                                          </a:lnTo>
                                          <a:lnTo>
                                            <a:pt x="61897" y="465"/>
                                          </a:lnTo>
                                          <a:lnTo>
                                            <a:pt x="62951" y="974"/>
                                          </a:lnTo>
                                          <a:lnTo>
                                            <a:pt x="64089" y="1651"/>
                                          </a:lnTo>
                                          <a:lnTo>
                                            <a:pt x="65228" y="2541"/>
                                          </a:lnTo>
                                          <a:lnTo>
                                            <a:pt x="66408" y="3600"/>
                                          </a:lnTo>
                                          <a:lnTo>
                                            <a:pt x="67758" y="4871"/>
                                          </a:lnTo>
                                          <a:lnTo>
                                            <a:pt x="69234" y="6226"/>
                                          </a:lnTo>
                                          <a:lnTo>
                                            <a:pt x="70751" y="7666"/>
                                          </a:lnTo>
                                          <a:lnTo>
                                            <a:pt x="72396" y="9234"/>
                                          </a:lnTo>
                                          <a:lnTo>
                                            <a:pt x="74082" y="10843"/>
                                          </a:lnTo>
                                          <a:lnTo>
                                            <a:pt x="75853" y="12495"/>
                                          </a:lnTo>
                                          <a:lnTo>
                                            <a:pt x="77666" y="14274"/>
                                          </a:lnTo>
                                          <a:lnTo>
                                            <a:pt x="79522" y="16053"/>
                                          </a:lnTo>
                                          <a:lnTo>
                                            <a:pt x="81419" y="17875"/>
                                          </a:lnTo>
                                          <a:lnTo>
                                            <a:pt x="83359" y="19781"/>
                                          </a:lnTo>
                                          <a:lnTo>
                                            <a:pt x="85340" y="21687"/>
                                          </a:lnTo>
                                          <a:lnTo>
                                            <a:pt x="87322" y="23635"/>
                                          </a:lnTo>
                                          <a:lnTo>
                                            <a:pt x="89304" y="25541"/>
                                          </a:lnTo>
                                          <a:lnTo>
                                            <a:pt x="91286" y="27490"/>
                                          </a:lnTo>
                                          <a:lnTo>
                                            <a:pt x="93309" y="29438"/>
                                          </a:lnTo>
                                          <a:lnTo>
                                            <a:pt x="95249" y="31387"/>
                                          </a:lnTo>
                                          <a:lnTo>
                                            <a:pt x="97231" y="33335"/>
                                          </a:lnTo>
                                          <a:lnTo>
                                            <a:pt x="99128" y="35199"/>
                                          </a:lnTo>
                                          <a:lnTo>
                                            <a:pt x="101068" y="37063"/>
                                          </a:lnTo>
                                          <a:lnTo>
                                            <a:pt x="102881" y="38884"/>
                                          </a:lnTo>
                                          <a:lnTo>
                                            <a:pt x="104652" y="40663"/>
                                          </a:lnTo>
                                          <a:lnTo>
                                            <a:pt x="106423" y="42400"/>
                                          </a:lnTo>
                                          <a:lnTo>
                                            <a:pt x="108067" y="44052"/>
                                          </a:lnTo>
                                          <a:lnTo>
                                            <a:pt x="109669" y="45619"/>
                                          </a:lnTo>
                                          <a:lnTo>
                                            <a:pt x="111187" y="47144"/>
                                          </a:lnTo>
                                          <a:lnTo>
                                            <a:pt x="112621" y="48584"/>
                                          </a:lnTo>
                                          <a:lnTo>
                                            <a:pt x="113928" y="49897"/>
                                          </a:lnTo>
                                          <a:lnTo>
                                            <a:pt x="115151" y="51126"/>
                                          </a:lnTo>
                                          <a:lnTo>
                                            <a:pt x="116247" y="52269"/>
                                          </a:lnTo>
                                          <a:lnTo>
                                            <a:pt x="117217" y="53243"/>
                                          </a:lnTo>
                                          <a:lnTo>
                                            <a:pt x="118060" y="54133"/>
                                          </a:lnTo>
                                          <a:lnTo>
                                            <a:pt x="118735" y="54895"/>
                                          </a:lnTo>
                                          <a:lnTo>
                                            <a:pt x="119283" y="55488"/>
                                          </a:lnTo>
                                          <a:lnTo>
                                            <a:pt x="119704" y="55954"/>
                                          </a:lnTo>
                                          <a:lnTo>
                                            <a:pt x="120000" y="56293"/>
                                          </a:lnTo>
                                          <a:lnTo>
                                            <a:pt x="118102" y="56420"/>
                                          </a:lnTo>
                                          <a:lnTo>
                                            <a:pt x="116247" y="56505"/>
                                          </a:lnTo>
                                          <a:lnTo>
                                            <a:pt x="114307" y="56590"/>
                                          </a:lnTo>
                                          <a:lnTo>
                                            <a:pt x="112452" y="56674"/>
                                          </a:lnTo>
                                          <a:lnTo>
                                            <a:pt x="110681" y="56717"/>
                                          </a:lnTo>
                                          <a:lnTo>
                                            <a:pt x="108952" y="56759"/>
                                          </a:lnTo>
                                          <a:lnTo>
                                            <a:pt x="107434" y="56801"/>
                                          </a:lnTo>
                                          <a:lnTo>
                                            <a:pt x="106043" y="56844"/>
                                          </a:lnTo>
                                          <a:lnTo>
                                            <a:pt x="104905" y="56886"/>
                                          </a:lnTo>
                                          <a:lnTo>
                                            <a:pt x="104019" y="56971"/>
                                          </a:lnTo>
                                          <a:lnTo>
                                            <a:pt x="104019" y="62605"/>
                                          </a:lnTo>
                                          <a:lnTo>
                                            <a:pt x="104019" y="68323"/>
                                          </a:lnTo>
                                          <a:lnTo>
                                            <a:pt x="104019" y="106445"/>
                                          </a:lnTo>
                                          <a:lnTo>
                                            <a:pt x="104019" y="108690"/>
                                          </a:lnTo>
                                          <a:lnTo>
                                            <a:pt x="103935" y="110596"/>
                                          </a:lnTo>
                                          <a:lnTo>
                                            <a:pt x="103808" y="112290"/>
                                          </a:lnTo>
                                          <a:lnTo>
                                            <a:pt x="103555" y="113773"/>
                                          </a:lnTo>
                                          <a:lnTo>
                                            <a:pt x="103218" y="115044"/>
                                          </a:lnTo>
                                          <a:lnTo>
                                            <a:pt x="102754" y="116103"/>
                                          </a:lnTo>
                                          <a:lnTo>
                                            <a:pt x="102122" y="117034"/>
                                          </a:lnTo>
                                          <a:lnTo>
                                            <a:pt x="101405" y="117797"/>
                                          </a:lnTo>
                                          <a:lnTo>
                                            <a:pt x="100477" y="118432"/>
                                          </a:lnTo>
                                          <a:lnTo>
                                            <a:pt x="99423" y="118941"/>
                                          </a:lnTo>
                                          <a:lnTo>
                                            <a:pt x="98158" y="119322"/>
                                          </a:lnTo>
                                          <a:lnTo>
                                            <a:pt x="96767" y="119618"/>
                                          </a:lnTo>
                                          <a:lnTo>
                                            <a:pt x="95122" y="119872"/>
                                          </a:lnTo>
                                          <a:lnTo>
                                            <a:pt x="94364" y="119957"/>
                                          </a:lnTo>
                                          <a:lnTo>
                                            <a:pt x="93394" y="120000"/>
                                          </a:lnTo>
                                          <a:lnTo>
                                            <a:pt x="92255" y="120000"/>
                                          </a:lnTo>
                                          <a:lnTo>
                                            <a:pt x="90948" y="120000"/>
                                          </a:lnTo>
                                          <a:lnTo>
                                            <a:pt x="89641" y="119957"/>
                                          </a:lnTo>
                                          <a:lnTo>
                                            <a:pt x="88334" y="119915"/>
                                          </a:lnTo>
                                          <a:lnTo>
                                            <a:pt x="87111" y="119915"/>
                                          </a:lnTo>
                                          <a:lnTo>
                                            <a:pt x="85973" y="119872"/>
                                          </a:lnTo>
                                          <a:lnTo>
                                            <a:pt x="85087" y="119872"/>
                                          </a:lnTo>
                                          <a:lnTo>
                                            <a:pt x="83612" y="119830"/>
                                          </a:lnTo>
                                          <a:lnTo>
                                            <a:pt x="82262" y="119745"/>
                                          </a:lnTo>
                                          <a:lnTo>
                                            <a:pt x="81166" y="119534"/>
                                          </a:lnTo>
                                          <a:lnTo>
                                            <a:pt x="80238" y="119195"/>
                                          </a:lnTo>
                                          <a:lnTo>
                                            <a:pt x="79479" y="118729"/>
                                          </a:lnTo>
                                          <a:lnTo>
                                            <a:pt x="78847" y="118093"/>
                                          </a:lnTo>
                                          <a:lnTo>
                                            <a:pt x="78341" y="117289"/>
                                          </a:lnTo>
                                          <a:lnTo>
                                            <a:pt x="77919" y="116230"/>
                                          </a:lnTo>
                                          <a:lnTo>
                                            <a:pt x="77582" y="115001"/>
                                          </a:lnTo>
                                          <a:lnTo>
                                            <a:pt x="77371" y="113519"/>
                                          </a:lnTo>
                                          <a:lnTo>
                                            <a:pt x="77203" y="111782"/>
                                          </a:lnTo>
                                          <a:lnTo>
                                            <a:pt x="77076" y="109749"/>
                                          </a:lnTo>
                                          <a:lnTo>
                                            <a:pt x="76992" y="107419"/>
                                          </a:lnTo>
                                          <a:lnTo>
                                            <a:pt x="76950" y="105894"/>
                                          </a:lnTo>
                                          <a:lnTo>
                                            <a:pt x="76950" y="104200"/>
                                          </a:lnTo>
                                          <a:lnTo>
                                            <a:pt x="76907" y="102336"/>
                                          </a:lnTo>
                                          <a:lnTo>
                                            <a:pt x="76865" y="100388"/>
                                          </a:lnTo>
                                          <a:lnTo>
                                            <a:pt x="76865" y="98397"/>
                                          </a:lnTo>
                                          <a:lnTo>
                                            <a:pt x="76823" y="96279"/>
                                          </a:lnTo>
                                          <a:lnTo>
                                            <a:pt x="76823" y="94204"/>
                                          </a:lnTo>
                                          <a:lnTo>
                                            <a:pt x="76781" y="92043"/>
                                          </a:lnTo>
                                          <a:lnTo>
                                            <a:pt x="76781" y="89968"/>
                                          </a:lnTo>
                                          <a:lnTo>
                                            <a:pt x="76781" y="87935"/>
                                          </a:lnTo>
                                          <a:lnTo>
                                            <a:pt x="76781" y="85986"/>
                                          </a:lnTo>
                                          <a:lnTo>
                                            <a:pt x="76781" y="84080"/>
                                          </a:lnTo>
                                          <a:lnTo>
                                            <a:pt x="76781" y="82386"/>
                                          </a:lnTo>
                                          <a:lnTo>
                                            <a:pt x="76781" y="80818"/>
                                          </a:lnTo>
                                          <a:lnTo>
                                            <a:pt x="76781" y="79378"/>
                                          </a:lnTo>
                                          <a:lnTo>
                                            <a:pt x="76781" y="78192"/>
                                          </a:lnTo>
                                          <a:lnTo>
                                            <a:pt x="76781" y="77218"/>
                                          </a:lnTo>
                                          <a:lnTo>
                                            <a:pt x="76823" y="76540"/>
                                          </a:lnTo>
                                          <a:lnTo>
                                            <a:pt x="76823" y="76117"/>
                                          </a:lnTo>
                                          <a:lnTo>
                                            <a:pt x="76823" y="74677"/>
                                          </a:lnTo>
                                          <a:lnTo>
                                            <a:pt x="76654" y="73406"/>
                                          </a:lnTo>
                                          <a:lnTo>
                                            <a:pt x="76359" y="72304"/>
                                          </a:lnTo>
                                          <a:lnTo>
                                            <a:pt x="75895" y="71330"/>
                                          </a:lnTo>
                                          <a:lnTo>
                                            <a:pt x="75305" y="70483"/>
                                          </a:lnTo>
                                          <a:lnTo>
                                            <a:pt x="74588" y="69721"/>
                                          </a:lnTo>
                                          <a:lnTo>
                                            <a:pt x="73787" y="69085"/>
                                          </a:lnTo>
                                          <a:lnTo>
                                            <a:pt x="72860" y="68535"/>
                                          </a:lnTo>
                                          <a:lnTo>
                                            <a:pt x="71848" y="68111"/>
                                          </a:lnTo>
                                          <a:lnTo>
                                            <a:pt x="70751" y="67730"/>
                                          </a:lnTo>
                                          <a:lnTo>
                                            <a:pt x="69613" y="67433"/>
                                          </a:lnTo>
                                          <a:lnTo>
                                            <a:pt x="68390" y="67222"/>
                                          </a:lnTo>
                                          <a:lnTo>
                                            <a:pt x="67083" y="67052"/>
                                          </a:lnTo>
                                          <a:lnTo>
                                            <a:pt x="65818" y="66967"/>
                                          </a:lnTo>
                                          <a:lnTo>
                                            <a:pt x="64469" y="66883"/>
                                          </a:lnTo>
                                          <a:lnTo>
                                            <a:pt x="63078" y="66840"/>
                                          </a:lnTo>
                                          <a:lnTo>
                                            <a:pt x="61686" y="66798"/>
                                          </a:lnTo>
                                          <a:lnTo>
                                            <a:pt x="60337" y="66798"/>
                                          </a:lnTo>
                                          <a:lnTo>
                                            <a:pt x="58945" y="66798"/>
                                          </a:lnTo>
                                          <a:lnTo>
                                            <a:pt x="57385" y="66840"/>
                                          </a:lnTo>
                                          <a:lnTo>
                                            <a:pt x="55825" y="66883"/>
                                          </a:lnTo>
                                          <a:lnTo>
                                            <a:pt x="54349" y="67010"/>
                                          </a:lnTo>
                                          <a:lnTo>
                                            <a:pt x="52832" y="67179"/>
                                          </a:lnTo>
                                          <a:lnTo>
                                            <a:pt x="51440" y="67391"/>
                                          </a:lnTo>
                                          <a:lnTo>
                                            <a:pt x="50091" y="67687"/>
                                          </a:lnTo>
                                          <a:lnTo>
                                            <a:pt x="48784" y="68026"/>
                                          </a:lnTo>
                                          <a:lnTo>
                                            <a:pt x="47603" y="68492"/>
                                          </a:lnTo>
                                          <a:lnTo>
                                            <a:pt x="46507" y="69001"/>
                                          </a:lnTo>
                                          <a:lnTo>
                                            <a:pt x="45537" y="69594"/>
                                          </a:lnTo>
                                          <a:lnTo>
                                            <a:pt x="44609" y="70314"/>
                                          </a:lnTo>
                                          <a:lnTo>
                                            <a:pt x="43893" y="71076"/>
                                          </a:lnTo>
                                          <a:lnTo>
                                            <a:pt x="43345" y="71966"/>
                                          </a:lnTo>
                                          <a:lnTo>
                                            <a:pt x="42923" y="72982"/>
                                          </a:lnTo>
                                          <a:lnTo>
                                            <a:pt x="42670" y="74041"/>
                                          </a:lnTo>
                                          <a:lnTo>
                                            <a:pt x="42586" y="75312"/>
                                          </a:lnTo>
                                          <a:lnTo>
                                            <a:pt x="42670" y="82174"/>
                                          </a:lnTo>
                                          <a:lnTo>
                                            <a:pt x="42628" y="89078"/>
                                          </a:lnTo>
                                          <a:lnTo>
                                            <a:pt x="42586" y="95940"/>
                                          </a:lnTo>
                                          <a:lnTo>
                                            <a:pt x="42628" y="102802"/>
                                          </a:lnTo>
                                          <a:lnTo>
                                            <a:pt x="42796" y="109707"/>
                                          </a:lnTo>
                                          <a:lnTo>
                                            <a:pt x="42796" y="111401"/>
                                          </a:lnTo>
                                          <a:lnTo>
                                            <a:pt x="42712" y="112926"/>
                                          </a:lnTo>
                                          <a:lnTo>
                                            <a:pt x="42543" y="114239"/>
                                          </a:lnTo>
                                          <a:lnTo>
                                            <a:pt x="42206" y="115340"/>
                                          </a:lnTo>
                                          <a:lnTo>
                                            <a:pt x="41742" y="116314"/>
                                          </a:lnTo>
                                          <a:lnTo>
                                            <a:pt x="41152" y="117204"/>
                                          </a:lnTo>
                                          <a:lnTo>
                                            <a:pt x="40435" y="117882"/>
                                          </a:lnTo>
                                          <a:lnTo>
                                            <a:pt x="39465" y="118432"/>
                                          </a:lnTo>
                                          <a:lnTo>
                                            <a:pt x="38369" y="118898"/>
                                          </a:lnTo>
                                          <a:lnTo>
                                            <a:pt x="37104" y="119237"/>
                                          </a:lnTo>
                                          <a:lnTo>
                                            <a:pt x="35628" y="119534"/>
                                          </a:lnTo>
                                          <a:lnTo>
                                            <a:pt x="33900" y="119703"/>
                                          </a:lnTo>
                                          <a:lnTo>
                                            <a:pt x="32044" y="119830"/>
                                          </a:lnTo>
                                          <a:lnTo>
                                            <a:pt x="25298" y="119830"/>
                                          </a:lnTo>
                                          <a:lnTo>
                                            <a:pt x="23696" y="119788"/>
                                          </a:lnTo>
                                          <a:lnTo>
                                            <a:pt x="22262" y="119618"/>
                                          </a:lnTo>
                                          <a:lnTo>
                                            <a:pt x="20913" y="119322"/>
                                          </a:lnTo>
                                          <a:lnTo>
                                            <a:pt x="19732" y="118856"/>
                                          </a:lnTo>
                                          <a:lnTo>
                                            <a:pt x="18721" y="118305"/>
                                          </a:lnTo>
                                          <a:lnTo>
                                            <a:pt x="17835" y="117585"/>
                                          </a:lnTo>
                                          <a:lnTo>
                                            <a:pt x="17118" y="116696"/>
                                          </a:lnTo>
                                          <a:lnTo>
                                            <a:pt x="16486" y="115679"/>
                                          </a:lnTo>
                                          <a:lnTo>
                                            <a:pt x="16022" y="114493"/>
                                          </a:lnTo>
                                          <a:lnTo>
                                            <a:pt x="15727" y="113180"/>
                                          </a:lnTo>
                                          <a:lnTo>
                                            <a:pt x="15558" y="111655"/>
                                          </a:lnTo>
                                          <a:lnTo>
                                            <a:pt x="15516" y="109961"/>
                                          </a:lnTo>
                                          <a:lnTo>
                                            <a:pt x="15685" y="96787"/>
                                          </a:lnTo>
                                          <a:lnTo>
                                            <a:pt x="15685" y="83572"/>
                                          </a:lnTo>
                                          <a:lnTo>
                                            <a:pt x="15643" y="70398"/>
                                          </a:lnTo>
                                          <a:lnTo>
                                            <a:pt x="15643" y="57183"/>
                                          </a:lnTo>
                                          <a:lnTo>
                                            <a:pt x="15600" y="57225"/>
                                          </a:lnTo>
                                          <a:lnTo>
                                            <a:pt x="15263" y="57225"/>
                                          </a:lnTo>
                                          <a:lnTo>
                                            <a:pt x="14673" y="57267"/>
                                          </a:lnTo>
                                          <a:lnTo>
                                            <a:pt x="13914" y="57267"/>
                                          </a:lnTo>
                                          <a:lnTo>
                                            <a:pt x="12986" y="57267"/>
                                          </a:lnTo>
                                          <a:lnTo>
                                            <a:pt x="11848" y="57310"/>
                                          </a:lnTo>
                                          <a:lnTo>
                                            <a:pt x="10625" y="57310"/>
                                          </a:lnTo>
                                          <a:lnTo>
                                            <a:pt x="9360" y="57310"/>
                                          </a:lnTo>
                                          <a:lnTo>
                                            <a:pt x="8053" y="57310"/>
                                          </a:lnTo>
                                          <a:lnTo>
                                            <a:pt x="6704" y="57310"/>
                                          </a:lnTo>
                                          <a:lnTo>
                                            <a:pt x="5439" y="57267"/>
                                          </a:lnTo>
                                          <a:lnTo>
                                            <a:pt x="4216" y="57267"/>
                                          </a:lnTo>
                                          <a:lnTo>
                                            <a:pt x="3078" y="57267"/>
                                          </a:lnTo>
                                          <a:lnTo>
                                            <a:pt x="2023" y="57267"/>
                                          </a:lnTo>
                                          <a:lnTo>
                                            <a:pt x="1222" y="57267"/>
                                          </a:lnTo>
                                          <a:lnTo>
                                            <a:pt x="548" y="57267"/>
                                          </a:lnTo>
                                          <a:lnTo>
                                            <a:pt x="168" y="57267"/>
                                          </a:lnTo>
                                          <a:lnTo>
                                            <a:pt x="0" y="57267"/>
                                          </a:lnTo>
                                          <a:lnTo>
                                            <a:pt x="210" y="56971"/>
                                          </a:lnTo>
                                          <a:lnTo>
                                            <a:pt x="590" y="56505"/>
                                          </a:lnTo>
                                          <a:lnTo>
                                            <a:pt x="1096" y="55870"/>
                                          </a:lnTo>
                                          <a:lnTo>
                                            <a:pt x="1770" y="55107"/>
                                          </a:lnTo>
                                          <a:lnTo>
                                            <a:pt x="2572" y="54218"/>
                                          </a:lnTo>
                                          <a:lnTo>
                                            <a:pt x="3541" y="53201"/>
                                          </a:lnTo>
                                          <a:lnTo>
                                            <a:pt x="4595" y="52100"/>
                                          </a:lnTo>
                                          <a:lnTo>
                                            <a:pt x="5776" y="50787"/>
                                          </a:lnTo>
                                          <a:lnTo>
                                            <a:pt x="7041" y="49474"/>
                                          </a:lnTo>
                                          <a:lnTo>
                                            <a:pt x="8475" y="48033"/>
                                          </a:lnTo>
                                          <a:lnTo>
                                            <a:pt x="9950" y="46466"/>
                                          </a:lnTo>
                                          <a:lnTo>
                                            <a:pt x="11468" y="44857"/>
                                          </a:lnTo>
                                          <a:lnTo>
                                            <a:pt x="13155" y="43162"/>
                                          </a:lnTo>
                                          <a:lnTo>
                                            <a:pt x="14841" y="41383"/>
                                          </a:lnTo>
                                          <a:lnTo>
                                            <a:pt x="16612" y="39562"/>
                                          </a:lnTo>
                                          <a:lnTo>
                                            <a:pt x="18468" y="37740"/>
                                          </a:lnTo>
                                          <a:lnTo>
                                            <a:pt x="20323" y="35792"/>
                                          </a:lnTo>
                                          <a:lnTo>
                                            <a:pt x="22262" y="33886"/>
                                          </a:lnTo>
                                          <a:lnTo>
                                            <a:pt x="24202" y="31895"/>
                                          </a:lnTo>
                                          <a:lnTo>
                                            <a:pt x="26184" y="29904"/>
                                          </a:lnTo>
                                          <a:lnTo>
                                            <a:pt x="28165" y="27956"/>
                                          </a:lnTo>
                                          <a:lnTo>
                                            <a:pt x="30105" y="25923"/>
                                          </a:lnTo>
                                          <a:lnTo>
                                            <a:pt x="32129" y="23974"/>
                                          </a:lnTo>
                                          <a:lnTo>
                                            <a:pt x="34111" y="21941"/>
                                          </a:lnTo>
                                          <a:lnTo>
                                            <a:pt x="36092" y="20035"/>
                                          </a:lnTo>
                                          <a:lnTo>
                                            <a:pt x="37990" y="18086"/>
                                          </a:lnTo>
                                          <a:lnTo>
                                            <a:pt x="39887" y="16223"/>
                                          </a:lnTo>
                                          <a:lnTo>
                                            <a:pt x="41784" y="14401"/>
                                          </a:lnTo>
                                          <a:lnTo>
                                            <a:pt x="43555" y="12580"/>
                                          </a:lnTo>
                                          <a:lnTo>
                                            <a:pt x="45368" y="10885"/>
                                          </a:lnTo>
                                          <a:lnTo>
                                            <a:pt x="47055" y="9234"/>
                                          </a:lnTo>
                                          <a:lnTo>
                                            <a:pt x="48657" y="7624"/>
                                          </a:lnTo>
                                          <a:lnTo>
                                            <a:pt x="50217" y="6141"/>
                                          </a:lnTo>
                                          <a:lnTo>
                                            <a:pt x="51651" y="4744"/>
                                          </a:lnTo>
                                          <a:lnTo>
                                            <a:pt x="53000" y="3430"/>
                                          </a:lnTo>
                                          <a:lnTo>
                                            <a:pt x="54265" y="2329"/>
                                          </a:lnTo>
                                          <a:lnTo>
                                            <a:pt x="55446" y="1440"/>
                                          </a:lnTo>
                                          <a:lnTo>
                                            <a:pt x="56584" y="762"/>
                                          </a:lnTo>
                                          <a:lnTo>
                                            <a:pt x="57638" y="296"/>
                                          </a:lnTo>
                                          <a:lnTo>
                                            <a:pt x="58692" y="42"/>
                                          </a:lnTo>
                                          <a:lnTo>
                                            <a:pt x="59789" y="0"/>
                                          </a:lnTo>
                                          <a:close/>
                                        </a:path>
                                      </a:pathLst>
                                    </a:custGeom>
                                    <a:solidFill>
                                      <a:schemeClr val="accent1"/>
                                    </a:solidFill>
                                    <a:ln>
                                      <a:noFill/>
                                    </a:ln>
                                  </wps:spPr>
                                  <wps:bodyPr anchorCtr="0" anchor="ctr" bIns="91425" lIns="91425" spcFirstLastPara="1" rIns="91425" wrap="square" tIns="91425">
                                    <a:noAutofit/>
                                  </wps:bodyPr>
                                </wps:wsp>
                              </a:graphicData>
                            </a:graphic>
                          </wp:inline>
                        </w:drawing>
                      </mc:Choice>
                      <mc:Fallback>
                        <w:drawing>
                          <wp:inline distB="0" distT="0" distL="0" distR="0">
                            <wp:extent cx="136525" cy="136525"/>
                            <wp:effectExtent b="0" l="0" r="0" t="0"/>
                            <wp:docPr id="1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36525" cy="136525"/>
                                    </a:xfrm>
                                    <a:prstGeom prst="rect"/>
                                    <a:ln/>
                                  </pic:spPr>
                                </pic:pic>
                              </a:graphicData>
                            </a:graphic>
                          </wp:inline>
                        </w:drawing>
                      </mc:Fallback>
                    </mc:AlternateContent>
                  </w:r>
                  <w:r w:rsidDel="00000000" w:rsidR="00000000" w:rsidRPr="00000000">
                    <w:rPr>
                      <w:rtl w:val="0"/>
                    </w:rPr>
                  </w:r>
                </w:p>
              </w:tc>
            </w:tr>
            <w:tr>
              <w:trPr>
                <w:cantSplit w:val="0"/>
                <w:tblHeader w:val="0"/>
              </w:trPr>
              <w:tc>
                <w:tcPr>
                  <w:tcMar>
                    <w:left w:w="720.0" w:type="dxa"/>
                    <w:right w:w="29.0" w:type="dxa"/>
                  </w:tcMa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right"/>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tl w:val="0"/>
                    </w:rPr>
                    <w:t xml:space="preserve">911065461</w:t>
                  </w:r>
                  <w:r w:rsidDel="00000000" w:rsidR="00000000" w:rsidRPr="00000000">
                    <w:rPr>
                      <w:rtl w:val="0"/>
                    </w:rPr>
                  </w:r>
                </w:p>
              </w:tc>
              <w:tc>
                <w:tcPr>
                  <w:tcMar>
                    <w:left w:w="0.0" w:type="dxa"/>
                    <w:right w:w="0.0" w:type="dxa"/>
                  </w:tcM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123825" cy="123825"/>
                            <wp:effectExtent b="0" l="0" r="0" t="0"/>
                            <wp:docPr id="12" name=""/>
                            <a:graphic>
                              <a:graphicData uri="http://schemas.microsoft.com/office/word/2010/wordprocessingShape">
                                <wps:wsp>
                                  <wps:cNvSpPr/>
                                  <wps:cNvPr id="2" name="Shape 2"/>
                                  <wps:spPr>
                                    <a:xfrm>
                                      <a:off x="5291136" y="3725136"/>
                                      <a:ext cx="109728" cy="109728"/>
                                    </a:xfrm>
                                    <a:custGeom>
                                      <a:rect b="b" l="l" r="r" t="t"/>
                                      <a:pathLst>
                                        <a:path extrusionOk="0" h="120000" w="120000">
                                          <a:moveTo>
                                            <a:pt x="19278" y="0"/>
                                          </a:moveTo>
                                          <a:lnTo>
                                            <a:pt x="20830" y="91"/>
                                          </a:lnTo>
                                          <a:lnTo>
                                            <a:pt x="22429" y="504"/>
                                          </a:lnTo>
                                          <a:lnTo>
                                            <a:pt x="24028" y="1192"/>
                                          </a:lnTo>
                                          <a:lnTo>
                                            <a:pt x="25626" y="2201"/>
                                          </a:lnTo>
                                          <a:lnTo>
                                            <a:pt x="27272" y="3532"/>
                                          </a:lnTo>
                                          <a:lnTo>
                                            <a:pt x="29811" y="6055"/>
                                          </a:lnTo>
                                          <a:lnTo>
                                            <a:pt x="32351" y="8532"/>
                                          </a:lnTo>
                                          <a:lnTo>
                                            <a:pt x="34890" y="11055"/>
                                          </a:lnTo>
                                          <a:lnTo>
                                            <a:pt x="37523" y="13486"/>
                                          </a:lnTo>
                                          <a:lnTo>
                                            <a:pt x="38981" y="14862"/>
                                          </a:lnTo>
                                          <a:lnTo>
                                            <a:pt x="40156" y="16330"/>
                                          </a:lnTo>
                                          <a:lnTo>
                                            <a:pt x="41144" y="17752"/>
                                          </a:lnTo>
                                          <a:lnTo>
                                            <a:pt x="41849" y="19174"/>
                                          </a:lnTo>
                                          <a:lnTo>
                                            <a:pt x="42319" y="20596"/>
                                          </a:lnTo>
                                          <a:lnTo>
                                            <a:pt x="42507" y="22018"/>
                                          </a:lnTo>
                                          <a:lnTo>
                                            <a:pt x="42366" y="23394"/>
                                          </a:lnTo>
                                          <a:lnTo>
                                            <a:pt x="41943" y="24770"/>
                                          </a:lnTo>
                                          <a:lnTo>
                                            <a:pt x="41285" y="26192"/>
                                          </a:lnTo>
                                          <a:lnTo>
                                            <a:pt x="40297" y="27522"/>
                                          </a:lnTo>
                                          <a:lnTo>
                                            <a:pt x="39028" y="28853"/>
                                          </a:lnTo>
                                          <a:lnTo>
                                            <a:pt x="37476" y="30183"/>
                                          </a:lnTo>
                                          <a:lnTo>
                                            <a:pt x="35642" y="31651"/>
                                          </a:lnTo>
                                          <a:lnTo>
                                            <a:pt x="34184" y="33165"/>
                                          </a:lnTo>
                                          <a:lnTo>
                                            <a:pt x="33009" y="34633"/>
                                          </a:lnTo>
                                          <a:lnTo>
                                            <a:pt x="32115" y="36192"/>
                                          </a:lnTo>
                                          <a:lnTo>
                                            <a:pt x="31457" y="37752"/>
                                          </a:lnTo>
                                          <a:lnTo>
                                            <a:pt x="31081" y="39266"/>
                                          </a:lnTo>
                                          <a:lnTo>
                                            <a:pt x="30987" y="40825"/>
                                          </a:lnTo>
                                          <a:lnTo>
                                            <a:pt x="31175" y="42431"/>
                                          </a:lnTo>
                                          <a:lnTo>
                                            <a:pt x="31598" y="43990"/>
                                          </a:lnTo>
                                          <a:lnTo>
                                            <a:pt x="32304" y="45504"/>
                                          </a:lnTo>
                                          <a:lnTo>
                                            <a:pt x="33244" y="47110"/>
                                          </a:lnTo>
                                          <a:lnTo>
                                            <a:pt x="34373" y="48623"/>
                                          </a:lnTo>
                                          <a:lnTo>
                                            <a:pt x="35736" y="50137"/>
                                          </a:lnTo>
                                          <a:lnTo>
                                            <a:pt x="43166" y="57477"/>
                                          </a:lnTo>
                                          <a:lnTo>
                                            <a:pt x="50642" y="64633"/>
                                          </a:lnTo>
                                          <a:lnTo>
                                            <a:pt x="58260" y="71788"/>
                                          </a:lnTo>
                                          <a:lnTo>
                                            <a:pt x="65924" y="78807"/>
                                          </a:lnTo>
                                          <a:lnTo>
                                            <a:pt x="73636" y="85779"/>
                                          </a:lnTo>
                                          <a:lnTo>
                                            <a:pt x="75141" y="87018"/>
                                          </a:lnTo>
                                          <a:lnTo>
                                            <a:pt x="76645" y="87981"/>
                                          </a:lnTo>
                                          <a:lnTo>
                                            <a:pt x="78150" y="88669"/>
                                          </a:lnTo>
                                          <a:lnTo>
                                            <a:pt x="79702" y="89128"/>
                                          </a:lnTo>
                                          <a:lnTo>
                                            <a:pt x="81206" y="89266"/>
                                          </a:lnTo>
                                          <a:lnTo>
                                            <a:pt x="82711" y="89174"/>
                                          </a:lnTo>
                                          <a:lnTo>
                                            <a:pt x="84263" y="88807"/>
                                          </a:lnTo>
                                          <a:lnTo>
                                            <a:pt x="85721" y="88119"/>
                                          </a:lnTo>
                                          <a:lnTo>
                                            <a:pt x="87178" y="87110"/>
                                          </a:lnTo>
                                          <a:lnTo>
                                            <a:pt x="88589" y="85825"/>
                                          </a:lnTo>
                                          <a:lnTo>
                                            <a:pt x="90000" y="84220"/>
                                          </a:lnTo>
                                          <a:lnTo>
                                            <a:pt x="91598" y="82385"/>
                                          </a:lnTo>
                                          <a:lnTo>
                                            <a:pt x="93197" y="80871"/>
                                          </a:lnTo>
                                          <a:lnTo>
                                            <a:pt x="94890" y="79678"/>
                                          </a:lnTo>
                                          <a:lnTo>
                                            <a:pt x="96489" y="78853"/>
                                          </a:lnTo>
                                          <a:lnTo>
                                            <a:pt x="98087" y="78348"/>
                                          </a:lnTo>
                                          <a:lnTo>
                                            <a:pt x="99733" y="78119"/>
                                          </a:lnTo>
                                          <a:lnTo>
                                            <a:pt x="101332" y="78211"/>
                                          </a:lnTo>
                                          <a:lnTo>
                                            <a:pt x="102931" y="78623"/>
                                          </a:lnTo>
                                          <a:lnTo>
                                            <a:pt x="104482" y="79266"/>
                                          </a:lnTo>
                                          <a:lnTo>
                                            <a:pt x="106081" y="80229"/>
                                          </a:lnTo>
                                          <a:lnTo>
                                            <a:pt x="107586" y="81467"/>
                                          </a:lnTo>
                                          <a:lnTo>
                                            <a:pt x="109090" y="83027"/>
                                          </a:lnTo>
                                          <a:lnTo>
                                            <a:pt x="110642" y="84770"/>
                                          </a:lnTo>
                                          <a:lnTo>
                                            <a:pt x="117978" y="93165"/>
                                          </a:lnTo>
                                          <a:lnTo>
                                            <a:pt x="118918" y="94541"/>
                                          </a:lnTo>
                                          <a:lnTo>
                                            <a:pt x="119529" y="95871"/>
                                          </a:lnTo>
                                          <a:lnTo>
                                            <a:pt x="119905" y="97293"/>
                                          </a:lnTo>
                                          <a:lnTo>
                                            <a:pt x="120000" y="98577"/>
                                          </a:lnTo>
                                          <a:lnTo>
                                            <a:pt x="119952" y="99816"/>
                                          </a:lnTo>
                                          <a:lnTo>
                                            <a:pt x="119717" y="101009"/>
                                          </a:lnTo>
                                          <a:lnTo>
                                            <a:pt x="119341" y="102201"/>
                                          </a:lnTo>
                                          <a:lnTo>
                                            <a:pt x="118871" y="103211"/>
                                          </a:lnTo>
                                          <a:lnTo>
                                            <a:pt x="118354" y="104128"/>
                                          </a:lnTo>
                                          <a:lnTo>
                                            <a:pt x="117836" y="104908"/>
                                          </a:lnTo>
                                          <a:lnTo>
                                            <a:pt x="117272" y="105596"/>
                                          </a:lnTo>
                                          <a:lnTo>
                                            <a:pt x="116802" y="106100"/>
                                          </a:lnTo>
                                          <a:lnTo>
                                            <a:pt x="116379" y="106467"/>
                                          </a:lnTo>
                                          <a:lnTo>
                                            <a:pt x="116285" y="106513"/>
                                          </a:lnTo>
                                          <a:lnTo>
                                            <a:pt x="116003" y="106743"/>
                                          </a:lnTo>
                                          <a:lnTo>
                                            <a:pt x="115579" y="107155"/>
                                          </a:lnTo>
                                          <a:lnTo>
                                            <a:pt x="114968" y="107660"/>
                                          </a:lnTo>
                                          <a:lnTo>
                                            <a:pt x="114263" y="108256"/>
                                          </a:lnTo>
                                          <a:lnTo>
                                            <a:pt x="113416" y="108899"/>
                                          </a:lnTo>
                                          <a:lnTo>
                                            <a:pt x="112476" y="109633"/>
                                          </a:lnTo>
                                          <a:lnTo>
                                            <a:pt x="111489" y="110458"/>
                                          </a:lnTo>
                                          <a:lnTo>
                                            <a:pt x="110360" y="111284"/>
                                          </a:lnTo>
                                          <a:lnTo>
                                            <a:pt x="109184" y="112110"/>
                                          </a:lnTo>
                                          <a:lnTo>
                                            <a:pt x="107962" y="113027"/>
                                          </a:lnTo>
                                          <a:lnTo>
                                            <a:pt x="106692" y="113853"/>
                                          </a:lnTo>
                                          <a:lnTo>
                                            <a:pt x="105470" y="114678"/>
                                          </a:lnTo>
                                          <a:lnTo>
                                            <a:pt x="104106" y="115458"/>
                                          </a:lnTo>
                                          <a:lnTo>
                                            <a:pt x="102836" y="116146"/>
                                          </a:lnTo>
                                          <a:lnTo>
                                            <a:pt x="101614" y="116788"/>
                                          </a:lnTo>
                                          <a:lnTo>
                                            <a:pt x="100391" y="117339"/>
                                          </a:lnTo>
                                          <a:lnTo>
                                            <a:pt x="99169" y="117752"/>
                                          </a:lnTo>
                                          <a:lnTo>
                                            <a:pt x="96771" y="118486"/>
                                          </a:lnTo>
                                          <a:lnTo>
                                            <a:pt x="94514" y="119036"/>
                                          </a:lnTo>
                                          <a:lnTo>
                                            <a:pt x="92351" y="119495"/>
                                          </a:lnTo>
                                          <a:lnTo>
                                            <a:pt x="90423" y="119770"/>
                                          </a:lnTo>
                                          <a:lnTo>
                                            <a:pt x="88589" y="119954"/>
                                          </a:lnTo>
                                          <a:lnTo>
                                            <a:pt x="86896" y="120000"/>
                                          </a:lnTo>
                                          <a:lnTo>
                                            <a:pt x="85297" y="119954"/>
                                          </a:lnTo>
                                          <a:lnTo>
                                            <a:pt x="83793" y="119770"/>
                                          </a:lnTo>
                                          <a:lnTo>
                                            <a:pt x="82382" y="119541"/>
                                          </a:lnTo>
                                          <a:lnTo>
                                            <a:pt x="81018" y="119220"/>
                                          </a:lnTo>
                                          <a:lnTo>
                                            <a:pt x="79702" y="118853"/>
                                          </a:lnTo>
                                          <a:lnTo>
                                            <a:pt x="78432" y="118394"/>
                                          </a:lnTo>
                                          <a:lnTo>
                                            <a:pt x="77163" y="117889"/>
                                          </a:lnTo>
                                          <a:lnTo>
                                            <a:pt x="75940" y="117339"/>
                                          </a:lnTo>
                                          <a:lnTo>
                                            <a:pt x="74717" y="116697"/>
                                          </a:lnTo>
                                          <a:lnTo>
                                            <a:pt x="73401" y="116100"/>
                                          </a:lnTo>
                                          <a:lnTo>
                                            <a:pt x="72131" y="115458"/>
                                          </a:lnTo>
                                          <a:lnTo>
                                            <a:pt x="67664" y="113256"/>
                                          </a:lnTo>
                                          <a:lnTo>
                                            <a:pt x="63338" y="110917"/>
                                          </a:lnTo>
                                          <a:lnTo>
                                            <a:pt x="59059" y="108577"/>
                                          </a:lnTo>
                                          <a:lnTo>
                                            <a:pt x="54874" y="106146"/>
                                          </a:lnTo>
                                          <a:lnTo>
                                            <a:pt x="50830" y="103669"/>
                                          </a:lnTo>
                                          <a:lnTo>
                                            <a:pt x="46880" y="101055"/>
                                          </a:lnTo>
                                          <a:lnTo>
                                            <a:pt x="43072" y="98440"/>
                                          </a:lnTo>
                                          <a:lnTo>
                                            <a:pt x="39404" y="95642"/>
                                          </a:lnTo>
                                          <a:lnTo>
                                            <a:pt x="35830" y="92844"/>
                                          </a:lnTo>
                                          <a:lnTo>
                                            <a:pt x="32398" y="89862"/>
                                          </a:lnTo>
                                          <a:lnTo>
                                            <a:pt x="29106" y="86834"/>
                                          </a:lnTo>
                                          <a:lnTo>
                                            <a:pt x="25909" y="83623"/>
                                          </a:lnTo>
                                          <a:lnTo>
                                            <a:pt x="22946" y="80321"/>
                                          </a:lnTo>
                                          <a:lnTo>
                                            <a:pt x="20031" y="76926"/>
                                          </a:lnTo>
                                          <a:lnTo>
                                            <a:pt x="17351" y="73394"/>
                                          </a:lnTo>
                                          <a:lnTo>
                                            <a:pt x="14764" y="69724"/>
                                          </a:lnTo>
                                          <a:lnTo>
                                            <a:pt x="12366" y="65871"/>
                                          </a:lnTo>
                                          <a:lnTo>
                                            <a:pt x="10062" y="61972"/>
                                          </a:lnTo>
                                          <a:lnTo>
                                            <a:pt x="7993" y="57844"/>
                                          </a:lnTo>
                                          <a:lnTo>
                                            <a:pt x="6112" y="53577"/>
                                          </a:lnTo>
                                          <a:lnTo>
                                            <a:pt x="4326" y="49174"/>
                                          </a:lnTo>
                                          <a:lnTo>
                                            <a:pt x="2774" y="44587"/>
                                          </a:lnTo>
                                          <a:lnTo>
                                            <a:pt x="1363" y="39816"/>
                                          </a:lnTo>
                                          <a:lnTo>
                                            <a:pt x="658" y="36743"/>
                                          </a:lnTo>
                                          <a:lnTo>
                                            <a:pt x="188" y="33669"/>
                                          </a:lnTo>
                                          <a:lnTo>
                                            <a:pt x="0" y="30688"/>
                                          </a:lnTo>
                                          <a:lnTo>
                                            <a:pt x="94" y="27798"/>
                                          </a:lnTo>
                                          <a:lnTo>
                                            <a:pt x="517" y="24908"/>
                                          </a:lnTo>
                                          <a:lnTo>
                                            <a:pt x="1081" y="22155"/>
                                          </a:lnTo>
                                          <a:lnTo>
                                            <a:pt x="1927" y="19403"/>
                                          </a:lnTo>
                                          <a:lnTo>
                                            <a:pt x="2962" y="16743"/>
                                          </a:lnTo>
                                          <a:lnTo>
                                            <a:pt x="4278" y="14082"/>
                                          </a:lnTo>
                                          <a:lnTo>
                                            <a:pt x="5830" y="11559"/>
                                          </a:lnTo>
                                          <a:lnTo>
                                            <a:pt x="7523" y="9036"/>
                                          </a:lnTo>
                                          <a:lnTo>
                                            <a:pt x="9451" y="6605"/>
                                          </a:lnTo>
                                          <a:lnTo>
                                            <a:pt x="11614" y="4220"/>
                                          </a:lnTo>
                                          <a:lnTo>
                                            <a:pt x="13119" y="2798"/>
                                          </a:lnTo>
                                          <a:lnTo>
                                            <a:pt x="14623" y="1651"/>
                                          </a:lnTo>
                                          <a:lnTo>
                                            <a:pt x="16222" y="825"/>
                                          </a:lnTo>
                                          <a:lnTo>
                                            <a:pt x="17727" y="275"/>
                                          </a:lnTo>
                                          <a:lnTo>
                                            <a:pt x="19278" y="0"/>
                                          </a:lnTo>
                                          <a:close/>
                                        </a:path>
                                      </a:pathLst>
                                    </a:custGeom>
                                    <a:solidFill>
                                      <a:schemeClr val="accent1"/>
                                    </a:solidFill>
                                    <a:ln>
                                      <a:noFill/>
                                    </a:ln>
                                  </wps:spPr>
                                  <wps:bodyPr anchorCtr="0" anchor="ctr" bIns="91425" lIns="91425" spcFirstLastPara="1" rIns="91425" wrap="square" tIns="91425">
                                    <a:noAutofit/>
                                  </wps:bodyPr>
                                </wps:wsp>
                              </a:graphicData>
                            </a:graphic>
                          </wp:inline>
                        </w:drawing>
                      </mc:Choice>
                      <mc:Fallback>
                        <w:drawing>
                          <wp:inline distB="0" distT="0" distL="0" distR="0">
                            <wp:extent cx="123825" cy="123825"/>
                            <wp:effectExtent b="0" l="0" r="0" t="0"/>
                            <wp:docPr id="12"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23825" cy="123825"/>
                                    </a:xfrm>
                                    <a:prstGeom prst="rect"/>
                                    <a:ln/>
                                  </pic:spPr>
                                </pic:pic>
                              </a:graphicData>
                            </a:graphic>
                          </wp:inline>
                        </w:drawing>
                      </mc:Fallback>
                    </mc:AlternateContent>
                  </w:r>
                  <w:r w:rsidDel="00000000" w:rsidR="00000000" w:rsidRPr="00000000">
                    <w:rPr>
                      <w:rtl w:val="0"/>
                    </w:rPr>
                  </w:r>
                </w:p>
              </w:tc>
            </w:tr>
            <w:tr>
              <w:trPr>
                <w:cantSplit w:val="0"/>
                <w:tblHeader w:val="0"/>
              </w:trPr>
              <w:tc>
                <w:tcPr>
                  <w:tcMar>
                    <w:left w:w="720.0" w:type="dxa"/>
                    <w:right w:w="29.0" w:type="dxa"/>
                  </w:tcM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right"/>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tl w:val="0"/>
                    </w:rPr>
                    <w:t xml:space="preserve">c</w:t>
                  </w:r>
                  <w:r w:rsidDel="00000000" w:rsidR="00000000" w:rsidRPr="00000000">
                    <w:rPr>
                      <w:rFonts w:ascii="Calibri" w:cs="Calibri" w:eastAsia="Calibri" w:hAnsi="Calibri"/>
                      <w:b w:val="0"/>
                      <w:i w:val="0"/>
                      <w:smallCaps w:val="0"/>
                      <w:strike w:val="0"/>
                      <w:color w:val="4c4c4c"/>
                      <w:sz w:val="22"/>
                      <w:szCs w:val="22"/>
                      <w:u w:val="none"/>
                      <w:shd w:fill="auto" w:val="clear"/>
                      <w:vertAlign w:val="baseline"/>
                      <w:rtl w:val="0"/>
                    </w:rPr>
                    <w:t xml:space="preserve">yberafael@</w:t>
                  </w:r>
                  <w:r w:rsidDel="00000000" w:rsidR="00000000" w:rsidRPr="00000000">
                    <w:rPr>
                      <w:rtl w:val="0"/>
                    </w:rPr>
                    <w:t xml:space="preserve">msn</w:t>
                  </w:r>
                  <w:r w:rsidDel="00000000" w:rsidR="00000000" w:rsidRPr="00000000">
                    <w:rPr>
                      <w:rFonts w:ascii="Calibri" w:cs="Calibri" w:eastAsia="Calibri" w:hAnsi="Calibri"/>
                      <w:b w:val="0"/>
                      <w:i w:val="0"/>
                      <w:smallCaps w:val="0"/>
                      <w:strike w:val="0"/>
                      <w:color w:val="4c4c4c"/>
                      <w:sz w:val="22"/>
                      <w:szCs w:val="22"/>
                      <w:u w:val="none"/>
                      <w:shd w:fill="auto" w:val="clear"/>
                      <w:vertAlign w:val="baseline"/>
                      <w:rtl w:val="0"/>
                    </w:rPr>
                    <w:t xml:space="preserve">.com</w:t>
                  </w:r>
                </w:p>
              </w:tc>
              <w:tc>
                <w:tcPr>
                  <w:tcMar>
                    <w:left w:w="0.0" w:type="dxa"/>
                    <w:right w:w="0.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149225" cy="98425"/>
                            <wp:effectExtent b="0" l="0" r="0" t="0"/>
                            <wp:docPr id="16" name=""/>
                            <a:graphic>
                              <a:graphicData uri="http://schemas.microsoft.com/office/word/2010/wordprocessingShape">
                                <wps:wsp>
                                  <wps:cNvSpPr/>
                                  <wps:cNvPr id="13" name="Shape 13"/>
                                  <wps:spPr>
                                    <a:xfrm>
                                      <a:off x="5277420" y="3734280"/>
                                      <a:ext cx="137160" cy="91440"/>
                                    </a:xfrm>
                                    <a:custGeom>
                                      <a:rect b="b" l="l" r="r" t="t"/>
                                      <a:pathLst>
                                        <a:path extrusionOk="0" h="120000" w="120000">
                                          <a:moveTo>
                                            <a:pt x="108000" y="31500"/>
                                          </a:moveTo>
                                          <a:lnTo>
                                            <a:pt x="108000" y="31500"/>
                                          </a:lnTo>
                                          <a:lnTo>
                                            <a:pt x="60000" y="87000"/>
                                          </a:lnTo>
                                          <a:lnTo>
                                            <a:pt x="12000" y="31500"/>
                                          </a:lnTo>
                                          <a:cubicBezTo>
                                            <a:pt x="11000" y="30000"/>
                                            <a:pt x="11000" y="28500"/>
                                            <a:pt x="12000" y="27000"/>
                                          </a:cubicBezTo>
                                          <a:cubicBezTo>
                                            <a:pt x="13000" y="24000"/>
                                            <a:pt x="14000" y="24000"/>
                                            <a:pt x="16000" y="25500"/>
                                          </a:cubicBezTo>
                                          <a:lnTo>
                                            <a:pt x="60000" y="76500"/>
                                          </a:lnTo>
                                          <a:lnTo>
                                            <a:pt x="104000" y="25500"/>
                                          </a:lnTo>
                                          <a:cubicBezTo>
                                            <a:pt x="105000" y="24000"/>
                                            <a:pt x="107000" y="24000"/>
                                            <a:pt x="108000" y="27000"/>
                                          </a:cubicBezTo>
                                          <a:cubicBezTo>
                                            <a:pt x="109000" y="28500"/>
                                            <a:pt x="109000" y="30000"/>
                                            <a:pt x="108000" y="31500"/>
                                          </a:cubicBezTo>
                                          <a:lnTo>
                                            <a:pt x="108000" y="31500"/>
                                          </a:lnTo>
                                          <a:close/>
                                          <a:moveTo>
                                            <a:pt x="114000" y="0"/>
                                          </a:moveTo>
                                          <a:lnTo>
                                            <a:pt x="114000" y="0"/>
                                          </a:lnTo>
                                          <a:lnTo>
                                            <a:pt x="6000" y="0"/>
                                          </a:lnTo>
                                          <a:cubicBezTo>
                                            <a:pt x="3000" y="0"/>
                                            <a:pt x="0" y="4500"/>
                                            <a:pt x="0" y="9000"/>
                                          </a:cubicBezTo>
                                          <a:lnTo>
                                            <a:pt x="0" y="111000"/>
                                          </a:lnTo>
                                          <a:cubicBezTo>
                                            <a:pt x="0" y="115500"/>
                                            <a:pt x="3000" y="120000"/>
                                            <a:pt x="6000" y="120000"/>
                                          </a:cubicBezTo>
                                          <a:lnTo>
                                            <a:pt x="114000" y="120000"/>
                                          </a:lnTo>
                                          <a:cubicBezTo>
                                            <a:pt x="117000" y="120000"/>
                                            <a:pt x="120000" y="115500"/>
                                            <a:pt x="120000" y="111000"/>
                                          </a:cubicBezTo>
                                          <a:lnTo>
                                            <a:pt x="120000" y="9000"/>
                                          </a:lnTo>
                                          <a:cubicBezTo>
                                            <a:pt x="120000" y="4500"/>
                                            <a:pt x="117000" y="0"/>
                                            <a:pt x="114000" y="0"/>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49225" cy="98425"/>
                            <wp:effectExtent b="0" l="0" r="0" t="0"/>
                            <wp:docPr id="16"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49225" cy="98425"/>
                                    </a:xfrm>
                                    <a:prstGeom prst="rect"/>
                                    <a:ln/>
                                  </pic:spPr>
                                </pic:pic>
                              </a:graphicData>
                            </a:graphic>
                          </wp:inline>
                        </w:drawing>
                      </mc:Fallback>
                    </mc:AlternateContent>
                  </w:r>
                  <w:r w:rsidDel="00000000" w:rsidR="00000000" w:rsidRPr="00000000">
                    <w:rPr>
                      <w:rtl w:val="0"/>
                    </w:rPr>
                  </w:r>
                </w:p>
              </w:tc>
            </w:tr>
            <w:tr>
              <w:trPr>
                <w:cantSplit w:val="0"/>
                <w:tblHeader w:val="0"/>
              </w:trPr>
              <w:tc>
                <w:tcPr>
                  <w:tcMar>
                    <w:left w:w="720.0" w:type="dxa"/>
                    <w:right w:w="29.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right"/>
                    <w:rPr>
                      <w:rFonts w:ascii="Calibri" w:cs="Calibri" w:eastAsia="Calibri" w:hAnsi="Calibri"/>
                      <w:b w:val="0"/>
                      <w:i w:val="0"/>
                      <w:smallCaps w:val="0"/>
                      <w:strike w:val="0"/>
                      <w:color w:val="4c4c4c"/>
                      <w:sz w:val="22"/>
                      <w:szCs w:val="22"/>
                      <w:u w:val="none"/>
                      <w:shd w:fill="auto" w:val="clear"/>
                      <w:vertAlign w:val="baseline"/>
                    </w:rPr>
                  </w:pPr>
                  <w:hyperlink r:id="rId10">
                    <w:r w:rsidDel="00000000" w:rsidR="00000000" w:rsidRPr="00000000">
                      <w:rPr>
                        <w:rFonts w:ascii="Arial" w:cs="Arial" w:eastAsia="Arial" w:hAnsi="Arial"/>
                        <w:b w:val="0"/>
                        <w:i w:val="0"/>
                        <w:smallCaps w:val="0"/>
                        <w:strike w:val="0"/>
                        <w:color w:val="1155cc"/>
                        <w:sz w:val="20"/>
                        <w:szCs w:val="20"/>
                        <w:highlight w:val="white"/>
                        <w:u w:val="single"/>
                        <w:vertAlign w:val="baseline"/>
                        <w:rtl w:val="0"/>
                      </w:rPr>
                      <w:t xml:space="preserve">pt.linkedin.com/pub/pedro-pereira/36/42/b2b/</w:t>
                    </w:r>
                  </w:hyperlink>
                  <w:r w:rsidDel="00000000" w:rsidR="00000000" w:rsidRPr="00000000">
                    <w:rPr>
                      <w:rtl w:val="0"/>
                    </w:rPr>
                  </w:r>
                </w:p>
              </w:tc>
              <w:tc>
                <w:tcPr>
                  <w:tcMar>
                    <w:left w:w="0.0" w:type="dxa"/>
                    <w:right w:w="0.0" w:type="dxa"/>
                  </w:tcM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123825" cy="123825"/>
                            <wp:effectExtent b="0" l="0" r="0" t="0"/>
                            <wp:docPr id="15" name=""/>
                            <a:graphic>
                              <a:graphicData uri="http://schemas.microsoft.com/office/word/2010/wordprocessingShape">
                                <wps:wsp>
                                  <wps:cNvSpPr/>
                                  <wps:cNvPr id="12" name="Shape 12"/>
                                  <wps:spPr>
                                    <a:xfrm>
                                      <a:off x="5291136" y="3725136"/>
                                      <a:ext cx="109728" cy="109728"/>
                                    </a:xfrm>
                                    <a:custGeom>
                                      <a:rect b="b" l="l" r="r" t="t"/>
                                      <a:pathLst>
                                        <a:path extrusionOk="0" h="120000" w="120000">
                                          <a:moveTo>
                                            <a:pt x="19220" y="44965"/>
                                          </a:moveTo>
                                          <a:lnTo>
                                            <a:pt x="18532" y="44965"/>
                                          </a:lnTo>
                                          <a:lnTo>
                                            <a:pt x="18073" y="45103"/>
                                          </a:lnTo>
                                          <a:lnTo>
                                            <a:pt x="17889" y="45287"/>
                                          </a:lnTo>
                                          <a:lnTo>
                                            <a:pt x="17798" y="45747"/>
                                          </a:lnTo>
                                          <a:lnTo>
                                            <a:pt x="17752" y="46436"/>
                                          </a:lnTo>
                                          <a:lnTo>
                                            <a:pt x="17752" y="73563"/>
                                          </a:lnTo>
                                          <a:lnTo>
                                            <a:pt x="17752" y="100965"/>
                                          </a:lnTo>
                                          <a:lnTo>
                                            <a:pt x="17798" y="101609"/>
                                          </a:lnTo>
                                          <a:lnTo>
                                            <a:pt x="17844" y="102022"/>
                                          </a:lnTo>
                                          <a:lnTo>
                                            <a:pt x="18073" y="102206"/>
                                          </a:lnTo>
                                          <a:lnTo>
                                            <a:pt x="18440" y="102298"/>
                                          </a:lnTo>
                                          <a:lnTo>
                                            <a:pt x="19036" y="102298"/>
                                          </a:lnTo>
                                          <a:lnTo>
                                            <a:pt x="34357" y="102298"/>
                                          </a:lnTo>
                                          <a:lnTo>
                                            <a:pt x="34908" y="102298"/>
                                          </a:lnTo>
                                          <a:lnTo>
                                            <a:pt x="35275" y="102206"/>
                                          </a:lnTo>
                                          <a:lnTo>
                                            <a:pt x="35458" y="102022"/>
                                          </a:lnTo>
                                          <a:lnTo>
                                            <a:pt x="35550" y="101655"/>
                                          </a:lnTo>
                                          <a:lnTo>
                                            <a:pt x="35550" y="101011"/>
                                          </a:lnTo>
                                          <a:lnTo>
                                            <a:pt x="35550" y="46252"/>
                                          </a:lnTo>
                                          <a:lnTo>
                                            <a:pt x="35550" y="45655"/>
                                          </a:lnTo>
                                          <a:lnTo>
                                            <a:pt x="35458" y="45287"/>
                                          </a:lnTo>
                                          <a:lnTo>
                                            <a:pt x="35275" y="45011"/>
                                          </a:lnTo>
                                          <a:lnTo>
                                            <a:pt x="34908" y="44965"/>
                                          </a:lnTo>
                                          <a:lnTo>
                                            <a:pt x="34266" y="44965"/>
                                          </a:lnTo>
                                          <a:lnTo>
                                            <a:pt x="19220" y="44965"/>
                                          </a:lnTo>
                                          <a:close/>
                                          <a:moveTo>
                                            <a:pt x="81880" y="43540"/>
                                          </a:moveTo>
                                          <a:lnTo>
                                            <a:pt x="78899" y="43632"/>
                                          </a:lnTo>
                                          <a:lnTo>
                                            <a:pt x="76926" y="43908"/>
                                          </a:lnTo>
                                          <a:lnTo>
                                            <a:pt x="75000" y="44321"/>
                                          </a:lnTo>
                                          <a:lnTo>
                                            <a:pt x="73165" y="44919"/>
                                          </a:lnTo>
                                          <a:lnTo>
                                            <a:pt x="71467" y="45701"/>
                                          </a:lnTo>
                                          <a:lnTo>
                                            <a:pt x="69862" y="46574"/>
                                          </a:lnTo>
                                          <a:lnTo>
                                            <a:pt x="68348" y="47678"/>
                                          </a:lnTo>
                                          <a:lnTo>
                                            <a:pt x="66926" y="48965"/>
                                          </a:lnTo>
                                          <a:lnTo>
                                            <a:pt x="65642" y="50436"/>
                                          </a:lnTo>
                                          <a:lnTo>
                                            <a:pt x="64449" y="52091"/>
                                          </a:lnTo>
                                          <a:lnTo>
                                            <a:pt x="64266" y="52321"/>
                                          </a:lnTo>
                                          <a:lnTo>
                                            <a:pt x="64036" y="52597"/>
                                          </a:lnTo>
                                          <a:lnTo>
                                            <a:pt x="63853" y="52505"/>
                                          </a:lnTo>
                                          <a:lnTo>
                                            <a:pt x="63853" y="51586"/>
                                          </a:lnTo>
                                          <a:lnTo>
                                            <a:pt x="63807" y="46160"/>
                                          </a:lnTo>
                                          <a:lnTo>
                                            <a:pt x="63807" y="45609"/>
                                          </a:lnTo>
                                          <a:lnTo>
                                            <a:pt x="63761" y="45287"/>
                                          </a:lnTo>
                                          <a:lnTo>
                                            <a:pt x="63577" y="45103"/>
                                          </a:lnTo>
                                          <a:lnTo>
                                            <a:pt x="63211" y="44965"/>
                                          </a:lnTo>
                                          <a:lnTo>
                                            <a:pt x="62614" y="44965"/>
                                          </a:lnTo>
                                          <a:lnTo>
                                            <a:pt x="48073" y="44965"/>
                                          </a:lnTo>
                                          <a:lnTo>
                                            <a:pt x="47385" y="44965"/>
                                          </a:lnTo>
                                          <a:lnTo>
                                            <a:pt x="47018" y="45011"/>
                                          </a:lnTo>
                                          <a:lnTo>
                                            <a:pt x="46788" y="45287"/>
                                          </a:lnTo>
                                          <a:lnTo>
                                            <a:pt x="46743" y="45655"/>
                                          </a:lnTo>
                                          <a:lnTo>
                                            <a:pt x="46743" y="46298"/>
                                          </a:lnTo>
                                          <a:lnTo>
                                            <a:pt x="46743" y="100919"/>
                                          </a:lnTo>
                                          <a:lnTo>
                                            <a:pt x="46743" y="101609"/>
                                          </a:lnTo>
                                          <a:lnTo>
                                            <a:pt x="46788" y="102022"/>
                                          </a:lnTo>
                                          <a:lnTo>
                                            <a:pt x="47018" y="102206"/>
                                          </a:lnTo>
                                          <a:lnTo>
                                            <a:pt x="47385" y="102298"/>
                                          </a:lnTo>
                                          <a:lnTo>
                                            <a:pt x="48073" y="102298"/>
                                          </a:lnTo>
                                          <a:lnTo>
                                            <a:pt x="63165" y="102298"/>
                                          </a:lnTo>
                                          <a:lnTo>
                                            <a:pt x="63807" y="102298"/>
                                          </a:lnTo>
                                          <a:lnTo>
                                            <a:pt x="64220" y="102206"/>
                                          </a:lnTo>
                                          <a:lnTo>
                                            <a:pt x="64403" y="102022"/>
                                          </a:lnTo>
                                          <a:lnTo>
                                            <a:pt x="64495" y="101609"/>
                                          </a:lnTo>
                                          <a:lnTo>
                                            <a:pt x="64495" y="100919"/>
                                          </a:lnTo>
                                          <a:lnTo>
                                            <a:pt x="64495" y="74758"/>
                                          </a:lnTo>
                                          <a:lnTo>
                                            <a:pt x="64541" y="72643"/>
                                          </a:lnTo>
                                          <a:lnTo>
                                            <a:pt x="64633" y="70482"/>
                                          </a:lnTo>
                                          <a:lnTo>
                                            <a:pt x="64908" y="68367"/>
                                          </a:lnTo>
                                          <a:lnTo>
                                            <a:pt x="65366" y="66298"/>
                                          </a:lnTo>
                                          <a:lnTo>
                                            <a:pt x="65825" y="64965"/>
                                          </a:lnTo>
                                          <a:lnTo>
                                            <a:pt x="66376" y="63770"/>
                                          </a:lnTo>
                                          <a:lnTo>
                                            <a:pt x="67064" y="62666"/>
                                          </a:lnTo>
                                          <a:lnTo>
                                            <a:pt x="67889" y="61747"/>
                                          </a:lnTo>
                                          <a:lnTo>
                                            <a:pt x="68853" y="60965"/>
                                          </a:lnTo>
                                          <a:lnTo>
                                            <a:pt x="69954" y="60275"/>
                                          </a:lnTo>
                                          <a:lnTo>
                                            <a:pt x="71192" y="59816"/>
                                          </a:lnTo>
                                          <a:lnTo>
                                            <a:pt x="72522" y="59494"/>
                                          </a:lnTo>
                                          <a:lnTo>
                                            <a:pt x="74036" y="59310"/>
                                          </a:lnTo>
                                          <a:lnTo>
                                            <a:pt x="75550" y="59310"/>
                                          </a:lnTo>
                                          <a:lnTo>
                                            <a:pt x="77018" y="59402"/>
                                          </a:lnTo>
                                          <a:lnTo>
                                            <a:pt x="78348" y="59632"/>
                                          </a:lnTo>
                                          <a:lnTo>
                                            <a:pt x="79587" y="60091"/>
                                          </a:lnTo>
                                          <a:lnTo>
                                            <a:pt x="80642" y="60781"/>
                                          </a:lnTo>
                                          <a:lnTo>
                                            <a:pt x="81559" y="61655"/>
                                          </a:lnTo>
                                          <a:lnTo>
                                            <a:pt x="82339" y="62666"/>
                                          </a:lnTo>
                                          <a:lnTo>
                                            <a:pt x="82981" y="63908"/>
                                          </a:lnTo>
                                          <a:lnTo>
                                            <a:pt x="83532" y="65195"/>
                                          </a:lnTo>
                                          <a:lnTo>
                                            <a:pt x="83853" y="66574"/>
                                          </a:lnTo>
                                          <a:lnTo>
                                            <a:pt x="84082" y="68551"/>
                                          </a:lnTo>
                                          <a:lnTo>
                                            <a:pt x="84311" y="70528"/>
                                          </a:lnTo>
                                          <a:lnTo>
                                            <a:pt x="84357" y="72551"/>
                                          </a:lnTo>
                                          <a:lnTo>
                                            <a:pt x="84403" y="86850"/>
                                          </a:lnTo>
                                          <a:lnTo>
                                            <a:pt x="84403" y="101057"/>
                                          </a:lnTo>
                                          <a:lnTo>
                                            <a:pt x="84403" y="101517"/>
                                          </a:lnTo>
                                          <a:lnTo>
                                            <a:pt x="84495" y="101839"/>
                                          </a:lnTo>
                                          <a:lnTo>
                                            <a:pt x="84633" y="102114"/>
                                          </a:lnTo>
                                          <a:lnTo>
                                            <a:pt x="84954" y="102252"/>
                                          </a:lnTo>
                                          <a:lnTo>
                                            <a:pt x="85412" y="102298"/>
                                          </a:lnTo>
                                          <a:lnTo>
                                            <a:pt x="101238" y="102298"/>
                                          </a:lnTo>
                                          <a:lnTo>
                                            <a:pt x="101697" y="102252"/>
                                          </a:lnTo>
                                          <a:lnTo>
                                            <a:pt x="102018" y="102068"/>
                                          </a:lnTo>
                                          <a:lnTo>
                                            <a:pt x="102155" y="101747"/>
                                          </a:lnTo>
                                          <a:lnTo>
                                            <a:pt x="102201" y="101287"/>
                                          </a:lnTo>
                                          <a:lnTo>
                                            <a:pt x="102155" y="84091"/>
                                          </a:lnTo>
                                          <a:lnTo>
                                            <a:pt x="102110" y="66896"/>
                                          </a:lnTo>
                                          <a:lnTo>
                                            <a:pt x="101972" y="63999"/>
                                          </a:lnTo>
                                          <a:lnTo>
                                            <a:pt x="101651" y="61195"/>
                                          </a:lnTo>
                                          <a:lnTo>
                                            <a:pt x="101055" y="58344"/>
                                          </a:lnTo>
                                          <a:lnTo>
                                            <a:pt x="100275" y="55586"/>
                                          </a:lnTo>
                                          <a:lnTo>
                                            <a:pt x="99495" y="53609"/>
                                          </a:lnTo>
                                          <a:lnTo>
                                            <a:pt x="98532" y="51862"/>
                                          </a:lnTo>
                                          <a:lnTo>
                                            <a:pt x="97477" y="50298"/>
                                          </a:lnTo>
                                          <a:lnTo>
                                            <a:pt x="96284" y="48827"/>
                                          </a:lnTo>
                                          <a:lnTo>
                                            <a:pt x="94908" y="47586"/>
                                          </a:lnTo>
                                          <a:lnTo>
                                            <a:pt x="93348" y="46482"/>
                                          </a:lnTo>
                                          <a:lnTo>
                                            <a:pt x="91651" y="45609"/>
                                          </a:lnTo>
                                          <a:lnTo>
                                            <a:pt x="89816" y="44827"/>
                                          </a:lnTo>
                                          <a:lnTo>
                                            <a:pt x="87798" y="44275"/>
                                          </a:lnTo>
                                          <a:lnTo>
                                            <a:pt x="84862" y="43724"/>
                                          </a:lnTo>
                                          <a:lnTo>
                                            <a:pt x="81880" y="43540"/>
                                          </a:lnTo>
                                          <a:close/>
                                          <a:moveTo>
                                            <a:pt x="26697" y="16505"/>
                                          </a:moveTo>
                                          <a:lnTo>
                                            <a:pt x="25045" y="16643"/>
                                          </a:lnTo>
                                          <a:lnTo>
                                            <a:pt x="23440" y="17011"/>
                                          </a:lnTo>
                                          <a:lnTo>
                                            <a:pt x="21926" y="17609"/>
                                          </a:lnTo>
                                          <a:lnTo>
                                            <a:pt x="20596" y="18436"/>
                                          </a:lnTo>
                                          <a:lnTo>
                                            <a:pt x="19403" y="19448"/>
                                          </a:lnTo>
                                          <a:lnTo>
                                            <a:pt x="18394" y="20689"/>
                                          </a:lnTo>
                                          <a:lnTo>
                                            <a:pt x="17568" y="22022"/>
                                          </a:lnTo>
                                          <a:lnTo>
                                            <a:pt x="16880" y="23494"/>
                                          </a:lnTo>
                                          <a:lnTo>
                                            <a:pt x="16513" y="25103"/>
                                          </a:lnTo>
                                          <a:lnTo>
                                            <a:pt x="16376" y="26758"/>
                                          </a:lnTo>
                                          <a:lnTo>
                                            <a:pt x="16467" y="28413"/>
                                          </a:lnTo>
                                          <a:lnTo>
                                            <a:pt x="16834" y="30068"/>
                                          </a:lnTo>
                                          <a:lnTo>
                                            <a:pt x="17522" y="31540"/>
                                          </a:lnTo>
                                          <a:lnTo>
                                            <a:pt x="18302" y="32873"/>
                                          </a:lnTo>
                                          <a:lnTo>
                                            <a:pt x="19311" y="34068"/>
                                          </a:lnTo>
                                          <a:lnTo>
                                            <a:pt x="20504" y="35172"/>
                                          </a:lnTo>
                                          <a:lnTo>
                                            <a:pt x="21834" y="36000"/>
                                          </a:lnTo>
                                          <a:lnTo>
                                            <a:pt x="23302" y="36643"/>
                                          </a:lnTo>
                                          <a:lnTo>
                                            <a:pt x="24862" y="37011"/>
                                          </a:lnTo>
                                          <a:lnTo>
                                            <a:pt x="26513" y="37149"/>
                                          </a:lnTo>
                                          <a:lnTo>
                                            <a:pt x="28256" y="37011"/>
                                          </a:lnTo>
                                          <a:lnTo>
                                            <a:pt x="29862" y="36643"/>
                                          </a:lnTo>
                                          <a:lnTo>
                                            <a:pt x="31330" y="36045"/>
                                          </a:lnTo>
                                          <a:lnTo>
                                            <a:pt x="32752" y="35218"/>
                                          </a:lnTo>
                                          <a:lnTo>
                                            <a:pt x="33944" y="34114"/>
                                          </a:lnTo>
                                          <a:lnTo>
                                            <a:pt x="35000" y="32965"/>
                                          </a:lnTo>
                                          <a:lnTo>
                                            <a:pt x="35825" y="31586"/>
                                          </a:lnTo>
                                          <a:lnTo>
                                            <a:pt x="36467" y="30114"/>
                                          </a:lnTo>
                                          <a:lnTo>
                                            <a:pt x="36834" y="28505"/>
                                          </a:lnTo>
                                          <a:lnTo>
                                            <a:pt x="36972" y="26804"/>
                                          </a:lnTo>
                                          <a:lnTo>
                                            <a:pt x="36834" y="25195"/>
                                          </a:lnTo>
                                          <a:lnTo>
                                            <a:pt x="36467" y="23586"/>
                                          </a:lnTo>
                                          <a:lnTo>
                                            <a:pt x="35825" y="22114"/>
                                          </a:lnTo>
                                          <a:lnTo>
                                            <a:pt x="35000" y="20781"/>
                                          </a:lnTo>
                                          <a:lnTo>
                                            <a:pt x="33990" y="19586"/>
                                          </a:lnTo>
                                          <a:lnTo>
                                            <a:pt x="32798" y="18482"/>
                                          </a:lnTo>
                                          <a:lnTo>
                                            <a:pt x="31422" y="17655"/>
                                          </a:lnTo>
                                          <a:lnTo>
                                            <a:pt x="29954" y="17011"/>
                                          </a:lnTo>
                                          <a:lnTo>
                                            <a:pt x="28394" y="16643"/>
                                          </a:lnTo>
                                          <a:lnTo>
                                            <a:pt x="26697" y="16505"/>
                                          </a:lnTo>
                                          <a:close/>
                                          <a:moveTo>
                                            <a:pt x="7477" y="0"/>
                                          </a:moveTo>
                                          <a:lnTo>
                                            <a:pt x="112431" y="0"/>
                                          </a:lnTo>
                                          <a:lnTo>
                                            <a:pt x="112706" y="91"/>
                                          </a:lnTo>
                                          <a:lnTo>
                                            <a:pt x="112981" y="183"/>
                                          </a:lnTo>
                                          <a:lnTo>
                                            <a:pt x="114587" y="689"/>
                                          </a:lnTo>
                                          <a:lnTo>
                                            <a:pt x="115917" y="1379"/>
                                          </a:lnTo>
                                          <a:lnTo>
                                            <a:pt x="117110" y="2252"/>
                                          </a:lnTo>
                                          <a:lnTo>
                                            <a:pt x="118119" y="3310"/>
                                          </a:lnTo>
                                          <a:lnTo>
                                            <a:pt x="118899" y="4551"/>
                                          </a:lnTo>
                                          <a:lnTo>
                                            <a:pt x="119495" y="5885"/>
                                          </a:lnTo>
                                          <a:lnTo>
                                            <a:pt x="119862" y="7356"/>
                                          </a:lnTo>
                                          <a:lnTo>
                                            <a:pt x="120000" y="8965"/>
                                          </a:lnTo>
                                          <a:lnTo>
                                            <a:pt x="120000" y="110988"/>
                                          </a:lnTo>
                                          <a:lnTo>
                                            <a:pt x="120000" y="111494"/>
                                          </a:lnTo>
                                          <a:lnTo>
                                            <a:pt x="119816" y="113011"/>
                                          </a:lnTo>
                                          <a:lnTo>
                                            <a:pt x="119357" y="114482"/>
                                          </a:lnTo>
                                          <a:lnTo>
                                            <a:pt x="118669" y="115770"/>
                                          </a:lnTo>
                                          <a:lnTo>
                                            <a:pt x="117798" y="117011"/>
                                          </a:lnTo>
                                          <a:lnTo>
                                            <a:pt x="116788" y="118022"/>
                                          </a:lnTo>
                                          <a:lnTo>
                                            <a:pt x="115596" y="118850"/>
                                          </a:lnTo>
                                          <a:lnTo>
                                            <a:pt x="114266" y="119494"/>
                                          </a:lnTo>
                                          <a:lnTo>
                                            <a:pt x="112752" y="119862"/>
                                          </a:lnTo>
                                          <a:lnTo>
                                            <a:pt x="111238" y="119999"/>
                                          </a:lnTo>
                                          <a:lnTo>
                                            <a:pt x="8669" y="119999"/>
                                          </a:lnTo>
                                          <a:lnTo>
                                            <a:pt x="7339" y="119908"/>
                                          </a:lnTo>
                                          <a:lnTo>
                                            <a:pt x="6055" y="119632"/>
                                          </a:lnTo>
                                          <a:lnTo>
                                            <a:pt x="4862" y="119126"/>
                                          </a:lnTo>
                                          <a:lnTo>
                                            <a:pt x="3761" y="118482"/>
                                          </a:lnTo>
                                          <a:lnTo>
                                            <a:pt x="2706" y="117609"/>
                                          </a:lnTo>
                                          <a:lnTo>
                                            <a:pt x="1880" y="116781"/>
                                          </a:lnTo>
                                          <a:lnTo>
                                            <a:pt x="1238" y="115816"/>
                                          </a:lnTo>
                                          <a:lnTo>
                                            <a:pt x="688" y="114850"/>
                                          </a:lnTo>
                                          <a:lnTo>
                                            <a:pt x="321" y="113793"/>
                                          </a:lnTo>
                                          <a:lnTo>
                                            <a:pt x="0" y="112735"/>
                                          </a:lnTo>
                                          <a:lnTo>
                                            <a:pt x="0" y="7264"/>
                                          </a:lnTo>
                                          <a:lnTo>
                                            <a:pt x="321" y="6114"/>
                                          </a:lnTo>
                                          <a:lnTo>
                                            <a:pt x="779" y="5011"/>
                                          </a:lnTo>
                                          <a:lnTo>
                                            <a:pt x="1376" y="3908"/>
                                          </a:lnTo>
                                          <a:lnTo>
                                            <a:pt x="2155" y="2942"/>
                                          </a:lnTo>
                                          <a:lnTo>
                                            <a:pt x="3073" y="2068"/>
                                          </a:lnTo>
                                          <a:lnTo>
                                            <a:pt x="4036" y="1333"/>
                                          </a:lnTo>
                                          <a:lnTo>
                                            <a:pt x="5091" y="781"/>
                                          </a:lnTo>
                                          <a:lnTo>
                                            <a:pt x="6238" y="321"/>
                                          </a:lnTo>
                                          <a:lnTo>
                                            <a:pt x="7477" y="0"/>
                                          </a:lnTo>
                                          <a:close/>
                                        </a:path>
                                      </a:pathLst>
                                    </a:custGeom>
                                    <a:solidFill>
                                      <a:schemeClr val="accent1"/>
                                    </a:solidFill>
                                    <a:ln>
                                      <a:noFill/>
                                    </a:ln>
                                  </wps:spPr>
                                  <wps:bodyPr anchorCtr="0" anchor="ctr" bIns="91425" lIns="91425" spcFirstLastPara="1" rIns="91425" wrap="square" tIns="91425">
                                    <a:noAutofit/>
                                  </wps:bodyPr>
                                </wps:wsp>
                              </a:graphicData>
                            </a:graphic>
                          </wp:inline>
                        </w:drawing>
                      </mc:Choice>
                      <mc:Fallback>
                        <w:drawing>
                          <wp:inline distB="0" distT="0" distL="0" distR="0">
                            <wp:extent cx="123825" cy="123825"/>
                            <wp:effectExtent b="0" l="0" r="0" t="0"/>
                            <wp:docPr id="15"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23825" cy="123825"/>
                                    </a:xfrm>
                                    <a:prstGeom prst="rect"/>
                                    <a:ln/>
                                  </pic:spPr>
                                </pic:pic>
                              </a:graphicData>
                            </a:graphic>
                          </wp:inline>
                        </w:drawing>
                      </mc:Fallback>
                    </mc:AlternateContent>
                  </w:r>
                  <w:r w:rsidDel="00000000" w:rsidR="00000000" w:rsidRPr="00000000">
                    <w:rPr>
                      <w:rtl w:val="0"/>
                    </w:rPr>
                  </w:r>
                </w:p>
              </w:tc>
            </w:tr>
            <w:tr>
              <w:trPr>
                <w:cantSplit w:val="0"/>
                <w:tblHeader w:val="0"/>
              </w:trPr>
              <w:tc>
                <w:tcPr>
                  <w:tcMar>
                    <w:left w:w="720.0" w:type="dxa"/>
                    <w:right w:w="29.0" w:type="dxa"/>
                  </w:tcM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right"/>
                    <w:rPr>
                      <w:rFonts w:ascii="Calibri" w:cs="Calibri" w:eastAsia="Calibri" w:hAnsi="Calibri"/>
                      <w:b w:val="0"/>
                      <w:i w:val="0"/>
                      <w:smallCaps w:val="0"/>
                      <w:strike w:val="0"/>
                      <w:color w:val="4c4c4c"/>
                      <w:sz w:val="22"/>
                      <w:szCs w:val="22"/>
                      <w:u w:val="none"/>
                      <w:shd w:fill="auto" w:val="clear"/>
                      <w:vertAlign w:val="baseline"/>
                    </w:rPr>
                  </w:pPr>
                  <w:hyperlink r:id="rId12">
                    <w:r w:rsidDel="00000000" w:rsidR="00000000" w:rsidRPr="00000000">
                      <w:rPr>
                        <w:color w:val="1155cc"/>
                        <w:u w:val="single"/>
                        <w:rtl w:val="0"/>
                      </w:rPr>
                      <w:t xml:space="preserve">https://doubleppereira.github.io/</w:t>
                    </w:r>
                  </w:hyperlink>
                  <w:r w:rsidDel="00000000" w:rsidR="00000000" w:rsidRPr="00000000">
                    <w:rPr>
                      <w:rtl w:val="0"/>
                    </w:rPr>
                  </w:r>
                </w:p>
              </w:tc>
              <w:tc>
                <w:tcPr>
                  <w:tcMar>
                    <w:left w:w="0.0" w:type="dxa"/>
                    <w:right w:w="0.0" w:type="dxa"/>
                  </w:tcM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136525" cy="136525"/>
                            <wp:effectExtent b="0" l="0" r="0" t="0"/>
                            <wp:docPr id="18" name=""/>
                            <a:graphic>
                              <a:graphicData uri="http://schemas.microsoft.com/office/word/2010/wordprocessingShape">
                                <wps:wsp>
                                  <wps:cNvSpPr/>
                                  <wps:cNvPr id="21" name="Shape 21"/>
                                  <wps:spPr>
                                    <a:xfrm>
                                      <a:off x="5286564" y="3720564"/>
                                      <a:ext cx="118872" cy="118872"/>
                                    </a:xfrm>
                                    <a:custGeom>
                                      <a:rect b="b" l="l" r="r" t="t"/>
                                      <a:pathLst>
                                        <a:path extrusionOk="0" h="120000" w="120000">
                                          <a:moveTo>
                                            <a:pt x="86599" y="88071"/>
                                          </a:moveTo>
                                          <a:lnTo>
                                            <a:pt x="85663" y="91103"/>
                                          </a:lnTo>
                                          <a:lnTo>
                                            <a:pt x="84503" y="94002"/>
                                          </a:lnTo>
                                          <a:lnTo>
                                            <a:pt x="83121" y="96856"/>
                                          </a:lnTo>
                                          <a:lnTo>
                                            <a:pt x="81605" y="99576"/>
                                          </a:lnTo>
                                          <a:lnTo>
                                            <a:pt x="80000" y="102207"/>
                                          </a:lnTo>
                                          <a:lnTo>
                                            <a:pt x="78394" y="104615"/>
                                          </a:lnTo>
                                          <a:lnTo>
                                            <a:pt x="76700" y="106978"/>
                                          </a:lnTo>
                                          <a:lnTo>
                                            <a:pt x="75094" y="109074"/>
                                          </a:lnTo>
                                          <a:lnTo>
                                            <a:pt x="73623" y="111036"/>
                                          </a:lnTo>
                                          <a:lnTo>
                                            <a:pt x="76298" y="110055"/>
                                          </a:lnTo>
                                          <a:lnTo>
                                            <a:pt x="79063" y="108940"/>
                                          </a:lnTo>
                                          <a:lnTo>
                                            <a:pt x="81828" y="107692"/>
                                          </a:lnTo>
                                          <a:lnTo>
                                            <a:pt x="84593" y="106309"/>
                                          </a:lnTo>
                                          <a:lnTo>
                                            <a:pt x="87268" y="104704"/>
                                          </a:lnTo>
                                          <a:lnTo>
                                            <a:pt x="89944" y="103099"/>
                                          </a:lnTo>
                                          <a:lnTo>
                                            <a:pt x="92530" y="101360"/>
                                          </a:lnTo>
                                          <a:lnTo>
                                            <a:pt x="94894" y="99442"/>
                                          </a:lnTo>
                                          <a:lnTo>
                                            <a:pt x="97168" y="97525"/>
                                          </a:lnTo>
                                          <a:lnTo>
                                            <a:pt x="99264" y="95473"/>
                                          </a:lnTo>
                                          <a:lnTo>
                                            <a:pt x="101092" y="93422"/>
                                          </a:lnTo>
                                          <a:lnTo>
                                            <a:pt x="98550" y="92173"/>
                                          </a:lnTo>
                                          <a:lnTo>
                                            <a:pt x="95741" y="91014"/>
                                          </a:lnTo>
                                          <a:lnTo>
                                            <a:pt x="92842" y="89899"/>
                                          </a:lnTo>
                                          <a:lnTo>
                                            <a:pt x="89765" y="88918"/>
                                          </a:lnTo>
                                          <a:lnTo>
                                            <a:pt x="86599" y="88071"/>
                                          </a:lnTo>
                                          <a:close/>
                                          <a:moveTo>
                                            <a:pt x="34202" y="87982"/>
                                          </a:moveTo>
                                          <a:lnTo>
                                            <a:pt x="30813" y="88918"/>
                                          </a:lnTo>
                                          <a:lnTo>
                                            <a:pt x="27647" y="89988"/>
                                          </a:lnTo>
                                          <a:lnTo>
                                            <a:pt x="24659" y="91192"/>
                                          </a:lnTo>
                                          <a:lnTo>
                                            <a:pt x="21850" y="92441"/>
                                          </a:lnTo>
                                          <a:lnTo>
                                            <a:pt x="19219" y="93823"/>
                                          </a:lnTo>
                                          <a:lnTo>
                                            <a:pt x="21315" y="96142"/>
                                          </a:lnTo>
                                          <a:lnTo>
                                            <a:pt x="23678" y="98327"/>
                                          </a:lnTo>
                                          <a:lnTo>
                                            <a:pt x="26176" y="100423"/>
                                          </a:lnTo>
                                          <a:lnTo>
                                            <a:pt x="28896" y="102385"/>
                                          </a:lnTo>
                                          <a:lnTo>
                                            <a:pt x="31705" y="104214"/>
                                          </a:lnTo>
                                          <a:lnTo>
                                            <a:pt x="34693" y="105908"/>
                                          </a:lnTo>
                                          <a:lnTo>
                                            <a:pt x="37681" y="107424"/>
                                          </a:lnTo>
                                          <a:lnTo>
                                            <a:pt x="40758" y="108807"/>
                                          </a:lnTo>
                                          <a:lnTo>
                                            <a:pt x="43879" y="109966"/>
                                          </a:lnTo>
                                          <a:lnTo>
                                            <a:pt x="46867" y="111036"/>
                                          </a:lnTo>
                                          <a:lnTo>
                                            <a:pt x="45351" y="109074"/>
                                          </a:lnTo>
                                          <a:lnTo>
                                            <a:pt x="43790" y="106978"/>
                                          </a:lnTo>
                                          <a:lnTo>
                                            <a:pt x="42140" y="104659"/>
                                          </a:lnTo>
                                          <a:lnTo>
                                            <a:pt x="40579" y="102207"/>
                                          </a:lnTo>
                                          <a:lnTo>
                                            <a:pt x="39018" y="99620"/>
                                          </a:lnTo>
                                          <a:lnTo>
                                            <a:pt x="37547" y="96900"/>
                                          </a:lnTo>
                                          <a:lnTo>
                                            <a:pt x="36254" y="94002"/>
                                          </a:lnTo>
                                          <a:lnTo>
                                            <a:pt x="35094" y="91059"/>
                                          </a:lnTo>
                                          <a:lnTo>
                                            <a:pt x="34202" y="87982"/>
                                          </a:lnTo>
                                          <a:close/>
                                          <a:moveTo>
                                            <a:pt x="56187" y="84994"/>
                                          </a:moveTo>
                                          <a:lnTo>
                                            <a:pt x="55741" y="84994"/>
                                          </a:lnTo>
                                          <a:lnTo>
                                            <a:pt x="55027" y="85039"/>
                                          </a:lnTo>
                                          <a:lnTo>
                                            <a:pt x="54091" y="85039"/>
                                          </a:lnTo>
                                          <a:lnTo>
                                            <a:pt x="53021" y="85083"/>
                                          </a:lnTo>
                                          <a:lnTo>
                                            <a:pt x="51772" y="85128"/>
                                          </a:lnTo>
                                          <a:lnTo>
                                            <a:pt x="50479" y="85172"/>
                                          </a:lnTo>
                                          <a:lnTo>
                                            <a:pt x="49096" y="85217"/>
                                          </a:lnTo>
                                          <a:lnTo>
                                            <a:pt x="47670" y="85261"/>
                                          </a:lnTo>
                                          <a:lnTo>
                                            <a:pt x="46243" y="85351"/>
                                          </a:lnTo>
                                          <a:lnTo>
                                            <a:pt x="44860" y="85440"/>
                                          </a:lnTo>
                                          <a:lnTo>
                                            <a:pt x="43522" y="85574"/>
                                          </a:lnTo>
                                          <a:lnTo>
                                            <a:pt x="42274" y="85663"/>
                                          </a:lnTo>
                                          <a:lnTo>
                                            <a:pt x="41114" y="85797"/>
                                          </a:lnTo>
                                          <a:lnTo>
                                            <a:pt x="40133" y="85975"/>
                                          </a:lnTo>
                                          <a:lnTo>
                                            <a:pt x="40668" y="87848"/>
                                          </a:lnTo>
                                          <a:lnTo>
                                            <a:pt x="41337" y="89721"/>
                                          </a:lnTo>
                                          <a:lnTo>
                                            <a:pt x="42095" y="91549"/>
                                          </a:lnTo>
                                          <a:lnTo>
                                            <a:pt x="42943" y="93333"/>
                                          </a:lnTo>
                                          <a:lnTo>
                                            <a:pt x="43790" y="95117"/>
                                          </a:lnTo>
                                          <a:lnTo>
                                            <a:pt x="44726" y="96856"/>
                                          </a:lnTo>
                                          <a:lnTo>
                                            <a:pt x="45707" y="98506"/>
                                          </a:lnTo>
                                          <a:lnTo>
                                            <a:pt x="46688" y="100066"/>
                                          </a:lnTo>
                                          <a:lnTo>
                                            <a:pt x="47759" y="101627"/>
                                          </a:lnTo>
                                          <a:lnTo>
                                            <a:pt x="48784" y="103099"/>
                                          </a:lnTo>
                                          <a:lnTo>
                                            <a:pt x="49765" y="104437"/>
                                          </a:lnTo>
                                          <a:lnTo>
                                            <a:pt x="50746" y="105730"/>
                                          </a:lnTo>
                                          <a:lnTo>
                                            <a:pt x="51683" y="106978"/>
                                          </a:lnTo>
                                          <a:lnTo>
                                            <a:pt x="52575" y="108049"/>
                                          </a:lnTo>
                                          <a:lnTo>
                                            <a:pt x="53422" y="109030"/>
                                          </a:lnTo>
                                          <a:lnTo>
                                            <a:pt x="54180" y="109877"/>
                                          </a:lnTo>
                                          <a:lnTo>
                                            <a:pt x="54849" y="110635"/>
                                          </a:lnTo>
                                          <a:lnTo>
                                            <a:pt x="55429" y="111259"/>
                                          </a:lnTo>
                                          <a:lnTo>
                                            <a:pt x="55875" y="111750"/>
                                          </a:lnTo>
                                          <a:lnTo>
                                            <a:pt x="56231" y="112062"/>
                                          </a:lnTo>
                                          <a:lnTo>
                                            <a:pt x="56410" y="112240"/>
                                          </a:lnTo>
                                          <a:lnTo>
                                            <a:pt x="56454" y="112285"/>
                                          </a:lnTo>
                                          <a:lnTo>
                                            <a:pt x="56187" y="84994"/>
                                          </a:lnTo>
                                          <a:close/>
                                          <a:moveTo>
                                            <a:pt x="64035" y="84949"/>
                                          </a:moveTo>
                                          <a:lnTo>
                                            <a:pt x="63232" y="112374"/>
                                          </a:lnTo>
                                          <a:lnTo>
                                            <a:pt x="63277" y="112285"/>
                                          </a:lnTo>
                                          <a:lnTo>
                                            <a:pt x="63500" y="112017"/>
                                          </a:lnTo>
                                          <a:lnTo>
                                            <a:pt x="63901" y="111616"/>
                                          </a:lnTo>
                                          <a:lnTo>
                                            <a:pt x="64437" y="111036"/>
                                          </a:lnTo>
                                          <a:lnTo>
                                            <a:pt x="65105" y="110323"/>
                                          </a:lnTo>
                                          <a:lnTo>
                                            <a:pt x="65908" y="109520"/>
                                          </a:lnTo>
                                          <a:lnTo>
                                            <a:pt x="66755" y="108628"/>
                                          </a:lnTo>
                                          <a:lnTo>
                                            <a:pt x="67781" y="107558"/>
                                          </a:lnTo>
                                          <a:lnTo>
                                            <a:pt x="68807" y="106443"/>
                                          </a:lnTo>
                                          <a:lnTo>
                                            <a:pt x="69877" y="105150"/>
                                          </a:lnTo>
                                          <a:lnTo>
                                            <a:pt x="70992" y="103768"/>
                                          </a:lnTo>
                                          <a:lnTo>
                                            <a:pt x="72151" y="102341"/>
                                          </a:lnTo>
                                          <a:lnTo>
                                            <a:pt x="73311" y="100780"/>
                                          </a:lnTo>
                                          <a:lnTo>
                                            <a:pt x="74425" y="99175"/>
                                          </a:lnTo>
                                          <a:lnTo>
                                            <a:pt x="75540" y="97525"/>
                                          </a:lnTo>
                                          <a:lnTo>
                                            <a:pt x="76566" y="95741"/>
                                          </a:lnTo>
                                          <a:lnTo>
                                            <a:pt x="77591" y="93957"/>
                                          </a:lnTo>
                                          <a:lnTo>
                                            <a:pt x="78528" y="92129"/>
                                          </a:lnTo>
                                          <a:lnTo>
                                            <a:pt x="79331" y="90167"/>
                                          </a:lnTo>
                                          <a:lnTo>
                                            <a:pt x="80044" y="88249"/>
                                          </a:lnTo>
                                          <a:lnTo>
                                            <a:pt x="80624" y="86287"/>
                                          </a:lnTo>
                                          <a:lnTo>
                                            <a:pt x="79464" y="86109"/>
                                          </a:lnTo>
                                          <a:lnTo>
                                            <a:pt x="78082" y="85886"/>
                                          </a:lnTo>
                                          <a:lnTo>
                                            <a:pt x="76610" y="85752"/>
                                          </a:lnTo>
                                          <a:lnTo>
                                            <a:pt x="75094" y="85618"/>
                                          </a:lnTo>
                                          <a:lnTo>
                                            <a:pt x="73534" y="85484"/>
                                          </a:lnTo>
                                          <a:lnTo>
                                            <a:pt x="71928" y="85395"/>
                                          </a:lnTo>
                                          <a:lnTo>
                                            <a:pt x="70412" y="85306"/>
                                          </a:lnTo>
                                          <a:lnTo>
                                            <a:pt x="68940" y="85261"/>
                                          </a:lnTo>
                                          <a:lnTo>
                                            <a:pt x="67647" y="85172"/>
                                          </a:lnTo>
                                          <a:lnTo>
                                            <a:pt x="66399" y="85128"/>
                                          </a:lnTo>
                                          <a:lnTo>
                                            <a:pt x="65462" y="85083"/>
                                          </a:lnTo>
                                          <a:lnTo>
                                            <a:pt x="64704" y="85039"/>
                                          </a:lnTo>
                                          <a:lnTo>
                                            <a:pt x="64214" y="84994"/>
                                          </a:lnTo>
                                          <a:lnTo>
                                            <a:pt x="64035" y="84949"/>
                                          </a:lnTo>
                                          <a:close/>
                                          <a:moveTo>
                                            <a:pt x="89899" y="63322"/>
                                          </a:moveTo>
                                          <a:lnTo>
                                            <a:pt x="89632" y="68049"/>
                                          </a:lnTo>
                                          <a:lnTo>
                                            <a:pt x="89230" y="72642"/>
                                          </a:lnTo>
                                          <a:lnTo>
                                            <a:pt x="88651" y="77101"/>
                                          </a:lnTo>
                                          <a:lnTo>
                                            <a:pt x="87937" y="81471"/>
                                          </a:lnTo>
                                          <a:lnTo>
                                            <a:pt x="91059" y="82274"/>
                                          </a:lnTo>
                                          <a:lnTo>
                                            <a:pt x="94136" y="83210"/>
                                          </a:lnTo>
                                          <a:lnTo>
                                            <a:pt x="97079" y="84236"/>
                                          </a:lnTo>
                                          <a:lnTo>
                                            <a:pt x="99888" y="85351"/>
                                          </a:lnTo>
                                          <a:lnTo>
                                            <a:pt x="102608" y="86555"/>
                                          </a:lnTo>
                                          <a:lnTo>
                                            <a:pt x="105105" y="87848"/>
                                          </a:lnTo>
                                          <a:lnTo>
                                            <a:pt x="106934" y="84682"/>
                                          </a:lnTo>
                                          <a:lnTo>
                                            <a:pt x="108539" y="81426"/>
                                          </a:lnTo>
                                          <a:lnTo>
                                            <a:pt x="109921" y="77993"/>
                                          </a:lnTo>
                                          <a:lnTo>
                                            <a:pt x="111081" y="74470"/>
                                          </a:lnTo>
                                          <a:lnTo>
                                            <a:pt x="111973" y="70813"/>
                                          </a:lnTo>
                                          <a:lnTo>
                                            <a:pt x="112642" y="67112"/>
                                          </a:lnTo>
                                          <a:lnTo>
                                            <a:pt x="113043" y="63322"/>
                                          </a:lnTo>
                                          <a:lnTo>
                                            <a:pt x="89899" y="63322"/>
                                          </a:lnTo>
                                          <a:close/>
                                          <a:moveTo>
                                            <a:pt x="63678" y="63322"/>
                                          </a:moveTo>
                                          <a:lnTo>
                                            <a:pt x="63678" y="78216"/>
                                          </a:lnTo>
                                          <a:lnTo>
                                            <a:pt x="68272" y="78439"/>
                                          </a:lnTo>
                                          <a:lnTo>
                                            <a:pt x="72775" y="78840"/>
                                          </a:lnTo>
                                          <a:lnTo>
                                            <a:pt x="77190" y="79375"/>
                                          </a:lnTo>
                                          <a:lnTo>
                                            <a:pt x="81516" y="80044"/>
                                          </a:lnTo>
                                          <a:lnTo>
                                            <a:pt x="82140" y="76164"/>
                                          </a:lnTo>
                                          <a:lnTo>
                                            <a:pt x="82675" y="72017"/>
                                          </a:lnTo>
                                          <a:lnTo>
                                            <a:pt x="82987" y="67736"/>
                                          </a:lnTo>
                                          <a:lnTo>
                                            <a:pt x="83210" y="63322"/>
                                          </a:lnTo>
                                          <a:lnTo>
                                            <a:pt x="63678" y="63322"/>
                                          </a:lnTo>
                                          <a:close/>
                                          <a:moveTo>
                                            <a:pt x="37547" y="63322"/>
                                          </a:moveTo>
                                          <a:lnTo>
                                            <a:pt x="37770" y="67781"/>
                                          </a:lnTo>
                                          <a:lnTo>
                                            <a:pt x="38127" y="72062"/>
                                          </a:lnTo>
                                          <a:lnTo>
                                            <a:pt x="38617" y="76209"/>
                                          </a:lnTo>
                                          <a:lnTo>
                                            <a:pt x="39241" y="80133"/>
                                          </a:lnTo>
                                          <a:lnTo>
                                            <a:pt x="43522" y="79420"/>
                                          </a:lnTo>
                                          <a:lnTo>
                                            <a:pt x="47892" y="78885"/>
                                          </a:lnTo>
                                          <a:lnTo>
                                            <a:pt x="52352" y="78483"/>
                                          </a:lnTo>
                                          <a:lnTo>
                                            <a:pt x="56900" y="78260"/>
                                          </a:lnTo>
                                          <a:lnTo>
                                            <a:pt x="56900" y="63322"/>
                                          </a:lnTo>
                                          <a:lnTo>
                                            <a:pt x="37547" y="63322"/>
                                          </a:lnTo>
                                          <a:close/>
                                          <a:moveTo>
                                            <a:pt x="6956" y="63322"/>
                                          </a:moveTo>
                                          <a:lnTo>
                                            <a:pt x="7268" y="66711"/>
                                          </a:lnTo>
                                          <a:lnTo>
                                            <a:pt x="7803" y="70055"/>
                                          </a:lnTo>
                                          <a:lnTo>
                                            <a:pt x="8606" y="73311"/>
                                          </a:lnTo>
                                          <a:lnTo>
                                            <a:pt x="9542" y="76521"/>
                                          </a:lnTo>
                                          <a:lnTo>
                                            <a:pt x="10657" y="79598"/>
                                          </a:lnTo>
                                          <a:lnTo>
                                            <a:pt x="11995" y="82630"/>
                                          </a:lnTo>
                                          <a:lnTo>
                                            <a:pt x="13511" y="85529"/>
                                          </a:lnTo>
                                          <a:lnTo>
                                            <a:pt x="15206" y="88338"/>
                                          </a:lnTo>
                                          <a:lnTo>
                                            <a:pt x="17748" y="86956"/>
                                          </a:lnTo>
                                          <a:lnTo>
                                            <a:pt x="20468" y="85618"/>
                                          </a:lnTo>
                                          <a:lnTo>
                                            <a:pt x="23366" y="84414"/>
                                          </a:lnTo>
                                          <a:lnTo>
                                            <a:pt x="26354" y="83299"/>
                                          </a:lnTo>
                                          <a:lnTo>
                                            <a:pt x="29520" y="82274"/>
                                          </a:lnTo>
                                          <a:lnTo>
                                            <a:pt x="32820" y="81382"/>
                                          </a:lnTo>
                                          <a:lnTo>
                                            <a:pt x="32107" y="77056"/>
                                          </a:lnTo>
                                          <a:lnTo>
                                            <a:pt x="31527" y="72597"/>
                                          </a:lnTo>
                                          <a:lnTo>
                                            <a:pt x="31125" y="68004"/>
                                          </a:lnTo>
                                          <a:lnTo>
                                            <a:pt x="30858" y="63322"/>
                                          </a:lnTo>
                                          <a:lnTo>
                                            <a:pt x="6956" y="63322"/>
                                          </a:lnTo>
                                          <a:close/>
                                          <a:moveTo>
                                            <a:pt x="80981" y="37101"/>
                                          </a:moveTo>
                                          <a:lnTo>
                                            <a:pt x="76789" y="37770"/>
                                          </a:lnTo>
                                          <a:lnTo>
                                            <a:pt x="72508" y="38260"/>
                                          </a:lnTo>
                                          <a:lnTo>
                                            <a:pt x="68138" y="38662"/>
                                          </a:lnTo>
                                          <a:lnTo>
                                            <a:pt x="63678" y="38885"/>
                                          </a:lnTo>
                                          <a:lnTo>
                                            <a:pt x="63678" y="56588"/>
                                          </a:lnTo>
                                          <a:lnTo>
                                            <a:pt x="83166" y="56588"/>
                                          </a:lnTo>
                                          <a:lnTo>
                                            <a:pt x="82987" y="52396"/>
                                          </a:lnTo>
                                          <a:lnTo>
                                            <a:pt x="82675" y="48338"/>
                                          </a:lnTo>
                                          <a:lnTo>
                                            <a:pt x="82229" y="44414"/>
                                          </a:lnTo>
                                          <a:lnTo>
                                            <a:pt x="81649" y="40668"/>
                                          </a:lnTo>
                                          <a:lnTo>
                                            <a:pt x="80981" y="37101"/>
                                          </a:lnTo>
                                          <a:close/>
                                          <a:moveTo>
                                            <a:pt x="39777" y="37056"/>
                                          </a:moveTo>
                                          <a:lnTo>
                                            <a:pt x="39108" y="40624"/>
                                          </a:lnTo>
                                          <a:lnTo>
                                            <a:pt x="38528" y="44370"/>
                                          </a:lnTo>
                                          <a:lnTo>
                                            <a:pt x="38127" y="48294"/>
                                          </a:lnTo>
                                          <a:lnTo>
                                            <a:pt x="37770" y="52396"/>
                                          </a:lnTo>
                                          <a:lnTo>
                                            <a:pt x="37591" y="56588"/>
                                          </a:lnTo>
                                          <a:lnTo>
                                            <a:pt x="56900" y="56588"/>
                                          </a:lnTo>
                                          <a:lnTo>
                                            <a:pt x="56900" y="38840"/>
                                          </a:lnTo>
                                          <a:lnTo>
                                            <a:pt x="52486" y="38617"/>
                                          </a:lnTo>
                                          <a:lnTo>
                                            <a:pt x="48205" y="38260"/>
                                          </a:lnTo>
                                          <a:lnTo>
                                            <a:pt x="43924" y="37725"/>
                                          </a:lnTo>
                                          <a:lnTo>
                                            <a:pt x="39777" y="37056"/>
                                          </a:lnTo>
                                          <a:close/>
                                          <a:moveTo>
                                            <a:pt x="103634" y="29832"/>
                                          </a:moveTo>
                                          <a:lnTo>
                                            <a:pt x="100691" y="31259"/>
                                          </a:lnTo>
                                          <a:lnTo>
                                            <a:pt x="97658" y="32597"/>
                                          </a:lnTo>
                                          <a:lnTo>
                                            <a:pt x="94358" y="33801"/>
                                          </a:lnTo>
                                          <a:lnTo>
                                            <a:pt x="90969" y="34871"/>
                                          </a:lnTo>
                                          <a:lnTo>
                                            <a:pt x="87447" y="35852"/>
                                          </a:lnTo>
                                          <a:lnTo>
                                            <a:pt x="88205" y="39732"/>
                                          </a:lnTo>
                                          <a:lnTo>
                                            <a:pt x="88829" y="43790"/>
                                          </a:lnTo>
                                          <a:lnTo>
                                            <a:pt x="89319" y="47937"/>
                                          </a:lnTo>
                                          <a:lnTo>
                                            <a:pt x="89676" y="52218"/>
                                          </a:lnTo>
                                          <a:lnTo>
                                            <a:pt x="89899" y="56588"/>
                                          </a:lnTo>
                                          <a:lnTo>
                                            <a:pt x="112998" y="56588"/>
                                          </a:lnTo>
                                          <a:lnTo>
                                            <a:pt x="112642" y="52887"/>
                                          </a:lnTo>
                                          <a:lnTo>
                                            <a:pt x="111973" y="49275"/>
                                          </a:lnTo>
                                          <a:lnTo>
                                            <a:pt x="111125" y="45752"/>
                                          </a:lnTo>
                                          <a:lnTo>
                                            <a:pt x="110055" y="42363"/>
                                          </a:lnTo>
                                          <a:lnTo>
                                            <a:pt x="108807" y="39063"/>
                                          </a:lnTo>
                                          <a:lnTo>
                                            <a:pt x="107290" y="35852"/>
                                          </a:lnTo>
                                          <a:lnTo>
                                            <a:pt x="105551" y="32775"/>
                                          </a:lnTo>
                                          <a:lnTo>
                                            <a:pt x="103634" y="29832"/>
                                          </a:lnTo>
                                          <a:close/>
                                          <a:moveTo>
                                            <a:pt x="16588" y="29431"/>
                                          </a:moveTo>
                                          <a:lnTo>
                                            <a:pt x="15473" y="31036"/>
                                          </a:lnTo>
                                          <a:lnTo>
                                            <a:pt x="14358" y="32642"/>
                                          </a:lnTo>
                                          <a:lnTo>
                                            <a:pt x="13377" y="34202"/>
                                          </a:lnTo>
                                          <a:lnTo>
                                            <a:pt x="12396" y="35763"/>
                                          </a:lnTo>
                                          <a:lnTo>
                                            <a:pt x="11505" y="37413"/>
                                          </a:lnTo>
                                          <a:lnTo>
                                            <a:pt x="10702" y="39063"/>
                                          </a:lnTo>
                                          <a:lnTo>
                                            <a:pt x="9988" y="40758"/>
                                          </a:lnTo>
                                          <a:lnTo>
                                            <a:pt x="9319" y="42586"/>
                                          </a:lnTo>
                                          <a:lnTo>
                                            <a:pt x="8740" y="44503"/>
                                          </a:lnTo>
                                          <a:lnTo>
                                            <a:pt x="8249" y="46555"/>
                                          </a:lnTo>
                                          <a:lnTo>
                                            <a:pt x="7803" y="48740"/>
                                          </a:lnTo>
                                          <a:lnTo>
                                            <a:pt x="7447" y="51103"/>
                                          </a:lnTo>
                                          <a:lnTo>
                                            <a:pt x="7179" y="53690"/>
                                          </a:lnTo>
                                          <a:lnTo>
                                            <a:pt x="7001" y="56499"/>
                                          </a:lnTo>
                                          <a:lnTo>
                                            <a:pt x="30858" y="56499"/>
                                          </a:lnTo>
                                          <a:lnTo>
                                            <a:pt x="30947" y="53913"/>
                                          </a:lnTo>
                                          <a:lnTo>
                                            <a:pt x="30992" y="51727"/>
                                          </a:lnTo>
                                          <a:lnTo>
                                            <a:pt x="31081" y="49721"/>
                                          </a:lnTo>
                                          <a:lnTo>
                                            <a:pt x="31215" y="48026"/>
                                          </a:lnTo>
                                          <a:lnTo>
                                            <a:pt x="31304" y="46555"/>
                                          </a:lnTo>
                                          <a:lnTo>
                                            <a:pt x="31438" y="45172"/>
                                          </a:lnTo>
                                          <a:lnTo>
                                            <a:pt x="31616" y="44013"/>
                                          </a:lnTo>
                                          <a:lnTo>
                                            <a:pt x="31750" y="42943"/>
                                          </a:lnTo>
                                          <a:lnTo>
                                            <a:pt x="31928" y="41962"/>
                                          </a:lnTo>
                                          <a:lnTo>
                                            <a:pt x="32151" y="40981"/>
                                          </a:lnTo>
                                          <a:lnTo>
                                            <a:pt x="32374" y="40089"/>
                                          </a:lnTo>
                                          <a:lnTo>
                                            <a:pt x="32597" y="39152"/>
                                          </a:lnTo>
                                          <a:lnTo>
                                            <a:pt x="32820" y="38127"/>
                                          </a:lnTo>
                                          <a:lnTo>
                                            <a:pt x="33132" y="37056"/>
                                          </a:lnTo>
                                          <a:lnTo>
                                            <a:pt x="33400" y="35808"/>
                                          </a:lnTo>
                                          <a:lnTo>
                                            <a:pt x="30234" y="35005"/>
                                          </a:lnTo>
                                          <a:lnTo>
                                            <a:pt x="27246" y="34069"/>
                                          </a:lnTo>
                                          <a:lnTo>
                                            <a:pt x="24437" y="33043"/>
                                          </a:lnTo>
                                          <a:lnTo>
                                            <a:pt x="21672" y="31928"/>
                                          </a:lnTo>
                                          <a:lnTo>
                                            <a:pt x="19085" y="30680"/>
                                          </a:lnTo>
                                          <a:lnTo>
                                            <a:pt x="16588" y="29431"/>
                                          </a:lnTo>
                                          <a:close/>
                                          <a:moveTo>
                                            <a:pt x="76566" y="9676"/>
                                          </a:moveTo>
                                          <a:lnTo>
                                            <a:pt x="78216" y="11906"/>
                                          </a:lnTo>
                                          <a:lnTo>
                                            <a:pt x="79687" y="14314"/>
                                          </a:lnTo>
                                          <a:lnTo>
                                            <a:pt x="81114" y="16989"/>
                                          </a:lnTo>
                                          <a:lnTo>
                                            <a:pt x="82452" y="19799"/>
                                          </a:lnTo>
                                          <a:lnTo>
                                            <a:pt x="83701" y="22787"/>
                                          </a:lnTo>
                                          <a:lnTo>
                                            <a:pt x="84816" y="25908"/>
                                          </a:lnTo>
                                          <a:lnTo>
                                            <a:pt x="85841" y="29253"/>
                                          </a:lnTo>
                                          <a:lnTo>
                                            <a:pt x="88784" y="28450"/>
                                          </a:lnTo>
                                          <a:lnTo>
                                            <a:pt x="91594" y="27603"/>
                                          </a:lnTo>
                                          <a:lnTo>
                                            <a:pt x="94269" y="26577"/>
                                          </a:lnTo>
                                          <a:lnTo>
                                            <a:pt x="96811" y="25551"/>
                                          </a:lnTo>
                                          <a:lnTo>
                                            <a:pt x="99264" y="24481"/>
                                          </a:lnTo>
                                          <a:lnTo>
                                            <a:pt x="96856" y="22073"/>
                                          </a:lnTo>
                                          <a:lnTo>
                                            <a:pt x="94358" y="19754"/>
                                          </a:lnTo>
                                          <a:lnTo>
                                            <a:pt x="91683" y="17614"/>
                                          </a:lnTo>
                                          <a:lnTo>
                                            <a:pt x="88918" y="15652"/>
                                          </a:lnTo>
                                          <a:lnTo>
                                            <a:pt x="86020" y="13868"/>
                                          </a:lnTo>
                                          <a:lnTo>
                                            <a:pt x="82987" y="12263"/>
                                          </a:lnTo>
                                          <a:lnTo>
                                            <a:pt x="79866" y="10836"/>
                                          </a:lnTo>
                                          <a:lnTo>
                                            <a:pt x="76566" y="9676"/>
                                          </a:lnTo>
                                          <a:close/>
                                          <a:moveTo>
                                            <a:pt x="44503" y="9319"/>
                                          </a:moveTo>
                                          <a:lnTo>
                                            <a:pt x="41114" y="10479"/>
                                          </a:lnTo>
                                          <a:lnTo>
                                            <a:pt x="37859" y="11906"/>
                                          </a:lnTo>
                                          <a:lnTo>
                                            <a:pt x="34693" y="13467"/>
                                          </a:lnTo>
                                          <a:lnTo>
                                            <a:pt x="31661" y="15250"/>
                                          </a:lnTo>
                                          <a:lnTo>
                                            <a:pt x="28807" y="17257"/>
                                          </a:lnTo>
                                          <a:lnTo>
                                            <a:pt x="26042" y="19397"/>
                                          </a:lnTo>
                                          <a:lnTo>
                                            <a:pt x="23455" y="21761"/>
                                          </a:lnTo>
                                          <a:lnTo>
                                            <a:pt x="21003" y="24214"/>
                                          </a:lnTo>
                                          <a:lnTo>
                                            <a:pt x="23500" y="25373"/>
                                          </a:lnTo>
                                          <a:lnTo>
                                            <a:pt x="26131" y="26488"/>
                                          </a:lnTo>
                                          <a:lnTo>
                                            <a:pt x="28896" y="27603"/>
                                          </a:lnTo>
                                          <a:lnTo>
                                            <a:pt x="31794" y="28539"/>
                                          </a:lnTo>
                                          <a:lnTo>
                                            <a:pt x="34871" y="29342"/>
                                          </a:lnTo>
                                          <a:lnTo>
                                            <a:pt x="35942" y="25953"/>
                                          </a:lnTo>
                                          <a:lnTo>
                                            <a:pt x="37101" y="22742"/>
                                          </a:lnTo>
                                          <a:lnTo>
                                            <a:pt x="38394" y="19620"/>
                                          </a:lnTo>
                                          <a:lnTo>
                                            <a:pt x="39777" y="16767"/>
                                          </a:lnTo>
                                          <a:lnTo>
                                            <a:pt x="41248" y="14046"/>
                                          </a:lnTo>
                                          <a:lnTo>
                                            <a:pt x="42853" y="11549"/>
                                          </a:lnTo>
                                          <a:lnTo>
                                            <a:pt x="44503" y="9319"/>
                                          </a:lnTo>
                                          <a:close/>
                                          <a:moveTo>
                                            <a:pt x="56900" y="7670"/>
                                          </a:moveTo>
                                          <a:lnTo>
                                            <a:pt x="55250" y="8428"/>
                                          </a:lnTo>
                                          <a:lnTo>
                                            <a:pt x="53690" y="9498"/>
                                          </a:lnTo>
                                          <a:lnTo>
                                            <a:pt x="52084" y="10836"/>
                                          </a:lnTo>
                                          <a:lnTo>
                                            <a:pt x="50523" y="12441"/>
                                          </a:lnTo>
                                          <a:lnTo>
                                            <a:pt x="49052" y="14314"/>
                                          </a:lnTo>
                                          <a:lnTo>
                                            <a:pt x="47580" y="16410"/>
                                          </a:lnTo>
                                          <a:lnTo>
                                            <a:pt x="46198" y="18773"/>
                                          </a:lnTo>
                                          <a:lnTo>
                                            <a:pt x="44905" y="21360"/>
                                          </a:lnTo>
                                          <a:lnTo>
                                            <a:pt x="43656" y="24214"/>
                                          </a:lnTo>
                                          <a:lnTo>
                                            <a:pt x="42452" y="27290"/>
                                          </a:lnTo>
                                          <a:lnTo>
                                            <a:pt x="41426" y="30501"/>
                                          </a:lnTo>
                                          <a:lnTo>
                                            <a:pt x="45172" y="31081"/>
                                          </a:lnTo>
                                          <a:lnTo>
                                            <a:pt x="49007" y="31527"/>
                                          </a:lnTo>
                                          <a:lnTo>
                                            <a:pt x="52931" y="31928"/>
                                          </a:lnTo>
                                          <a:lnTo>
                                            <a:pt x="56900" y="32107"/>
                                          </a:lnTo>
                                          <a:lnTo>
                                            <a:pt x="56900" y="7670"/>
                                          </a:lnTo>
                                          <a:close/>
                                          <a:moveTo>
                                            <a:pt x="63678" y="7536"/>
                                          </a:moveTo>
                                          <a:lnTo>
                                            <a:pt x="63678" y="32151"/>
                                          </a:lnTo>
                                          <a:lnTo>
                                            <a:pt x="67692" y="31928"/>
                                          </a:lnTo>
                                          <a:lnTo>
                                            <a:pt x="71616" y="31616"/>
                                          </a:lnTo>
                                          <a:lnTo>
                                            <a:pt x="75496" y="31081"/>
                                          </a:lnTo>
                                          <a:lnTo>
                                            <a:pt x="79331" y="30501"/>
                                          </a:lnTo>
                                          <a:lnTo>
                                            <a:pt x="78260" y="27246"/>
                                          </a:lnTo>
                                          <a:lnTo>
                                            <a:pt x="77056" y="24124"/>
                                          </a:lnTo>
                                          <a:lnTo>
                                            <a:pt x="75808" y="21270"/>
                                          </a:lnTo>
                                          <a:lnTo>
                                            <a:pt x="74515" y="18684"/>
                                          </a:lnTo>
                                          <a:lnTo>
                                            <a:pt x="73088" y="16276"/>
                                          </a:lnTo>
                                          <a:lnTo>
                                            <a:pt x="71616" y="14136"/>
                                          </a:lnTo>
                                          <a:lnTo>
                                            <a:pt x="70100" y="12307"/>
                                          </a:lnTo>
                                          <a:lnTo>
                                            <a:pt x="68539" y="10657"/>
                                          </a:lnTo>
                                          <a:lnTo>
                                            <a:pt x="66889" y="9364"/>
                                          </a:lnTo>
                                          <a:lnTo>
                                            <a:pt x="65284" y="8294"/>
                                          </a:lnTo>
                                          <a:lnTo>
                                            <a:pt x="63678" y="7536"/>
                                          </a:lnTo>
                                          <a:close/>
                                          <a:moveTo>
                                            <a:pt x="59977" y="0"/>
                                          </a:moveTo>
                                          <a:lnTo>
                                            <a:pt x="64080" y="133"/>
                                          </a:lnTo>
                                          <a:lnTo>
                                            <a:pt x="68138" y="535"/>
                                          </a:lnTo>
                                          <a:lnTo>
                                            <a:pt x="72062" y="1204"/>
                                          </a:lnTo>
                                          <a:lnTo>
                                            <a:pt x="75897" y="2140"/>
                                          </a:lnTo>
                                          <a:lnTo>
                                            <a:pt x="79687" y="3344"/>
                                          </a:lnTo>
                                          <a:lnTo>
                                            <a:pt x="83344" y="4726"/>
                                          </a:lnTo>
                                          <a:lnTo>
                                            <a:pt x="86822" y="6332"/>
                                          </a:lnTo>
                                          <a:lnTo>
                                            <a:pt x="90256" y="8205"/>
                                          </a:lnTo>
                                          <a:lnTo>
                                            <a:pt x="93511" y="10256"/>
                                          </a:lnTo>
                                          <a:lnTo>
                                            <a:pt x="96633" y="12530"/>
                                          </a:lnTo>
                                          <a:lnTo>
                                            <a:pt x="99620" y="14938"/>
                                          </a:lnTo>
                                          <a:lnTo>
                                            <a:pt x="102430" y="17614"/>
                                          </a:lnTo>
                                          <a:lnTo>
                                            <a:pt x="105016" y="20379"/>
                                          </a:lnTo>
                                          <a:lnTo>
                                            <a:pt x="107513" y="23366"/>
                                          </a:lnTo>
                                          <a:lnTo>
                                            <a:pt x="109743" y="26443"/>
                                          </a:lnTo>
                                          <a:lnTo>
                                            <a:pt x="111794" y="29743"/>
                                          </a:lnTo>
                                          <a:lnTo>
                                            <a:pt x="113667" y="33177"/>
                                          </a:lnTo>
                                          <a:lnTo>
                                            <a:pt x="115273" y="36700"/>
                                          </a:lnTo>
                                          <a:lnTo>
                                            <a:pt x="116655" y="40312"/>
                                          </a:lnTo>
                                          <a:lnTo>
                                            <a:pt x="117859" y="44057"/>
                                          </a:lnTo>
                                          <a:lnTo>
                                            <a:pt x="118795" y="47937"/>
                                          </a:lnTo>
                                          <a:lnTo>
                                            <a:pt x="119464" y="51906"/>
                                          </a:lnTo>
                                          <a:lnTo>
                                            <a:pt x="119866" y="55875"/>
                                          </a:lnTo>
                                          <a:lnTo>
                                            <a:pt x="120000" y="60022"/>
                                          </a:lnTo>
                                          <a:lnTo>
                                            <a:pt x="119866" y="64124"/>
                                          </a:lnTo>
                                          <a:lnTo>
                                            <a:pt x="119464" y="68138"/>
                                          </a:lnTo>
                                          <a:lnTo>
                                            <a:pt x="118795" y="72107"/>
                                          </a:lnTo>
                                          <a:lnTo>
                                            <a:pt x="117859" y="75942"/>
                                          </a:lnTo>
                                          <a:lnTo>
                                            <a:pt x="116655" y="79687"/>
                                          </a:lnTo>
                                          <a:lnTo>
                                            <a:pt x="115273" y="83344"/>
                                          </a:lnTo>
                                          <a:lnTo>
                                            <a:pt x="113667" y="86911"/>
                                          </a:lnTo>
                                          <a:lnTo>
                                            <a:pt x="111794" y="90256"/>
                                          </a:lnTo>
                                          <a:lnTo>
                                            <a:pt x="109743" y="93556"/>
                                          </a:lnTo>
                                          <a:lnTo>
                                            <a:pt x="107513" y="96677"/>
                                          </a:lnTo>
                                          <a:lnTo>
                                            <a:pt x="105016" y="99620"/>
                                          </a:lnTo>
                                          <a:lnTo>
                                            <a:pt x="102430" y="102430"/>
                                          </a:lnTo>
                                          <a:lnTo>
                                            <a:pt x="99620" y="105061"/>
                                          </a:lnTo>
                                          <a:lnTo>
                                            <a:pt x="96633" y="107513"/>
                                          </a:lnTo>
                                          <a:lnTo>
                                            <a:pt x="93511" y="109743"/>
                                          </a:lnTo>
                                          <a:lnTo>
                                            <a:pt x="90256" y="111839"/>
                                          </a:lnTo>
                                          <a:lnTo>
                                            <a:pt x="86822" y="113667"/>
                                          </a:lnTo>
                                          <a:lnTo>
                                            <a:pt x="83344" y="115273"/>
                                          </a:lnTo>
                                          <a:lnTo>
                                            <a:pt x="79687" y="116744"/>
                                          </a:lnTo>
                                          <a:lnTo>
                                            <a:pt x="75897" y="117904"/>
                                          </a:lnTo>
                                          <a:lnTo>
                                            <a:pt x="72062" y="118795"/>
                                          </a:lnTo>
                                          <a:lnTo>
                                            <a:pt x="68138" y="119464"/>
                                          </a:lnTo>
                                          <a:lnTo>
                                            <a:pt x="64080" y="119866"/>
                                          </a:lnTo>
                                          <a:lnTo>
                                            <a:pt x="59977" y="120000"/>
                                          </a:lnTo>
                                          <a:lnTo>
                                            <a:pt x="55875" y="119866"/>
                                          </a:lnTo>
                                          <a:lnTo>
                                            <a:pt x="51817" y="119464"/>
                                          </a:lnTo>
                                          <a:lnTo>
                                            <a:pt x="47937" y="118795"/>
                                          </a:lnTo>
                                          <a:lnTo>
                                            <a:pt x="44057" y="117904"/>
                                          </a:lnTo>
                                          <a:lnTo>
                                            <a:pt x="40312" y="116744"/>
                                          </a:lnTo>
                                          <a:lnTo>
                                            <a:pt x="36655" y="115273"/>
                                          </a:lnTo>
                                          <a:lnTo>
                                            <a:pt x="33132" y="113667"/>
                                          </a:lnTo>
                                          <a:lnTo>
                                            <a:pt x="29743" y="111839"/>
                                          </a:lnTo>
                                          <a:lnTo>
                                            <a:pt x="26443" y="109743"/>
                                          </a:lnTo>
                                          <a:lnTo>
                                            <a:pt x="23366" y="107513"/>
                                          </a:lnTo>
                                          <a:lnTo>
                                            <a:pt x="20379" y="105061"/>
                                          </a:lnTo>
                                          <a:lnTo>
                                            <a:pt x="17569" y="102430"/>
                                          </a:lnTo>
                                          <a:lnTo>
                                            <a:pt x="14938" y="99620"/>
                                          </a:lnTo>
                                          <a:lnTo>
                                            <a:pt x="12486" y="96677"/>
                                          </a:lnTo>
                                          <a:lnTo>
                                            <a:pt x="10256" y="93556"/>
                                          </a:lnTo>
                                          <a:lnTo>
                                            <a:pt x="8205" y="90256"/>
                                          </a:lnTo>
                                          <a:lnTo>
                                            <a:pt x="6332" y="86911"/>
                                          </a:lnTo>
                                          <a:lnTo>
                                            <a:pt x="4726" y="83344"/>
                                          </a:lnTo>
                                          <a:lnTo>
                                            <a:pt x="3299" y="79687"/>
                                          </a:lnTo>
                                          <a:lnTo>
                                            <a:pt x="2095" y="75942"/>
                                          </a:lnTo>
                                          <a:lnTo>
                                            <a:pt x="1204" y="72107"/>
                                          </a:lnTo>
                                          <a:lnTo>
                                            <a:pt x="535" y="68138"/>
                                          </a:lnTo>
                                          <a:lnTo>
                                            <a:pt x="133" y="64124"/>
                                          </a:lnTo>
                                          <a:lnTo>
                                            <a:pt x="0" y="60022"/>
                                          </a:lnTo>
                                          <a:lnTo>
                                            <a:pt x="133" y="55875"/>
                                          </a:lnTo>
                                          <a:lnTo>
                                            <a:pt x="535" y="51906"/>
                                          </a:lnTo>
                                          <a:lnTo>
                                            <a:pt x="1204" y="47937"/>
                                          </a:lnTo>
                                          <a:lnTo>
                                            <a:pt x="2095" y="44057"/>
                                          </a:lnTo>
                                          <a:lnTo>
                                            <a:pt x="3299" y="40312"/>
                                          </a:lnTo>
                                          <a:lnTo>
                                            <a:pt x="4726" y="36700"/>
                                          </a:lnTo>
                                          <a:lnTo>
                                            <a:pt x="6332" y="33177"/>
                                          </a:lnTo>
                                          <a:lnTo>
                                            <a:pt x="8205" y="29743"/>
                                          </a:lnTo>
                                          <a:lnTo>
                                            <a:pt x="10256" y="26443"/>
                                          </a:lnTo>
                                          <a:lnTo>
                                            <a:pt x="12486" y="23366"/>
                                          </a:lnTo>
                                          <a:lnTo>
                                            <a:pt x="14938" y="20379"/>
                                          </a:lnTo>
                                          <a:lnTo>
                                            <a:pt x="17569" y="17614"/>
                                          </a:lnTo>
                                          <a:lnTo>
                                            <a:pt x="20379" y="14938"/>
                                          </a:lnTo>
                                          <a:lnTo>
                                            <a:pt x="23366" y="12530"/>
                                          </a:lnTo>
                                          <a:lnTo>
                                            <a:pt x="26443" y="10256"/>
                                          </a:lnTo>
                                          <a:lnTo>
                                            <a:pt x="29743" y="8205"/>
                                          </a:lnTo>
                                          <a:lnTo>
                                            <a:pt x="33132" y="6332"/>
                                          </a:lnTo>
                                          <a:lnTo>
                                            <a:pt x="36655" y="4726"/>
                                          </a:lnTo>
                                          <a:lnTo>
                                            <a:pt x="40312" y="3344"/>
                                          </a:lnTo>
                                          <a:lnTo>
                                            <a:pt x="44057" y="2140"/>
                                          </a:lnTo>
                                          <a:lnTo>
                                            <a:pt x="47937" y="1204"/>
                                          </a:lnTo>
                                          <a:lnTo>
                                            <a:pt x="51817" y="535"/>
                                          </a:lnTo>
                                          <a:lnTo>
                                            <a:pt x="55875" y="133"/>
                                          </a:lnTo>
                                          <a:lnTo>
                                            <a:pt x="59977" y="0"/>
                                          </a:lnTo>
                                          <a:close/>
                                        </a:path>
                                      </a:pathLst>
                                    </a:custGeom>
                                    <a:solidFill>
                                      <a:schemeClr val="accent1"/>
                                    </a:solidFill>
                                    <a:ln>
                                      <a:noFill/>
                                    </a:ln>
                                  </wps:spPr>
                                  <wps:bodyPr anchorCtr="0" anchor="ctr" bIns="91425" lIns="91425" spcFirstLastPara="1" rIns="91425" wrap="square" tIns="91425">
                                    <a:noAutofit/>
                                  </wps:bodyPr>
                                </wps:wsp>
                              </a:graphicData>
                            </a:graphic>
                          </wp:inline>
                        </w:drawing>
                      </mc:Choice>
                      <mc:Fallback>
                        <w:drawing>
                          <wp:inline distB="0" distT="0" distL="0" distR="0">
                            <wp:extent cx="136525" cy="136525"/>
                            <wp:effectExtent b="0" l="0" r="0" t="0"/>
                            <wp:docPr id="18"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136525" cy="136525"/>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right"/>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tl w:val="0"/>
        </w:rPr>
      </w:r>
    </w:p>
    <w:tbl>
      <w:tblPr>
        <w:tblStyle w:val="Table3"/>
        <w:tblW w:w="9374.0" w:type="dxa"/>
        <w:jc w:val="left"/>
        <w:tblInd w:w="-720.0" w:type="dxa"/>
        <w:tblBorders>
          <w:top w:color="000000" w:space="0" w:sz="0" w:val="nil"/>
          <w:left w:color="bfbfbf" w:space="0" w:sz="4" w:val="single"/>
          <w:bottom w:color="000000" w:space="0" w:sz="0" w:val="nil"/>
          <w:right w:color="bfbfbf" w:space="0" w:sz="4" w:val="single"/>
          <w:insideH w:color="bfbfbf" w:space="0" w:sz="4" w:val="single"/>
          <w:insideV w:color="bfbfbf" w:space="0" w:sz="4" w:val="single"/>
        </w:tblBorders>
        <w:tblLayout w:type="fixed"/>
        <w:tblLook w:val="0600"/>
      </w:tblPr>
      <w:tblGrid>
        <w:gridCol w:w="730"/>
        <w:gridCol w:w="8644"/>
        <w:tblGridChange w:id="0">
          <w:tblGrid>
            <w:gridCol w:w="730"/>
            <w:gridCol w:w="8644"/>
          </w:tblGrid>
        </w:tblGridChange>
      </w:tblGrid>
      <w:tr>
        <w:trPr>
          <w:cantSplit w:val="0"/>
          <w:tblHeader w:val="0"/>
        </w:trPr>
        <w:tc>
          <w:tcPr>
            <w:tcBorders>
              <w:left w:color="ffffff" w:space="0" w:sz="4" w:val="single"/>
            </w:tcBorders>
            <w:tcMar>
              <w:bottom w:w="0.0" w:type="dxa"/>
              <w:right w:w="216.0" w:type="dxa"/>
            </w:tcMar>
            <w:vAlign w:val="bottom"/>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263604" cy="263604"/>
                      <wp:effectExtent b="0" l="0" r="0" t="0"/>
                      <wp:docPr id="17" name=""/>
                      <a:graphic>
                        <a:graphicData uri="http://schemas.microsoft.com/office/word/2010/wordprocessingGroup">
                          <wpg:wgp>
                            <wpg:cNvGrpSpPr/>
                            <wpg:grpSpPr>
                              <a:xfrm>
                                <a:off x="5215031" y="3649031"/>
                                <a:ext cx="263604" cy="263604"/>
                                <a:chOff x="5215031" y="3649031"/>
                                <a:chExt cx="261938" cy="261938"/>
                              </a:xfrm>
                            </wpg:grpSpPr>
                            <wpg:grpSp>
                              <wpg:cNvGrpSpPr/>
                              <wpg:grpSpPr>
                                <a:xfrm>
                                  <a:off x="5215031" y="3649031"/>
                                  <a:ext cx="261938" cy="261938"/>
                                  <a:chOff x="5208840" y="3642840"/>
                                  <a:chExt cx="274320" cy="274320"/>
                                </a:xfrm>
                              </wpg:grpSpPr>
                              <wps:wsp>
                                <wps:cNvSpPr/>
                                <wps:cNvPr id="5" name="Shape 5"/>
                                <wps:spPr>
                                  <a:xfrm>
                                    <a:off x="5208840" y="3642840"/>
                                    <a:ext cx="274300" cy="27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08840" y="3642840"/>
                                    <a:ext cx="274320" cy="274320"/>
                                    <a:chOff x="0" y="0"/>
                                    <a:chExt cx="171" cy="171"/>
                                  </a:xfrm>
                                </wpg:grpSpPr>
                                <wps:wsp>
                                  <wps:cNvSpPr/>
                                  <wps:cNvPr id="16" name="Shape 16"/>
                                  <wps:spPr>
                                    <a:xfrm>
                                      <a:off x="0" y="0"/>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171" cy="171"/>
                                    </a:xfrm>
                                    <a:custGeom>
                                      <a:rect b="b" l="l" r="r" t="t"/>
                                      <a:pathLst>
                                        <a:path extrusionOk="0" h="120000" w="120000">
                                          <a:moveTo>
                                            <a:pt x="60000" y="0"/>
                                          </a:moveTo>
                                          <a:lnTo>
                                            <a:pt x="63770" y="110"/>
                                          </a:lnTo>
                                          <a:lnTo>
                                            <a:pt x="67504" y="480"/>
                                          </a:lnTo>
                                          <a:lnTo>
                                            <a:pt x="71164" y="1035"/>
                                          </a:lnTo>
                                          <a:lnTo>
                                            <a:pt x="74787" y="1811"/>
                                          </a:lnTo>
                                          <a:lnTo>
                                            <a:pt x="78262" y="2846"/>
                                          </a:lnTo>
                                          <a:lnTo>
                                            <a:pt x="81700" y="4029"/>
                                          </a:lnTo>
                                          <a:lnTo>
                                            <a:pt x="84990" y="5434"/>
                                          </a:lnTo>
                                          <a:lnTo>
                                            <a:pt x="88207" y="7024"/>
                                          </a:lnTo>
                                          <a:lnTo>
                                            <a:pt x="91275" y="8835"/>
                                          </a:lnTo>
                                          <a:lnTo>
                                            <a:pt x="94306" y="10757"/>
                                          </a:lnTo>
                                          <a:lnTo>
                                            <a:pt x="97153" y="12865"/>
                                          </a:lnTo>
                                          <a:lnTo>
                                            <a:pt x="99852" y="15157"/>
                                          </a:lnTo>
                                          <a:lnTo>
                                            <a:pt x="102439" y="17560"/>
                                          </a:lnTo>
                                          <a:lnTo>
                                            <a:pt x="104842" y="20147"/>
                                          </a:lnTo>
                                          <a:lnTo>
                                            <a:pt x="107134" y="22846"/>
                                          </a:lnTo>
                                          <a:lnTo>
                                            <a:pt x="109242" y="25693"/>
                                          </a:lnTo>
                                          <a:lnTo>
                                            <a:pt x="111164" y="28724"/>
                                          </a:lnTo>
                                          <a:lnTo>
                                            <a:pt x="112975" y="31792"/>
                                          </a:lnTo>
                                          <a:lnTo>
                                            <a:pt x="114565" y="35009"/>
                                          </a:lnTo>
                                          <a:lnTo>
                                            <a:pt x="115970" y="38299"/>
                                          </a:lnTo>
                                          <a:lnTo>
                                            <a:pt x="117153" y="41737"/>
                                          </a:lnTo>
                                          <a:lnTo>
                                            <a:pt x="118188" y="45212"/>
                                          </a:lnTo>
                                          <a:lnTo>
                                            <a:pt x="118964" y="48835"/>
                                          </a:lnTo>
                                          <a:lnTo>
                                            <a:pt x="119519" y="52495"/>
                                          </a:lnTo>
                                          <a:lnTo>
                                            <a:pt x="119889" y="56229"/>
                                          </a:lnTo>
                                          <a:lnTo>
                                            <a:pt x="120000" y="60000"/>
                                          </a:lnTo>
                                          <a:lnTo>
                                            <a:pt x="119889" y="63770"/>
                                          </a:lnTo>
                                          <a:lnTo>
                                            <a:pt x="119519" y="67504"/>
                                          </a:lnTo>
                                          <a:lnTo>
                                            <a:pt x="118964" y="71201"/>
                                          </a:lnTo>
                                          <a:lnTo>
                                            <a:pt x="118188" y="74787"/>
                                          </a:lnTo>
                                          <a:lnTo>
                                            <a:pt x="117153" y="78262"/>
                                          </a:lnTo>
                                          <a:lnTo>
                                            <a:pt x="115970" y="81700"/>
                                          </a:lnTo>
                                          <a:lnTo>
                                            <a:pt x="114565" y="84990"/>
                                          </a:lnTo>
                                          <a:lnTo>
                                            <a:pt x="112975" y="88207"/>
                                          </a:lnTo>
                                          <a:lnTo>
                                            <a:pt x="111164" y="91312"/>
                                          </a:lnTo>
                                          <a:lnTo>
                                            <a:pt x="109242" y="94306"/>
                                          </a:lnTo>
                                          <a:lnTo>
                                            <a:pt x="107134" y="97153"/>
                                          </a:lnTo>
                                          <a:lnTo>
                                            <a:pt x="104842" y="99852"/>
                                          </a:lnTo>
                                          <a:lnTo>
                                            <a:pt x="102439" y="102439"/>
                                          </a:lnTo>
                                          <a:lnTo>
                                            <a:pt x="99852" y="104842"/>
                                          </a:lnTo>
                                          <a:lnTo>
                                            <a:pt x="97153" y="107134"/>
                                          </a:lnTo>
                                          <a:lnTo>
                                            <a:pt x="94306" y="109242"/>
                                          </a:lnTo>
                                          <a:lnTo>
                                            <a:pt x="91275" y="111201"/>
                                          </a:lnTo>
                                          <a:lnTo>
                                            <a:pt x="88207" y="112975"/>
                                          </a:lnTo>
                                          <a:lnTo>
                                            <a:pt x="84990" y="114565"/>
                                          </a:lnTo>
                                          <a:lnTo>
                                            <a:pt x="81700" y="115970"/>
                                          </a:lnTo>
                                          <a:lnTo>
                                            <a:pt x="78262" y="117153"/>
                                          </a:lnTo>
                                          <a:lnTo>
                                            <a:pt x="74787" y="118188"/>
                                          </a:lnTo>
                                          <a:lnTo>
                                            <a:pt x="71164" y="118964"/>
                                          </a:lnTo>
                                          <a:lnTo>
                                            <a:pt x="67504" y="119519"/>
                                          </a:lnTo>
                                          <a:lnTo>
                                            <a:pt x="63770" y="119889"/>
                                          </a:lnTo>
                                          <a:lnTo>
                                            <a:pt x="60000" y="120000"/>
                                          </a:lnTo>
                                          <a:lnTo>
                                            <a:pt x="56229" y="119889"/>
                                          </a:lnTo>
                                          <a:lnTo>
                                            <a:pt x="52495" y="119519"/>
                                          </a:lnTo>
                                          <a:lnTo>
                                            <a:pt x="48798" y="118964"/>
                                          </a:lnTo>
                                          <a:lnTo>
                                            <a:pt x="45212" y="118188"/>
                                          </a:lnTo>
                                          <a:lnTo>
                                            <a:pt x="41737" y="117153"/>
                                          </a:lnTo>
                                          <a:lnTo>
                                            <a:pt x="38299" y="115970"/>
                                          </a:lnTo>
                                          <a:lnTo>
                                            <a:pt x="35009" y="114565"/>
                                          </a:lnTo>
                                          <a:lnTo>
                                            <a:pt x="31792" y="112975"/>
                                          </a:lnTo>
                                          <a:lnTo>
                                            <a:pt x="28687" y="111201"/>
                                          </a:lnTo>
                                          <a:lnTo>
                                            <a:pt x="25693" y="109242"/>
                                          </a:lnTo>
                                          <a:lnTo>
                                            <a:pt x="22846" y="107134"/>
                                          </a:lnTo>
                                          <a:lnTo>
                                            <a:pt x="20147" y="104842"/>
                                          </a:lnTo>
                                          <a:lnTo>
                                            <a:pt x="17560" y="102439"/>
                                          </a:lnTo>
                                          <a:lnTo>
                                            <a:pt x="15157" y="99852"/>
                                          </a:lnTo>
                                          <a:lnTo>
                                            <a:pt x="12865" y="97153"/>
                                          </a:lnTo>
                                          <a:lnTo>
                                            <a:pt x="10757" y="94306"/>
                                          </a:lnTo>
                                          <a:lnTo>
                                            <a:pt x="8798" y="91312"/>
                                          </a:lnTo>
                                          <a:lnTo>
                                            <a:pt x="7024" y="88207"/>
                                          </a:lnTo>
                                          <a:lnTo>
                                            <a:pt x="5434" y="84990"/>
                                          </a:lnTo>
                                          <a:lnTo>
                                            <a:pt x="4029" y="81700"/>
                                          </a:lnTo>
                                          <a:lnTo>
                                            <a:pt x="2846" y="78262"/>
                                          </a:lnTo>
                                          <a:lnTo>
                                            <a:pt x="1811" y="74787"/>
                                          </a:lnTo>
                                          <a:lnTo>
                                            <a:pt x="1035" y="71201"/>
                                          </a:lnTo>
                                          <a:lnTo>
                                            <a:pt x="480" y="67504"/>
                                          </a:lnTo>
                                          <a:lnTo>
                                            <a:pt x="110" y="63770"/>
                                          </a:lnTo>
                                          <a:lnTo>
                                            <a:pt x="0" y="60000"/>
                                          </a:lnTo>
                                          <a:lnTo>
                                            <a:pt x="110" y="56229"/>
                                          </a:lnTo>
                                          <a:lnTo>
                                            <a:pt x="480" y="52495"/>
                                          </a:lnTo>
                                          <a:lnTo>
                                            <a:pt x="1035" y="48835"/>
                                          </a:lnTo>
                                          <a:lnTo>
                                            <a:pt x="1811" y="45212"/>
                                          </a:lnTo>
                                          <a:lnTo>
                                            <a:pt x="2846" y="41737"/>
                                          </a:lnTo>
                                          <a:lnTo>
                                            <a:pt x="4029" y="38299"/>
                                          </a:lnTo>
                                          <a:lnTo>
                                            <a:pt x="5434" y="35009"/>
                                          </a:lnTo>
                                          <a:lnTo>
                                            <a:pt x="7024" y="31792"/>
                                          </a:lnTo>
                                          <a:lnTo>
                                            <a:pt x="8798" y="28724"/>
                                          </a:lnTo>
                                          <a:lnTo>
                                            <a:pt x="10757" y="25693"/>
                                          </a:lnTo>
                                          <a:lnTo>
                                            <a:pt x="12865" y="22846"/>
                                          </a:lnTo>
                                          <a:lnTo>
                                            <a:pt x="15157" y="20147"/>
                                          </a:lnTo>
                                          <a:lnTo>
                                            <a:pt x="17560" y="17560"/>
                                          </a:lnTo>
                                          <a:lnTo>
                                            <a:pt x="20147" y="15157"/>
                                          </a:lnTo>
                                          <a:lnTo>
                                            <a:pt x="22846" y="12865"/>
                                          </a:lnTo>
                                          <a:lnTo>
                                            <a:pt x="25693" y="10757"/>
                                          </a:lnTo>
                                          <a:lnTo>
                                            <a:pt x="28687" y="8835"/>
                                          </a:lnTo>
                                          <a:lnTo>
                                            <a:pt x="31792" y="7024"/>
                                          </a:lnTo>
                                          <a:lnTo>
                                            <a:pt x="35009" y="5434"/>
                                          </a:lnTo>
                                          <a:lnTo>
                                            <a:pt x="38299" y="4029"/>
                                          </a:lnTo>
                                          <a:lnTo>
                                            <a:pt x="41737" y="2846"/>
                                          </a:lnTo>
                                          <a:lnTo>
                                            <a:pt x="45212" y="1811"/>
                                          </a:lnTo>
                                          <a:lnTo>
                                            <a:pt x="48798" y="1035"/>
                                          </a:lnTo>
                                          <a:lnTo>
                                            <a:pt x="52495" y="480"/>
                                          </a:lnTo>
                                          <a:lnTo>
                                            <a:pt x="56229" y="110"/>
                                          </a:lnTo>
                                          <a:lnTo>
                                            <a:pt x="60000" y="0"/>
                                          </a:lnTo>
                                          <a:close/>
                                        </a:path>
                                      </a:pathLst>
                                    </a:custGeom>
                                    <a:solidFill>
                                      <a:schemeClr val="accent1"/>
                                    </a:solidFill>
                                    <a:ln>
                                      <a:noFill/>
                                    </a:ln>
                                  </wps:spPr>
                                  <wps:bodyPr anchorCtr="0" anchor="ctr" bIns="91425" lIns="91425" spcFirstLastPara="1" rIns="91425" wrap="square" tIns="91425">
                                    <a:noAutofit/>
                                  </wps:bodyPr>
                                </wps:wsp>
                                <wps:wsp>
                                  <wps:cNvSpPr/>
                                  <wps:cNvPr id="18" name="Shape 18"/>
                                  <wps:spPr>
                                    <a:xfrm>
                                      <a:off x="64" y="62"/>
                                      <a:ext cx="46" cy="6"/>
                                    </a:xfrm>
                                    <a:custGeom>
                                      <a:rect b="b" l="l" r="r" t="t"/>
                                      <a:pathLst>
                                        <a:path extrusionOk="0" h="120000" w="120000">
                                          <a:moveTo>
                                            <a:pt x="7456" y="0"/>
                                          </a:moveTo>
                                          <a:lnTo>
                                            <a:pt x="112543" y="0"/>
                                          </a:lnTo>
                                          <a:lnTo>
                                            <a:pt x="114890" y="3333"/>
                                          </a:lnTo>
                                          <a:lnTo>
                                            <a:pt x="116962" y="11111"/>
                                          </a:lnTo>
                                          <a:lnTo>
                                            <a:pt x="118481" y="24444"/>
                                          </a:lnTo>
                                          <a:lnTo>
                                            <a:pt x="119585" y="41111"/>
                                          </a:lnTo>
                                          <a:lnTo>
                                            <a:pt x="120000" y="60000"/>
                                          </a:lnTo>
                                          <a:lnTo>
                                            <a:pt x="119585" y="78888"/>
                                          </a:lnTo>
                                          <a:lnTo>
                                            <a:pt x="118481" y="95555"/>
                                          </a:lnTo>
                                          <a:lnTo>
                                            <a:pt x="116962" y="108888"/>
                                          </a:lnTo>
                                          <a:lnTo>
                                            <a:pt x="114890" y="117777"/>
                                          </a:lnTo>
                                          <a:lnTo>
                                            <a:pt x="112543" y="120000"/>
                                          </a:lnTo>
                                          <a:lnTo>
                                            <a:pt x="7456" y="120000"/>
                                          </a:lnTo>
                                          <a:lnTo>
                                            <a:pt x="5109" y="117777"/>
                                          </a:lnTo>
                                          <a:lnTo>
                                            <a:pt x="3037" y="108888"/>
                                          </a:lnTo>
                                          <a:lnTo>
                                            <a:pt x="1380" y="95555"/>
                                          </a:lnTo>
                                          <a:lnTo>
                                            <a:pt x="414" y="78888"/>
                                          </a:lnTo>
                                          <a:lnTo>
                                            <a:pt x="0" y="60000"/>
                                          </a:lnTo>
                                          <a:lnTo>
                                            <a:pt x="414" y="41111"/>
                                          </a:lnTo>
                                          <a:lnTo>
                                            <a:pt x="1380" y="24444"/>
                                          </a:lnTo>
                                          <a:lnTo>
                                            <a:pt x="3037" y="11111"/>
                                          </a:lnTo>
                                          <a:lnTo>
                                            <a:pt x="5109" y="3333"/>
                                          </a:lnTo>
                                          <a:lnTo>
                                            <a:pt x="7456" y="0"/>
                                          </a:lnTo>
                                          <a:close/>
                                        </a:path>
                                      </a:pathLst>
                                    </a:custGeom>
                                    <a:solidFill>
                                      <a:schemeClr val="lt1"/>
                                    </a:solidFill>
                                    <a:ln>
                                      <a:noFill/>
                                    </a:ln>
                                  </wps:spPr>
                                  <wps:bodyPr anchorCtr="0" anchor="ctr" bIns="91425" lIns="91425" spcFirstLastPara="1" rIns="91425" wrap="square" tIns="91425">
                                    <a:noAutofit/>
                                  </wps:bodyPr>
                                </wps:wsp>
                                <wps:wsp>
                                  <wps:cNvSpPr/>
                                  <wps:cNvPr id="19" name="Shape 19"/>
                                  <wps:spPr>
                                    <a:xfrm>
                                      <a:off x="64" y="82"/>
                                      <a:ext cx="46" cy="6"/>
                                    </a:xfrm>
                                    <a:custGeom>
                                      <a:rect b="b" l="l" r="r" t="t"/>
                                      <a:pathLst>
                                        <a:path extrusionOk="0" h="120000" w="120000">
                                          <a:moveTo>
                                            <a:pt x="7456" y="0"/>
                                          </a:moveTo>
                                          <a:lnTo>
                                            <a:pt x="112543" y="0"/>
                                          </a:lnTo>
                                          <a:lnTo>
                                            <a:pt x="114890" y="2222"/>
                                          </a:lnTo>
                                          <a:lnTo>
                                            <a:pt x="116962" y="11111"/>
                                          </a:lnTo>
                                          <a:lnTo>
                                            <a:pt x="118481" y="24444"/>
                                          </a:lnTo>
                                          <a:lnTo>
                                            <a:pt x="119585" y="41111"/>
                                          </a:lnTo>
                                          <a:lnTo>
                                            <a:pt x="120000" y="60000"/>
                                          </a:lnTo>
                                          <a:lnTo>
                                            <a:pt x="119585" y="78888"/>
                                          </a:lnTo>
                                          <a:lnTo>
                                            <a:pt x="118481" y="95555"/>
                                          </a:lnTo>
                                          <a:lnTo>
                                            <a:pt x="116962" y="108888"/>
                                          </a:lnTo>
                                          <a:lnTo>
                                            <a:pt x="114890" y="116666"/>
                                          </a:lnTo>
                                          <a:lnTo>
                                            <a:pt x="112543" y="120000"/>
                                          </a:lnTo>
                                          <a:lnTo>
                                            <a:pt x="7456" y="120000"/>
                                          </a:lnTo>
                                          <a:lnTo>
                                            <a:pt x="5109" y="116666"/>
                                          </a:lnTo>
                                          <a:lnTo>
                                            <a:pt x="3037" y="108888"/>
                                          </a:lnTo>
                                          <a:lnTo>
                                            <a:pt x="1380" y="95555"/>
                                          </a:lnTo>
                                          <a:lnTo>
                                            <a:pt x="414" y="78888"/>
                                          </a:lnTo>
                                          <a:lnTo>
                                            <a:pt x="0" y="60000"/>
                                          </a:lnTo>
                                          <a:lnTo>
                                            <a:pt x="414" y="41111"/>
                                          </a:lnTo>
                                          <a:lnTo>
                                            <a:pt x="1380" y="24444"/>
                                          </a:lnTo>
                                          <a:lnTo>
                                            <a:pt x="3037" y="11111"/>
                                          </a:lnTo>
                                          <a:lnTo>
                                            <a:pt x="5109" y="2222"/>
                                          </a:lnTo>
                                          <a:lnTo>
                                            <a:pt x="7456" y="0"/>
                                          </a:lnTo>
                                          <a:close/>
                                        </a:path>
                                      </a:pathLst>
                                    </a:custGeom>
                                    <a:solidFill>
                                      <a:schemeClr val="lt1"/>
                                    </a:solidFill>
                                    <a:ln>
                                      <a:noFill/>
                                    </a:ln>
                                  </wps:spPr>
                                  <wps:bodyPr anchorCtr="0" anchor="ctr" bIns="91425" lIns="91425" spcFirstLastPara="1" rIns="91425" wrap="square" tIns="91425">
                                    <a:noAutofit/>
                                  </wps:bodyPr>
                                </wps:wsp>
                                <wps:wsp>
                                  <wps:cNvSpPr/>
                                  <wps:cNvPr id="20" name="Shape 20"/>
                                  <wps:spPr>
                                    <a:xfrm>
                                      <a:off x="64" y="103"/>
                                      <a:ext cx="46" cy="5"/>
                                    </a:xfrm>
                                    <a:custGeom>
                                      <a:rect b="b" l="l" r="r" t="t"/>
                                      <a:pathLst>
                                        <a:path extrusionOk="0" h="120000" w="120000">
                                          <a:moveTo>
                                            <a:pt x="7456" y="0"/>
                                          </a:moveTo>
                                          <a:lnTo>
                                            <a:pt x="112543" y="0"/>
                                          </a:lnTo>
                                          <a:lnTo>
                                            <a:pt x="114890" y="3302"/>
                                          </a:lnTo>
                                          <a:lnTo>
                                            <a:pt x="116962" y="12110"/>
                                          </a:lnTo>
                                          <a:lnTo>
                                            <a:pt x="118481" y="25321"/>
                                          </a:lnTo>
                                          <a:lnTo>
                                            <a:pt x="119585" y="40733"/>
                                          </a:lnTo>
                                          <a:lnTo>
                                            <a:pt x="120000" y="60550"/>
                                          </a:lnTo>
                                          <a:lnTo>
                                            <a:pt x="119585" y="79266"/>
                                          </a:lnTo>
                                          <a:lnTo>
                                            <a:pt x="118481" y="95779"/>
                                          </a:lnTo>
                                          <a:lnTo>
                                            <a:pt x="116962" y="107889"/>
                                          </a:lnTo>
                                          <a:lnTo>
                                            <a:pt x="114890" y="116697"/>
                                          </a:lnTo>
                                          <a:lnTo>
                                            <a:pt x="112543" y="120000"/>
                                          </a:lnTo>
                                          <a:lnTo>
                                            <a:pt x="7456" y="120000"/>
                                          </a:lnTo>
                                          <a:lnTo>
                                            <a:pt x="5109" y="116697"/>
                                          </a:lnTo>
                                          <a:lnTo>
                                            <a:pt x="3037" y="107889"/>
                                          </a:lnTo>
                                          <a:lnTo>
                                            <a:pt x="1380" y="95779"/>
                                          </a:lnTo>
                                          <a:lnTo>
                                            <a:pt x="414" y="79266"/>
                                          </a:lnTo>
                                          <a:lnTo>
                                            <a:pt x="0" y="60550"/>
                                          </a:lnTo>
                                          <a:lnTo>
                                            <a:pt x="414" y="40733"/>
                                          </a:lnTo>
                                          <a:lnTo>
                                            <a:pt x="1380" y="25321"/>
                                          </a:lnTo>
                                          <a:lnTo>
                                            <a:pt x="3037" y="12110"/>
                                          </a:lnTo>
                                          <a:lnTo>
                                            <a:pt x="5109" y="3302"/>
                                          </a:lnTo>
                                          <a:lnTo>
                                            <a:pt x="7456" y="0"/>
                                          </a:lnTo>
                                          <a:close/>
                                        </a:path>
                                      </a:pathLst>
                                    </a:custGeom>
                                    <a:solidFill>
                                      <a:schemeClr val="lt1"/>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263604" cy="263604"/>
                      <wp:effectExtent b="0" l="0" r="0" t="0"/>
                      <wp:docPr id="17"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263604" cy="263604"/>
                              </a:xfrm>
                              <a:prstGeom prst="rect"/>
                              <a:ln/>
                            </pic:spPr>
                          </pic:pic>
                        </a:graphicData>
                      </a:graphic>
                    </wp:inline>
                  </w:drawing>
                </mc:Fallback>
              </mc:AlternateContent>
            </w:r>
            <w:r w:rsidDel="00000000" w:rsidR="00000000" w:rsidRPr="00000000">
              <w:rPr>
                <w:rtl w:val="0"/>
              </w:rPr>
            </w:r>
          </w:p>
        </w:tc>
        <w:tc>
          <w:tcPr>
            <w:tcBorders>
              <w:left w:color="000000" w:space="0" w:sz="0" w:val="nil"/>
              <w:right w:color="ffffff" w:space="0" w:sz="4" w:val="single"/>
            </w:tcBorders>
            <w:tcMar>
              <w:bottom w:w="0.0" w:type="dxa"/>
            </w:tcMar>
            <w:vAlign w:val="bottom"/>
          </w:tcPr>
          <w:p w:rsidR="00000000" w:rsidDel="00000000" w:rsidP="00000000" w:rsidRDefault="00000000" w:rsidRPr="00000000" w14:paraId="00000012">
            <w:pPr>
              <w:pStyle w:val="Heading1"/>
              <w:pageBreakBefore w:val="0"/>
              <w:rPr/>
            </w:pPr>
            <w:r w:rsidDel="00000000" w:rsidR="00000000" w:rsidRPr="00000000">
              <w:rPr>
                <w:rtl w:val="0"/>
              </w:rPr>
              <w:t xml:space="preserve">Profile</w:t>
            </w:r>
          </w:p>
        </w:tc>
      </w:tr>
    </w:tbl>
    <w:p w:rsidR="00000000" w:rsidDel="00000000" w:rsidP="00000000" w:rsidRDefault="00000000" w:rsidRPr="00000000" w14:paraId="00000013">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I am a “full stack” Software Engineer used to work with different kinds of technology, but recently more focus on Frontend development in ReactJS.</w:t>
      </w:r>
    </w:p>
    <w:p w:rsidR="00000000" w:rsidDel="00000000" w:rsidP="00000000" w:rsidRDefault="00000000" w:rsidRPr="00000000" w14:paraId="00000014">
      <w:pPr>
        <w:pageBreakBefore w:val="0"/>
        <w:rPr/>
      </w:pPr>
      <w:r w:rsidDel="00000000" w:rsidR="00000000" w:rsidRPr="00000000">
        <w:rPr>
          <w:rFonts w:ascii="Arial" w:cs="Arial" w:eastAsia="Arial" w:hAnsi="Arial"/>
          <w:sz w:val="20"/>
          <w:szCs w:val="20"/>
          <w:rtl w:val="0"/>
        </w:rPr>
        <w:t xml:space="preserve">I have a great academic background but I always seek to further develop my knowledge. I have a strong orientation for problem solving, tempered with commercial realism.</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Fonts w:ascii="Arial" w:cs="Arial" w:eastAsia="Arial" w:hAnsi="Arial"/>
          <w:sz w:val="20"/>
          <w:szCs w:val="20"/>
          <w:rtl w:val="0"/>
        </w:rPr>
        <w:t xml:space="preserve">I love to learn new technologies and I spend some of my personal time building new solutions to improve my knowledge in developing software. I'm very interested in Software Architecture and Performance Optimization. I am willing to learn and to improve myself every day. </w:t>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Currently I am working in Web development both frontend and backend development using HTML5, ReactJS,Typescript, NodeJS for Frontend. I have some exposure to CI/CD using GihubActions, Jenkins, TeamCity, and even using AWS console for overall configuration and deployment of web apps and services.</w:t>
      </w:r>
    </w:p>
    <w:p w:rsidR="00000000" w:rsidDel="00000000" w:rsidP="00000000" w:rsidRDefault="00000000" w:rsidRPr="00000000" w14:paraId="00000019">
      <w:pPr>
        <w:pageBreakBefore w:val="0"/>
        <w:rPr>
          <w:rFonts w:ascii="Arial" w:cs="Arial" w:eastAsia="Arial" w:hAnsi="Arial"/>
          <w:sz w:val="20"/>
          <w:szCs w:val="20"/>
        </w:rPr>
      </w:pPr>
      <w:r w:rsidDel="00000000" w:rsidR="00000000" w:rsidRPr="00000000">
        <w:rPr>
          <w:rtl w:val="0"/>
        </w:rPr>
      </w:r>
    </w:p>
    <w:tbl>
      <w:tblPr>
        <w:tblStyle w:val="Table4"/>
        <w:tblW w:w="9374.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25"/>
        <w:gridCol w:w="8649"/>
        <w:tblGridChange w:id="0">
          <w:tblGrid>
            <w:gridCol w:w="725"/>
            <w:gridCol w:w="8649"/>
          </w:tblGrid>
        </w:tblGridChange>
      </w:tblGrid>
      <w:tr>
        <w:trPr>
          <w:cantSplit w:val="0"/>
          <w:tblHeader w:val="0"/>
        </w:trPr>
        <w:tc>
          <w:tcPr>
            <w:tcMar>
              <w:right w:w="216.0" w:type="dxa"/>
            </w:tcMar>
            <w:vAlign w:val="bottom"/>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266700" cy="266700"/>
                      <wp:effectExtent b="0" l="0" r="0" t="0"/>
                      <wp:docPr id="20" name=""/>
                      <a:graphic>
                        <a:graphicData uri="http://schemas.microsoft.com/office/word/2010/wordprocessingGroup">
                          <wpg:wgp>
                            <wpg:cNvGrpSpPr/>
                            <wpg:grpSpPr>
                              <a:xfrm>
                                <a:off x="5212650" y="3646650"/>
                                <a:ext cx="266700" cy="266700"/>
                                <a:chOff x="5212650" y="3646650"/>
                                <a:chExt cx="266700" cy="266700"/>
                              </a:xfrm>
                            </wpg:grpSpPr>
                            <wpg:grpSp>
                              <wpg:cNvGrpSpPr/>
                              <wpg:grpSpPr>
                                <a:xfrm>
                                  <a:off x="5212650" y="3646650"/>
                                  <a:ext cx="266700" cy="266700"/>
                                  <a:chOff x="5208840" y="3642840"/>
                                  <a:chExt cx="274320" cy="274320"/>
                                </a:xfrm>
                              </wpg:grpSpPr>
                              <wps:wsp>
                                <wps:cNvSpPr/>
                                <wps:cNvPr id="5" name="Shape 5"/>
                                <wps:spPr>
                                  <a:xfrm>
                                    <a:off x="5208840" y="3642840"/>
                                    <a:ext cx="274300" cy="27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08840" y="3642840"/>
                                    <a:ext cx="274320" cy="274320"/>
                                    <a:chOff x="0" y="0"/>
                                    <a:chExt cx="171" cy="171"/>
                                  </a:xfrm>
                                </wpg:grpSpPr>
                                <wps:wsp>
                                  <wps:cNvSpPr/>
                                  <wps:cNvPr id="29" name="Shape 29"/>
                                  <wps:spPr>
                                    <a:xfrm>
                                      <a:off x="0" y="0"/>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0" y="0"/>
                                      <a:ext cx="171" cy="171"/>
                                    </a:xfrm>
                                    <a:custGeom>
                                      <a:rect b="b" l="l" r="r" t="t"/>
                                      <a:pathLst>
                                        <a:path extrusionOk="0" h="120000" w="120000">
                                          <a:moveTo>
                                            <a:pt x="60000" y="0"/>
                                          </a:moveTo>
                                          <a:lnTo>
                                            <a:pt x="63770" y="110"/>
                                          </a:lnTo>
                                          <a:lnTo>
                                            <a:pt x="67504" y="480"/>
                                          </a:lnTo>
                                          <a:lnTo>
                                            <a:pt x="71164" y="1035"/>
                                          </a:lnTo>
                                          <a:lnTo>
                                            <a:pt x="74787" y="1811"/>
                                          </a:lnTo>
                                          <a:lnTo>
                                            <a:pt x="78262" y="2846"/>
                                          </a:lnTo>
                                          <a:lnTo>
                                            <a:pt x="81700" y="4029"/>
                                          </a:lnTo>
                                          <a:lnTo>
                                            <a:pt x="84990" y="5434"/>
                                          </a:lnTo>
                                          <a:lnTo>
                                            <a:pt x="88207" y="7024"/>
                                          </a:lnTo>
                                          <a:lnTo>
                                            <a:pt x="91275" y="8835"/>
                                          </a:lnTo>
                                          <a:lnTo>
                                            <a:pt x="94306" y="10757"/>
                                          </a:lnTo>
                                          <a:lnTo>
                                            <a:pt x="97153" y="12865"/>
                                          </a:lnTo>
                                          <a:lnTo>
                                            <a:pt x="99852" y="15157"/>
                                          </a:lnTo>
                                          <a:lnTo>
                                            <a:pt x="102439" y="17560"/>
                                          </a:lnTo>
                                          <a:lnTo>
                                            <a:pt x="104842" y="20147"/>
                                          </a:lnTo>
                                          <a:lnTo>
                                            <a:pt x="107134" y="22846"/>
                                          </a:lnTo>
                                          <a:lnTo>
                                            <a:pt x="109242" y="25693"/>
                                          </a:lnTo>
                                          <a:lnTo>
                                            <a:pt x="111164" y="28724"/>
                                          </a:lnTo>
                                          <a:lnTo>
                                            <a:pt x="112975" y="31792"/>
                                          </a:lnTo>
                                          <a:lnTo>
                                            <a:pt x="114565" y="35009"/>
                                          </a:lnTo>
                                          <a:lnTo>
                                            <a:pt x="115970" y="38299"/>
                                          </a:lnTo>
                                          <a:lnTo>
                                            <a:pt x="117153" y="41737"/>
                                          </a:lnTo>
                                          <a:lnTo>
                                            <a:pt x="118188" y="45212"/>
                                          </a:lnTo>
                                          <a:lnTo>
                                            <a:pt x="118964" y="48835"/>
                                          </a:lnTo>
                                          <a:lnTo>
                                            <a:pt x="119519" y="52495"/>
                                          </a:lnTo>
                                          <a:lnTo>
                                            <a:pt x="119889" y="56229"/>
                                          </a:lnTo>
                                          <a:lnTo>
                                            <a:pt x="120000" y="60000"/>
                                          </a:lnTo>
                                          <a:lnTo>
                                            <a:pt x="119889" y="63770"/>
                                          </a:lnTo>
                                          <a:lnTo>
                                            <a:pt x="119519" y="67504"/>
                                          </a:lnTo>
                                          <a:lnTo>
                                            <a:pt x="118964" y="71201"/>
                                          </a:lnTo>
                                          <a:lnTo>
                                            <a:pt x="118188" y="74787"/>
                                          </a:lnTo>
                                          <a:lnTo>
                                            <a:pt x="117153" y="78262"/>
                                          </a:lnTo>
                                          <a:lnTo>
                                            <a:pt x="115970" y="81700"/>
                                          </a:lnTo>
                                          <a:lnTo>
                                            <a:pt x="114565" y="84990"/>
                                          </a:lnTo>
                                          <a:lnTo>
                                            <a:pt x="112975" y="88207"/>
                                          </a:lnTo>
                                          <a:lnTo>
                                            <a:pt x="111164" y="91312"/>
                                          </a:lnTo>
                                          <a:lnTo>
                                            <a:pt x="109242" y="94306"/>
                                          </a:lnTo>
                                          <a:lnTo>
                                            <a:pt x="107134" y="97153"/>
                                          </a:lnTo>
                                          <a:lnTo>
                                            <a:pt x="104842" y="99852"/>
                                          </a:lnTo>
                                          <a:lnTo>
                                            <a:pt x="102439" y="102439"/>
                                          </a:lnTo>
                                          <a:lnTo>
                                            <a:pt x="99852" y="104842"/>
                                          </a:lnTo>
                                          <a:lnTo>
                                            <a:pt x="97153" y="107134"/>
                                          </a:lnTo>
                                          <a:lnTo>
                                            <a:pt x="94306" y="109242"/>
                                          </a:lnTo>
                                          <a:lnTo>
                                            <a:pt x="91275" y="111201"/>
                                          </a:lnTo>
                                          <a:lnTo>
                                            <a:pt x="88207" y="112975"/>
                                          </a:lnTo>
                                          <a:lnTo>
                                            <a:pt x="84990" y="114565"/>
                                          </a:lnTo>
                                          <a:lnTo>
                                            <a:pt x="81700" y="115970"/>
                                          </a:lnTo>
                                          <a:lnTo>
                                            <a:pt x="78262" y="117153"/>
                                          </a:lnTo>
                                          <a:lnTo>
                                            <a:pt x="74787" y="118188"/>
                                          </a:lnTo>
                                          <a:lnTo>
                                            <a:pt x="71164" y="118964"/>
                                          </a:lnTo>
                                          <a:lnTo>
                                            <a:pt x="67504" y="119519"/>
                                          </a:lnTo>
                                          <a:lnTo>
                                            <a:pt x="63770" y="119889"/>
                                          </a:lnTo>
                                          <a:lnTo>
                                            <a:pt x="60000" y="120000"/>
                                          </a:lnTo>
                                          <a:lnTo>
                                            <a:pt x="56229" y="119889"/>
                                          </a:lnTo>
                                          <a:lnTo>
                                            <a:pt x="52495" y="119519"/>
                                          </a:lnTo>
                                          <a:lnTo>
                                            <a:pt x="48798" y="118964"/>
                                          </a:lnTo>
                                          <a:lnTo>
                                            <a:pt x="45212" y="118188"/>
                                          </a:lnTo>
                                          <a:lnTo>
                                            <a:pt x="41737" y="117153"/>
                                          </a:lnTo>
                                          <a:lnTo>
                                            <a:pt x="38299" y="115970"/>
                                          </a:lnTo>
                                          <a:lnTo>
                                            <a:pt x="35009" y="114565"/>
                                          </a:lnTo>
                                          <a:lnTo>
                                            <a:pt x="31792" y="112975"/>
                                          </a:lnTo>
                                          <a:lnTo>
                                            <a:pt x="28687" y="111201"/>
                                          </a:lnTo>
                                          <a:lnTo>
                                            <a:pt x="25693" y="109242"/>
                                          </a:lnTo>
                                          <a:lnTo>
                                            <a:pt x="22846" y="107134"/>
                                          </a:lnTo>
                                          <a:lnTo>
                                            <a:pt x="20147" y="104842"/>
                                          </a:lnTo>
                                          <a:lnTo>
                                            <a:pt x="17560" y="102439"/>
                                          </a:lnTo>
                                          <a:lnTo>
                                            <a:pt x="15157" y="99852"/>
                                          </a:lnTo>
                                          <a:lnTo>
                                            <a:pt x="12865" y="97153"/>
                                          </a:lnTo>
                                          <a:lnTo>
                                            <a:pt x="10757" y="94306"/>
                                          </a:lnTo>
                                          <a:lnTo>
                                            <a:pt x="8798" y="91312"/>
                                          </a:lnTo>
                                          <a:lnTo>
                                            <a:pt x="7024" y="88207"/>
                                          </a:lnTo>
                                          <a:lnTo>
                                            <a:pt x="5434" y="84990"/>
                                          </a:lnTo>
                                          <a:lnTo>
                                            <a:pt x="4029" y="81700"/>
                                          </a:lnTo>
                                          <a:lnTo>
                                            <a:pt x="2846" y="78262"/>
                                          </a:lnTo>
                                          <a:lnTo>
                                            <a:pt x="1811" y="74787"/>
                                          </a:lnTo>
                                          <a:lnTo>
                                            <a:pt x="1035" y="71201"/>
                                          </a:lnTo>
                                          <a:lnTo>
                                            <a:pt x="480" y="67504"/>
                                          </a:lnTo>
                                          <a:lnTo>
                                            <a:pt x="110" y="63770"/>
                                          </a:lnTo>
                                          <a:lnTo>
                                            <a:pt x="0" y="60000"/>
                                          </a:lnTo>
                                          <a:lnTo>
                                            <a:pt x="110" y="56229"/>
                                          </a:lnTo>
                                          <a:lnTo>
                                            <a:pt x="480" y="52495"/>
                                          </a:lnTo>
                                          <a:lnTo>
                                            <a:pt x="1035" y="48835"/>
                                          </a:lnTo>
                                          <a:lnTo>
                                            <a:pt x="1811" y="45212"/>
                                          </a:lnTo>
                                          <a:lnTo>
                                            <a:pt x="2846" y="41737"/>
                                          </a:lnTo>
                                          <a:lnTo>
                                            <a:pt x="4029" y="38299"/>
                                          </a:lnTo>
                                          <a:lnTo>
                                            <a:pt x="5434" y="35009"/>
                                          </a:lnTo>
                                          <a:lnTo>
                                            <a:pt x="7024" y="31792"/>
                                          </a:lnTo>
                                          <a:lnTo>
                                            <a:pt x="8798" y="28724"/>
                                          </a:lnTo>
                                          <a:lnTo>
                                            <a:pt x="10757" y="25693"/>
                                          </a:lnTo>
                                          <a:lnTo>
                                            <a:pt x="12865" y="22846"/>
                                          </a:lnTo>
                                          <a:lnTo>
                                            <a:pt x="15157" y="20147"/>
                                          </a:lnTo>
                                          <a:lnTo>
                                            <a:pt x="17560" y="17560"/>
                                          </a:lnTo>
                                          <a:lnTo>
                                            <a:pt x="20147" y="15157"/>
                                          </a:lnTo>
                                          <a:lnTo>
                                            <a:pt x="22846" y="12865"/>
                                          </a:lnTo>
                                          <a:lnTo>
                                            <a:pt x="25693" y="10757"/>
                                          </a:lnTo>
                                          <a:lnTo>
                                            <a:pt x="28687" y="8835"/>
                                          </a:lnTo>
                                          <a:lnTo>
                                            <a:pt x="31792" y="7024"/>
                                          </a:lnTo>
                                          <a:lnTo>
                                            <a:pt x="35009" y="5434"/>
                                          </a:lnTo>
                                          <a:lnTo>
                                            <a:pt x="38299" y="4029"/>
                                          </a:lnTo>
                                          <a:lnTo>
                                            <a:pt x="41737" y="2846"/>
                                          </a:lnTo>
                                          <a:lnTo>
                                            <a:pt x="45212" y="1811"/>
                                          </a:lnTo>
                                          <a:lnTo>
                                            <a:pt x="48798" y="1035"/>
                                          </a:lnTo>
                                          <a:lnTo>
                                            <a:pt x="52495" y="480"/>
                                          </a:lnTo>
                                          <a:lnTo>
                                            <a:pt x="56229" y="110"/>
                                          </a:lnTo>
                                          <a:lnTo>
                                            <a:pt x="60000" y="0"/>
                                          </a:lnTo>
                                          <a:close/>
                                        </a:path>
                                      </a:pathLst>
                                    </a:custGeom>
                                    <a:solidFill>
                                      <a:schemeClr val="accent1"/>
                                    </a:solidFill>
                                    <a:ln>
                                      <a:noFill/>
                                    </a:ln>
                                  </wps:spPr>
                                  <wps:bodyPr anchorCtr="0" anchor="ctr" bIns="91425" lIns="91425" spcFirstLastPara="1" rIns="91425" wrap="square" tIns="91425">
                                    <a:noAutofit/>
                                  </wps:bodyPr>
                                </wps:wsp>
                                <wps:wsp>
                                  <wps:cNvSpPr/>
                                  <wps:cNvPr id="31" name="Shape 31"/>
                                  <wps:spPr>
                                    <a:xfrm>
                                      <a:off x="40" y="57"/>
                                      <a:ext cx="94" cy="56"/>
                                    </a:xfrm>
                                    <a:custGeom>
                                      <a:rect b="b" l="l" r="r" t="t"/>
                                      <a:pathLst>
                                        <a:path extrusionOk="0" h="120000" w="120000">
                                          <a:moveTo>
                                            <a:pt x="8250" y="86413"/>
                                          </a:moveTo>
                                          <a:lnTo>
                                            <a:pt x="7915" y="86635"/>
                                          </a:lnTo>
                                          <a:lnTo>
                                            <a:pt x="7512" y="87414"/>
                                          </a:lnTo>
                                          <a:lnTo>
                                            <a:pt x="6975" y="88748"/>
                                          </a:lnTo>
                                          <a:lnTo>
                                            <a:pt x="6372" y="90417"/>
                                          </a:lnTo>
                                          <a:lnTo>
                                            <a:pt x="5835" y="92530"/>
                                          </a:lnTo>
                                          <a:lnTo>
                                            <a:pt x="5366" y="95088"/>
                                          </a:lnTo>
                                          <a:lnTo>
                                            <a:pt x="5030" y="97979"/>
                                          </a:lnTo>
                                          <a:lnTo>
                                            <a:pt x="11134" y="97979"/>
                                          </a:lnTo>
                                          <a:lnTo>
                                            <a:pt x="10866" y="94754"/>
                                          </a:lnTo>
                                          <a:lnTo>
                                            <a:pt x="10396" y="92085"/>
                                          </a:lnTo>
                                          <a:lnTo>
                                            <a:pt x="9927" y="89972"/>
                                          </a:lnTo>
                                          <a:lnTo>
                                            <a:pt x="9390" y="88192"/>
                                          </a:lnTo>
                                          <a:lnTo>
                                            <a:pt x="8921" y="87080"/>
                                          </a:lnTo>
                                          <a:lnTo>
                                            <a:pt x="8518" y="86524"/>
                                          </a:lnTo>
                                          <a:lnTo>
                                            <a:pt x="8250" y="86413"/>
                                          </a:lnTo>
                                          <a:close/>
                                          <a:moveTo>
                                            <a:pt x="93907" y="55829"/>
                                          </a:moveTo>
                                          <a:lnTo>
                                            <a:pt x="83979" y="61056"/>
                                          </a:lnTo>
                                          <a:lnTo>
                                            <a:pt x="74253" y="66061"/>
                                          </a:lnTo>
                                          <a:lnTo>
                                            <a:pt x="64527" y="70732"/>
                                          </a:lnTo>
                                          <a:lnTo>
                                            <a:pt x="62515" y="71399"/>
                                          </a:lnTo>
                                          <a:lnTo>
                                            <a:pt x="60368" y="71733"/>
                                          </a:lnTo>
                                          <a:lnTo>
                                            <a:pt x="58222" y="71510"/>
                                          </a:lnTo>
                                          <a:lnTo>
                                            <a:pt x="56210" y="70843"/>
                                          </a:lnTo>
                                          <a:lnTo>
                                            <a:pt x="46484" y="66061"/>
                                          </a:lnTo>
                                          <a:lnTo>
                                            <a:pt x="36757" y="61056"/>
                                          </a:lnTo>
                                          <a:lnTo>
                                            <a:pt x="26897" y="55940"/>
                                          </a:lnTo>
                                          <a:lnTo>
                                            <a:pt x="26830" y="56607"/>
                                          </a:lnTo>
                                          <a:lnTo>
                                            <a:pt x="26830" y="57831"/>
                                          </a:lnTo>
                                          <a:lnTo>
                                            <a:pt x="26830" y="59833"/>
                                          </a:lnTo>
                                          <a:lnTo>
                                            <a:pt x="26763" y="62279"/>
                                          </a:lnTo>
                                          <a:lnTo>
                                            <a:pt x="26763" y="65060"/>
                                          </a:lnTo>
                                          <a:lnTo>
                                            <a:pt x="26696" y="68174"/>
                                          </a:lnTo>
                                          <a:lnTo>
                                            <a:pt x="26696" y="71510"/>
                                          </a:lnTo>
                                          <a:lnTo>
                                            <a:pt x="26629" y="74847"/>
                                          </a:lnTo>
                                          <a:lnTo>
                                            <a:pt x="26629" y="78072"/>
                                          </a:lnTo>
                                          <a:lnTo>
                                            <a:pt x="26629" y="81186"/>
                                          </a:lnTo>
                                          <a:lnTo>
                                            <a:pt x="26629" y="84077"/>
                                          </a:lnTo>
                                          <a:lnTo>
                                            <a:pt x="26629" y="86524"/>
                                          </a:lnTo>
                                          <a:lnTo>
                                            <a:pt x="26562" y="88415"/>
                                          </a:lnTo>
                                          <a:lnTo>
                                            <a:pt x="26562" y="89972"/>
                                          </a:lnTo>
                                          <a:lnTo>
                                            <a:pt x="26562" y="90639"/>
                                          </a:lnTo>
                                          <a:lnTo>
                                            <a:pt x="26696" y="93197"/>
                                          </a:lnTo>
                                          <a:lnTo>
                                            <a:pt x="26830" y="95310"/>
                                          </a:lnTo>
                                          <a:lnTo>
                                            <a:pt x="27098" y="97201"/>
                                          </a:lnTo>
                                          <a:lnTo>
                                            <a:pt x="27501" y="98646"/>
                                          </a:lnTo>
                                          <a:lnTo>
                                            <a:pt x="28105" y="99870"/>
                                          </a:lnTo>
                                          <a:lnTo>
                                            <a:pt x="28977" y="100871"/>
                                          </a:lnTo>
                                          <a:lnTo>
                                            <a:pt x="30050" y="101649"/>
                                          </a:lnTo>
                                          <a:lnTo>
                                            <a:pt x="33739" y="103540"/>
                                          </a:lnTo>
                                          <a:lnTo>
                                            <a:pt x="37160" y="105208"/>
                                          </a:lnTo>
                                          <a:lnTo>
                                            <a:pt x="40245" y="106654"/>
                                          </a:lnTo>
                                          <a:lnTo>
                                            <a:pt x="43197" y="107988"/>
                                          </a:lnTo>
                                          <a:lnTo>
                                            <a:pt x="45947" y="109101"/>
                                          </a:lnTo>
                                          <a:lnTo>
                                            <a:pt x="48496" y="109990"/>
                                          </a:lnTo>
                                          <a:lnTo>
                                            <a:pt x="50911" y="110769"/>
                                          </a:lnTo>
                                          <a:lnTo>
                                            <a:pt x="53191" y="111325"/>
                                          </a:lnTo>
                                          <a:lnTo>
                                            <a:pt x="55472" y="111658"/>
                                          </a:lnTo>
                                          <a:lnTo>
                                            <a:pt x="57752" y="111881"/>
                                          </a:lnTo>
                                          <a:lnTo>
                                            <a:pt x="59966" y="111881"/>
                                          </a:lnTo>
                                          <a:lnTo>
                                            <a:pt x="62314" y="111658"/>
                                          </a:lnTo>
                                          <a:lnTo>
                                            <a:pt x="64661" y="111214"/>
                                          </a:lnTo>
                                          <a:lnTo>
                                            <a:pt x="67143" y="110658"/>
                                          </a:lnTo>
                                          <a:lnTo>
                                            <a:pt x="69826" y="109879"/>
                                          </a:lnTo>
                                          <a:lnTo>
                                            <a:pt x="72643" y="108878"/>
                                          </a:lnTo>
                                          <a:lnTo>
                                            <a:pt x="75662" y="107655"/>
                                          </a:lnTo>
                                          <a:lnTo>
                                            <a:pt x="79016" y="106320"/>
                                          </a:lnTo>
                                          <a:lnTo>
                                            <a:pt x="82571" y="104652"/>
                                          </a:lnTo>
                                          <a:lnTo>
                                            <a:pt x="86461" y="102873"/>
                                          </a:lnTo>
                                          <a:lnTo>
                                            <a:pt x="90687" y="100871"/>
                                          </a:lnTo>
                                          <a:lnTo>
                                            <a:pt x="91358" y="100426"/>
                                          </a:lnTo>
                                          <a:lnTo>
                                            <a:pt x="92029" y="99647"/>
                                          </a:lnTo>
                                          <a:lnTo>
                                            <a:pt x="92699" y="98535"/>
                                          </a:lnTo>
                                          <a:lnTo>
                                            <a:pt x="93236" y="97423"/>
                                          </a:lnTo>
                                          <a:lnTo>
                                            <a:pt x="93571" y="96200"/>
                                          </a:lnTo>
                                          <a:lnTo>
                                            <a:pt x="93773" y="95088"/>
                                          </a:lnTo>
                                          <a:lnTo>
                                            <a:pt x="93907" y="82187"/>
                                          </a:lnTo>
                                          <a:lnTo>
                                            <a:pt x="93907" y="69175"/>
                                          </a:lnTo>
                                          <a:lnTo>
                                            <a:pt x="93907" y="55829"/>
                                          </a:lnTo>
                                          <a:close/>
                                          <a:moveTo>
                                            <a:pt x="60234" y="8229"/>
                                          </a:moveTo>
                                          <a:lnTo>
                                            <a:pt x="57954" y="8341"/>
                                          </a:lnTo>
                                          <a:lnTo>
                                            <a:pt x="55740" y="8674"/>
                                          </a:lnTo>
                                          <a:lnTo>
                                            <a:pt x="53661" y="9230"/>
                                          </a:lnTo>
                                          <a:lnTo>
                                            <a:pt x="51783" y="10009"/>
                                          </a:lnTo>
                                          <a:lnTo>
                                            <a:pt x="49301" y="11121"/>
                                          </a:lnTo>
                                          <a:lnTo>
                                            <a:pt x="46685" y="12344"/>
                                          </a:lnTo>
                                          <a:lnTo>
                                            <a:pt x="43935" y="13679"/>
                                          </a:lnTo>
                                          <a:lnTo>
                                            <a:pt x="40983" y="15125"/>
                                          </a:lnTo>
                                          <a:lnTo>
                                            <a:pt x="37965" y="16682"/>
                                          </a:lnTo>
                                          <a:lnTo>
                                            <a:pt x="34946" y="18239"/>
                                          </a:lnTo>
                                          <a:lnTo>
                                            <a:pt x="31861" y="19796"/>
                                          </a:lnTo>
                                          <a:lnTo>
                                            <a:pt x="28842" y="21464"/>
                                          </a:lnTo>
                                          <a:lnTo>
                                            <a:pt x="25824" y="23021"/>
                                          </a:lnTo>
                                          <a:lnTo>
                                            <a:pt x="22940" y="24578"/>
                                          </a:lnTo>
                                          <a:lnTo>
                                            <a:pt x="20190" y="26135"/>
                                          </a:lnTo>
                                          <a:lnTo>
                                            <a:pt x="17506" y="27692"/>
                                          </a:lnTo>
                                          <a:lnTo>
                                            <a:pt x="15025" y="29026"/>
                                          </a:lnTo>
                                          <a:lnTo>
                                            <a:pt x="12811" y="30250"/>
                                          </a:lnTo>
                                          <a:lnTo>
                                            <a:pt x="10799" y="31473"/>
                                          </a:lnTo>
                                          <a:lnTo>
                                            <a:pt x="9055" y="32363"/>
                                          </a:lnTo>
                                          <a:lnTo>
                                            <a:pt x="7713" y="33253"/>
                                          </a:lnTo>
                                          <a:lnTo>
                                            <a:pt x="6640" y="33920"/>
                                          </a:lnTo>
                                          <a:lnTo>
                                            <a:pt x="6171" y="34365"/>
                                          </a:lnTo>
                                          <a:lnTo>
                                            <a:pt x="6036" y="34810"/>
                                          </a:lnTo>
                                          <a:lnTo>
                                            <a:pt x="6036" y="35366"/>
                                          </a:lnTo>
                                          <a:lnTo>
                                            <a:pt x="6171" y="35922"/>
                                          </a:lnTo>
                                          <a:lnTo>
                                            <a:pt x="6305" y="36144"/>
                                          </a:lnTo>
                                          <a:lnTo>
                                            <a:pt x="7311" y="36700"/>
                                          </a:lnTo>
                                          <a:lnTo>
                                            <a:pt x="8652" y="37479"/>
                                          </a:lnTo>
                                          <a:lnTo>
                                            <a:pt x="10329" y="38480"/>
                                          </a:lnTo>
                                          <a:lnTo>
                                            <a:pt x="12275" y="39592"/>
                                          </a:lnTo>
                                          <a:lnTo>
                                            <a:pt x="14488" y="40815"/>
                                          </a:lnTo>
                                          <a:lnTo>
                                            <a:pt x="16903" y="42150"/>
                                          </a:lnTo>
                                          <a:lnTo>
                                            <a:pt x="19519" y="43484"/>
                                          </a:lnTo>
                                          <a:lnTo>
                                            <a:pt x="22269" y="45041"/>
                                          </a:lnTo>
                                          <a:lnTo>
                                            <a:pt x="25153" y="46598"/>
                                          </a:lnTo>
                                          <a:lnTo>
                                            <a:pt x="28105" y="48155"/>
                                          </a:lnTo>
                                          <a:lnTo>
                                            <a:pt x="31190" y="49712"/>
                                          </a:lnTo>
                                          <a:lnTo>
                                            <a:pt x="34209" y="51380"/>
                                          </a:lnTo>
                                          <a:lnTo>
                                            <a:pt x="37294" y="52937"/>
                                          </a:lnTo>
                                          <a:lnTo>
                                            <a:pt x="40313" y="54494"/>
                                          </a:lnTo>
                                          <a:lnTo>
                                            <a:pt x="43331" y="55940"/>
                                          </a:lnTo>
                                          <a:lnTo>
                                            <a:pt x="46148" y="57386"/>
                                          </a:lnTo>
                                          <a:lnTo>
                                            <a:pt x="48898" y="58721"/>
                                          </a:lnTo>
                                          <a:lnTo>
                                            <a:pt x="51447" y="59833"/>
                                          </a:lnTo>
                                          <a:lnTo>
                                            <a:pt x="53795" y="60945"/>
                                          </a:lnTo>
                                          <a:lnTo>
                                            <a:pt x="56344" y="61835"/>
                                          </a:lnTo>
                                          <a:lnTo>
                                            <a:pt x="59027" y="62279"/>
                                          </a:lnTo>
                                          <a:lnTo>
                                            <a:pt x="61777" y="62279"/>
                                          </a:lnTo>
                                          <a:lnTo>
                                            <a:pt x="64460" y="61723"/>
                                          </a:lnTo>
                                          <a:lnTo>
                                            <a:pt x="67076" y="60834"/>
                                          </a:lnTo>
                                          <a:lnTo>
                                            <a:pt x="69223" y="59833"/>
                                          </a:lnTo>
                                          <a:lnTo>
                                            <a:pt x="71503" y="58832"/>
                                          </a:lnTo>
                                          <a:lnTo>
                                            <a:pt x="73985" y="57608"/>
                                          </a:lnTo>
                                          <a:lnTo>
                                            <a:pt x="76601" y="56385"/>
                                          </a:lnTo>
                                          <a:lnTo>
                                            <a:pt x="79351" y="55050"/>
                                          </a:lnTo>
                                          <a:lnTo>
                                            <a:pt x="82168" y="53605"/>
                                          </a:lnTo>
                                          <a:lnTo>
                                            <a:pt x="84986" y="52159"/>
                                          </a:lnTo>
                                          <a:lnTo>
                                            <a:pt x="87870" y="50713"/>
                                          </a:lnTo>
                                          <a:lnTo>
                                            <a:pt x="90754" y="49267"/>
                                          </a:lnTo>
                                          <a:lnTo>
                                            <a:pt x="93571" y="47822"/>
                                          </a:lnTo>
                                          <a:lnTo>
                                            <a:pt x="96321" y="46376"/>
                                          </a:lnTo>
                                          <a:lnTo>
                                            <a:pt x="99005" y="45041"/>
                                          </a:lnTo>
                                          <a:lnTo>
                                            <a:pt x="101621" y="43595"/>
                                          </a:lnTo>
                                          <a:lnTo>
                                            <a:pt x="104035" y="42372"/>
                                          </a:lnTo>
                                          <a:lnTo>
                                            <a:pt x="106316" y="41149"/>
                                          </a:lnTo>
                                          <a:lnTo>
                                            <a:pt x="108395" y="40037"/>
                                          </a:lnTo>
                                          <a:lnTo>
                                            <a:pt x="110273" y="39036"/>
                                          </a:lnTo>
                                          <a:lnTo>
                                            <a:pt x="111883" y="38146"/>
                                          </a:lnTo>
                                          <a:lnTo>
                                            <a:pt x="113225" y="37479"/>
                                          </a:lnTo>
                                          <a:lnTo>
                                            <a:pt x="114298" y="36923"/>
                                          </a:lnTo>
                                          <a:lnTo>
                                            <a:pt x="115036" y="36478"/>
                                          </a:lnTo>
                                          <a:lnTo>
                                            <a:pt x="115438" y="36255"/>
                                          </a:lnTo>
                                          <a:lnTo>
                                            <a:pt x="115572" y="35810"/>
                                          </a:lnTo>
                                          <a:lnTo>
                                            <a:pt x="115640" y="35477"/>
                                          </a:lnTo>
                                          <a:lnTo>
                                            <a:pt x="115640" y="35143"/>
                                          </a:lnTo>
                                          <a:lnTo>
                                            <a:pt x="115505" y="34810"/>
                                          </a:lnTo>
                                          <a:lnTo>
                                            <a:pt x="115438" y="34476"/>
                                          </a:lnTo>
                                          <a:lnTo>
                                            <a:pt x="114902" y="34253"/>
                                          </a:lnTo>
                                          <a:lnTo>
                                            <a:pt x="114164" y="33809"/>
                                          </a:lnTo>
                                          <a:lnTo>
                                            <a:pt x="113091" y="33141"/>
                                          </a:lnTo>
                                          <a:lnTo>
                                            <a:pt x="111682" y="32474"/>
                                          </a:lnTo>
                                          <a:lnTo>
                                            <a:pt x="110072" y="31584"/>
                                          </a:lnTo>
                                          <a:lnTo>
                                            <a:pt x="108127" y="30472"/>
                                          </a:lnTo>
                                          <a:lnTo>
                                            <a:pt x="106048" y="29360"/>
                                          </a:lnTo>
                                          <a:lnTo>
                                            <a:pt x="103700" y="28137"/>
                                          </a:lnTo>
                                          <a:lnTo>
                                            <a:pt x="101218" y="26802"/>
                                          </a:lnTo>
                                          <a:lnTo>
                                            <a:pt x="98602" y="25468"/>
                                          </a:lnTo>
                                          <a:lnTo>
                                            <a:pt x="95919" y="24022"/>
                                          </a:lnTo>
                                          <a:lnTo>
                                            <a:pt x="93102" y="22576"/>
                                          </a:lnTo>
                                          <a:lnTo>
                                            <a:pt x="90217" y="21130"/>
                                          </a:lnTo>
                                          <a:lnTo>
                                            <a:pt x="87333" y="19684"/>
                                          </a:lnTo>
                                          <a:lnTo>
                                            <a:pt x="84449" y="18127"/>
                                          </a:lnTo>
                                          <a:lnTo>
                                            <a:pt x="81632" y="16682"/>
                                          </a:lnTo>
                                          <a:lnTo>
                                            <a:pt x="78814" y="15347"/>
                                          </a:lnTo>
                                          <a:lnTo>
                                            <a:pt x="75997" y="14012"/>
                                          </a:lnTo>
                                          <a:lnTo>
                                            <a:pt x="73381" y="12678"/>
                                          </a:lnTo>
                                          <a:lnTo>
                                            <a:pt x="70899" y="11566"/>
                                          </a:lnTo>
                                          <a:lnTo>
                                            <a:pt x="68552" y="10454"/>
                                          </a:lnTo>
                                          <a:lnTo>
                                            <a:pt x="66405" y="9453"/>
                                          </a:lnTo>
                                          <a:lnTo>
                                            <a:pt x="64527" y="8785"/>
                                          </a:lnTo>
                                          <a:lnTo>
                                            <a:pt x="62381" y="8452"/>
                                          </a:lnTo>
                                          <a:lnTo>
                                            <a:pt x="60234" y="8229"/>
                                          </a:lnTo>
                                          <a:close/>
                                          <a:moveTo>
                                            <a:pt x="58826" y="0"/>
                                          </a:moveTo>
                                          <a:lnTo>
                                            <a:pt x="61844" y="111"/>
                                          </a:lnTo>
                                          <a:lnTo>
                                            <a:pt x="64661" y="667"/>
                                          </a:lnTo>
                                          <a:lnTo>
                                            <a:pt x="67344" y="1668"/>
                                          </a:lnTo>
                                          <a:lnTo>
                                            <a:pt x="69424" y="2557"/>
                                          </a:lnTo>
                                          <a:lnTo>
                                            <a:pt x="71771" y="3670"/>
                                          </a:lnTo>
                                          <a:lnTo>
                                            <a:pt x="74186" y="4893"/>
                                          </a:lnTo>
                                          <a:lnTo>
                                            <a:pt x="76802" y="6116"/>
                                          </a:lnTo>
                                          <a:lnTo>
                                            <a:pt x="79552" y="7451"/>
                                          </a:lnTo>
                                          <a:lnTo>
                                            <a:pt x="82302" y="8897"/>
                                          </a:lnTo>
                                          <a:lnTo>
                                            <a:pt x="85120" y="10231"/>
                                          </a:lnTo>
                                          <a:lnTo>
                                            <a:pt x="87937" y="11677"/>
                                          </a:lnTo>
                                          <a:lnTo>
                                            <a:pt x="90754" y="13123"/>
                                          </a:lnTo>
                                          <a:lnTo>
                                            <a:pt x="93504" y="14569"/>
                                          </a:lnTo>
                                          <a:lnTo>
                                            <a:pt x="96254" y="16014"/>
                                          </a:lnTo>
                                          <a:lnTo>
                                            <a:pt x="98870" y="17460"/>
                                          </a:lnTo>
                                          <a:lnTo>
                                            <a:pt x="101419" y="18795"/>
                                          </a:lnTo>
                                          <a:lnTo>
                                            <a:pt x="103834" y="20018"/>
                                          </a:lnTo>
                                          <a:lnTo>
                                            <a:pt x="106048" y="21241"/>
                                          </a:lnTo>
                                          <a:lnTo>
                                            <a:pt x="108060" y="22242"/>
                                          </a:lnTo>
                                          <a:lnTo>
                                            <a:pt x="109871" y="23243"/>
                                          </a:lnTo>
                                          <a:lnTo>
                                            <a:pt x="111414" y="24022"/>
                                          </a:lnTo>
                                          <a:lnTo>
                                            <a:pt x="112688" y="24800"/>
                                          </a:lnTo>
                                          <a:lnTo>
                                            <a:pt x="113627" y="25245"/>
                                          </a:lnTo>
                                          <a:lnTo>
                                            <a:pt x="114298" y="25690"/>
                                          </a:lnTo>
                                          <a:lnTo>
                                            <a:pt x="114566" y="25801"/>
                                          </a:lnTo>
                                          <a:lnTo>
                                            <a:pt x="115841" y="26580"/>
                                          </a:lnTo>
                                          <a:lnTo>
                                            <a:pt x="116914" y="27581"/>
                                          </a:lnTo>
                                          <a:lnTo>
                                            <a:pt x="117920" y="28582"/>
                                          </a:lnTo>
                                          <a:lnTo>
                                            <a:pt x="118792" y="29805"/>
                                          </a:lnTo>
                                          <a:lnTo>
                                            <a:pt x="119396" y="31362"/>
                                          </a:lnTo>
                                          <a:lnTo>
                                            <a:pt x="119865" y="33030"/>
                                          </a:lnTo>
                                          <a:lnTo>
                                            <a:pt x="120000" y="35143"/>
                                          </a:lnTo>
                                          <a:lnTo>
                                            <a:pt x="119932" y="37034"/>
                                          </a:lnTo>
                                          <a:lnTo>
                                            <a:pt x="119731" y="38702"/>
                                          </a:lnTo>
                                          <a:lnTo>
                                            <a:pt x="119329" y="40148"/>
                                          </a:lnTo>
                                          <a:lnTo>
                                            <a:pt x="118725" y="41371"/>
                                          </a:lnTo>
                                          <a:lnTo>
                                            <a:pt x="117920" y="42483"/>
                                          </a:lnTo>
                                          <a:lnTo>
                                            <a:pt x="116713" y="43595"/>
                                          </a:lnTo>
                                          <a:lnTo>
                                            <a:pt x="115103" y="44596"/>
                                          </a:lnTo>
                                          <a:lnTo>
                                            <a:pt x="110743" y="47043"/>
                                          </a:lnTo>
                                          <a:lnTo>
                                            <a:pt x="106316" y="49490"/>
                                          </a:lnTo>
                                          <a:lnTo>
                                            <a:pt x="101889" y="51603"/>
                                          </a:lnTo>
                                          <a:lnTo>
                                            <a:pt x="100749" y="52159"/>
                                          </a:lnTo>
                                          <a:lnTo>
                                            <a:pt x="99877" y="52937"/>
                                          </a:lnTo>
                                          <a:lnTo>
                                            <a:pt x="99273" y="53938"/>
                                          </a:lnTo>
                                          <a:lnTo>
                                            <a:pt x="98803" y="55162"/>
                                          </a:lnTo>
                                          <a:lnTo>
                                            <a:pt x="98602" y="56830"/>
                                          </a:lnTo>
                                          <a:lnTo>
                                            <a:pt x="98535" y="58721"/>
                                          </a:lnTo>
                                          <a:lnTo>
                                            <a:pt x="98669" y="93975"/>
                                          </a:lnTo>
                                          <a:lnTo>
                                            <a:pt x="98669" y="95866"/>
                                          </a:lnTo>
                                          <a:lnTo>
                                            <a:pt x="98535" y="97757"/>
                                          </a:lnTo>
                                          <a:lnTo>
                                            <a:pt x="98267" y="99536"/>
                                          </a:lnTo>
                                          <a:lnTo>
                                            <a:pt x="97797" y="101204"/>
                                          </a:lnTo>
                                          <a:lnTo>
                                            <a:pt x="97126" y="102761"/>
                                          </a:lnTo>
                                          <a:lnTo>
                                            <a:pt x="96187" y="104318"/>
                                          </a:lnTo>
                                          <a:lnTo>
                                            <a:pt x="94980" y="105653"/>
                                          </a:lnTo>
                                          <a:lnTo>
                                            <a:pt x="93504" y="106876"/>
                                          </a:lnTo>
                                          <a:lnTo>
                                            <a:pt x="91626" y="107988"/>
                                          </a:lnTo>
                                          <a:lnTo>
                                            <a:pt x="87400" y="109990"/>
                                          </a:lnTo>
                                          <a:lnTo>
                                            <a:pt x="83510" y="111881"/>
                                          </a:lnTo>
                                          <a:lnTo>
                                            <a:pt x="80022" y="113549"/>
                                          </a:lnTo>
                                          <a:lnTo>
                                            <a:pt x="76735" y="114995"/>
                                          </a:lnTo>
                                          <a:lnTo>
                                            <a:pt x="73717" y="116329"/>
                                          </a:lnTo>
                                          <a:lnTo>
                                            <a:pt x="70967" y="117442"/>
                                          </a:lnTo>
                                          <a:lnTo>
                                            <a:pt x="68418" y="118331"/>
                                          </a:lnTo>
                                          <a:lnTo>
                                            <a:pt x="66003" y="118999"/>
                                          </a:lnTo>
                                          <a:lnTo>
                                            <a:pt x="63722" y="119555"/>
                                          </a:lnTo>
                                          <a:lnTo>
                                            <a:pt x="61509" y="119888"/>
                                          </a:lnTo>
                                          <a:lnTo>
                                            <a:pt x="59362" y="120000"/>
                                          </a:lnTo>
                                          <a:lnTo>
                                            <a:pt x="57283" y="119888"/>
                                          </a:lnTo>
                                          <a:lnTo>
                                            <a:pt x="55136" y="119666"/>
                                          </a:lnTo>
                                          <a:lnTo>
                                            <a:pt x="52923" y="119221"/>
                                          </a:lnTo>
                                          <a:lnTo>
                                            <a:pt x="50642" y="118665"/>
                                          </a:lnTo>
                                          <a:lnTo>
                                            <a:pt x="48228" y="117775"/>
                                          </a:lnTo>
                                          <a:lnTo>
                                            <a:pt x="45679" y="116774"/>
                                          </a:lnTo>
                                          <a:lnTo>
                                            <a:pt x="42996" y="115662"/>
                                          </a:lnTo>
                                          <a:lnTo>
                                            <a:pt x="39977" y="114216"/>
                                          </a:lnTo>
                                          <a:lnTo>
                                            <a:pt x="36757" y="112659"/>
                                          </a:lnTo>
                                          <a:lnTo>
                                            <a:pt x="33202" y="110991"/>
                                          </a:lnTo>
                                          <a:lnTo>
                                            <a:pt x="29379" y="108989"/>
                                          </a:lnTo>
                                          <a:lnTo>
                                            <a:pt x="27568" y="107877"/>
                                          </a:lnTo>
                                          <a:lnTo>
                                            <a:pt x="25958" y="106431"/>
                                          </a:lnTo>
                                          <a:lnTo>
                                            <a:pt x="24617" y="104652"/>
                                          </a:lnTo>
                                          <a:lnTo>
                                            <a:pt x="23543" y="102539"/>
                                          </a:lnTo>
                                          <a:lnTo>
                                            <a:pt x="22738" y="100092"/>
                                          </a:lnTo>
                                          <a:lnTo>
                                            <a:pt x="22269" y="97312"/>
                                          </a:lnTo>
                                          <a:lnTo>
                                            <a:pt x="22001" y="94087"/>
                                          </a:lnTo>
                                          <a:lnTo>
                                            <a:pt x="22068" y="90528"/>
                                          </a:lnTo>
                                          <a:lnTo>
                                            <a:pt x="22068" y="90083"/>
                                          </a:lnTo>
                                          <a:lnTo>
                                            <a:pt x="22068" y="88971"/>
                                          </a:lnTo>
                                          <a:lnTo>
                                            <a:pt x="22068" y="87080"/>
                                          </a:lnTo>
                                          <a:lnTo>
                                            <a:pt x="22068" y="84856"/>
                                          </a:lnTo>
                                          <a:lnTo>
                                            <a:pt x="22068" y="82187"/>
                                          </a:lnTo>
                                          <a:lnTo>
                                            <a:pt x="22068" y="79295"/>
                                          </a:lnTo>
                                          <a:lnTo>
                                            <a:pt x="22135" y="76292"/>
                                          </a:lnTo>
                                          <a:lnTo>
                                            <a:pt x="22135" y="73178"/>
                                          </a:lnTo>
                                          <a:lnTo>
                                            <a:pt x="22135" y="70176"/>
                                          </a:lnTo>
                                          <a:lnTo>
                                            <a:pt x="22202" y="67284"/>
                                          </a:lnTo>
                                          <a:lnTo>
                                            <a:pt x="22202" y="64615"/>
                                          </a:lnTo>
                                          <a:lnTo>
                                            <a:pt x="22269" y="62502"/>
                                          </a:lnTo>
                                          <a:lnTo>
                                            <a:pt x="22269" y="60722"/>
                                          </a:lnTo>
                                          <a:lnTo>
                                            <a:pt x="22269" y="59610"/>
                                          </a:lnTo>
                                          <a:lnTo>
                                            <a:pt x="22269" y="59277"/>
                                          </a:lnTo>
                                          <a:lnTo>
                                            <a:pt x="22202" y="57164"/>
                                          </a:lnTo>
                                          <a:lnTo>
                                            <a:pt x="22001" y="55384"/>
                                          </a:lnTo>
                                          <a:lnTo>
                                            <a:pt x="21531" y="54050"/>
                                          </a:lnTo>
                                          <a:lnTo>
                                            <a:pt x="20793" y="53049"/>
                                          </a:lnTo>
                                          <a:lnTo>
                                            <a:pt x="19854" y="52159"/>
                                          </a:lnTo>
                                          <a:lnTo>
                                            <a:pt x="18714" y="51603"/>
                                          </a:lnTo>
                                          <a:lnTo>
                                            <a:pt x="16232" y="50491"/>
                                          </a:lnTo>
                                          <a:lnTo>
                                            <a:pt x="13482" y="49045"/>
                                          </a:lnTo>
                                          <a:lnTo>
                                            <a:pt x="10463" y="47599"/>
                                          </a:lnTo>
                                          <a:lnTo>
                                            <a:pt x="10463" y="49935"/>
                                          </a:lnTo>
                                          <a:lnTo>
                                            <a:pt x="10463" y="52604"/>
                                          </a:lnTo>
                                          <a:lnTo>
                                            <a:pt x="10531" y="55384"/>
                                          </a:lnTo>
                                          <a:lnTo>
                                            <a:pt x="10531" y="58164"/>
                                          </a:lnTo>
                                          <a:lnTo>
                                            <a:pt x="10531" y="60945"/>
                                          </a:lnTo>
                                          <a:lnTo>
                                            <a:pt x="10531" y="63503"/>
                                          </a:lnTo>
                                          <a:lnTo>
                                            <a:pt x="10531" y="65838"/>
                                          </a:lnTo>
                                          <a:lnTo>
                                            <a:pt x="10598" y="67840"/>
                                          </a:lnTo>
                                          <a:lnTo>
                                            <a:pt x="10598" y="69286"/>
                                          </a:lnTo>
                                          <a:lnTo>
                                            <a:pt x="10598" y="70287"/>
                                          </a:lnTo>
                                          <a:lnTo>
                                            <a:pt x="10598" y="70620"/>
                                          </a:lnTo>
                                          <a:lnTo>
                                            <a:pt x="10732" y="72289"/>
                                          </a:lnTo>
                                          <a:lnTo>
                                            <a:pt x="11000" y="73846"/>
                                          </a:lnTo>
                                          <a:lnTo>
                                            <a:pt x="11470" y="75514"/>
                                          </a:lnTo>
                                          <a:lnTo>
                                            <a:pt x="11939" y="77071"/>
                                          </a:lnTo>
                                          <a:lnTo>
                                            <a:pt x="12409" y="78517"/>
                                          </a:lnTo>
                                          <a:lnTo>
                                            <a:pt x="12811" y="79740"/>
                                          </a:lnTo>
                                          <a:lnTo>
                                            <a:pt x="13214" y="80630"/>
                                          </a:lnTo>
                                          <a:lnTo>
                                            <a:pt x="13415" y="81186"/>
                                          </a:lnTo>
                                          <a:lnTo>
                                            <a:pt x="14756" y="85857"/>
                                          </a:lnTo>
                                          <a:lnTo>
                                            <a:pt x="15628" y="90639"/>
                                          </a:lnTo>
                                          <a:lnTo>
                                            <a:pt x="16098" y="95532"/>
                                          </a:lnTo>
                                          <a:lnTo>
                                            <a:pt x="16299" y="100537"/>
                                          </a:lnTo>
                                          <a:lnTo>
                                            <a:pt x="16165" y="105764"/>
                                          </a:lnTo>
                                          <a:lnTo>
                                            <a:pt x="13214" y="105764"/>
                                          </a:lnTo>
                                          <a:lnTo>
                                            <a:pt x="9994" y="105764"/>
                                          </a:lnTo>
                                          <a:lnTo>
                                            <a:pt x="134" y="105764"/>
                                          </a:lnTo>
                                          <a:lnTo>
                                            <a:pt x="67" y="102316"/>
                                          </a:lnTo>
                                          <a:lnTo>
                                            <a:pt x="0" y="98758"/>
                                          </a:lnTo>
                                          <a:lnTo>
                                            <a:pt x="134" y="95310"/>
                                          </a:lnTo>
                                          <a:lnTo>
                                            <a:pt x="402" y="91751"/>
                                          </a:lnTo>
                                          <a:lnTo>
                                            <a:pt x="939" y="88192"/>
                                          </a:lnTo>
                                          <a:lnTo>
                                            <a:pt x="1811" y="84856"/>
                                          </a:lnTo>
                                          <a:lnTo>
                                            <a:pt x="3018" y="81519"/>
                                          </a:lnTo>
                                          <a:lnTo>
                                            <a:pt x="3890" y="79406"/>
                                          </a:lnTo>
                                          <a:lnTo>
                                            <a:pt x="4628" y="77516"/>
                                          </a:lnTo>
                                          <a:lnTo>
                                            <a:pt x="5097" y="75514"/>
                                          </a:lnTo>
                                          <a:lnTo>
                                            <a:pt x="5500" y="73178"/>
                                          </a:lnTo>
                                          <a:lnTo>
                                            <a:pt x="5701" y="70509"/>
                                          </a:lnTo>
                                          <a:lnTo>
                                            <a:pt x="5701" y="70176"/>
                                          </a:lnTo>
                                          <a:lnTo>
                                            <a:pt x="5701" y="69063"/>
                                          </a:lnTo>
                                          <a:lnTo>
                                            <a:pt x="5701" y="67395"/>
                                          </a:lnTo>
                                          <a:lnTo>
                                            <a:pt x="5701" y="65393"/>
                                          </a:lnTo>
                                          <a:lnTo>
                                            <a:pt x="5701" y="62947"/>
                                          </a:lnTo>
                                          <a:lnTo>
                                            <a:pt x="5701" y="60500"/>
                                          </a:lnTo>
                                          <a:lnTo>
                                            <a:pt x="5701" y="57831"/>
                                          </a:lnTo>
                                          <a:lnTo>
                                            <a:pt x="5701" y="55495"/>
                                          </a:lnTo>
                                          <a:lnTo>
                                            <a:pt x="5701" y="53160"/>
                                          </a:lnTo>
                                          <a:lnTo>
                                            <a:pt x="5701" y="51380"/>
                                          </a:lnTo>
                                          <a:lnTo>
                                            <a:pt x="5701" y="49935"/>
                                          </a:lnTo>
                                          <a:lnTo>
                                            <a:pt x="5701" y="49156"/>
                                          </a:lnTo>
                                          <a:lnTo>
                                            <a:pt x="5634" y="48155"/>
                                          </a:lnTo>
                                          <a:lnTo>
                                            <a:pt x="5500" y="47043"/>
                                          </a:lnTo>
                                          <a:lnTo>
                                            <a:pt x="5299" y="45931"/>
                                          </a:lnTo>
                                          <a:lnTo>
                                            <a:pt x="4896" y="44819"/>
                                          </a:lnTo>
                                          <a:lnTo>
                                            <a:pt x="4292" y="43929"/>
                                          </a:lnTo>
                                          <a:lnTo>
                                            <a:pt x="3085" y="42706"/>
                                          </a:lnTo>
                                          <a:lnTo>
                                            <a:pt x="2146" y="41260"/>
                                          </a:lnTo>
                                          <a:lnTo>
                                            <a:pt x="1408" y="39703"/>
                                          </a:lnTo>
                                          <a:lnTo>
                                            <a:pt x="939" y="37924"/>
                                          </a:lnTo>
                                          <a:lnTo>
                                            <a:pt x="737" y="36033"/>
                                          </a:lnTo>
                                          <a:lnTo>
                                            <a:pt x="939" y="33809"/>
                                          </a:lnTo>
                                          <a:lnTo>
                                            <a:pt x="1408" y="31918"/>
                                          </a:lnTo>
                                          <a:lnTo>
                                            <a:pt x="2079" y="30250"/>
                                          </a:lnTo>
                                          <a:lnTo>
                                            <a:pt x="3018" y="28804"/>
                                          </a:lnTo>
                                          <a:lnTo>
                                            <a:pt x="4024" y="27581"/>
                                          </a:lnTo>
                                          <a:lnTo>
                                            <a:pt x="5164" y="26580"/>
                                          </a:lnTo>
                                          <a:lnTo>
                                            <a:pt x="6238" y="25801"/>
                                          </a:lnTo>
                                          <a:lnTo>
                                            <a:pt x="8116" y="24800"/>
                                          </a:lnTo>
                                          <a:lnTo>
                                            <a:pt x="10329" y="23577"/>
                                          </a:lnTo>
                                          <a:lnTo>
                                            <a:pt x="12811" y="22131"/>
                                          </a:lnTo>
                                          <a:lnTo>
                                            <a:pt x="15494" y="20685"/>
                                          </a:lnTo>
                                          <a:lnTo>
                                            <a:pt x="18378" y="19128"/>
                                          </a:lnTo>
                                          <a:lnTo>
                                            <a:pt x="21397" y="17460"/>
                                          </a:lnTo>
                                          <a:lnTo>
                                            <a:pt x="24550" y="15681"/>
                                          </a:lnTo>
                                          <a:lnTo>
                                            <a:pt x="27769" y="14012"/>
                                          </a:lnTo>
                                          <a:lnTo>
                                            <a:pt x="31056" y="12233"/>
                                          </a:lnTo>
                                          <a:lnTo>
                                            <a:pt x="34209" y="10565"/>
                                          </a:lnTo>
                                          <a:lnTo>
                                            <a:pt x="37361" y="9008"/>
                                          </a:lnTo>
                                          <a:lnTo>
                                            <a:pt x="40380" y="7451"/>
                                          </a:lnTo>
                                          <a:lnTo>
                                            <a:pt x="43331" y="5894"/>
                                          </a:lnTo>
                                          <a:lnTo>
                                            <a:pt x="46014" y="4559"/>
                                          </a:lnTo>
                                          <a:lnTo>
                                            <a:pt x="48429" y="3447"/>
                                          </a:lnTo>
                                          <a:lnTo>
                                            <a:pt x="50575" y="2446"/>
                                          </a:lnTo>
                                          <a:lnTo>
                                            <a:pt x="52386" y="1668"/>
                                          </a:lnTo>
                                          <a:lnTo>
                                            <a:pt x="55673" y="556"/>
                                          </a:lnTo>
                                          <a:lnTo>
                                            <a:pt x="58826" y="0"/>
                                          </a:lnTo>
                                          <a:close/>
                                        </a:path>
                                      </a:pathLst>
                                    </a:custGeom>
                                    <a:solidFill>
                                      <a:schemeClr val="lt1"/>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266700" cy="266700"/>
                      <wp:effectExtent b="0" l="0" r="0" t="0"/>
                      <wp:docPr id="20"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266700" cy="2667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1B">
            <w:pPr>
              <w:pStyle w:val="Heading1"/>
              <w:pageBreakBefore w:val="0"/>
              <w:rPr/>
            </w:pPr>
            <w:r w:rsidDel="00000000" w:rsidR="00000000" w:rsidRPr="00000000">
              <w:rPr>
                <w:rtl w:val="0"/>
              </w:rPr>
              <w:t xml:space="preserve">Education</w:t>
            </w:r>
          </w:p>
        </w:tc>
      </w:tr>
    </w:tbl>
    <w:p w:rsidR="00000000" w:rsidDel="00000000" w:rsidP="00000000" w:rsidRDefault="00000000" w:rsidRPr="00000000" w14:paraId="0000001C">
      <w:pPr>
        <w:pStyle w:val="Heading2"/>
        <w:pageBreakBefore w:val="0"/>
        <w:rPr/>
      </w:pPr>
      <w:r w:rsidDel="00000000" w:rsidR="00000000" w:rsidRPr="00000000">
        <w:rPr>
          <w:rtl w:val="0"/>
        </w:rPr>
        <w:t xml:space="preserve">Software Engineering | </w:t>
      </w:r>
      <w:r w:rsidDel="00000000" w:rsidR="00000000" w:rsidRPr="00000000">
        <w:rPr>
          <w:b w:val="0"/>
          <w:color w:val="4c4c4c"/>
          <w:sz w:val="26"/>
          <w:szCs w:val="26"/>
          <w:rtl w:val="0"/>
        </w:rPr>
        <w:t xml:space="preserve">Instituto de Engenharia de Coimbra - ISEC</w:t>
      </w:r>
      <w:r w:rsidDel="00000000" w:rsidR="00000000" w:rsidRPr="00000000">
        <w:rPr>
          <w:rtl w:val="0"/>
        </w:rPr>
      </w:r>
    </w:p>
    <w:p w:rsidR="00000000" w:rsidDel="00000000" w:rsidP="00000000" w:rsidRDefault="00000000" w:rsidRPr="00000000" w14:paraId="0000001D">
      <w:pPr>
        <w:pStyle w:val="Heading3"/>
        <w:pageBreakBefore w:val="0"/>
        <w:rPr/>
      </w:pPr>
      <w:r w:rsidDel="00000000" w:rsidR="00000000" w:rsidRPr="00000000">
        <w:rPr>
          <w:rtl w:val="0"/>
        </w:rPr>
        <w:t xml:space="preserve">Sep 2006 – Sep 2009</w:t>
      </w:r>
    </w:p>
    <w:p w:rsidR="00000000" w:rsidDel="00000000" w:rsidP="00000000" w:rsidRDefault="00000000" w:rsidRPr="00000000" w14:paraId="0000001E">
      <w:pPr>
        <w:pageBreakBefore w:val="0"/>
        <w:numPr>
          <w:ilvl w:val="0"/>
          <w:numId w:val="2"/>
        </w:numPr>
        <w:spacing w:after="0" w:lineRule="auto"/>
        <w:ind w:left="720" w:hanging="360"/>
        <w:jc w:val="both"/>
        <w:rPr>
          <w:sz w:val="20"/>
          <w:szCs w:val="20"/>
        </w:rPr>
      </w:pPr>
      <w:r w:rsidDel="00000000" w:rsidR="00000000" w:rsidRPr="00000000">
        <w:rPr>
          <w:rFonts w:ascii="Arial" w:cs="Arial" w:eastAsia="Arial" w:hAnsi="Arial"/>
          <w:sz w:val="20"/>
          <w:szCs w:val="20"/>
          <w:rtl w:val="0"/>
        </w:rPr>
        <w:t xml:space="preserve">Bachelor Degree with Score 15 (0-20) - Equivalent to 1</w:t>
      </w:r>
      <w:r w:rsidDel="00000000" w:rsidR="00000000" w:rsidRPr="00000000">
        <w:rPr>
          <w:rFonts w:ascii="Arial" w:cs="Arial" w:eastAsia="Arial" w:hAnsi="Arial"/>
          <w:sz w:val="20"/>
          <w:szCs w:val="20"/>
          <w:vertAlign w:val="superscript"/>
          <w:rtl w:val="0"/>
        </w:rPr>
        <w:t xml:space="preserve">st</w:t>
      </w:r>
      <w:r w:rsidDel="00000000" w:rsidR="00000000" w:rsidRPr="00000000">
        <w:rPr>
          <w:rFonts w:ascii="Arial" w:cs="Arial" w:eastAsia="Arial" w:hAnsi="Arial"/>
          <w:sz w:val="20"/>
          <w:szCs w:val="20"/>
          <w:rtl w:val="0"/>
        </w:rPr>
        <w:t xml:space="preserve"> Class Degree.</w:t>
      </w:r>
      <w:r w:rsidDel="00000000" w:rsidR="00000000" w:rsidRPr="00000000">
        <w:rPr>
          <w:rtl w:val="0"/>
        </w:rPr>
      </w:r>
    </w:p>
    <w:p w:rsidR="00000000" w:rsidDel="00000000" w:rsidP="00000000" w:rsidRDefault="00000000" w:rsidRPr="00000000" w14:paraId="0000001F">
      <w:pPr>
        <w:pageBreakBefore w:val="0"/>
        <w:numPr>
          <w:ilvl w:val="0"/>
          <w:numId w:val="3"/>
        </w:numPr>
        <w:spacing w:after="0" w:lineRule="auto"/>
        <w:ind w:left="720" w:hanging="360"/>
        <w:jc w:val="both"/>
        <w:rPr>
          <w:sz w:val="20"/>
          <w:szCs w:val="20"/>
        </w:rPr>
      </w:pPr>
      <w:r w:rsidDel="00000000" w:rsidR="00000000" w:rsidRPr="00000000">
        <w:rPr>
          <w:rFonts w:ascii="Arial" w:cs="Arial" w:eastAsia="Arial" w:hAnsi="Arial"/>
          <w:sz w:val="20"/>
          <w:szCs w:val="20"/>
          <w:rtl w:val="0"/>
        </w:rPr>
        <w:t xml:space="preserve">Final year thesis: Development of a Middleware in UNIX- C++, in order to control and interconnect various devices and services in a simple manner for the user. This project was involved in a European project name Bedmond. More info </w:t>
      </w:r>
      <w:hyperlink r:id="rId16">
        <w:r w:rsidDel="00000000" w:rsidR="00000000" w:rsidRPr="00000000">
          <w:rPr>
            <w:rFonts w:ascii="Arial" w:cs="Arial" w:eastAsia="Arial" w:hAnsi="Arial"/>
            <w:color w:val="886288"/>
            <w:sz w:val="20"/>
            <w:szCs w:val="20"/>
            <w:u w:val="single"/>
            <w:rtl w:val="0"/>
          </w:rPr>
          <w:t xml:space="preserve">http://ibernex.es/project/bedmond/?lang=en</w:t>
        </w:r>
      </w:hyperlink>
      <w:r w:rsidDel="00000000" w:rsidR="00000000" w:rsidRPr="00000000">
        <w:rPr>
          <w:rtl w:val="0"/>
        </w:rPr>
      </w:r>
    </w:p>
    <w:p w:rsidR="00000000" w:rsidDel="00000000" w:rsidP="00000000" w:rsidRDefault="00000000" w:rsidRPr="00000000" w14:paraId="00000020">
      <w:pPr>
        <w:pageBreakBefore w:val="0"/>
        <w:spacing w:after="0" w:lineRule="auto"/>
        <w:jc w:val="both"/>
        <w:rPr>
          <w:sz w:val="20"/>
          <w:szCs w:val="20"/>
        </w:rPr>
      </w:pPr>
      <w:r w:rsidDel="00000000" w:rsidR="00000000" w:rsidRPr="00000000">
        <w:rPr>
          <w:rtl w:val="0"/>
        </w:rPr>
      </w:r>
    </w:p>
    <w:p w:rsidR="00000000" w:rsidDel="00000000" w:rsidP="00000000" w:rsidRDefault="00000000" w:rsidRPr="00000000" w14:paraId="00000021">
      <w:pPr>
        <w:pageBreakBefore w:val="0"/>
        <w:spacing w:after="0" w:lineRule="auto"/>
        <w:jc w:val="both"/>
        <w:rPr>
          <w:sz w:val="20"/>
          <w:szCs w:val="20"/>
        </w:rPr>
      </w:pPr>
      <w:r w:rsidDel="00000000" w:rsidR="00000000" w:rsidRPr="00000000">
        <w:rPr>
          <w:rtl w:val="0"/>
        </w:rPr>
      </w:r>
    </w:p>
    <w:p w:rsidR="00000000" w:rsidDel="00000000" w:rsidP="00000000" w:rsidRDefault="00000000" w:rsidRPr="00000000" w14:paraId="00000022">
      <w:pPr>
        <w:pageBreakBefore w:val="0"/>
        <w:spacing w:after="0" w:lineRule="auto"/>
        <w:jc w:val="both"/>
        <w:rPr>
          <w:sz w:val="20"/>
          <w:szCs w:val="20"/>
        </w:rPr>
      </w:pPr>
      <w:r w:rsidDel="00000000" w:rsidR="00000000" w:rsidRPr="00000000">
        <w:rPr>
          <w:rtl w:val="0"/>
        </w:rPr>
      </w:r>
    </w:p>
    <w:p w:rsidR="00000000" w:rsidDel="00000000" w:rsidP="00000000" w:rsidRDefault="00000000" w:rsidRPr="00000000" w14:paraId="00000023">
      <w:pPr>
        <w:pageBreakBefore w:val="0"/>
        <w:spacing w:after="0" w:lineRule="auto"/>
        <w:jc w:val="both"/>
        <w:rPr>
          <w:sz w:val="20"/>
          <w:szCs w:val="20"/>
        </w:rPr>
      </w:pPr>
      <w:r w:rsidDel="00000000" w:rsidR="00000000" w:rsidRPr="00000000">
        <w:rPr>
          <w:rtl w:val="0"/>
        </w:rPr>
      </w:r>
    </w:p>
    <w:p w:rsidR="00000000" w:rsidDel="00000000" w:rsidP="00000000" w:rsidRDefault="00000000" w:rsidRPr="00000000" w14:paraId="00000024">
      <w:pPr>
        <w:pageBreakBefore w:val="0"/>
        <w:spacing w:after="0" w:lineRule="auto"/>
        <w:jc w:val="both"/>
        <w:rPr>
          <w:sz w:val="20"/>
          <w:szCs w:val="20"/>
        </w:rPr>
      </w:pPr>
      <w:r w:rsidDel="00000000" w:rsidR="00000000" w:rsidRPr="00000000">
        <w:rPr>
          <w:rtl w:val="0"/>
        </w:rPr>
      </w:r>
    </w:p>
    <w:p w:rsidR="00000000" w:rsidDel="00000000" w:rsidP="00000000" w:rsidRDefault="00000000" w:rsidRPr="00000000" w14:paraId="00000025">
      <w:pPr>
        <w:pageBreakBefore w:val="0"/>
        <w:spacing w:after="0" w:lineRule="auto"/>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6">
      <w:pPr>
        <w:pageBreakBefore w:val="0"/>
        <w:spacing w:after="0" w:lineRule="auto"/>
        <w:jc w:val="both"/>
        <w:rPr>
          <w:sz w:val="20"/>
          <w:szCs w:val="20"/>
        </w:rPr>
      </w:pPr>
      <w:r w:rsidDel="00000000" w:rsidR="00000000" w:rsidRPr="00000000">
        <w:rPr>
          <w:rtl w:val="0"/>
        </w:rPr>
      </w:r>
    </w:p>
    <w:tbl>
      <w:tblPr>
        <w:tblStyle w:val="Table5"/>
        <w:tblW w:w="9374.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25"/>
        <w:gridCol w:w="8649"/>
        <w:tblGridChange w:id="0">
          <w:tblGrid>
            <w:gridCol w:w="725"/>
            <w:gridCol w:w="8649"/>
          </w:tblGrid>
        </w:tblGridChange>
      </w:tblGrid>
      <w:tr>
        <w:trPr>
          <w:cantSplit w:val="0"/>
          <w:tblHeader w:val="0"/>
        </w:trPr>
        <w:tc>
          <w:tcPr>
            <w:tcMar>
              <w:right w:w="216.0" w:type="dxa"/>
            </w:tcMar>
            <w:vAlign w:val="bottom"/>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266700" cy="266700"/>
                      <wp:effectExtent b="0" l="0" r="0" t="0"/>
                      <wp:docPr id="19" name=""/>
                      <a:graphic>
                        <a:graphicData uri="http://schemas.microsoft.com/office/word/2010/wordprocessingGroup">
                          <wpg:wgp>
                            <wpg:cNvGrpSpPr/>
                            <wpg:grpSpPr>
                              <a:xfrm>
                                <a:off x="5212650" y="3646650"/>
                                <a:ext cx="266700" cy="266700"/>
                                <a:chOff x="5212650" y="3646650"/>
                                <a:chExt cx="266700" cy="266700"/>
                              </a:xfrm>
                            </wpg:grpSpPr>
                            <wpg:grpSp>
                              <wpg:cNvGrpSpPr/>
                              <wpg:grpSpPr>
                                <a:xfrm>
                                  <a:off x="5212650" y="3646650"/>
                                  <a:ext cx="266700" cy="266700"/>
                                  <a:chOff x="5208840" y="3642840"/>
                                  <a:chExt cx="274320" cy="274320"/>
                                </a:xfrm>
                              </wpg:grpSpPr>
                              <wps:wsp>
                                <wps:cNvSpPr/>
                                <wps:cNvPr id="5" name="Shape 5"/>
                                <wps:spPr>
                                  <a:xfrm>
                                    <a:off x="5208840" y="3642840"/>
                                    <a:ext cx="274300" cy="27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08840" y="3642840"/>
                                    <a:ext cx="274320" cy="274320"/>
                                    <a:chOff x="0" y="0"/>
                                    <a:chExt cx="171" cy="171"/>
                                  </a:xfrm>
                                </wpg:grpSpPr>
                                <wps:wsp>
                                  <wps:cNvSpPr/>
                                  <wps:cNvPr id="24" name="Shape 24"/>
                                  <wps:spPr>
                                    <a:xfrm>
                                      <a:off x="0" y="0"/>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0" y="0"/>
                                      <a:ext cx="171" cy="171"/>
                                    </a:xfrm>
                                    <a:custGeom>
                                      <a:rect b="b" l="l" r="r" t="t"/>
                                      <a:pathLst>
                                        <a:path extrusionOk="0" h="120000" w="120000">
                                          <a:moveTo>
                                            <a:pt x="60000" y="0"/>
                                          </a:moveTo>
                                          <a:lnTo>
                                            <a:pt x="63770" y="110"/>
                                          </a:lnTo>
                                          <a:lnTo>
                                            <a:pt x="67504" y="480"/>
                                          </a:lnTo>
                                          <a:lnTo>
                                            <a:pt x="71164" y="1035"/>
                                          </a:lnTo>
                                          <a:lnTo>
                                            <a:pt x="74787" y="1811"/>
                                          </a:lnTo>
                                          <a:lnTo>
                                            <a:pt x="78262" y="2846"/>
                                          </a:lnTo>
                                          <a:lnTo>
                                            <a:pt x="81700" y="4029"/>
                                          </a:lnTo>
                                          <a:lnTo>
                                            <a:pt x="84990" y="5434"/>
                                          </a:lnTo>
                                          <a:lnTo>
                                            <a:pt x="88207" y="7024"/>
                                          </a:lnTo>
                                          <a:lnTo>
                                            <a:pt x="91275" y="8835"/>
                                          </a:lnTo>
                                          <a:lnTo>
                                            <a:pt x="94306" y="10757"/>
                                          </a:lnTo>
                                          <a:lnTo>
                                            <a:pt x="97153" y="12865"/>
                                          </a:lnTo>
                                          <a:lnTo>
                                            <a:pt x="99852" y="15157"/>
                                          </a:lnTo>
                                          <a:lnTo>
                                            <a:pt x="102439" y="17560"/>
                                          </a:lnTo>
                                          <a:lnTo>
                                            <a:pt x="104842" y="20147"/>
                                          </a:lnTo>
                                          <a:lnTo>
                                            <a:pt x="107134" y="22846"/>
                                          </a:lnTo>
                                          <a:lnTo>
                                            <a:pt x="109242" y="25693"/>
                                          </a:lnTo>
                                          <a:lnTo>
                                            <a:pt x="111164" y="28724"/>
                                          </a:lnTo>
                                          <a:lnTo>
                                            <a:pt x="112975" y="31792"/>
                                          </a:lnTo>
                                          <a:lnTo>
                                            <a:pt x="114565" y="35009"/>
                                          </a:lnTo>
                                          <a:lnTo>
                                            <a:pt x="115970" y="38299"/>
                                          </a:lnTo>
                                          <a:lnTo>
                                            <a:pt x="117153" y="41737"/>
                                          </a:lnTo>
                                          <a:lnTo>
                                            <a:pt x="118188" y="45212"/>
                                          </a:lnTo>
                                          <a:lnTo>
                                            <a:pt x="118964" y="48835"/>
                                          </a:lnTo>
                                          <a:lnTo>
                                            <a:pt x="119519" y="52495"/>
                                          </a:lnTo>
                                          <a:lnTo>
                                            <a:pt x="119889" y="56229"/>
                                          </a:lnTo>
                                          <a:lnTo>
                                            <a:pt x="120000" y="60000"/>
                                          </a:lnTo>
                                          <a:lnTo>
                                            <a:pt x="119889" y="63770"/>
                                          </a:lnTo>
                                          <a:lnTo>
                                            <a:pt x="119519" y="67504"/>
                                          </a:lnTo>
                                          <a:lnTo>
                                            <a:pt x="118964" y="71201"/>
                                          </a:lnTo>
                                          <a:lnTo>
                                            <a:pt x="118188" y="74787"/>
                                          </a:lnTo>
                                          <a:lnTo>
                                            <a:pt x="117153" y="78262"/>
                                          </a:lnTo>
                                          <a:lnTo>
                                            <a:pt x="115970" y="81700"/>
                                          </a:lnTo>
                                          <a:lnTo>
                                            <a:pt x="114565" y="84990"/>
                                          </a:lnTo>
                                          <a:lnTo>
                                            <a:pt x="112975" y="88207"/>
                                          </a:lnTo>
                                          <a:lnTo>
                                            <a:pt x="111164" y="91312"/>
                                          </a:lnTo>
                                          <a:lnTo>
                                            <a:pt x="109242" y="94306"/>
                                          </a:lnTo>
                                          <a:lnTo>
                                            <a:pt x="107134" y="97153"/>
                                          </a:lnTo>
                                          <a:lnTo>
                                            <a:pt x="104842" y="99852"/>
                                          </a:lnTo>
                                          <a:lnTo>
                                            <a:pt x="102439" y="102439"/>
                                          </a:lnTo>
                                          <a:lnTo>
                                            <a:pt x="99852" y="104842"/>
                                          </a:lnTo>
                                          <a:lnTo>
                                            <a:pt x="97153" y="107134"/>
                                          </a:lnTo>
                                          <a:lnTo>
                                            <a:pt x="94306" y="109242"/>
                                          </a:lnTo>
                                          <a:lnTo>
                                            <a:pt x="91275" y="111201"/>
                                          </a:lnTo>
                                          <a:lnTo>
                                            <a:pt x="88207" y="112975"/>
                                          </a:lnTo>
                                          <a:lnTo>
                                            <a:pt x="84990" y="114565"/>
                                          </a:lnTo>
                                          <a:lnTo>
                                            <a:pt x="81700" y="115970"/>
                                          </a:lnTo>
                                          <a:lnTo>
                                            <a:pt x="78262" y="117153"/>
                                          </a:lnTo>
                                          <a:lnTo>
                                            <a:pt x="74787" y="118188"/>
                                          </a:lnTo>
                                          <a:lnTo>
                                            <a:pt x="71164" y="118964"/>
                                          </a:lnTo>
                                          <a:lnTo>
                                            <a:pt x="67504" y="119519"/>
                                          </a:lnTo>
                                          <a:lnTo>
                                            <a:pt x="63770" y="119889"/>
                                          </a:lnTo>
                                          <a:lnTo>
                                            <a:pt x="60000" y="120000"/>
                                          </a:lnTo>
                                          <a:lnTo>
                                            <a:pt x="56229" y="119889"/>
                                          </a:lnTo>
                                          <a:lnTo>
                                            <a:pt x="52495" y="119519"/>
                                          </a:lnTo>
                                          <a:lnTo>
                                            <a:pt x="48798" y="118964"/>
                                          </a:lnTo>
                                          <a:lnTo>
                                            <a:pt x="45212" y="118188"/>
                                          </a:lnTo>
                                          <a:lnTo>
                                            <a:pt x="41737" y="117153"/>
                                          </a:lnTo>
                                          <a:lnTo>
                                            <a:pt x="38299" y="115970"/>
                                          </a:lnTo>
                                          <a:lnTo>
                                            <a:pt x="35009" y="114565"/>
                                          </a:lnTo>
                                          <a:lnTo>
                                            <a:pt x="31792" y="112975"/>
                                          </a:lnTo>
                                          <a:lnTo>
                                            <a:pt x="28687" y="111201"/>
                                          </a:lnTo>
                                          <a:lnTo>
                                            <a:pt x="25693" y="109242"/>
                                          </a:lnTo>
                                          <a:lnTo>
                                            <a:pt x="22846" y="107134"/>
                                          </a:lnTo>
                                          <a:lnTo>
                                            <a:pt x="20147" y="104842"/>
                                          </a:lnTo>
                                          <a:lnTo>
                                            <a:pt x="17560" y="102439"/>
                                          </a:lnTo>
                                          <a:lnTo>
                                            <a:pt x="15157" y="99852"/>
                                          </a:lnTo>
                                          <a:lnTo>
                                            <a:pt x="12865" y="97153"/>
                                          </a:lnTo>
                                          <a:lnTo>
                                            <a:pt x="10757" y="94306"/>
                                          </a:lnTo>
                                          <a:lnTo>
                                            <a:pt x="8798" y="91312"/>
                                          </a:lnTo>
                                          <a:lnTo>
                                            <a:pt x="7024" y="88207"/>
                                          </a:lnTo>
                                          <a:lnTo>
                                            <a:pt x="5434" y="84990"/>
                                          </a:lnTo>
                                          <a:lnTo>
                                            <a:pt x="4029" y="81700"/>
                                          </a:lnTo>
                                          <a:lnTo>
                                            <a:pt x="2846" y="78262"/>
                                          </a:lnTo>
                                          <a:lnTo>
                                            <a:pt x="1811" y="74787"/>
                                          </a:lnTo>
                                          <a:lnTo>
                                            <a:pt x="1035" y="71201"/>
                                          </a:lnTo>
                                          <a:lnTo>
                                            <a:pt x="480" y="67504"/>
                                          </a:lnTo>
                                          <a:lnTo>
                                            <a:pt x="110" y="63770"/>
                                          </a:lnTo>
                                          <a:lnTo>
                                            <a:pt x="0" y="60000"/>
                                          </a:lnTo>
                                          <a:lnTo>
                                            <a:pt x="110" y="56229"/>
                                          </a:lnTo>
                                          <a:lnTo>
                                            <a:pt x="480" y="52495"/>
                                          </a:lnTo>
                                          <a:lnTo>
                                            <a:pt x="1035" y="48835"/>
                                          </a:lnTo>
                                          <a:lnTo>
                                            <a:pt x="1811" y="45212"/>
                                          </a:lnTo>
                                          <a:lnTo>
                                            <a:pt x="2846" y="41737"/>
                                          </a:lnTo>
                                          <a:lnTo>
                                            <a:pt x="4029" y="38299"/>
                                          </a:lnTo>
                                          <a:lnTo>
                                            <a:pt x="5434" y="35009"/>
                                          </a:lnTo>
                                          <a:lnTo>
                                            <a:pt x="7024" y="31792"/>
                                          </a:lnTo>
                                          <a:lnTo>
                                            <a:pt x="8798" y="28724"/>
                                          </a:lnTo>
                                          <a:lnTo>
                                            <a:pt x="10757" y="25693"/>
                                          </a:lnTo>
                                          <a:lnTo>
                                            <a:pt x="12865" y="22846"/>
                                          </a:lnTo>
                                          <a:lnTo>
                                            <a:pt x="15157" y="20147"/>
                                          </a:lnTo>
                                          <a:lnTo>
                                            <a:pt x="17560" y="17560"/>
                                          </a:lnTo>
                                          <a:lnTo>
                                            <a:pt x="20147" y="15157"/>
                                          </a:lnTo>
                                          <a:lnTo>
                                            <a:pt x="22846" y="12865"/>
                                          </a:lnTo>
                                          <a:lnTo>
                                            <a:pt x="25693" y="10757"/>
                                          </a:lnTo>
                                          <a:lnTo>
                                            <a:pt x="28687" y="8835"/>
                                          </a:lnTo>
                                          <a:lnTo>
                                            <a:pt x="31792" y="7024"/>
                                          </a:lnTo>
                                          <a:lnTo>
                                            <a:pt x="35009" y="5434"/>
                                          </a:lnTo>
                                          <a:lnTo>
                                            <a:pt x="38299" y="4029"/>
                                          </a:lnTo>
                                          <a:lnTo>
                                            <a:pt x="41737" y="2846"/>
                                          </a:lnTo>
                                          <a:lnTo>
                                            <a:pt x="45212" y="1811"/>
                                          </a:lnTo>
                                          <a:lnTo>
                                            <a:pt x="48798" y="1035"/>
                                          </a:lnTo>
                                          <a:lnTo>
                                            <a:pt x="52495" y="480"/>
                                          </a:lnTo>
                                          <a:lnTo>
                                            <a:pt x="56229" y="110"/>
                                          </a:lnTo>
                                          <a:lnTo>
                                            <a:pt x="60000" y="0"/>
                                          </a:lnTo>
                                          <a:close/>
                                        </a:path>
                                      </a:pathLst>
                                    </a:custGeom>
                                    <a:solidFill>
                                      <a:schemeClr val="accent1"/>
                                    </a:solidFill>
                                    <a:ln>
                                      <a:noFill/>
                                    </a:ln>
                                  </wps:spPr>
                                  <wps:bodyPr anchorCtr="0" anchor="ctr" bIns="91425" lIns="91425" spcFirstLastPara="1" rIns="91425" wrap="square" tIns="91425">
                                    <a:noAutofit/>
                                  </wps:bodyPr>
                                </wps:wsp>
                                <wps:wsp>
                                  <wps:cNvSpPr/>
                                  <wps:cNvPr id="26" name="Shape 26"/>
                                  <wps:spPr>
                                    <a:xfrm>
                                      <a:off x="50" y="51"/>
                                      <a:ext cx="74" cy="59"/>
                                    </a:xfrm>
                                    <a:custGeom>
                                      <a:rect b="b" l="l" r="r" t="t"/>
                                      <a:pathLst>
                                        <a:path extrusionOk="0" h="120000" w="120000">
                                          <a:moveTo>
                                            <a:pt x="6795" y="71066"/>
                                          </a:moveTo>
                                          <a:lnTo>
                                            <a:pt x="6795" y="108499"/>
                                          </a:lnTo>
                                          <a:lnTo>
                                            <a:pt x="6967" y="109584"/>
                                          </a:lnTo>
                                          <a:lnTo>
                                            <a:pt x="7483" y="110452"/>
                                          </a:lnTo>
                                          <a:lnTo>
                                            <a:pt x="8344" y="110994"/>
                                          </a:lnTo>
                                          <a:lnTo>
                                            <a:pt x="9204" y="111211"/>
                                          </a:lnTo>
                                          <a:lnTo>
                                            <a:pt x="110795" y="111211"/>
                                          </a:lnTo>
                                          <a:lnTo>
                                            <a:pt x="111741" y="110994"/>
                                          </a:lnTo>
                                          <a:lnTo>
                                            <a:pt x="112516" y="110452"/>
                                          </a:lnTo>
                                          <a:lnTo>
                                            <a:pt x="113032" y="109584"/>
                                          </a:lnTo>
                                          <a:lnTo>
                                            <a:pt x="113204" y="108499"/>
                                          </a:lnTo>
                                          <a:lnTo>
                                            <a:pt x="113204" y="71066"/>
                                          </a:lnTo>
                                          <a:lnTo>
                                            <a:pt x="111913" y="72368"/>
                                          </a:lnTo>
                                          <a:lnTo>
                                            <a:pt x="110795" y="73236"/>
                                          </a:lnTo>
                                          <a:lnTo>
                                            <a:pt x="109763" y="73887"/>
                                          </a:lnTo>
                                          <a:lnTo>
                                            <a:pt x="108645" y="74321"/>
                                          </a:lnTo>
                                          <a:lnTo>
                                            <a:pt x="106150" y="74864"/>
                                          </a:lnTo>
                                          <a:lnTo>
                                            <a:pt x="103655" y="74972"/>
                                          </a:lnTo>
                                          <a:lnTo>
                                            <a:pt x="70107" y="74972"/>
                                          </a:lnTo>
                                          <a:lnTo>
                                            <a:pt x="70107" y="82025"/>
                                          </a:lnTo>
                                          <a:lnTo>
                                            <a:pt x="69849" y="83544"/>
                                          </a:lnTo>
                                          <a:lnTo>
                                            <a:pt x="69075" y="84737"/>
                                          </a:lnTo>
                                          <a:lnTo>
                                            <a:pt x="68043" y="85605"/>
                                          </a:lnTo>
                                          <a:lnTo>
                                            <a:pt x="66752" y="85931"/>
                                          </a:lnTo>
                                          <a:lnTo>
                                            <a:pt x="54365" y="85931"/>
                                          </a:lnTo>
                                          <a:lnTo>
                                            <a:pt x="53075" y="85605"/>
                                          </a:lnTo>
                                          <a:lnTo>
                                            <a:pt x="52043" y="84737"/>
                                          </a:lnTo>
                                          <a:lnTo>
                                            <a:pt x="51268" y="83544"/>
                                          </a:lnTo>
                                          <a:lnTo>
                                            <a:pt x="51010" y="82025"/>
                                          </a:lnTo>
                                          <a:lnTo>
                                            <a:pt x="51010" y="74972"/>
                                          </a:lnTo>
                                          <a:lnTo>
                                            <a:pt x="17462" y="74972"/>
                                          </a:lnTo>
                                          <a:lnTo>
                                            <a:pt x="14967" y="74864"/>
                                          </a:lnTo>
                                          <a:lnTo>
                                            <a:pt x="12473" y="74321"/>
                                          </a:lnTo>
                                          <a:lnTo>
                                            <a:pt x="11440" y="73887"/>
                                          </a:lnTo>
                                          <a:lnTo>
                                            <a:pt x="10236" y="73236"/>
                                          </a:lnTo>
                                          <a:lnTo>
                                            <a:pt x="8946" y="72477"/>
                                          </a:lnTo>
                                          <a:lnTo>
                                            <a:pt x="7827" y="71717"/>
                                          </a:lnTo>
                                          <a:lnTo>
                                            <a:pt x="6795" y="71066"/>
                                          </a:lnTo>
                                          <a:close/>
                                          <a:moveTo>
                                            <a:pt x="111225" y="31139"/>
                                          </a:moveTo>
                                          <a:lnTo>
                                            <a:pt x="9376" y="31247"/>
                                          </a:lnTo>
                                          <a:lnTo>
                                            <a:pt x="8430" y="31464"/>
                                          </a:lnTo>
                                          <a:lnTo>
                                            <a:pt x="7655" y="32007"/>
                                          </a:lnTo>
                                          <a:lnTo>
                                            <a:pt x="7139" y="32983"/>
                                          </a:lnTo>
                                          <a:lnTo>
                                            <a:pt x="6881" y="33960"/>
                                          </a:lnTo>
                                          <a:lnTo>
                                            <a:pt x="6795" y="54466"/>
                                          </a:lnTo>
                                          <a:lnTo>
                                            <a:pt x="7053" y="56745"/>
                                          </a:lnTo>
                                          <a:lnTo>
                                            <a:pt x="7569" y="58806"/>
                                          </a:lnTo>
                                          <a:lnTo>
                                            <a:pt x="8516" y="60650"/>
                                          </a:lnTo>
                                          <a:lnTo>
                                            <a:pt x="9634" y="62278"/>
                                          </a:lnTo>
                                          <a:lnTo>
                                            <a:pt x="10494" y="62929"/>
                                          </a:lnTo>
                                          <a:lnTo>
                                            <a:pt x="11612" y="63580"/>
                                          </a:lnTo>
                                          <a:lnTo>
                                            <a:pt x="12731" y="64122"/>
                                          </a:lnTo>
                                          <a:lnTo>
                                            <a:pt x="13763" y="64556"/>
                                          </a:lnTo>
                                          <a:lnTo>
                                            <a:pt x="15569" y="65207"/>
                                          </a:lnTo>
                                          <a:lnTo>
                                            <a:pt x="17462" y="65424"/>
                                          </a:lnTo>
                                          <a:lnTo>
                                            <a:pt x="51010" y="65424"/>
                                          </a:lnTo>
                                          <a:lnTo>
                                            <a:pt x="51010" y="58372"/>
                                          </a:lnTo>
                                          <a:lnTo>
                                            <a:pt x="51268" y="56962"/>
                                          </a:lnTo>
                                          <a:lnTo>
                                            <a:pt x="52043" y="55660"/>
                                          </a:lnTo>
                                          <a:lnTo>
                                            <a:pt x="53075" y="54792"/>
                                          </a:lnTo>
                                          <a:lnTo>
                                            <a:pt x="54365" y="54466"/>
                                          </a:lnTo>
                                          <a:lnTo>
                                            <a:pt x="66752" y="54466"/>
                                          </a:lnTo>
                                          <a:lnTo>
                                            <a:pt x="68043" y="54792"/>
                                          </a:lnTo>
                                          <a:lnTo>
                                            <a:pt x="69075" y="55660"/>
                                          </a:lnTo>
                                          <a:lnTo>
                                            <a:pt x="69849" y="56962"/>
                                          </a:lnTo>
                                          <a:lnTo>
                                            <a:pt x="70107" y="58372"/>
                                          </a:lnTo>
                                          <a:lnTo>
                                            <a:pt x="70107" y="65424"/>
                                          </a:lnTo>
                                          <a:lnTo>
                                            <a:pt x="103655" y="65424"/>
                                          </a:lnTo>
                                          <a:lnTo>
                                            <a:pt x="105548" y="65207"/>
                                          </a:lnTo>
                                          <a:lnTo>
                                            <a:pt x="107354" y="64556"/>
                                          </a:lnTo>
                                          <a:lnTo>
                                            <a:pt x="108989" y="63580"/>
                                          </a:lnTo>
                                          <a:lnTo>
                                            <a:pt x="110451" y="62278"/>
                                          </a:lnTo>
                                          <a:lnTo>
                                            <a:pt x="111569" y="60650"/>
                                          </a:lnTo>
                                          <a:lnTo>
                                            <a:pt x="112430" y="58806"/>
                                          </a:lnTo>
                                          <a:lnTo>
                                            <a:pt x="113032" y="56745"/>
                                          </a:lnTo>
                                          <a:lnTo>
                                            <a:pt x="113204" y="54466"/>
                                          </a:lnTo>
                                          <a:lnTo>
                                            <a:pt x="113720" y="33743"/>
                                          </a:lnTo>
                                          <a:lnTo>
                                            <a:pt x="113462" y="32766"/>
                                          </a:lnTo>
                                          <a:lnTo>
                                            <a:pt x="112946" y="31898"/>
                                          </a:lnTo>
                                          <a:lnTo>
                                            <a:pt x="112172" y="31247"/>
                                          </a:lnTo>
                                          <a:lnTo>
                                            <a:pt x="111225" y="31139"/>
                                          </a:lnTo>
                                          <a:close/>
                                          <a:moveTo>
                                            <a:pt x="43870" y="8679"/>
                                          </a:moveTo>
                                          <a:lnTo>
                                            <a:pt x="43870" y="21808"/>
                                          </a:lnTo>
                                          <a:lnTo>
                                            <a:pt x="77419" y="21808"/>
                                          </a:lnTo>
                                          <a:lnTo>
                                            <a:pt x="77419" y="8679"/>
                                          </a:lnTo>
                                          <a:lnTo>
                                            <a:pt x="43870" y="8679"/>
                                          </a:lnTo>
                                          <a:close/>
                                          <a:moveTo>
                                            <a:pt x="44731" y="0"/>
                                          </a:moveTo>
                                          <a:lnTo>
                                            <a:pt x="76387" y="0"/>
                                          </a:lnTo>
                                          <a:lnTo>
                                            <a:pt x="78021" y="108"/>
                                          </a:lnTo>
                                          <a:lnTo>
                                            <a:pt x="79569" y="650"/>
                                          </a:lnTo>
                                          <a:lnTo>
                                            <a:pt x="80946" y="1518"/>
                                          </a:lnTo>
                                          <a:lnTo>
                                            <a:pt x="82064" y="2712"/>
                                          </a:lnTo>
                                          <a:lnTo>
                                            <a:pt x="83096" y="4122"/>
                                          </a:lnTo>
                                          <a:lnTo>
                                            <a:pt x="83870" y="5641"/>
                                          </a:lnTo>
                                          <a:lnTo>
                                            <a:pt x="84387" y="7377"/>
                                          </a:lnTo>
                                          <a:lnTo>
                                            <a:pt x="84559" y="9222"/>
                                          </a:lnTo>
                                          <a:lnTo>
                                            <a:pt x="84559" y="21808"/>
                                          </a:lnTo>
                                          <a:lnTo>
                                            <a:pt x="109161" y="21808"/>
                                          </a:lnTo>
                                          <a:lnTo>
                                            <a:pt x="111397" y="22025"/>
                                          </a:lnTo>
                                          <a:lnTo>
                                            <a:pt x="113290" y="22567"/>
                                          </a:lnTo>
                                          <a:lnTo>
                                            <a:pt x="114924" y="23435"/>
                                          </a:lnTo>
                                          <a:lnTo>
                                            <a:pt x="116301" y="24520"/>
                                          </a:lnTo>
                                          <a:lnTo>
                                            <a:pt x="117419" y="25931"/>
                                          </a:lnTo>
                                          <a:lnTo>
                                            <a:pt x="118365" y="27450"/>
                                          </a:lnTo>
                                          <a:lnTo>
                                            <a:pt x="119139" y="29294"/>
                                          </a:lnTo>
                                          <a:lnTo>
                                            <a:pt x="119569" y="31139"/>
                                          </a:lnTo>
                                          <a:lnTo>
                                            <a:pt x="119913" y="33200"/>
                                          </a:lnTo>
                                          <a:lnTo>
                                            <a:pt x="119999" y="35370"/>
                                          </a:lnTo>
                                          <a:lnTo>
                                            <a:pt x="119999" y="106329"/>
                                          </a:lnTo>
                                          <a:lnTo>
                                            <a:pt x="119827" y="109150"/>
                                          </a:lnTo>
                                          <a:lnTo>
                                            <a:pt x="119311" y="111645"/>
                                          </a:lnTo>
                                          <a:lnTo>
                                            <a:pt x="118537" y="113815"/>
                                          </a:lnTo>
                                          <a:lnTo>
                                            <a:pt x="117505" y="115660"/>
                                          </a:lnTo>
                                          <a:lnTo>
                                            <a:pt x="116215" y="117179"/>
                                          </a:lnTo>
                                          <a:lnTo>
                                            <a:pt x="114666" y="118372"/>
                                          </a:lnTo>
                                          <a:lnTo>
                                            <a:pt x="113032" y="119240"/>
                                          </a:lnTo>
                                          <a:lnTo>
                                            <a:pt x="111139" y="119783"/>
                                          </a:lnTo>
                                          <a:lnTo>
                                            <a:pt x="109161" y="120000"/>
                                          </a:lnTo>
                                          <a:lnTo>
                                            <a:pt x="11612" y="120000"/>
                                          </a:lnTo>
                                          <a:lnTo>
                                            <a:pt x="8946" y="119891"/>
                                          </a:lnTo>
                                          <a:lnTo>
                                            <a:pt x="6795" y="119457"/>
                                          </a:lnTo>
                                          <a:lnTo>
                                            <a:pt x="4903" y="118698"/>
                                          </a:lnTo>
                                          <a:lnTo>
                                            <a:pt x="3440" y="117721"/>
                                          </a:lnTo>
                                          <a:lnTo>
                                            <a:pt x="2236" y="116419"/>
                                          </a:lnTo>
                                          <a:lnTo>
                                            <a:pt x="1290" y="114900"/>
                                          </a:lnTo>
                                          <a:lnTo>
                                            <a:pt x="602" y="113056"/>
                                          </a:lnTo>
                                          <a:lnTo>
                                            <a:pt x="258" y="111103"/>
                                          </a:lnTo>
                                          <a:lnTo>
                                            <a:pt x="0" y="108824"/>
                                          </a:lnTo>
                                          <a:lnTo>
                                            <a:pt x="0" y="106329"/>
                                          </a:lnTo>
                                          <a:lnTo>
                                            <a:pt x="0" y="35370"/>
                                          </a:lnTo>
                                          <a:lnTo>
                                            <a:pt x="172" y="33200"/>
                                          </a:lnTo>
                                          <a:lnTo>
                                            <a:pt x="516" y="31139"/>
                                          </a:lnTo>
                                          <a:lnTo>
                                            <a:pt x="1032" y="29186"/>
                                          </a:lnTo>
                                          <a:lnTo>
                                            <a:pt x="1720" y="27341"/>
                                          </a:lnTo>
                                          <a:lnTo>
                                            <a:pt x="2666" y="25822"/>
                                          </a:lnTo>
                                          <a:lnTo>
                                            <a:pt x="3870" y="24412"/>
                                          </a:lnTo>
                                          <a:lnTo>
                                            <a:pt x="5333" y="23327"/>
                                          </a:lnTo>
                                          <a:lnTo>
                                            <a:pt x="7053" y="22459"/>
                                          </a:lnTo>
                                          <a:lnTo>
                                            <a:pt x="9204" y="22025"/>
                                          </a:lnTo>
                                          <a:lnTo>
                                            <a:pt x="11612" y="21808"/>
                                          </a:lnTo>
                                          <a:lnTo>
                                            <a:pt x="36645" y="21808"/>
                                          </a:lnTo>
                                          <a:lnTo>
                                            <a:pt x="36645" y="9222"/>
                                          </a:lnTo>
                                          <a:lnTo>
                                            <a:pt x="36817" y="7377"/>
                                          </a:lnTo>
                                          <a:lnTo>
                                            <a:pt x="37247" y="5641"/>
                                          </a:lnTo>
                                          <a:lnTo>
                                            <a:pt x="38021" y="4122"/>
                                          </a:lnTo>
                                          <a:lnTo>
                                            <a:pt x="39053" y="2712"/>
                                          </a:lnTo>
                                          <a:lnTo>
                                            <a:pt x="40172" y="1518"/>
                                          </a:lnTo>
                                          <a:lnTo>
                                            <a:pt x="41548" y="650"/>
                                          </a:lnTo>
                                          <a:lnTo>
                                            <a:pt x="43096" y="108"/>
                                          </a:lnTo>
                                          <a:lnTo>
                                            <a:pt x="44731" y="0"/>
                                          </a:lnTo>
                                          <a:close/>
                                        </a:path>
                                      </a:pathLst>
                                    </a:custGeom>
                                    <a:solidFill>
                                      <a:schemeClr val="lt1"/>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266700" cy="266700"/>
                      <wp:effectExtent b="0" l="0" r="0" t="0"/>
                      <wp:docPr id="19"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266700" cy="2667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28">
            <w:pPr>
              <w:pStyle w:val="Heading1"/>
              <w:pageBreakBefore w:val="0"/>
              <w:rPr/>
            </w:pPr>
            <w:r w:rsidDel="00000000" w:rsidR="00000000" w:rsidRPr="00000000">
              <w:rPr>
                <w:rtl w:val="0"/>
              </w:rPr>
              <w:t xml:space="preserve">Experience</w:t>
            </w:r>
          </w:p>
        </w:tc>
      </w:tr>
    </w:tbl>
    <w:p w:rsidR="00000000" w:rsidDel="00000000" w:rsidP="00000000" w:rsidRDefault="00000000" w:rsidRPr="00000000" w14:paraId="00000029">
      <w:pPr>
        <w:pStyle w:val="Heading2"/>
        <w:rPr>
          <w:b w:val="0"/>
          <w:color w:val="4c4c4c"/>
        </w:rPr>
      </w:pPr>
      <w:bookmarkStart w:colFirst="0" w:colLast="0" w:name="_heading=h.w90qd16mf4c" w:id="0"/>
      <w:bookmarkEnd w:id="0"/>
      <w:r w:rsidDel="00000000" w:rsidR="00000000" w:rsidRPr="00000000">
        <w:rPr>
          <w:rtl w:val="0"/>
        </w:rPr>
        <w:t xml:space="preserve">Senior Frontend Developer | </w:t>
      </w:r>
      <w:r w:rsidDel="00000000" w:rsidR="00000000" w:rsidRPr="00000000">
        <w:rPr>
          <w:b w:val="0"/>
          <w:color w:val="4c4c4c"/>
          <w:rtl w:val="0"/>
        </w:rPr>
        <w:t xml:space="preserve">OLX Group</w:t>
      </w:r>
    </w:p>
    <w:p w:rsidR="00000000" w:rsidDel="00000000" w:rsidP="00000000" w:rsidRDefault="00000000" w:rsidRPr="00000000" w14:paraId="0000002A">
      <w:pPr>
        <w:pStyle w:val="Heading3"/>
        <w:rPr/>
      </w:pPr>
      <w:bookmarkStart w:colFirst="0" w:colLast="0" w:name="_heading=h.qrq1heimcbuq" w:id="1"/>
      <w:bookmarkEnd w:id="1"/>
      <w:r w:rsidDel="00000000" w:rsidR="00000000" w:rsidRPr="00000000">
        <w:rPr>
          <w:rtl w:val="0"/>
        </w:rPr>
        <w:t xml:space="preserve">Jun 2021 – Present</w:t>
      </w:r>
    </w:p>
    <w:p w:rsidR="00000000" w:rsidDel="00000000" w:rsidP="00000000" w:rsidRDefault="00000000" w:rsidRPr="00000000" w14:paraId="0000002B">
      <w:pPr>
        <w:numPr>
          <w:ilvl w:val="0"/>
          <w:numId w:val="4"/>
        </w:numPr>
        <w:tabs>
          <w:tab w:val="right" w:pos="8280"/>
        </w:tabs>
        <w:spacing w:after="0" w:lineRule="auto"/>
        <w:ind w:left="720" w:hanging="360"/>
        <w:rPr>
          <w:sz w:val="20"/>
          <w:szCs w:val="20"/>
        </w:rPr>
      </w:pPr>
      <w:r w:rsidDel="00000000" w:rsidR="00000000" w:rsidRPr="00000000">
        <w:rPr>
          <w:rFonts w:ascii="Arial" w:cs="Arial" w:eastAsia="Arial" w:hAnsi="Arial"/>
          <w:sz w:val="20"/>
          <w:szCs w:val="20"/>
          <w:rtl w:val="0"/>
        </w:rPr>
        <w:t xml:space="preserve">Working in muliple domains in the Motors Department.</w:t>
      </w:r>
    </w:p>
    <w:p w:rsidR="00000000" w:rsidDel="00000000" w:rsidP="00000000" w:rsidRDefault="00000000" w:rsidRPr="00000000" w14:paraId="0000002C">
      <w:pPr>
        <w:numPr>
          <w:ilvl w:val="0"/>
          <w:numId w:val="4"/>
        </w:numPr>
        <w:tabs>
          <w:tab w:val="right" w:pos="8280"/>
        </w:tabs>
        <w:spacing w:after="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Worked with a team of mid-level and junior FE devs where I provided mentorship and guidance</w:t>
      </w:r>
    </w:p>
    <w:p w:rsidR="00000000" w:rsidDel="00000000" w:rsidP="00000000" w:rsidRDefault="00000000" w:rsidRPr="00000000" w14:paraId="0000002D">
      <w:pPr>
        <w:numPr>
          <w:ilvl w:val="0"/>
          <w:numId w:val="4"/>
        </w:numPr>
        <w:tabs>
          <w:tab w:val="right" w:pos="8280"/>
        </w:tabs>
        <w:spacing w:after="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Delivered new feature: Rental Option split functionality across 3 make that allowed users to have more focused and tailored options towards rental</w:t>
      </w:r>
    </w:p>
    <w:p w:rsidR="00000000" w:rsidDel="00000000" w:rsidP="00000000" w:rsidRDefault="00000000" w:rsidRPr="00000000" w14:paraId="0000002E">
      <w:pPr>
        <w:numPr>
          <w:ilvl w:val="0"/>
          <w:numId w:val="4"/>
        </w:numPr>
        <w:tabs>
          <w:tab w:val="right" w:pos="8280"/>
        </w:tabs>
        <w:spacing w:after="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Delivered new screen focussed on Business Dealers with refreshed UX and UI</w:t>
      </w:r>
    </w:p>
    <w:p w:rsidR="00000000" w:rsidDel="00000000" w:rsidP="00000000" w:rsidRDefault="00000000" w:rsidRPr="00000000" w14:paraId="0000002F">
      <w:pPr>
        <w:numPr>
          <w:ilvl w:val="0"/>
          <w:numId w:val="4"/>
        </w:numPr>
        <w:tabs>
          <w:tab w:val="right" w:pos="8280"/>
        </w:tabs>
        <w:spacing w:after="0" w:lineRule="auto"/>
        <w:ind w:left="720" w:hanging="360"/>
        <w:rPr>
          <w:sz w:val="20"/>
          <w:szCs w:val="20"/>
        </w:rPr>
      </w:pPr>
      <w:r w:rsidDel="00000000" w:rsidR="00000000" w:rsidRPr="00000000">
        <w:rPr>
          <w:rFonts w:ascii="Arial" w:cs="Arial" w:eastAsia="Arial" w:hAnsi="Arial"/>
          <w:sz w:val="20"/>
          <w:szCs w:val="20"/>
          <w:rtl w:val="0"/>
        </w:rPr>
        <w:t xml:space="preserve">Development in ReactJS, Typescript, NextJS.</w:t>
      </w:r>
    </w:p>
    <w:p w:rsidR="00000000" w:rsidDel="00000000" w:rsidP="00000000" w:rsidRDefault="00000000" w:rsidRPr="00000000" w14:paraId="00000030">
      <w:pPr>
        <w:pStyle w:val="Heading2"/>
        <w:pageBreakBefore w:val="0"/>
        <w:rPr/>
      </w:pPr>
      <w:bookmarkStart w:colFirst="0" w:colLast="0" w:name="_heading=h.mllaqm9kze34" w:id="2"/>
      <w:bookmarkEnd w:id="2"/>
      <w:r w:rsidDel="00000000" w:rsidR="00000000" w:rsidRPr="00000000">
        <w:rPr>
          <w:rtl w:val="0"/>
        </w:rPr>
      </w:r>
    </w:p>
    <w:p w:rsidR="00000000" w:rsidDel="00000000" w:rsidP="00000000" w:rsidRDefault="00000000" w:rsidRPr="00000000" w14:paraId="00000031">
      <w:pPr>
        <w:pStyle w:val="Heading2"/>
        <w:pageBreakBefore w:val="0"/>
        <w:rPr>
          <w:b w:val="0"/>
          <w:color w:val="4c4c4c"/>
        </w:rPr>
      </w:pPr>
      <w:bookmarkStart w:colFirst="0" w:colLast="0" w:name="_heading=h.gj1hyivjx0nm" w:id="3"/>
      <w:bookmarkEnd w:id="3"/>
      <w:r w:rsidDel="00000000" w:rsidR="00000000" w:rsidRPr="00000000">
        <w:rPr>
          <w:rtl w:val="0"/>
        </w:rPr>
        <w:t xml:space="preserve">Senior Frontend Developer | </w:t>
      </w:r>
      <w:r w:rsidDel="00000000" w:rsidR="00000000" w:rsidRPr="00000000">
        <w:rPr>
          <w:b w:val="0"/>
          <w:color w:val="4c4c4c"/>
          <w:rtl w:val="0"/>
        </w:rPr>
        <w:t xml:space="preserve">LetsGetChecked</w:t>
      </w:r>
    </w:p>
    <w:p w:rsidR="00000000" w:rsidDel="00000000" w:rsidP="00000000" w:rsidRDefault="00000000" w:rsidRPr="00000000" w14:paraId="00000032">
      <w:pPr>
        <w:pStyle w:val="Heading3"/>
        <w:pageBreakBefore w:val="0"/>
        <w:rPr/>
      </w:pPr>
      <w:bookmarkStart w:colFirst="0" w:colLast="0" w:name="_heading=h.cn2h4gq9tdb" w:id="4"/>
      <w:bookmarkEnd w:id="4"/>
      <w:r w:rsidDel="00000000" w:rsidR="00000000" w:rsidRPr="00000000">
        <w:rPr>
          <w:rtl w:val="0"/>
        </w:rPr>
        <w:t xml:space="preserve">Mar 2021 – Jun 2021</w:t>
      </w:r>
    </w:p>
    <w:p w:rsidR="00000000" w:rsidDel="00000000" w:rsidP="00000000" w:rsidRDefault="00000000" w:rsidRPr="00000000" w14:paraId="00000033">
      <w:pPr>
        <w:pageBreakBefore w:val="0"/>
        <w:numPr>
          <w:ilvl w:val="0"/>
          <w:numId w:val="4"/>
        </w:numPr>
        <w:tabs>
          <w:tab w:val="right" w:pos="8280"/>
        </w:tabs>
        <w:spacing w:after="0" w:lineRule="auto"/>
        <w:ind w:left="720" w:hanging="360"/>
        <w:rPr>
          <w:sz w:val="20"/>
          <w:szCs w:val="20"/>
        </w:rPr>
      </w:pPr>
      <w:r w:rsidDel="00000000" w:rsidR="00000000" w:rsidRPr="00000000">
        <w:rPr>
          <w:rFonts w:ascii="Arial" w:cs="Arial" w:eastAsia="Arial" w:hAnsi="Arial"/>
          <w:sz w:val="20"/>
          <w:szCs w:val="20"/>
          <w:rtl w:val="0"/>
        </w:rPr>
        <w:t xml:space="preserve">Development from scratch of a SSG site in gatsby</w:t>
      </w:r>
      <w:r w:rsidDel="00000000" w:rsidR="00000000" w:rsidRPr="00000000">
        <w:rPr>
          <w:rtl w:val="0"/>
        </w:rPr>
      </w:r>
    </w:p>
    <w:p w:rsidR="00000000" w:rsidDel="00000000" w:rsidP="00000000" w:rsidRDefault="00000000" w:rsidRPr="00000000" w14:paraId="00000034">
      <w:pPr>
        <w:pageBreakBefore w:val="0"/>
        <w:numPr>
          <w:ilvl w:val="0"/>
          <w:numId w:val="4"/>
        </w:numPr>
        <w:tabs>
          <w:tab w:val="right" w:pos="8280"/>
        </w:tabs>
        <w:spacing w:after="0" w:lineRule="auto"/>
        <w:ind w:left="720" w:hanging="360"/>
        <w:rPr>
          <w:sz w:val="20"/>
          <w:szCs w:val="20"/>
        </w:rPr>
      </w:pPr>
      <w:r w:rsidDel="00000000" w:rsidR="00000000" w:rsidRPr="00000000">
        <w:rPr>
          <w:rFonts w:ascii="Arial" w:cs="Arial" w:eastAsia="Arial" w:hAnsi="Arial"/>
          <w:sz w:val="20"/>
          <w:szCs w:val="20"/>
          <w:rtl w:val="0"/>
        </w:rPr>
        <w:t xml:space="preserve">Development of reusable components</w:t>
      </w:r>
      <w:r w:rsidDel="00000000" w:rsidR="00000000" w:rsidRPr="00000000">
        <w:rPr>
          <w:rtl w:val="0"/>
        </w:rPr>
      </w:r>
    </w:p>
    <w:p w:rsidR="00000000" w:rsidDel="00000000" w:rsidP="00000000" w:rsidRDefault="00000000" w:rsidRPr="00000000" w14:paraId="00000035">
      <w:pPr>
        <w:pageBreakBefore w:val="0"/>
        <w:numPr>
          <w:ilvl w:val="0"/>
          <w:numId w:val="4"/>
        </w:numPr>
        <w:tabs>
          <w:tab w:val="right" w:pos="8280"/>
        </w:tabs>
        <w:spacing w:after="0" w:lineRule="auto"/>
        <w:ind w:left="720" w:hanging="360"/>
        <w:rPr>
          <w:sz w:val="20"/>
          <w:szCs w:val="20"/>
        </w:rPr>
      </w:pPr>
      <w:r w:rsidDel="00000000" w:rsidR="00000000" w:rsidRPr="00000000">
        <w:rPr>
          <w:rFonts w:ascii="Arial" w:cs="Arial" w:eastAsia="Arial" w:hAnsi="Arial"/>
          <w:sz w:val="20"/>
          <w:szCs w:val="20"/>
          <w:rtl w:val="0"/>
        </w:rPr>
        <w:t xml:space="preserve">Main Tech: ReactJS, Gatbsby, GraphQL, TypeScript, X-State</w:t>
      </w:r>
      <w:r w:rsidDel="00000000" w:rsidR="00000000" w:rsidRPr="00000000">
        <w:rPr>
          <w:rtl w:val="0"/>
        </w:rPr>
      </w:r>
    </w:p>
    <w:p w:rsidR="00000000" w:rsidDel="00000000" w:rsidP="00000000" w:rsidRDefault="00000000" w:rsidRPr="00000000" w14:paraId="00000036">
      <w:pPr>
        <w:pStyle w:val="Heading2"/>
        <w:pageBreakBefore w:val="0"/>
        <w:rPr/>
      </w:pPr>
      <w:bookmarkStart w:colFirst="0" w:colLast="0" w:name="_heading=h.kbsqsw1h73s3" w:id="5"/>
      <w:bookmarkEnd w:id="5"/>
      <w:r w:rsidDel="00000000" w:rsidR="00000000" w:rsidRPr="00000000">
        <w:rPr>
          <w:rtl w:val="0"/>
        </w:rPr>
      </w:r>
    </w:p>
    <w:p w:rsidR="00000000" w:rsidDel="00000000" w:rsidP="00000000" w:rsidRDefault="00000000" w:rsidRPr="00000000" w14:paraId="00000037">
      <w:pPr>
        <w:pStyle w:val="Heading2"/>
        <w:pageBreakBefore w:val="0"/>
        <w:rPr>
          <w:b w:val="0"/>
          <w:color w:val="4c4c4c"/>
        </w:rPr>
      </w:pPr>
      <w:bookmarkStart w:colFirst="0" w:colLast="0" w:name="_heading=h.9cl3jywsva4j" w:id="6"/>
      <w:bookmarkEnd w:id="6"/>
      <w:r w:rsidDel="00000000" w:rsidR="00000000" w:rsidRPr="00000000">
        <w:rPr>
          <w:rtl w:val="0"/>
        </w:rPr>
        <w:t xml:space="preserve">Senior Frontend Developer | </w:t>
      </w:r>
      <w:r w:rsidDel="00000000" w:rsidR="00000000" w:rsidRPr="00000000">
        <w:rPr>
          <w:b w:val="0"/>
          <w:color w:val="4c4c4c"/>
          <w:rtl w:val="0"/>
        </w:rPr>
        <w:t xml:space="preserve">DashDash/Rows</w:t>
      </w:r>
    </w:p>
    <w:p w:rsidR="00000000" w:rsidDel="00000000" w:rsidP="00000000" w:rsidRDefault="00000000" w:rsidRPr="00000000" w14:paraId="00000038">
      <w:pPr>
        <w:pStyle w:val="Heading3"/>
        <w:pageBreakBefore w:val="0"/>
        <w:rPr/>
      </w:pPr>
      <w:bookmarkStart w:colFirst="0" w:colLast="0" w:name="_heading=h.30j0zll" w:id="7"/>
      <w:bookmarkEnd w:id="7"/>
      <w:r w:rsidDel="00000000" w:rsidR="00000000" w:rsidRPr="00000000">
        <w:rPr>
          <w:rtl w:val="0"/>
        </w:rPr>
        <w:t xml:space="preserve">Sep 2019 – Feb 2021</w:t>
      </w:r>
    </w:p>
    <w:p w:rsidR="00000000" w:rsidDel="00000000" w:rsidP="00000000" w:rsidRDefault="00000000" w:rsidRPr="00000000" w14:paraId="00000039">
      <w:pPr>
        <w:pageBreakBefore w:val="0"/>
        <w:numPr>
          <w:ilvl w:val="0"/>
          <w:numId w:val="4"/>
        </w:numPr>
        <w:tabs>
          <w:tab w:val="right" w:pos="8280"/>
        </w:tabs>
        <w:spacing w:after="0" w:lineRule="auto"/>
        <w:ind w:left="720" w:hanging="360"/>
        <w:rPr>
          <w:b w:val="0"/>
          <w:color w:val="4c4c4c"/>
          <w:sz w:val="20"/>
          <w:szCs w:val="20"/>
        </w:rPr>
      </w:pPr>
      <w:r w:rsidDel="00000000" w:rsidR="00000000" w:rsidRPr="00000000">
        <w:rPr>
          <w:rFonts w:ascii="Arial" w:cs="Arial" w:eastAsia="Arial" w:hAnsi="Arial"/>
          <w:sz w:val="20"/>
          <w:szCs w:val="20"/>
          <w:rtl w:val="0"/>
        </w:rPr>
        <w:t xml:space="preserve">Development of a web app that is a spreadsheet for builders (</w:t>
      </w:r>
      <w:hyperlink r:id="rId18">
        <w:r w:rsidDel="00000000" w:rsidR="00000000" w:rsidRPr="00000000">
          <w:rPr>
            <w:rFonts w:ascii="Arial" w:cs="Arial" w:eastAsia="Arial" w:hAnsi="Arial"/>
            <w:color w:val="1155cc"/>
            <w:sz w:val="20"/>
            <w:szCs w:val="20"/>
            <w:u w:val="single"/>
            <w:rtl w:val="0"/>
          </w:rPr>
          <w:t xml:space="preserve">https://rows.com/</w:t>
        </w:r>
      </w:hyperlink>
      <w:r w:rsidDel="00000000" w:rsidR="00000000" w:rsidRPr="00000000">
        <w:rPr>
          <w:rFonts w:ascii="Arial" w:cs="Arial" w:eastAsia="Arial" w:hAnsi="Arial"/>
          <w:sz w:val="20"/>
          <w:szCs w:val="20"/>
          <w:rtl w:val="0"/>
        </w:rPr>
        <w:t xml:space="preserve">), that gives the user the ability to use spreadsheets and the normal skills of using excel, google sheets to build apps, automate tasks and be able to build databases from the day to day spreadsheet skills</w:t>
      </w:r>
      <w:r w:rsidDel="00000000" w:rsidR="00000000" w:rsidRPr="00000000">
        <w:rPr>
          <w:rtl w:val="0"/>
        </w:rPr>
      </w:r>
    </w:p>
    <w:p w:rsidR="00000000" w:rsidDel="00000000" w:rsidP="00000000" w:rsidRDefault="00000000" w:rsidRPr="00000000" w14:paraId="0000003A">
      <w:pPr>
        <w:pageBreakBefore w:val="0"/>
        <w:numPr>
          <w:ilvl w:val="0"/>
          <w:numId w:val="4"/>
        </w:numPr>
        <w:tabs>
          <w:tab w:val="right" w:pos="8280"/>
        </w:tabs>
        <w:spacing w:after="0" w:lineRule="auto"/>
        <w:ind w:left="720" w:hanging="360"/>
        <w:rPr>
          <w:b w:val="0"/>
          <w:color w:val="4c4c4c"/>
          <w:sz w:val="20"/>
          <w:szCs w:val="20"/>
        </w:rPr>
      </w:pPr>
      <w:r w:rsidDel="00000000" w:rsidR="00000000" w:rsidRPr="00000000">
        <w:rPr>
          <w:rFonts w:ascii="Arial" w:cs="Arial" w:eastAsia="Arial" w:hAnsi="Arial"/>
          <w:sz w:val="20"/>
          <w:szCs w:val="20"/>
          <w:rtl w:val="0"/>
        </w:rPr>
        <w:t xml:space="preserve">Development of reusable components</w:t>
      </w:r>
      <w:r w:rsidDel="00000000" w:rsidR="00000000" w:rsidRPr="00000000">
        <w:rPr>
          <w:rtl w:val="0"/>
        </w:rPr>
      </w:r>
    </w:p>
    <w:p w:rsidR="00000000" w:rsidDel="00000000" w:rsidP="00000000" w:rsidRDefault="00000000" w:rsidRPr="00000000" w14:paraId="0000003B">
      <w:pPr>
        <w:pageBreakBefore w:val="0"/>
        <w:numPr>
          <w:ilvl w:val="0"/>
          <w:numId w:val="4"/>
        </w:numPr>
        <w:tabs>
          <w:tab w:val="right" w:pos="8280"/>
        </w:tabs>
        <w:spacing w:after="0" w:lineRule="auto"/>
        <w:ind w:left="720" w:hanging="360"/>
        <w:rPr>
          <w:b w:val="0"/>
          <w:color w:val="4c4c4c"/>
          <w:sz w:val="20"/>
          <w:szCs w:val="20"/>
        </w:rPr>
      </w:pPr>
      <w:r w:rsidDel="00000000" w:rsidR="00000000" w:rsidRPr="00000000">
        <w:rPr>
          <w:rFonts w:ascii="Arial" w:cs="Arial" w:eastAsia="Arial" w:hAnsi="Arial"/>
          <w:sz w:val="20"/>
          <w:szCs w:val="20"/>
          <w:rtl w:val="0"/>
        </w:rPr>
        <w:t xml:space="preserve">Main Tech: ReactJS, Mobx, GraphQL, TypeScript, Webpack, Material-UI</w:t>
      </w:r>
      <w:r w:rsidDel="00000000" w:rsidR="00000000" w:rsidRPr="00000000">
        <w:rPr>
          <w:rtl w:val="0"/>
        </w:rPr>
      </w:r>
    </w:p>
    <w:p w:rsidR="00000000" w:rsidDel="00000000" w:rsidP="00000000" w:rsidRDefault="00000000" w:rsidRPr="00000000" w14:paraId="0000003C">
      <w:pPr>
        <w:pStyle w:val="Heading2"/>
        <w:pageBreakBefore w:val="0"/>
        <w:rPr/>
      </w:pPr>
      <w:bookmarkStart w:colFirst="0" w:colLast="0" w:name="_heading=h.1fob9te" w:id="8"/>
      <w:bookmarkEnd w:id="8"/>
      <w:r w:rsidDel="00000000" w:rsidR="00000000" w:rsidRPr="00000000">
        <w:rPr>
          <w:rtl w:val="0"/>
        </w:rPr>
      </w:r>
    </w:p>
    <w:p w:rsidR="00000000" w:rsidDel="00000000" w:rsidP="00000000" w:rsidRDefault="00000000" w:rsidRPr="00000000" w14:paraId="0000003D">
      <w:pPr>
        <w:pStyle w:val="Heading2"/>
        <w:pageBreakBefore w:val="0"/>
        <w:rPr>
          <w:b w:val="0"/>
          <w:color w:val="4c4c4c"/>
        </w:rPr>
      </w:pPr>
      <w:bookmarkStart w:colFirst="0" w:colLast="0" w:name="_heading=h.3znysh7" w:id="9"/>
      <w:bookmarkEnd w:id="9"/>
      <w:r w:rsidDel="00000000" w:rsidR="00000000" w:rsidRPr="00000000">
        <w:rPr>
          <w:rtl w:val="0"/>
        </w:rPr>
        <w:t xml:space="preserve">Founder| Senior Software Developer | </w:t>
      </w:r>
      <w:r w:rsidDel="00000000" w:rsidR="00000000" w:rsidRPr="00000000">
        <w:rPr>
          <w:b w:val="0"/>
          <w:color w:val="4c4c4c"/>
          <w:rtl w:val="0"/>
        </w:rPr>
        <w:t xml:space="preserve">Pear Tree Software LTD</w:t>
      </w:r>
    </w:p>
    <w:p w:rsidR="00000000" w:rsidDel="00000000" w:rsidP="00000000" w:rsidRDefault="00000000" w:rsidRPr="00000000" w14:paraId="0000003E">
      <w:pPr>
        <w:pStyle w:val="Heading3"/>
        <w:pageBreakBefore w:val="0"/>
        <w:rPr/>
      </w:pPr>
      <w:bookmarkStart w:colFirst="0" w:colLast="0" w:name="_heading=h.2et92p0" w:id="10"/>
      <w:bookmarkEnd w:id="10"/>
      <w:r w:rsidDel="00000000" w:rsidR="00000000" w:rsidRPr="00000000">
        <w:rPr>
          <w:rtl w:val="0"/>
        </w:rPr>
        <w:t xml:space="preserve">Feb 2016 – Aug 2019</w:t>
      </w:r>
    </w:p>
    <w:p w:rsidR="00000000" w:rsidDel="00000000" w:rsidP="00000000" w:rsidRDefault="00000000" w:rsidRPr="00000000" w14:paraId="0000003F">
      <w:pPr>
        <w:pageBreakBefore w:val="0"/>
        <w:numPr>
          <w:ilvl w:val="0"/>
          <w:numId w:val="4"/>
        </w:numPr>
        <w:tabs>
          <w:tab w:val="right" w:pos="8280"/>
        </w:tabs>
        <w:spacing w:after="0" w:lineRule="auto"/>
        <w:ind w:left="720" w:hanging="360"/>
        <w:rPr>
          <w:b w:val="0"/>
          <w:color w:val="4c4c4c"/>
          <w:sz w:val="20"/>
          <w:szCs w:val="20"/>
        </w:rPr>
      </w:pPr>
      <w:r w:rsidDel="00000000" w:rsidR="00000000" w:rsidRPr="00000000">
        <w:rPr>
          <w:rFonts w:ascii="Arial" w:cs="Arial" w:eastAsia="Arial" w:hAnsi="Arial"/>
          <w:sz w:val="20"/>
          <w:szCs w:val="20"/>
          <w:rtl w:val="0"/>
        </w:rPr>
        <w:t xml:space="preserve">Founded company to provide software consultancy</w:t>
      </w:r>
    </w:p>
    <w:p w:rsidR="00000000" w:rsidDel="00000000" w:rsidP="00000000" w:rsidRDefault="00000000" w:rsidRPr="00000000" w14:paraId="00000040">
      <w:pPr>
        <w:pageBreakBefore w:val="0"/>
        <w:numPr>
          <w:ilvl w:val="0"/>
          <w:numId w:val="4"/>
        </w:numPr>
        <w:tabs>
          <w:tab w:val="right" w:pos="8280"/>
        </w:tabs>
        <w:spacing w:after="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Worked as a contractor in multiple companies (AON, Demonware, EasyTrip)</w:t>
      </w:r>
    </w:p>
    <w:p w:rsidR="00000000" w:rsidDel="00000000" w:rsidP="00000000" w:rsidRDefault="00000000" w:rsidRPr="00000000" w14:paraId="00000041">
      <w:pPr>
        <w:pageBreakBefore w:val="0"/>
        <w:numPr>
          <w:ilvl w:val="0"/>
          <w:numId w:val="4"/>
        </w:numPr>
        <w:tabs>
          <w:tab w:val="right" w:pos="8280"/>
        </w:tabs>
        <w:spacing w:after="0" w:lineRule="auto"/>
        <w:ind w:left="720" w:hanging="360"/>
        <w:rPr>
          <w:b w:val="0"/>
          <w:color w:val="4c4c4c"/>
          <w:sz w:val="20"/>
          <w:szCs w:val="20"/>
        </w:rPr>
      </w:pPr>
      <w:r w:rsidDel="00000000" w:rsidR="00000000" w:rsidRPr="00000000">
        <w:rPr>
          <w:rFonts w:ascii="Arial" w:cs="Arial" w:eastAsia="Arial" w:hAnsi="Arial"/>
          <w:sz w:val="20"/>
          <w:szCs w:val="20"/>
          <w:rtl w:val="0"/>
        </w:rPr>
        <w:t xml:space="preserve">Development of web applications of different areas like (FinTech, Gaming, Logistic)</w:t>
      </w:r>
      <w:r w:rsidDel="00000000" w:rsidR="00000000" w:rsidRPr="00000000">
        <w:rPr>
          <w:rtl w:val="0"/>
        </w:rPr>
      </w:r>
    </w:p>
    <w:p w:rsidR="00000000" w:rsidDel="00000000" w:rsidP="00000000" w:rsidRDefault="00000000" w:rsidRPr="00000000" w14:paraId="00000042">
      <w:pPr>
        <w:pageBreakBefore w:val="0"/>
        <w:numPr>
          <w:ilvl w:val="0"/>
          <w:numId w:val="4"/>
        </w:numPr>
        <w:tabs>
          <w:tab w:val="right" w:pos="8280"/>
        </w:tabs>
        <w:spacing w:after="0" w:lineRule="auto"/>
        <w:ind w:left="720" w:hanging="360"/>
        <w:rPr>
          <w:b w:val="0"/>
          <w:color w:val="4c4c4c"/>
          <w:sz w:val="20"/>
          <w:szCs w:val="20"/>
        </w:rPr>
      </w:pPr>
      <w:r w:rsidDel="00000000" w:rsidR="00000000" w:rsidRPr="00000000">
        <w:rPr>
          <w:rFonts w:ascii="Arial" w:cs="Arial" w:eastAsia="Arial" w:hAnsi="Arial"/>
          <w:sz w:val="20"/>
          <w:szCs w:val="20"/>
          <w:rtl w:val="0"/>
        </w:rPr>
        <w:t xml:space="preserve">Development of reusable components</w:t>
      </w:r>
      <w:r w:rsidDel="00000000" w:rsidR="00000000" w:rsidRPr="00000000">
        <w:rPr>
          <w:rtl w:val="0"/>
        </w:rPr>
      </w:r>
    </w:p>
    <w:p w:rsidR="00000000" w:rsidDel="00000000" w:rsidP="00000000" w:rsidRDefault="00000000" w:rsidRPr="00000000" w14:paraId="00000043">
      <w:pPr>
        <w:pageBreakBefore w:val="0"/>
        <w:numPr>
          <w:ilvl w:val="0"/>
          <w:numId w:val="4"/>
        </w:numPr>
        <w:tabs>
          <w:tab w:val="right" w:pos="8280"/>
        </w:tabs>
        <w:spacing w:after="0" w:lineRule="auto"/>
        <w:ind w:left="720" w:hanging="360"/>
        <w:rPr>
          <w:b w:val="0"/>
          <w:color w:val="4c4c4c"/>
          <w:sz w:val="20"/>
          <w:szCs w:val="20"/>
        </w:rPr>
      </w:pPr>
      <w:r w:rsidDel="00000000" w:rsidR="00000000" w:rsidRPr="00000000">
        <w:rPr>
          <w:rFonts w:ascii="Arial" w:cs="Arial" w:eastAsia="Arial" w:hAnsi="Arial"/>
          <w:sz w:val="20"/>
          <w:szCs w:val="20"/>
          <w:rtl w:val="0"/>
        </w:rPr>
        <w:t xml:space="preserve">Main Tech: ReactJS, Redux, GraphQL, JavaScript, Webpack, C#, .Net</w:t>
      </w: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Style w:val="Heading2"/>
        <w:pageBreakBefore w:val="0"/>
        <w:rPr/>
      </w:pPr>
      <w:r w:rsidDel="00000000" w:rsidR="00000000" w:rsidRPr="00000000">
        <w:rPr>
          <w:rtl w:val="0"/>
        </w:rPr>
        <w:t xml:space="preserve">Senior Application Developer | </w:t>
      </w:r>
      <w:r w:rsidDel="00000000" w:rsidR="00000000" w:rsidRPr="00000000">
        <w:rPr>
          <w:b w:val="0"/>
          <w:color w:val="4c4c4c"/>
          <w:sz w:val="26"/>
          <w:szCs w:val="26"/>
          <w:rtl w:val="0"/>
        </w:rPr>
        <w:t xml:space="preserve">eMaint</w:t>
      </w:r>
      <w:r w:rsidDel="00000000" w:rsidR="00000000" w:rsidRPr="00000000">
        <w:rPr>
          <w:rtl w:val="0"/>
        </w:rPr>
      </w:r>
    </w:p>
    <w:p w:rsidR="00000000" w:rsidDel="00000000" w:rsidP="00000000" w:rsidRDefault="00000000" w:rsidRPr="00000000" w14:paraId="00000046">
      <w:pPr>
        <w:pStyle w:val="Heading3"/>
        <w:pageBreakBefore w:val="0"/>
        <w:rPr/>
      </w:pPr>
      <w:r w:rsidDel="00000000" w:rsidR="00000000" w:rsidRPr="00000000">
        <w:rPr>
          <w:rtl w:val="0"/>
        </w:rPr>
        <w:t xml:space="preserve">Jan 2015 – Feb 2016</w:t>
      </w:r>
    </w:p>
    <w:p w:rsidR="00000000" w:rsidDel="00000000" w:rsidP="00000000" w:rsidRDefault="00000000" w:rsidRPr="00000000" w14:paraId="00000047">
      <w:pPr>
        <w:pageBreakBefore w:val="0"/>
        <w:numPr>
          <w:ilvl w:val="0"/>
          <w:numId w:val="4"/>
        </w:numPr>
        <w:tabs>
          <w:tab w:val="right" w:pos="8280"/>
        </w:tabs>
        <w:spacing w:after="0" w:lineRule="auto"/>
        <w:ind w:left="720" w:hanging="360"/>
        <w:rPr>
          <w:sz w:val="20"/>
          <w:szCs w:val="20"/>
        </w:rPr>
      </w:pPr>
      <w:r w:rsidDel="00000000" w:rsidR="00000000" w:rsidRPr="00000000">
        <w:rPr>
          <w:rFonts w:ascii="Arial" w:cs="Arial" w:eastAsia="Arial" w:hAnsi="Arial"/>
          <w:sz w:val="20"/>
          <w:szCs w:val="20"/>
          <w:rtl w:val="0"/>
        </w:rPr>
        <w:t xml:space="preserve">Development of a CMMS using C#, Asp.Net MVC5 , Javascript, AngularJS, ReactJS and Web API.</w:t>
      </w:r>
      <w:r w:rsidDel="00000000" w:rsidR="00000000" w:rsidRPr="00000000">
        <w:rPr>
          <w:rtl w:val="0"/>
        </w:rPr>
      </w:r>
    </w:p>
    <w:p w:rsidR="00000000" w:rsidDel="00000000" w:rsidP="00000000" w:rsidRDefault="00000000" w:rsidRPr="00000000" w14:paraId="00000048">
      <w:pPr>
        <w:pageBreakBefore w:val="0"/>
        <w:numPr>
          <w:ilvl w:val="0"/>
          <w:numId w:val="4"/>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Development of small mobile app using Ionic, AngularJS, ReactJS and Cordova to read and store locally to use offline and sync to the cloud when online.</w:t>
      </w:r>
      <w:r w:rsidDel="00000000" w:rsidR="00000000" w:rsidRPr="00000000">
        <w:rPr>
          <w:rtl w:val="0"/>
        </w:rPr>
      </w:r>
    </w:p>
    <w:p w:rsidR="00000000" w:rsidDel="00000000" w:rsidP="00000000" w:rsidRDefault="00000000" w:rsidRPr="00000000" w14:paraId="00000049">
      <w:pPr>
        <w:pageBreakBefore w:val="0"/>
        <w:numPr>
          <w:ilvl w:val="0"/>
          <w:numId w:val="4"/>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Development of a small server in NodeJS for testing the mobile app.</w:t>
      </w:r>
      <w:r w:rsidDel="00000000" w:rsidR="00000000" w:rsidRPr="00000000">
        <w:rPr>
          <w:rtl w:val="0"/>
        </w:rPr>
      </w:r>
    </w:p>
    <w:p w:rsidR="00000000" w:rsidDel="00000000" w:rsidP="00000000" w:rsidRDefault="00000000" w:rsidRPr="00000000" w14:paraId="0000004A">
      <w:pPr>
        <w:pageBreakBefore w:val="0"/>
        <w:numPr>
          <w:ilvl w:val="0"/>
          <w:numId w:val="4"/>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Development of a small module to integrate with Quartz.net to schedule events. Deployment as a worker role in Azure.</w:t>
      </w:r>
      <w:r w:rsidDel="00000000" w:rsidR="00000000" w:rsidRPr="00000000">
        <w:rPr>
          <w:rtl w:val="0"/>
        </w:rPr>
      </w:r>
    </w:p>
    <w:p w:rsidR="00000000" w:rsidDel="00000000" w:rsidP="00000000" w:rsidRDefault="00000000" w:rsidRPr="00000000" w14:paraId="0000004B">
      <w:pPr>
        <w:pageBreakBefore w:val="0"/>
        <w:numPr>
          <w:ilvl w:val="0"/>
          <w:numId w:val="4"/>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Unit Tests with xUnit, Acceptance Tests in Specflow</w:t>
      </w:r>
      <w:r w:rsidDel="00000000" w:rsidR="00000000" w:rsidRPr="00000000">
        <w:rPr>
          <w:rtl w:val="0"/>
        </w:rPr>
      </w:r>
    </w:p>
    <w:p w:rsidR="00000000" w:rsidDel="00000000" w:rsidP="00000000" w:rsidRDefault="00000000" w:rsidRPr="00000000" w14:paraId="0000004C">
      <w:pPr>
        <w:pageBreakBefore w:val="0"/>
        <w:numPr>
          <w:ilvl w:val="0"/>
          <w:numId w:val="4"/>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End to End test with ProtractorJS</w:t>
      </w:r>
      <w:r w:rsidDel="00000000" w:rsidR="00000000" w:rsidRPr="00000000">
        <w:rPr>
          <w:rtl w:val="0"/>
        </w:rPr>
      </w:r>
    </w:p>
    <w:p w:rsidR="00000000" w:rsidDel="00000000" w:rsidP="00000000" w:rsidRDefault="00000000" w:rsidRPr="00000000" w14:paraId="0000004D">
      <w:pPr>
        <w:pageBreakBefore w:val="0"/>
        <w:numPr>
          <w:ilvl w:val="0"/>
          <w:numId w:val="4"/>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Continuous integration using TeamCity.</w:t>
      </w:r>
      <w:r w:rsidDel="00000000" w:rsidR="00000000" w:rsidRPr="00000000">
        <w:rPr>
          <w:rtl w:val="0"/>
        </w:rPr>
      </w:r>
    </w:p>
    <w:p w:rsidR="00000000" w:rsidDel="00000000" w:rsidP="00000000" w:rsidRDefault="00000000" w:rsidRPr="00000000" w14:paraId="0000004E">
      <w:pPr>
        <w:pageBreakBefore w:val="0"/>
        <w:numPr>
          <w:ilvl w:val="0"/>
          <w:numId w:val="4"/>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SQL Server &amp; T-SQL</w:t>
      </w:r>
      <w:r w:rsidDel="00000000" w:rsidR="00000000" w:rsidRPr="00000000">
        <w:rPr>
          <w:rtl w:val="0"/>
        </w:rPr>
      </w:r>
    </w:p>
    <w:p w:rsidR="00000000" w:rsidDel="00000000" w:rsidP="00000000" w:rsidRDefault="00000000" w:rsidRPr="00000000" w14:paraId="0000004F">
      <w:pPr>
        <w:pStyle w:val="Heading2"/>
        <w:pageBreakBefore w:val="0"/>
        <w:rPr/>
      </w:pPr>
      <w:r w:rsidDel="00000000" w:rsidR="00000000" w:rsidRPr="00000000">
        <w:rPr>
          <w:rtl w:val="0"/>
        </w:rPr>
      </w:r>
    </w:p>
    <w:p w:rsidR="00000000" w:rsidDel="00000000" w:rsidP="00000000" w:rsidRDefault="00000000" w:rsidRPr="00000000" w14:paraId="00000050">
      <w:pPr>
        <w:pStyle w:val="Heading2"/>
        <w:pageBreakBefore w:val="0"/>
        <w:rPr/>
      </w:pPr>
      <w:r w:rsidDel="00000000" w:rsidR="00000000" w:rsidRPr="00000000">
        <w:rPr>
          <w:rtl w:val="0"/>
        </w:rPr>
        <w:t xml:space="preserve">Senior Lead Windows Phone Developer| </w:t>
      </w:r>
      <w:r w:rsidDel="00000000" w:rsidR="00000000" w:rsidRPr="00000000">
        <w:rPr>
          <w:b w:val="0"/>
          <w:color w:val="4c4c4c"/>
          <w:sz w:val="26"/>
          <w:szCs w:val="26"/>
          <w:rtl w:val="0"/>
        </w:rPr>
        <w:t xml:space="preserve">MobileAware</w:t>
      </w:r>
      <w:r w:rsidDel="00000000" w:rsidR="00000000" w:rsidRPr="00000000">
        <w:rPr>
          <w:rtl w:val="0"/>
        </w:rPr>
      </w:r>
    </w:p>
    <w:p w:rsidR="00000000" w:rsidDel="00000000" w:rsidP="00000000" w:rsidRDefault="00000000" w:rsidRPr="00000000" w14:paraId="00000051">
      <w:pPr>
        <w:pStyle w:val="Heading3"/>
        <w:pageBreakBefore w:val="0"/>
        <w:rPr/>
      </w:pPr>
      <w:r w:rsidDel="00000000" w:rsidR="00000000" w:rsidRPr="00000000">
        <w:rPr>
          <w:rtl w:val="0"/>
        </w:rPr>
        <w:t xml:space="preserve">Jan 2014 – Dec 2014</w:t>
      </w:r>
    </w:p>
    <w:p w:rsidR="00000000" w:rsidDel="00000000" w:rsidP="00000000" w:rsidRDefault="00000000" w:rsidRPr="00000000" w14:paraId="00000052">
      <w:pPr>
        <w:pageBreakBefore w:val="0"/>
        <w:numPr>
          <w:ilvl w:val="0"/>
          <w:numId w:val="4"/>
        </w:numPr>
        <w:tabs>
          <w:tab w:val="right" w:pos="8280"/>
        </w:tabs>
        <w:spacing w:after="0" w:lineRule="auto"/>
        <w:ind w:left="720" w:hanging="360"/>
        <w:rPr>
          <w:sz w:val="20"/>
          <w:szCs w:val="20"/>
        </w:rPr>
      </w:pPr>
      <w:r w:rsidDel="00000000" w:rsidR="00000000" w:rsidRPr="00000000">
        <w:rPr>
          <w:rFonts w:ascii="Arial" w:cs="Arial" w:eastAsia="Arial" w:hAnsi="Arial"/>
          <w:sz w:val="20"/>
          <w:szCs w:val="20"/>
          <w:rtl w:val="0"/>
        </w:rPr>
        <w:t xml:space="preserve">Developing projects in Windows Platform (Windows Phone 8/Win 8/ Universal Apps) for major companies in the Telco and travel market,</w:t>
      </w:r>
      <w:r w:rsidDel="00000000" w:rsidR="00000000" w:rsidRPr="00000000">
        <w:rPr>
          <w:rtl w:val="0"/>
        </w:rPr>
      </w:r>
    </w:p>
    <w:p w:rsidR="00000000" w:rsidDel="00000000" w:rsidP="00000000" w:rsidRDefault="00000000" w:rsidRPr="00000000" w14:paraId="00000053">
      <w:pPr>
        <w:pageBreakBefore w:val="0"/>
        <w:numPr>
          <w:ilvl w:val="0"/>
          <w:numId w:val="4"/>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Developing frameworks (UI, Analytics, Business Logic) for speed up in the development of the new applications.</w:t>
      </w:r>
      <w:r w:rsidDel="00000000" w:rsidR="00000000" w:rsidRPr="00000000">
        <w:rPr>
          <w:rtl w:val="0"/>
        </w:rPr>
      </w:r>
    </w:p>
    <w:p w:rsidR="00000000" w:rsidDel="00000000" w:rsidP="00000000" w:rsidRDefault="00000000" w:rsidRPr="00000000" w14:paraId="00000054">
      <w:pPr>
        <w:pageBreakBefore w:val="0"/>
        <w:numPr>
          <w:ilvl w:val="0"/>
          <w:numId w:val="4"/>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Development of PCL projects for reusable code between the window store apps.</w:t>
      </w:r>
      <w:r w:rsidDel="00000000" w:rsidR="00000000" w:rsidRPr="00000000">
        <w:rPr>
          <w:rtl w:val="0"/>
        </w:rPr>
      </w:r>
    </w:p>
    <w:p w:rsidR="00000000" w:rsidDel="00000000" w:rsidP="00000000" w:rsidRDefault="00000000" w:rsidRPr="00000000" w14:paraId="00000055">
      <w:pPr>
        <w:pageBreakBefore w:val="0"/>
        <w:numPr>
          <w:ilvl w:val="0"/>
          <w:numId w:val="4"/>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Created portable libraries for shared logic in WP and Windows 8.</w:t>
      </w:r>
      <w:r w:rsidDel="00000000" w:rsidR="00000000" w:rsidRPr="00000000">
        <w:rPr>
          <w:rtl w:val="0"/>
        </w:rPr>
      </w:r>
    </w:p>
    <w:p w:rsidR="00000000" w:rsidDel="00000000" w:rsidP="00000000" w:rsidRDefault="00000000" w:rsidRPr="00000000" w14:paraId="00000056">
      <w:pPr>
        <w:pageBreakBefore w:val="0"/>
        <w:numPr>
          <w:ilvl w:val="0"/>
          <w:numId w:val="4"/>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Mentored and guided a team of developers for the projects in WP/Windows 8.</w:t>
      </w:r>
      <w:r w:rsidDel="00000000" w:rsidR="00000000" w:rsidRPr="00000000">
        <w:rPr>
          <w:rtl w:val="0"/>
        </w:rPr>
      </w:r>
    </w:p>
    <w:p w:rsidR="00000000" w:rsidDel="00000000" w:rsidP="00000000" w:rsidRDefault="00000000" w:rsidRPr="00000000" w14:paraId="00000057">
      <w:pPr>
        <w:pageBreakBefore w:val="0"/>
        <w:numPr>
          <w:ilvl w:val="0"/>
          <w:numId w:val="4"/>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Developed Tesco Mobile UK Windows Phone 8 – 10k Downloads and 233 reviews (4.5 Stars)</w:t>
      </w:r>
      <w:r w:rsidDel="00000000" w:rsidR="00000000" w:rsidRPr="00000000">
        <w:rPr>
          <w:rtl w:val="0"/>
        </w:rPr>
      </w:r>
    </w:p>
    <w:p w:rsidR="00000000" w:rsidDel="00000000" w:rsidP="00000000" w:rsidRDefault="00000000" w:rsidRPr="00000000" w14:paraId="00000058">
      <w:pPr>
        <w:pageBreakBefore w:val="0"/>
        <w:numPr>
          <w:ilvl w:val="0"/>
          <w:numId w:val="4"/>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Developed Tesco Mobile UK Windows 8.1.</w:t>
      </w:r>
      <w:r w:rsidDel="00000000" w:rsidR="00000000" w:rsidRPr="00000000">
        <w:rPr>
          <w:rtl w:val="0"/>
        </w:rPr>
      </w:r>
    </w:p>
    <w:p w:rsidR="00000000" w:rsidDel="00000000" w:rsidP="00000000" w:rsidRDefault="00000000" w:rsidRPr="00000000" w14:paraId="00000059">
      <w:pPr>
        <w:pageBreakBefore w:val="0"/>
        <w:numPr>
          <w:ilvl w:val="0"/>
          <w:numId w:val="4"/>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Using Git as distributed revision control and source code management (SCM).</w:t>
      </w:r>
      <w:r w:rsidDel="00000000" w:rsidR="00000000" w:rsidRPr="00000000">
        <w:rPr>
          <w:rtl w:val="0"/>
        </w:rPr>
      </w:r>
    </w:p>
    <w:p w:rsidR="00000000" w:rsidDel="00000000" w:rsidP="00000000" w:rsidRDefault="00000000" w:rsidRPr="00000000" w14:paraId="0000005A">
      <w:pPr>
        <w:pageBreakBefore w:val="0"/>
        <w:tabs>
          <w:tab w:val="right" w:pos="8280"/>
        </w:tabs>
        <w:spacing w:after="0" w:before="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pageBreakBefore w:val="0"/>
        <w:tabs>
          <w:tab w:val="right" w:pos="8280"/>
        </w:tabs>
        <w:spacing w:after="0" w:before="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pageBreakBefore w:val="0"/>
        <w:tabs>
          <w:tab w:val="right" w:pos="8280"/>
        </w:tabs>
        <w:spacing w:after="0" w:before="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pageBreakBefore w:val="0"/>
        <w:tabs>
          <w:tab w:val="right" w:pos="8280"/>
        </w:tabs>
        <w:spacing w:after="0" w:before="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pStyle w:val="Heading2"/>
        <w:pageBreakBefore w:val="0"/>
        <w:rPr/>
      </w:pPr>
      <w:r w:rsidDel="00000000" w:rsidR="00000000" w:rsidRPr="00000000">
        <w:rPr>
          <w:rtl w:val="0"/>
        </w:rPr>
        <w:t xml:space="preserve">Contract Senior Software Engineer | </w:t>
      </w:r>
      <w:r w:rsidDel="00000000" w:rsidR="00000000" w:rsidRPr="00000000">
        <w:rPr>
          <w:b w:val="0"/>
          <w:color w:val="4c4c4c"/>
          <w:sz w:val="26"/>
          <w:szCs w:val="26"/>
          <w:rtl w:val="0"/>
        </w:rPr>
        <w:t xml:space="preserve">Pixalert</w:t>
      </w:r>
      <w:r w:rsidDel="00000000" w:rsidR="00000000" w:rsidRPr="00000000">
        <w:rPr>
          <w:rtl w:val="0"/>
        </w:rPr>
      </w:r>
    </w:p>
    <w:p w:rsidR="00000000" w:rsidDel="00000000" w:rsidP="00000000" w:rsidRDefault="00000000" w:rsidRPr="00000000" w14:paraId="0000005F">
      <w:pPr>
        <w:pStyle w:val="Heading3"/>
        <w:pageBreakBefore w:val="0"/>
        <w:rPr/>
      </w:pPr>
      <w:r w:rsidDel="00000000" w:rsidR="00000000" w:rsidRPr="00000000">
        <w:rPr>
          <w:rtl w:val="0"/>
        </w:rPr>
        <w:t xml:space="preserve">Jul 2013 – Dec 2013</w:t>
      </w:r>
    </w:p>
    <w:p w:rsidR="00000000" w:rsidDel="00000000" w:rsidP="00000000" w:rsidRDefault="00000000" w:rsidRPr="00000000" w14:paraId="00000060">
      <w:pPr>
        <w:pageBreakBefore w:val="0"/>
        <w:numPr>
          <w:ilvl w:val="0"/>
          <w:numId w:val="4"/>
        </w:numPr>
        <w:tabs>
          <w:tab w:val="right" w:pos="8280"/>
        </w:tabs>
        <w:spacing w:after="0" w:lineRule="auto"/>
        <w:ind w:left="720" w:hanging="360"/>
        <w:rPr>
          <w:sz w:val="20"/>
          <w:szCs w:val="20"/>
        </w:rPr>
      </w:pPr>
      <w:r w:rsidDel="00000000" w:rsidR="00000000" w:rsidRPr="00000000">
        <w:rPr>
          <w:rFonts w:ascii="Arial" w:cs="Arial" w:eastAsia="Arial" w:hAnsi="Arial"/>
          <w:sz w:val="20"/>
          <w:szCs w:val="20"/>
          <w:rtl w:val="0"/>
        </w:rPr>
        <w:t xml:space="preserve">Development and maintenance of the software Pixalert Auditor in Winforms and migrating to a version in ASP.Net MVC 4, HTML5, Javascript, CSS3, JQuery</w:t>
      </w:r>
      <w:r w:rsidDel="00000000" w:rsidR="00000000" w:rsidRPr="00000000">
        <w:rPr>
          <w:rtl w:val="0"/>
        </w:rPr>
      </w:r>
    </w:p>
    <w:p w:rsidR="00000000" w:rsidDel="00000000" w:rsidP="00000000" w:rsidRDefault="00000000" w:rsidRPr="00000000" w14:paraId="00000061">
      <w:pPr>
        <w:pageBreakBefore w:val="0"/>
        <w:numPr>
          <w:ilvl w:val="0"/>
          <w:numId w:val="4"/>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Maintenance of project in C++ for a library for Licensing. </w:t>
      </w:r>
      <w:r w:rsidDel="00000000" w:rsidR="00000000" w:rsidRPr="00000000">
        <w:rPr>
          <w:rtl w:val="0"/>
        </w:rPr>
      </w:r>
    </w:p>
    <w:p w:rsidR="00000000" w:rsidDel="00000000" w:rsidP="00000000" w:rsidRDefault="00000000" w:rsidRPr="00000000" w14:paraId="00000062">
      <w:pPr>
        <w:pageBreakBefore w:val="0"/>
        <w:numPr>
          <w:ilvl w:val="0"/>
          <w:numId w:val="4"/>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Using Git as distributed revision control and source code management (SCM).</w:t>
      </w:r>
      <w:r w:rsidDel="00000000" w:rsidR="00000000" w:rsidRPr="00000000">
        <w:rPr>
          <w:rtl w:val="0"/>
        </w:rPr>
      </w:r>
    </w:p>
    <w:p w:rsidR="00000000" w:rsidDel="00000000" w:rsidP="00000000" w:rsidRDefault="00000000" w:rsidRPr="00000000" w14:paraId="00000063">
      <w:pPr>
        <w:pageBreakBefore w:val="0"/>
        <w:numPr>
          <w:ilvl w:val="0"/>
          <w:numId w:val="4"/>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Continuous integration using TeamCity.</w:t>
      </w:r>
      <w:r w:rsidDel="00000000" w:rsidR="00000000" w:rsidRPr="00000000">
        <w:rPr>
          <w:rtl w:val="0"/>
        </w:rPr>
      </w:r>
    </w:p>
    <w:p w:rsidR="00000000" w:rsidDel="00000000" w:rsidP="00000000" w:rsidRDefault="00000000" w:rsidRPr="00000000" w14:paraId="00000064">
      <w:pPr>
        <w:pageBreakBefore w:val="0"/>
        <w:numPr>
          <w:ilvl w:val="0"/>
          <w:numId w:val="4"/>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Scrum</w:t>
      </w:r>
      <w:r w:rsidDel="00000000" w:rsidR="00000000" w:rsidRPr="00000000">
        <w:rPr>
          <w:rtl w:val="0"/>
        </w:rPr>
      </w:r>
    </w:p>
    <w:p w:rsidR="00000000" w:rsidDel="00000000" w:rsidP="00000000" w:rsidRDefault="00000000" w:rsidRPr="00000000" w14:paraId="00000065">
      <w:pPr>
        <w:pageBreakBefore w:val="0"/>
        <w:numPr>
          <w:ilvl w:val="0"/>
          <w:numId w:val="4"/>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SQL Server &amp; T-SQL</w:t>
      </w:r>
      <w:r w:rsidDel="00000000" w:rsidR="00000000" w:rsidRPr="00000000">
        <w:rPr>
          <w:rtl w:val="0"/>
        </w:rPr>
      </w:r>
    </w:p>
    <w:p w:rsidR="00000000" w:rsidDel="00000000" w:rsidP="00000000" w:rsidRDefault="00000000" w:rsidRPr="00000000" w14:paraId="00000066">
      <w:pPr>
        <w:pageBreakBefore w:val="0"/>
        <w:numPr>
          <w:ilvl w:val="0"/>
          <w:numId w:val="4"/>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Git</w:t>
      </w: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Style w:val="Heading2"/>
        <w:pageBreakBefore w:val="0"/>
        <w:rPr/>
      </w:pPr>
      <w:r w:rsidDel="00000000" w:rsidR="00000000" w:rsidRPr="00000000">
        <w:rPr>
          <w:rtl w:val="0"/>
        </w:rPr>
        <w:t xml:space="preserve">Contract Senior Software Engineer | </w:t>
      </w:r>
      <w:r w:rsidDel="00000000" w:rsidR="00000000" w:rsidRPr="00000000">
        <w:rPr>
          <w:b w:val="0"/>
          <w:color w:val="4c4c4c"/>
          <w:sz w:val="26"/>
          <w:szCs w:val="26"/>
          <w:rtl w:val="0"/>
        </w:rPr>
        <w:t xml:space="preserve">ISA – Inteligent Sensing Anywhere</w:t>
      </w:r>
      <w:r w:rsidDel="00000000" w:rsidR="00000000" w:rsidRPr="00000000">
        <w:rPr>
          <w:rtl w:val="0"/>
        </w:rPr>
      </w:r>
    </w:p>
    <w:p w:rsidR="00000000" w:rsidDel="00000000" w:rsidP="00000000" w:rsidRDefault="00000000" w:rsidRPr="00000000" w14:paraId="0000006B">
      <w:pPr>
        <w:pStyle w:val="Heading3"/>
        <w:pageBreakBefore w:val="0"/>
        <w:rPr/>
      </w:pPr>
      <w:r w:rsidDel="00000000" w:rsidR="00000000" w:rsidRPr="00000000">
        <w:rPr>
          <w:rtl w:val="0"/>
        </w:rPr>
        <w:t xml:space="preserve">Jul 2012 – Jul 2013</w:t>
      </w:r>
    </w:p>
    <w:p w:rsidR="00000000" w:rsidDel="00000000" w:rsidP="00000000" w:rsidRDefault="00000000" w:rsidRPr="00000000" w14:paraId="0000006C">
      <w:pPr>
        <w:pageBreakBefore w:val="0"/>
        <w:numPr>
          <w:ilvl w:val="0"/>
          <w:numId w:val="3"/>
        </w:numPr>
        <w:spacing w:after="0" w:lineRule="auto"/>
        <w:ind w:left="720" w:hanging="360"/>
        <w:rPr>
          <w:sz w:val="20"/>
          <w:szCs w:val="20"/>
        </w:rPr>
      </w:pPr>
      <w:r w:rsidDel="00000000" w:rsidR="00000000" w:rsidRPr="00000000">
        <w:rPr>
          <w:rFonts w:ascii="Arial" w:cs="Arial" w:eastAsia="Arial" w:hAnsi="Arial"/>
          <w:sz w:val="20"/>
          <w:szCs w:val="20"/>
          <w:rtl w:val="0"/>
        </w:rPr>
        <w:t xml:space="preserve">Design and developing of the site </w:t>
      </w:r>
      <w:hyperlink r:id="rId19">
        <w:r w:rsidDel="00000000" w:rsidR="00000000" w:rsidRPr="00000000">
          <w:rPr>
            <w:color w:val="0000ff"/>
            <w:u w:val="single"/>
            <w:rtl w:val="0"/>
          </w:rPr>
          <w:t xml:space="preserve">http://mydata.cloogy.com/?lang=EN</w:t>
        </w:r>
      </w:hyperlink>
      <w:r w:rsidDel="00000000" w:rsidR="00000000" w:rsidRPr="00000000">
        <w:rPr>
          <w:rtl w:val="0"/>
        </w:rPr>
        <w:t xml:space="preserve"> </w:t>
      </w:r>
      <w:r w:rsidDel="00000000" w:rsidR="00000000" w:rsidRPr="00000000">
        <w:rPr>
          <w:rFonts w:ascii="Arial" w:cs="Arial" w:eastAsia="Arial" w:hAnsi="Arial"/>
          <w:sz w:val="20"/>
          <w:szCs w:val="20"/>
          <w:rtl w:val="0"/>
        </w:rPr>
        <w:t xml:space="preserve">using ASP.NET MVC3, Entity Framework 4, developed querys in LINQ and PL/SQL.</w:t>
      </w:r>
      <w:r w:rsidDel="00000000" w:rsidR="00000000" w:rsidRPr="00000000">
        <w:rPr>
          <w:rtl w:val="0"/>
        </w:rPr>
      </w:r>
    </w:p>
    <w:p w:rsidR="00000000" w:rsidDel="00000000" w:rsidP="00000000" w:rsidRDefault="00000000" w:rsidRPr="00000000" w14:paraId="0000006D">
      <w:pPr>
        <w:pageBreakBefore w:val="0"/>
        <w:numPr>
          <w:ilvl w:val="0"/>
          <w:numId w:val="3"/>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Cloogy: </w:t>
      </w:r>
      <w:hyperlink r:id="rId20">
        <w:r w:rsidDel="00000000" w:rsidR="00000000" w:rsidRPr="00000000">
          <w:rPr>
            <w:color w:val="0000ff"/>
            <w:u w:val="single"/>
            <w:rtl w:val="0"/>
          </w:rPr>
          <w:t xml:space="preserve">http://www.isasensing.com/uk/pagina/126/o-meu-cloggy/</w:t>
        </w:r>
      </w:hyperlink>
      <w:r w:rsidDel="00000000" w:rsidR="00000000" w:rsidRPr="00000000">
        <w:rPr>
          <w:rtl w:val="0"/>
        </w:rPr>
      </w:r>
    </w:p>
    <w:p w:rsidR="00000000" w:rsidDel="00000000" w:rsidP="00000000" w:rsidRDefault="00000000" w:rsidRPr="00000000" w14:paraId="0000006E">
      <w:pPr>
        <w:pageBreakBefore w:val="0"/>
        <w:numPr>
          <w:ilvl w:val="0"/>
          <w:numId w:val="3"/>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Development and maintenance of the software Kisense, that consists in analyzing and processing data read from sensors energy in order to be displayed as format charts, tables Controls with high usability.</w:t>
      </w:r>
      <w:r w:rsidDel="00000000" w:rsidR="00000000" w:rsidRPr="00000000">
        <w:rPr>
          <w:rtl w:val="0"/>
        </w:rPr>
      </w:r>
    </w:p>
    <w:p w:rsidR="00000000" w:rsidDel="00000000" w:rsidP="00000000" w:rsidRDefault="00000000" w:rsidRPr="00000000" w14:paraId="0000006F">
      <w:pPr>
        <w:pageBreakBefore w:val="0"/>
        <w:numPr>
          <w:ilvl w:val="0"/>
          <w:numId w:val="3"/>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Worked with WPF/Silverlight, C#, WCF Services in the project Kisense, developing new functionalities for energy supervising for the business clients. Reusable code and optimization of LINQ queries.</w:t>
      </w:r>
      <w:r w:rsidDel="00000000" w:rsidR="00000000" w:rsidRPr="00000000">
        <w:rPr>
          <w:rtl w:val="0"/>
        </w:rPr>
        <w:t xml:space="preserve"> Kisense: </w:t>
      </w:r>
      <w:hyperlink r:id="rId21">
        <w:r w:rsidDel="00000000" w:rsidR="00000000" w:rsidRPr="00000000">
          <w:rPr>
            <w:color w:val="0000ff"/>
            <w:u w:val="single"/>
            <w:rtl w:val="0"/>
          </w:rPr>
          <w:t xml:space="preserve">http://www.isasensing.com/uk/pagina/98</w:t>
        </w:r>
      </w:hyperlink>
      <w:r w:rsidDel="00000000" w:rsidR="00000000" w:rsidRPr="00000000">
        <w:rPr>
          <w:rtl w:val="0"/>
        </w:rPr>
      </w:r>
    </w:p>
    <w:p w:rsidR="00000000" w:rsidDel="00000000" w:rsidP="00000000" w:rsidRDefault="00000000" w:rsidRPr="00000000" w14:paraId="00000070">
      <w:pPr>
        <w:pageBreakBefore w:val="0"/>
        <w:numPr>
          <w:ilvl w:val="0"/>
          <w:numId w:val="3"/>
        </w:numPr>
        <w:spacing w:after="0" w:before="0" w:lineRule="auto"/>
        <w:ind w:left="720" w:hanging="360"/>
        <w:rPr/>
      </w:pPr>
      <w:r w:rsidDel="00000000" w:rsidR="00000000" w:rsidRPr="00000000">
        <w:rPr>
          <w:rFonts w:ascii="Arial" w:cs="Arial" w:eastAsia="Arial" w:hAnsi="Arial"/>
          <w:sz w:val="20"/>
          <w:szCs w:val="20"/>
          <w:rtl w:val="0"/>
        </w:rPr>
        <w:t xml:space="preserve">SQL Server</w:t>
      </w:r>
    </w:p>
    <w:p w:rsidR="00000000" w:rsidDel="00000000" w:rsidP="00000000" w:rsidRDefault="00000000" w:rsidRPr="00000000" w14:paraId="00000071">
      <w:pPr>
        <w:pageBreakBefore w:val="0"/>
        <w:numPr>
          <w:ilvl w:val="0"/>
          <w:numId w:val="3"/>
        </w:numPr>
        <w:spacing w:after="0" w:before="0" w:lineRule="auto"/>
        <w:ind w:left="720" w:hanging="360"/>
        <w:rPr/>
      </w:pPr>
      <w:r w:rsidDel="00000000" w:rsidR="00000000" w:rsidRPr="00000000">
        <w:rPr>
          <w:rFonts w:ascii="Arial" w:cs="Arial" w:eastAsia="Arial" w:hAnsi="Arial"/>
          <w:sz w:val="20"/>
          <w:szCs w:val="20"/>
          <w:rtl w:val="0"/>
        </w:rPr>
        <w:t xml:space="preserve">SCRUM. Used CMMI for development in the process of developing Software.</w:t>
      </w:r>
      <w:r w:rsidDel="00000000" w:rsidR="00000000" w:rsidRPr="00000000">
        <w:rPr>
          <w:rtl w:val="0"/>
        </w:rPr>
      </w:r>
    </w:p>
    <w:p w:rsidR="00000000" w:rsidDel="00000000" w:rsidP="00000000" w:rsidRDefault="00000000" w:rsidRPr="00000000" w14:paraId="00000072">
      <w:pPr>
        <w:pageBreakBefore w:val="0"/>
        <w:numPr>
          <w:ilvl w:val="0"/>
          <w:numId w:val="3"/>
        </w:numPr>
        <w:spacing w:after="0" w:before="0" w:lineRule="auto"/>
        <w:ind w:left="720" w:hanging="360"/>
        <w:rPr/>
      </w:pPr>
      <w:r w:rsidDel="00000000" w:rsidR="00000000" w:rsidRPr="00000000">
        <w:rPr>
          <w:rFonts w:ascii="Arial" w:cs="Arial" w:eastAsia="Arial" w:hAnsi="Arial"/>
          <w:sz w:val="20"/>
          <w:szCs w:val="20"/>
          <w:rtl w:val="0"/>
        </w:rPr>
        <w:t xml:space="preserve">Development of UML, workflows, and breaking into user stories.</w:t>
      </w:r>
      <w:r w:rsidDel="00000000" w:rsidR="00000000" w:rsidRPr="00000000">
        <w:rPr>
          <w:rtl w:val="0"/>
        </w:rPr>
      </w:r>
    </w:p>
    <w:p w:rsidR="00000000" w:rsidDel="00000000" w:rsidP="00000000" w:rsidRDefault="00000000" w:rsidRPr="00000000" w14:paraId="00000073">
      <w:pPr>
        <w:pageBreakBefore w:val="0"/>
        <w:spacing w:after="0" w:before="0" w:lineRule="auto"/>
        <w:ind w:left="720" w:firstLine="0"/>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4">
      <w:pPr>
        <w:pageBreakBefore w:val="0"/>
        <w:spacing w:after="0" w:before="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pStyle w:val="Heading2"/>
        <w:pageBreakBefore w:val="0"/>
        <w:rPr/>
      </w:pPr>
      <w:r w:rsidDel="00000000" w:rsidR="00000000" w:rsidRPr="00000000">
        <w:rPr>
          <w:rtl w:val="0"/>
        </w:rPr>
        <w:t xml:space="preserve">Software Engineer | </w:t>
      </w:r>
      <w:r w:rsidDel="00000000" w:rsidR="00000000" w:rsidRPr="00000000">
        <w:rPr>
          <w:b w:val="0"/>
          <w:color w:val="4c4c4c"/>
          <w:sz w:val="26"/>
          <w:szCs w:val="26"/>
          <w:rtl w:val="0"/>
        </w:rPr>
        <w:t xml:space="preserve">INFOS</w:t>
      </w:r>
      <w:r w:rsidDel="00000000" w:rsidR="00000000" w:rsidRPr="00000000">
        <w:rPr>
          <w:rtl w:val="0"/>
        </w:rPr>
      </w:r>
    </w:p>
    <w:p w:rsidR="00000000" w:rsidDel="00000000" w:rsidP="00000000" w:rsidRDefault="00000000" w:rsidRPr="00000000" w14:paraId="00000076">
      <w:pPr>
        <w:pStyle w:val="Heading3"/>
        <w:pageBreakBefore w:val="0"/>
        <w:rPr/>
      </w:pPr>
      <w:r w:rsidDel="00000000" w:rsidR="00000000" w:rsidRPr="00000000">
        <w:rPr>
          <w:rtl w:val="0"/>
        </w:rPr>
        <w:t xml:space="preserve">Mar 2011 – Jun 2012</w:t>
      </w:r>
    </w:p>
    <w:p w:rsidR="00000000" w:rsidDel="00000000" w:rsidP="00000000" w:rsidRDefault="00000000" w:rsidRPr="00000000" w14:paraId="00000077">
      <w:pPr>
        <w:pageBreakBefore w:val="0"/>
        <w:numPr>
          <w:ilvl w:val="0"/>
          <w:numId w:val="3"/>
        </w:numPr>
        <w:spacing w:after="0" w:lineRule="auto"/>
        <w:ind w:left="720" w:hanging="360"/>
        <w:rPr>
          <w:sz w:val="20"/>
          <w:szCs w:val="20"/>
        </w:rPr>
      </w:pPr>
      <w:r w:rsidDel="00000000" w:rsidR="00000000" w:rsidRPr="00000000">
        <w:rPr>
          <w:rFonts w:ascii="Arial" w:cs="Arial" w:eastAsia="Arial" w:hAnsi="Arial"/>
          <w:sz w:val="20"/>
          <w:szCs w:val="20"/>
          <w:rtl w:val="0"/>
        </w:rPr>
        <w:t xml:space="preserve">Development and maintenance of software MaxiRetail, analysis and documentation of all modules to be developed (UML, Use Case). Development of various interfaces in WPF UI Backoffice product MaxiRetail 2011 and 2012, using C#, design pattern MVVM, WCF services, LINQ, SQL 2008.</w:t>
      </w:r>
      <w:r w:rsidDel="00000000" w:rsidR="00000000" w:rsidRPr="00000000">
        <w:rPr>
          <w:rtl w:val="0"/>
        </w:rPr>
      </w:r>
    </w:p>
    <w:p w:rsidR="00000000" w:rsidDel="00000000" w:rsidP="00000000" w:rsidRDefault="00000000" w:rsidRPr="00000000" w14:paraId="00000078">
      <w:pPr>
        <w:pageBreakBefore w:val="0"/>
        <w:numPr>
          <w:ilvl w:val="0"/>
          <w:numId w:val="3"/>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Development of a cross-platform application in Phonegap, ASP.Net MVC 3 for sales income search in daily, monthly and yearly views.</w:t>
      </w:r>
      <w:r w:rsidDel="00000000" w:rsidR="00000000" w:rsidRPr="00000000">
        <w:rPr>
          <w:rtl w:val="0"/>
        </w:rPr>
      </w:r>
    </w:p>
    <w:p w:rsidR="00000000" w:rsidDel="00000000" w:rsidP="00000000" w:rsidRDefault="00000000" w:rsidRPr="00000000" w14:paraId="00000079">
      <w:pPr>
        <w:pageBreakBefore w:val="0"/>
        <w:numPr>
          <w:ilvl w:val="0"/>
          <w:numId w:val="3"/>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Development in Winforms POS modules Maxiretail 2011 and 2012. </w:t>
      </w:r>
      <w:r w:rsidDel="00000000" w:rsidR="00000000" w:rsidRPr="00000000">
        <w:rPr>
          <w:rtl w:val="0"/>
        </w:rPr>
      </w:r>
    </w:p>
    <w:p w:rsidR="00000000" w:rsidDel="00000000" w:rsidP="00000000" w:rsidRDefault="00000000" w:rsidRPr="00000000" w14:paraId="0000007A">
      <w:pPr>
        <w:pageBreakBefore w:val="0"/>
        <w:numPr>
          <w:ilvl w:val="0"/>
          <w:numId w:val="3"/>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Work tools: VS 2008, VS 2010, TFS, SQL Management Studio 2008/2012, Microsoft Expression Blend 3 and 4.</w:t>
      </w:r>
      <w:r w:rsidDel="00000000" w:rsidR="00000000" w:rsidRPr="00000000">
        <w:rPr>
          <w:rtl w:val="0"/>
        </w:rPr>
      </w:r>
    </w:p>
    <w:p w:rsidR="00000000" w:rsidDel="00000000" w:rsidP="00000000" w:rsidRDefault="00000000" w:rsidRPr="00000000" w14:paraId="0000007B">
      <w:pPr>
        <w:pageBreakBefore w:val="0"/>
        <w:spacing w:after="0" w:before="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SCRUM</w:t>
      </w:r>
    </w:p>
    <w:p w:rsidR="00000000" w:rsidDel="00000000" w:rsidP="00000000" w:rsidRDefault="00000000" w:rsidRPr="00000000" w14:paraId="0000007C">
      <w:pPr>
        <w:pageBreakBefore w:val="0"/>
        <w:spacing w:after="0" w:before="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pStyle w:val="Heading2"/>
        <w:pageBreakBefore w:val="0"/>
        <w:rPr/>
      </w:pPr>
      <w:r w:rsidDel="00000000" w:rsidR="00000000" w:rsidRPr="00000000">
        <w:rPr>
          <w:rtl w:val="0"/>
        </w:rPr>
        <w:t xml:space="preserve">WPF Software Engineer | </w:t>
      </w:r>
      <w:r w:rsidDel="00000000" w:rsidR="00000000" w:rsidRPr="00000000">
        <w:rPr>
          <w:b w:val="0"/>
          <w:color w:val="4c4c4c"/>
          <w:sz w:val="26"/>
          <w:szCs w:val="26"/>
          <w:rtl w:val="0"/>
        </w:rPr>
        <w:t xml:space="preserve">HIS – Health Innovation Systems</w:t>
      </w:r>
      <w:r w:rsidDel="00000000" w:rsidR="00000000" w:rsidRPr="00000000">
        <w:rPr>
          <w:rtl w:val="0"/>
        </w:rPr>
      </w:r>
    </w:p>
    <w:p w:rsidR="00000000" w:rsidDel="00000000" w:rsidP="00000000" w:rsidRDefault="00000000" w:rsidRPr="00000000" w14:paraId="0000007E">
      <w:pPr>
        <w:pStyle w:val="Heading3"/>
        <w:pageBreakBefore w:val="0"/>
        <w:rPr/>
      </w:pPr>
      <w:r w:rsidDel="00000000" w:rsidR="00000000" w:rsidRPr="00000000">
        <w:rPr>
          <w:rtl w:val="0"/>
        </w:rPr>
        <w:t xml:space="preserve">Sep 2009 – Mar 2011</w:t>
      </w:r>
    </w:p>
    <w:p w:rsidR="00000000" w:rsidDel="00000000" w:rsidP="00000000" w:rsidRDefault="00000000" w:rsidRPr="00000000" w14:paraId="0000007F">
      <w:pPr>
        <w:pageBreakBefore w:val="0"/>
        <w:rPr/>
      </w:pPr>
      <w:r w:rsidDel="00000000" w:rsidR="00000000" w:rsidRPr="00000000">
        <w:rPr>
          <w:rFonts w:ascii="Arial" w:cs="Arial" w:eastAsia="Arial" w:hAnsi="Arial"/>
          <w:sz w:val="20"/>
          <w:szCs w:val="20"/>
          <w:rtl w:val="0"/>
        </w:rPr>
        <w:t xml:space="preserve">Software development in the area of Health, which was involved in developing from the beginning a project based on .Net and N-Tier architecture. </w:t>
      </w:r>
      <w:r w:rsidDel="00000000" w:rsidR="00000000" w:rsidRPr="00000000">
        <w:rPr>
          <w:rtl w:val="0"/>
        </w:rPr>
      </w:r>
    </w:p>
    <w:p w:rsidR="00000000" w:rsidDel="00000000" w:rsidP="00000000" w:rsidRDefault="00000000" w:rsidRPr="00000000" w14:paraId="00000080">
      <w:pPr>
        <w:pageBreakBefore w:val="0"/>
        <w:numPr>
          <w:ilvl w:val="0"/>
          <w:numId w:val="3"/>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Specialization in WPF UI Controls</w:t>
      </w:r>
      <w:r w:rsidDel="00000000" w:rsidR="00000000" w:rsidRPr="00000000">
        <w:rPr>
          <w:rtl w:val="0"/>
        </w:rPr>
      </w:r>
    </w:p>
    <w:p w:rsidR="00000000" w:rsidDel="00000000" w:rsidP="00000000" w:rsidRDefault="00000000" w:rsidRPr="00000000" w14:paraId="00000081">
      <w:pPr>
        <w:pageBreakBefore w:val="0"/>
        <w:numPr>
          <w:ilvl w:val="0"/>
          <w:numId w:val="6"/>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C#, WPF, Silverlight, WCF services, Linq, PL/SQL database in SQL Server 2008.</w:t>
      </w:r>
      <w:r w:rsidDel="00000000" w:rsidR="00000000" w:rsidRPr="00000000">
        <w:rPr>
          <w:rtl w:val="0"/>
        </w:rPr>
      </w:r>
    </w:p>
    <w:p w:rsidR="00000000" w:rsidDel="00000000" w:rsidP="00000000" w:rsidRDefault="00000000" w:rsidRPr="00000000" w14:paraId="00000082">
      <w:pPr>
        <w:pageBreakBefore w:val="0"/>
        <w:numPr>
          <w:ilvl w:val="0"/>
          <w:numId w:val="6"/>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Development and optimization of code in the UI Layer. </w:t>
      </w:r>
      <w:r w:rsidDel="00000000" w:rsidR="00000000" w:rsidRPr="00000000">
        <w:rPr>
          <w:rtl w:val="0"/>
        </w:rPr>
      </w:r>
    </w:p>
    <w:p w:rsidR="00000000" w:rsidDel="00000000" w:rsidP="00000000" w:rsidRDefault="00000000" w:rsidRPr="00000000" w14:paraId="00000083">
      <w:pPr>
        <w:pageBreakBefore w:val="0"/>
        <w:numPr>
          <w:ilvl w:val="0"/>
          <w:numId w:val="6"/>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Used work tools: TeamSystems VisualStudio 2008, SQL Server 2008 Management Studio Express, Microsoft Expression Blend and Design. </w:t>
      </w:r>
      <w:r w:rsidDel="00000000" w:rsidR="00000000" w:rsidRPr="00000000">
        <w:rPr>
          <w:rtl w:val="0"/>
        </w:rPr>
      </w:r>
    </w:p>
    <w:p w:rsidR="00000000" w:rsidDel="00000000" w:rsidP="00000000" w:rsidRDefault="00000000" w:rsidRPr="00000000" w14:paraId="00000084">
      <w:pPr>
        <w:pageBreakBefore w:val="0"/>
        <w:numPr>
          <w:ilvl w:val="0"/>
          <w:numId w:val="6"/>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SCRUM</w:t>
      </w:r>
      <w:r w:rsidDel="00000000" w:rsidR="00000000" w:rsidRPr="00000000">
        <w:rPr>
          <w:rtl w:val="0"/>
        </w:rPr>
      </w:r>
    </w:p>
    <w:p w:rsidR="00000000" w:rsidDel="00000000" w:rsidP="00000000" w:rsidRDefault="00000000" w:rsidRPr="00000000" w14:paraId="00000085">
      <w:pPr>
        <w:pageBreakBefore w:val="0"/>
        <w:spacing w:after="0" w:before="0" w:lineRule="auto"/>
        <w:ind w:left="720" w:firstLine="0"/>
        <w:rPr/>
      </w:pPr>
      <w:r w:rsidDel="00000000" w:rsidR="00000000" w:rsidRPr="00000000">
        <w:rPr>
          <w:rtl w:val="0"/>
        </w:rPr>
      </w:r>
    </w:p>
    <w:p w:rsidR="00000000" w:rsidDel="00000000" w:rsidP="00000000" w:rsidRDefault="00000000" w:rsidRPr="00000000" w14:paraId="00000086">
      <w:pPr>
        <w:pageBreakBefore w:val="0"/>
        <w:spacing w:after="0" w:before="0" w:lineRule="auto"/>
        <w:ind w:left="720" w:firstLine="0"/>
        <w:rPr/>
      </w:pPr>
      <w:r w:rsidDel="00000000" w:rsidR="00000000" w:rsidRPr="00000000">
        <w:rPr>
          <w:rtl w:val="0"/>
        </w:rPr>
      </w:r>
    </w:p>
    <w:p w:rsidR="00000000" w:rsidDel="00000000" w:rsidP="00000000" w:rsidRDefault="00000000" w:rsidRPr="00000000" w14:paraId="00000087">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88">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89">
      <w:pPr>
        <w:pageBreakBefore w:val="0"/>
        <w:spacing w:after="0" w:before="0" w:lineRule="auto"/>
        <w:ind w:left="720" w:firstLine="0"/>
        <w:rPr/>
      </w:pPr>
      <w:r w:rsidDel="00000000" w:rsidR="00000000" w:rsidRPr="00000000">
        <w:rPr>
          <w:rtl w:val="0"/>
        </w:rPr>
      </w:r>
    </w:p>
    <w:tbl>
      <w:tblPr>
        <w:tblStyle w:val="Table6"/>
        <w:tblW w:w="9374.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25"/>
        <w:gridCol w:w="8649"/>
        <w:tblGridChange w:id="0">
          <w:tblGrid>
            <w:gridCol w:w="725"/>
            <w:gridCol w:w="8649"/>
          </w:tblGrid>
        </w:tblGridChange>
      </w:tblGrid>
      <w:tr>
        <w:trPr>
          <w:cantSplit w:val="0"/>
          <w:tblHeader w:val="0"/>
        </w:trPr>
        <w:tc>
          <w:tcPr>
            <w:tcMar>
              <w:right w:w="216.0" w:type="dxa"/>
            </w:tcMar>
            <w:vAlign w:val="bottom"/>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266700" cy="266700"/>
                      <wp:effectExtent b="0" l="0" r="0" t="0"/>
                      <wp:docPr id="22" name=""/>
                      <a:graphic>
                        <a:graphicData uri="http://schemas.microsoft.com/office/word/2010/wordprocessingGroup">
                          <wpg:wgp>
                            <wpg:cNvGrpSpPr/>
                            <wpg:grpSpPr>
                              <a:xfrm>
                                <a:off x="5212650" y="3646650"/>
                                <a:ext cx="266700" cy="266700"/>
                                <a:chOff x="5212650" y="3646650"/>
                                <a:chExt cx="266700" cy="266700"/>
                              </a:xfrm>
                            </wpg:grpSpPr>
                            <wpg:grpSp>
                              <wpg:cNvGrpSpPr/>
                              <wpg:grpSpPr>
                                <a:xfrm>
                                  <a:off x="5212650" y="3646650"/>
                                  <a:ext cx="266700" cy="266700"/>
                                  <a:chOff x="5208840" y="3642840"/>
                                  <a:chExt cx="274320" cy="274320"/>
                                </a:xfrm>
                              </wpg:grpSpPr>
                              <wps:wsp>
                                <wps:cNvSpPr/>
                                <wps:cNvPr id="5" name="Shape 5"/>
                                <wps:spPr>
                                  <a:xfrm>
                                    <a:off x="5208840" y="3642840"/>
                                    <a:ext cx="274300" cy="27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08840" y="3642840"/>
                                    <a:ext cx="274320" cy="274320"/>
                                    <a:chOff x="0" y="0"/>
                                    <a:chExt cx="171" cy="171"/>
                                  </a:xfrm>
                                </wpg:grpSpPr>
                                <wps:wsp>
                                  <wps:cNvSpPr/>
                                  <wps:cNvPr id="41" name="Shape 41"/>
                                  <wps:spPr>
                                    <a:xfrm>
                                      <a:off x="0" y="0"/>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0" y="0"/>
                                      <a:ext cx="171" cy="171"/>
                                    </a:xfrm>
                                    <a:custGeom>
                                      <a:rect b="b" l="l" r="r" t="t"/>
                                      <a:pathLst>
                                        <a:path extrusionOk="0" h="120000" w="120000">
                                          <a:moveTo>
                                            <a:pt x="60000" y="0"/>
                                          </a:moveTo>
                                          <a:lnTo>
                                            <a:pt x="63770" y="110"/>
                                          </a:lnTo>
                                          <a:lnTo>
                                            <a:pt x="67504" y="480"/>
                                          </a:lnTo>
                                          <a:lnTo>
                                            <a:pt x="71164" y="1035"/>
                                          </a:lnTo>
                                          <a:lnTo>
                                            <a:pt x="74787" y="1811"/>
                                          </a:lnTo>
                                          <a:lnTo>
                                            <a:pt x="78262" y="2846"/>
                                          </a:lnTo>
                                          <a:lnTo>
                                            <a:pt x="81700" y="4029"/>
                                          </a:lnTo>
                                          <a:lnTo>
                                            <a:pt x="84990" y="5434"/>
                                          </a:lnTo>
                                          <a:lnTo>
                                            <a:pt x="88207" y="7024"/>
                                          </a:lnTo>
                                          <a:lnTo>
                                            <a:pt x="91275" y="8835"/>
                                          </a:lnTo>
                                          <a:lnTo>
                                            <a:pt x="94306" y="10757"/>
                                          </a:lnTo>
                                          <a:lnTo>
                                            <a:pt x="97153" y="12865"/>
                                          </a:lnTo>
                                          <a:lnTo>
                                            <a:pt x="99852" y="15157"/>
                                          </a:lnTo>
                                          <a:lnTo>
                                            <a:pt x="102439" y="17560"/>
                                          </a:lnTo>
                                          <a:lnTo>
                                            <a:pt x="104842" y="20147"/>
                                          </a:lnTo>
                                          <a:lnTo>
                                            <a:pt x="107134" y="22846"/>
                                          </a:lnTo>
                                          <a:lnTo>
                                            <a:pt x="109242" y="25693"/>
                                          </a:lnTo>
                                          <a:lnTo>
                                            <a:pt x="111164" y="28724"/>
                                          </a:lnTo>
                                          <a:lnTo>
                                            <a:pt x="112975" y="31792"/>
                                          </a:lnTo>
                                          <a:lnTo>
                                            <a:pt x="114565" y="35009"/>
                                          </a:lnTo>
                                          <a:lnTo>
                                            <a:pt x="115970" y="38299"/>
                                          </a:lnTo>
                                          <a:lnTo>
                                            <a:pt x="117153" y="41737"/>
                                          </a:lnTo>
                                          <a:lnTo>
                                            <a:pt x="118188" y="45212"/>
                                          </a:lnTo>
                                          <a:lnTo>
                                            <a:pt x="118964" y="48835"/>
                                          </a:lnTo>
                                          <a:lnTo>
                                            <a:pt x="119519" y="52495"/>
                                          </a:lnTo>
                                          <a:lnTo>
                                            <a:pt x="119889" y="56229"/>
                                          </a:lnTo>
                                          <a:lnTo>
                                            <a:pt x="120000" y="60000"/>
                                          </a:lnTo>
                                          <a:lnTo>
                                            <a:pt x="119889" y="63770"/>
                                          </a:lnTo>
                                          <a:lnTo>
                                            <a:pt x="119519" y="67504"/>
                                          </a:lnTo>
                                          <a:lnTo>
                                            <a:pt x="118964" y="71201"/>
                                          </a:lnTo>
                                          <a:lnTo>
                                            <a:pt x="118188" y="74787"/>
                                          </a:lnTo>
                                          <a:lnTo>
                                            <a:pt x="117153" y="78262"/>
                                          </a:lnTo>
                                          <a:lnTo>
                                            <a:pt x="115970" y="81700"/>
                                          </a:lnTo>
                                          <a:lnTo>
                                            <a:pt x="114565" y="84990"/>
                                          </a:lnTo>
                                          <a:lnTo>
                                            <a:pt x="112975" y="88207"/>
                                          </a:lnTo>
                                          <a:lnTo>
                                            <a:pt x="111164" y="91312"/>
                                          </a:lnTo>
                                          <a:lnTo>
                                            <a:pt x="109242" y="94306"/>
                                          </a:lnTo>
                                          <a:lnTo>
                                            <a:pt x="107134" y="97153"/>
                                          </a:lnTo>
                                          <a:lnTo>
                                            <a:pt x="104842" y="99852"/>
                                          </a:lnTo>
                                          <a:lnTo>
                                            <a:pt x="102439" y="102439"/>
                                          </a:lnTo>
                                          <a:lnTo>
                                            <a:pt x="99852" y="104842"/>
                                          </a:lnTo>
                                          <a:lnTo>
                                            <a:pt x="97153" y="107134"/>
                                          </a:lnTo>
                                          <a:lnTo>
                                            <a:pt x="94306" y="109242"/>
                                          </a:lnTo>
                                          <a:lnTo>
                                            <a:pt x="91275" y="111201"/>
                                          </a:lnTo>
                                          <a:lnTo>
                                            <a:pt x="88207" y="112975"/>
                                          </a:lnTo>
                                          <a:lnTo>
                                            <a:pt x="84990" y="114565"/>
                                          </a:lnTo>
                                          <a:lnTo>
                                            <a:pt x="81700" y="115970"/>
                                          </a:lnTo>
                                          <a:lnTo>
                                            <a:pt x="78262" y="117153"/>
                                          </a:lnTo>
                                          <a:lnTo>
                                            <a:pt x="74787" y="118188"/>
                                          </a:lnTo>
                                          <a:lnTo>
                                            <a:pt x="71164" y="118964"/>
                                          </a:lnTo>
                                          <a:lnTo>
                                            <a:pt x="67504" y="119519"/>
                                          </a:lnTo>
                                          <a:lnTo>
                                            <a:pt x="63770" y="119889"/>
                                          </a:lnTo>
                                          <a:lnTo>
                                            <a:pt x="60000" y="120000"/>
                                          </a:lnTo>
                                          <a:lnTo>
                                            <a:pt x="56229" y="119889"/>
                                          </a:lnTo>
                                          <a:lnTo>
                                            <a:pt x="52495" y="119519"/>
                                          </a:lnTo>
                                          <a:lnTo>
                                            <a:pt x="48798" y="118964"/>
                                          </a:lnTo>
                                          <a:lnTo>
                                            <a:pt x="45212" y="118188"/>
                                          </a:lnTo>
                                          <a:lnTo>
                                            <a:pt x="41737" y="117153"/>
                                          </a:lnTo>
                                          <a:lnTo>
                                            <a:pt x="38299" y="115970"/>
                                          </a:lnTo>
                                          <a:lnTo>
                                            <a:pt x="35009" y="114565"/>
                                          </a:lnTo>
                                          <a:lnTo>
                                            <a:pt x="31792" y="112975"/>
                                          </a:lnTo>
                                          <a:lnTo>
                                            <a:pt x="28687" y="111201"/>
                                          </a:lnTo>
                                          <a:lnTo>
                                            <a:pt x="25693" y="109242"/>
                                          </a:lnTo>
                                          <a:lnTo>
                                            <a:pt x="22846" y="107134"/>
                                          </a:lnTo>
                                          <a:lnTo>
                                            <a:pt x="20147" y="104842"/>
                                          </a:lnTo>
                                          <a:lnTo>
                                            <a:pt x="17560" y="102439"/>
                                          </a:lnTo>
                                          <a:lnTo>
                                            <a:pt x="15157" y="99852"/>
                                          </a:lnTo>
                                          <a:lnTo>
                                            <a:pt x="12865" y="97153"/>
                                          </a:lnTo>
                                          <a:lnTo>
                                            <a:pt x="10757" y="94306"/>
                                          </a:lnTo>
                                          <a:lnTo>
                                            <a:pt x="8798" y="91312"/>
                                          </a:lnTo>
                                          <a:lnTo>
                                            <a:pt x="7024" y="88207"/>
                                          </a:lnTo>
                                          <a:lnTo>
                                            <a:pt x="5434" y="84990"/>
                                          </a:lnTo>
                                          <a:lnTo>
                                            <a:pt x="4029" y="81700"/>
                                          </a:lnTo>
                                          <a:lnTo>
                                            <a:pt x="2846" y="78262"/>
                                          </a:lnTo>
                                          <a:lnTo>
                                            <a:pt x="1811" y="74787"/>
                                          </a:lnTo>
                                          <a:lnTo>
                                            <a:pt x="1035" y="71201"/>
                                          </a:lnTo>
                                          <a:lnTo>
                                            <a:pt x="480" y="67504"/>
                                          </a:lnTo>
                                          <a:lnTo>
                                            <a:pt x="110" y="63770"/>
                                          </a:lnTo>
                                          <a:lnTo>
                                            <a:pt x="0" y="60000"/>
                                          </a:lnTo>
                                          <a:lnTo>
                                            <a:pt x="110" y="56229"/>
                                          </a:lnTo>
                                          <a:lnTo>
                                            <a:pt x="480" y="52495"/>
                                          </a:lnTo>
                                          <a:lnTo>
                                            <a:pt x="1035" y="48835"/>
                                          </a:lnTo>
                                          <a:lnTo>
                                            <a:pt x="1811" y="45212"/>
                                          </a:lnTo>
                                          <a:lnTo>
                                            <a:pt x="2846" y="41737"/>
                                          </a:lnTo>
                                          <a:lnTo>
                                            <a:pt x="4029" y="38299"/>
                                          </a:lnTo>
                                          <a:lnTo>
                                            <a:pt x="5434" y="35009"/>
                                          </a:lnTo>
                                          <a:lnTo>
                                            <a:pt x="7024" y="31792"/>
                                          </a:lnTo>
                                          <a:lnTo>
                                            <a:pt x="8798" y="28724"/>
                                          </a:lnTo>
                                          <a:lnTo>
                                            <a:pt x="10757" y="25693"/>
                                          </a:lnTo>
                                          <a:lnTo>
                                            <a:pt x="12865" y="22846"/>
                                          </a:lnTo>
                                          <a:lnTo>
                                            <a:pt x="15157" y="20147"/>
                                          </a:lnTo>
                                          <a:lnTo>
                                            <a:pt x="17560" y="17560"/>
                                          </a:lnTo>
                                          <a:lnTo>
                                            <a:pt x="20147" y="15157"/>
                                          </a:lnTo>
                                          <a:lnTo>
                                            <a:pt x="22846" y="12865"/>
                                          </a:lnTo>
                                          <a:lnTo>
                                            <a:pt x="25693" y="10757"/>
                                          </a:lnTo>
                                          <a:lnTo>
                                            <a:pt x="28687" y="8835"/>
                                          </a:lnTo>
                                          <a:lnTo>
                                            <a:pt x="31792" y="7024"/>
                                          </a:lnTo>
                                          <a:lnTo>
                                            <a:pt x="35009" y="5434"/>
                                          </a:lnTo>
                                          <a:lnTo>
                                            <a:pt x="38299" y="4029"/>
                                          </a:lnTo>
                                          <a:lnTo>
                                            <a:pt x="41737" y="2846"/>
                                          </a:lnTo>
                                          <a:lnTo>
                                            <a:pt x="45212" y="1811"/>
                                          </a:lnTo>
                                          <a:lnTo>
                                            <a:pt x="48798" y="1035"/>
                                          </a:lnTo>
                                          <a:lnTo>
                                            <a:pt x="52495" y="480"/>
                                          </a:lnTo>
                                          <a:lnTo>
                                            <a:pt x="56229" y="110"/>
                                          </a:lnTo>
                                          <a:lnTo>
                                            <a:pt x="60000" y="0"/>
                                          </a:lnTo>
                                          <a:close/>
                                        </a:path>
                                      </a:pathLst>
                                    </a:custGeom>
                                    <a:solidFill>
                                      <a:schemeClr val="accent1"/>
                                    </a:solidFill>
                                    <a:ln>
                                      <a:noFill/>
                                    </a:ln>
                                  </wps:spPr>
                                  <wps:bodyPr anchorCtr="0" anchor="ctr" bIns="91425" lIns="91425" spcFirstLastPara="1" rIns="91425" wrap="square" tIns="91425">
                                    <a:noAutofit/>
                                  </wps:bodyPr>
                                </wps:wsp>
                                <wps:wsp>
                                  <wps:cNvSpPr/>
                                  <wps:cNvPr id="43" name="Shape 43"/>
                                  <wps:spPr>
                                    <a:xfrm>
                                      <a:off x="109" y="111"/>
                                      <a:ext cx="4" cy="4"/>
                                    </a:xfrm>
                                    <a:custGeom>
                                      <a:rect b="b" l="l" r="r" t="t"/>
                                      <a:pathLst>
                                        <a:path extrusionOk="0" h="120000" w="120000">
                                          <a:moveTo>
                                            <a:pt x="60000" y="0"/>
                                          </a:moveTo>
                                          <a:lnTo>
                                            <a:pt x="84000" y="3428"/>
                                          </a:lnTo>
                                          <a:lnTo>
                                            <a:pt x="102857" y="17142"/>
                                          </a:lnTo>
                                          <a:lnTo>
                                            <a:pt x="114857" y="36000"/>
                                          </a:lnTo>
                                          <a:lnTo>
                                            <a:pt x="120000" y="60000"/>
                                          </a:lnTo>
                                          <a:lnTo>
                                            <a:pt x="114857" y="82285"/>
                                          </a:lnTo>
                                          <a:lnTo>
                                            <a:pt x="102857" y="102857"/>
                                          </a:lnTo>
                                          <a:lnTo>
                                            <a:pt x="84000" y="114857"/>
                                          </a:lnTo>
                                          <a:lnTo>
                                            <a:pt x="60000" y="120000"/>
                                          </a:lnTo>
                                          <a:lnTo>
                                            <a:pt x="36000" y="114857"/>
                                          </a:lnTo>
                                          <a:lnTo>
                                            <a:pt x="17142" y="102857"/>
                                          </a:lnTo>
                                          <a:lnTo>
                                            <a:pt x="5142" y="82285"/>
                                          </a:lnTo>
                                          <a:lnTo>
                                            <a:pt x="0" y="60000"/>
                                          </a:lnTo>
                                          <a:lnTo>
                                            <a:pt x="5142" y="36000"/>
                                          </a:lnTo>
                                          <a:lnTo>
                                            <a:pt x="17142" y="17142"/>
                                          </a:lnTo>
                                          <a:lnTo>
                                            <a:pt x="36000" y="3428"/>
                                          </a:lnTo>
                                          <a:lnTo>
                                            <a:pt x="60000" y="0"/>
                                          </a:lnTo>
                                          <a:close/>
                                        </a:path>
                                      </a:pathLst>
                                    </a:custGeom>
                                    <a:solidFill>
                                      <a:schemeClr val="lt1"/>
                                    </a:solidFill>
                                    <a:ln>
                                      <a:noFill/>
                                    </a:ln>
                                  </wps:spPr>
                                  <wps:bodyPr anchorCtr="0" anchor="ctr" bIns="91425" lIns="91425" spcFirstLastPara="1" rIns="91425" wrap="square" tIns="91425">
                                    <a:noAutofit/>
                                  </wps:bodyPr>
                                </wps:wsp>
                                <wps:wsp>
                                  <wps:cNvSpPr/>
                                  <wps:cNvPr id="44" name="Shape 44"/>
                                  <wps:spPr>
                                    <a:xfrm>
                                      <a:off x="49" y="51"/>
                                      <a:ext cx="72" cy="71"/>
                                    </a:xfrm>
                                    <a:custGeom>
                                      <a:rect b="b" l="l" r="r" t="t"/>
                                      <a:pathLst>
                                        <a:path extrusionOk="0" h="120000" w="120000">
                                          <a:moveTo>
                                            <a:pt x="30132" y="6017"/>
                                          </a:moveTo>
                                          <a:lnTo>
                                            <a:pt x="35242" y="11327"/>
                                          </a:lnTo>
                                          <a:lnTo>
                                            <a:pt x="37356" y="13716"/>
                                          </a:lnTo>
                                          <a:lnTo>
                                            <a:pt x="39118" y="16017"/>
                                          </a:lnTo>
                                          <a:lnTo>
                                            <a:pt x="40264" y="18141"/>
                                          </a:lnTo>
                                          <a:lnTo>
                                            <a:pt x="40969" y="20265"/>
                                          </a:lnTo>
                                          <a:lnTo>
                                            <a:pt x="41233" y="22300"/>
                                          </a:lnTo>
                                          <a:lnTo>
                                            <a:pt x="41145" y="24247"/>
                                          </a:lnTo>
                                          <a:lnTo>
                                            <a:pt x="40616" y="26194"/>
                                          </a:lnTo>
                                          <a:lnTo>
                                            <a:pt x="39647" y="28230"/>
                                          </a:lnTo>
                                          <a:lnTo>
                                            <a:pt x="38325" y="30176"/>
                                          </a:lnTo>
                                          <a:lnTo>
                                            <a:pt x="36740" y="32389"/>
                                          </a:lnTo>
                                          <a:lnTo>
                                            <a:pt x="34801" y="34513"/>
                                          </a:lnTo>
                                          <a:lnTo>
                                            <a:pt x="32599" y="36814"/>
                                          </a:lnTo>
                                          <a:lnTo>
                                            <a:pt x="30132" y="38849"/>
                                          </a:lnTo>
                                          <a:lnTo>
                                            <a:pt x="27665" y="40353"/>
                                          </a:lnTo>
                                          <a:lnTo>
                                            <a:pt x="25110" y="41238"/>
                                          </a:lnTo>
                                          <a:lnTo>
                                            <a:pt x="22555" y="41592"/>
                                          </a:lnTo>
                                          <a:lnTo>
                                            <a:pt x="20440" y="41327"/>
                                          </a:lnTo>
                                          <a:lnTo>
                                            <a:pt x="18414" y="40796"/>
                                          </a:lnTo>
                                          <a:lnTo>
                                            <a:pt x="16563" y="40000"/>
                                          </a:lnTo>
                                          <a:lnTo>
                                            <a:pt x="14889" y="39026"/>
                                          </a:lnTo>
                                          <a:lnTo>
                                            <a:pt x="13303" y="37964"/>
                                          </a:lnTo>
                                          <a:lnTo>
                                            <a:pt x="11982" y="36814"/>
                                          </a:lnTo>
                                          <a:lnTo>
                                            <a:pt x="10748" y="35663"/>
                                          </a:lnTo>
                                          <a:lnTo>
                                            <a:pt x="6167" y="31150"/>
                                          </a:lnTo>
                                          <a:lnTo>
                                            <a:pt x="6696" y="33893"/>
                                          </a:lnTo>
                                          <a:lnTo>
                                            <a:pt x="7665" y="36548"/>
                                          </a:lnTo>
                                          <a:lnTo>
                                            <a:pt x="8898" y="39115"/>
                                          </a:lnTo>
                                          <a:lnTo>
                                            <a:pt x="10660" y="41681"/>
                                          </a:lnTo>
                                          <a:lnTo>
                                            <a:pt x="12687" y="43893"/>
                                          </a:lnTo>
                                          <a:lnTo>
                                            <a:pt x="14977" y="45752"/>
                                          </a:lnTo>
                                          <a:lnTo>
                                            <a:pt x="17444" y="47256"/>
                                          </a:lnTo>
                                          <a:lnTo>
                                            <a:pt x="20088" y="48230"/>
                                          </a:lnTo>
                                          <a:lnTo>
                                            <a:pt x="22819" y="48849"/>
                                          </a:lnTo>
                                          <a:lnTo>
                                            <a:pt x="26519" y="49380"/>
                                          </a:lnTo>
                                          <a:lnTo>
                                            <a:pt x="30044" y="50353"/>
                                          </a:lnTo>
                                          <a:lnTo>
                                            <a:pt x="33392" y="51592"/>
                                          </a:lnTo>
                                          <a:lnTo>
                                            <a:pt x="36563" y="53185"/>
                                          </a:lnTo>
                                          <a:lnTo>
                                            <a:pt x="39647" y="55221"/>
                                          </a:lnTo>
                                          <a:lnTo>
                                            <a:pt x="42643" y="57522"/>
                                          </a:lnTo>
                                          <a:lnTo>
                                            <a:pt x="45550" y="60265"/>
                                          </a:lnTo>
                                          <a:lnTo>
                                            <a:pt x="60352" y="75398"/>
                                          </a:lnTo>
                                          <a:lnTo>
                                            <a:pt x="75330" y="90442"/>
                                          </a:lnTo>
                                          <a:lnTo>
                                            <a:pt x="90396" y="105221"/>
                                          </a:lnTo>
                                          <a:lnTo>
                                            <a:pt x="94096" y="108849"/>
                                          </a:lnTo>
                                          <a:lnTo>
                                            <a:pt x="96123" y="110707"/>
                                          </a:lnTo>
                                          <a:lnTo>
                                            <a:pt x="98061" y="112123"/>
                                          </a:lnTo>
                                          <a:lnTo>
                                            <a:pt x="100000" y="113185"/>
                                          </a:lnTo>
                                          <a:lnTo>
                                            <a:pt x="101762" y="113805"/>
                                          </a:lnTo>
                                          <a:lnTo>
                                            <a:pt x="103524" y="113982"/>
                                          </a:lnTo>
                                          <a:lnTo>
                                            <a:pt x="105550" y="113716"/>
                                          </a:lnTo>
                                          <a:lnTo>
                                            <a:pt x="107577" y="112920"/>
                                          </a:lnTo>
                                          <a:lnTo>
                                            <a:pt x="109691" y="111504"/>
                                          </a:lnTo>
                                          <a:lnTo>
                                            <a:pt x="110837" y="110530"/>
                                          </a:lnTo>
                                          <a:lnTo>
                                            <a:pt x="111982" y="109292"/>
                                          </a:lnTo>
                                          <a:lnTo>
                                            <a:pt x="112951" y="107876"/>
                                          </a:lnTo>
                                          <a:lnTo>
                                            <a:pt x="113656" y="106283"/>
                                          </a:lnTo>
                                          <a:lnTo>
                                            <a:pt x="114008" y="104424"/>
                                          </a:lnTo>
                                          <a:lnTo>
                                            <a:pt x="113832" y="102300"/>
                                          </a:lnTo>
                                          <a:lnTo>
                                            <a:pt x="113127" y="100088"/>
                                          </a:lnTo>
                                          <a:lnTo>
                                            <a:pt x="111894" y="97876"/>
                                          </a:lnTo>
                                          <a:lnTo>
                                            <a:pt x="110044" y="95752"/>
                                          </a:lnTo>
                                          <a:lnTo>
                                            <a:pt x="97621" y="83097"/>
                                          </a:lnTo>
                                          <a:lnTo>
                                            <a:pt x="85022" y="70442"/>
                                          </a:lnTo>
                                          <a:lnTo>
                                            <a:pt x="70837" y="56194"/>
                                          </a:lnTo>
                                          <a:lnTo>
                                            <a:pt x="56828" y="41858"/>
                                          </a:lnTo>
                                          <a:lnTo>
                                            <a:pt x="55242" y="40088"/>
                                          </a:lnTo>
                                          <a:lnTo>
                                            <a:pt x="53656" y="37876"/>
                                          </a:lnTo>
                                          <a:lnTo>
                                            <a:pt x="52246" y="35398"/>
                                          </a:lnTo>
                                          <a:lnTo>
                                            <a:pt x="51013" y="32654"/>
                                          </a:lnTo>
                                          <a:lnTo>
                                            <a:pt x="50220" y="29557"/>
                                          </a:lnTo>
                                          <a:lnTo>
                                            <a:pt x="49867" y="26548"/>
                                          </a:lnTo>
                                          <a:lnTo>
                                            <a:pt x="49515" y="23274"/>
                                          </a:lnTo>
                                          <a:lnTo>
                                            <a:pt x="48722" y="20176"/>
                                          </a:lnTo>
                                          <a:lnTo>
                                            <a:pt x="47577" y="17256"/>
                                          </a:lnTo>
                                          <a:lnTo>
                                            <a:pt x="45991" y="14601"/>
                                          </a:lnTo>
                                          <a:lnTo>
                                            <a:pt x="44052" y="12300"/>
                                          </a:lnTo>
                                          <a:lnTo>
                                            <a:pt x="41762" y="10265"/>
                                          </a:lnTo>
                                          <a:lnTo>
                                            <a:pt x="39207" y="8584"/>
                                          </a:lnTo>
                                          <a:lnTo>
                                            <a:pt x="36299" y="7345"/>
                                          </a:lnTo>
                                          <a:lnTo>
                                            <a:pt x="33303" y="6460"/>
                                          </a:lnTo>
                                          <a:lnTo>
                                            <a:pt x="30132" y="6017"/>
                                          </a:lnTo>
                                          <a:close/>
                                          <a:moveTo>
                                            <a:pt x="28810" y="0"/>
                                          </a:moveTo>
                                          <a:lnTo>
                                            <a:pt x="32422" y="265"/>
                                          </a:lnTo>
                                          <a:lnTo>
                                            <a:pt x="35859" y="884"/>
                                          </a:lnTo>
                                          <a:lnTo>
                                            <a:pt x="39207" y="1946"/>
                                          </a:lnTo>
                                          <a:lnTo>
                                            <a:pt x="42290" y="3451"/>
                                          </a:lnTo>
                                          <a:lnTo>
                                            <a:pt x="45110" y="5309"/>
                                          </a:lnTo>
                                          <a:lnTo>
                                            <a:pt x="47665" y="7433"/>
                                          </a:lnTo>
                                          <a:lnTo>
                                            <a:pt x="49955" y="9911"/>
                                          </a:lnTo>
                                          <a:lnTo>
                                            <a:pt x="51894" y="12743"/>
                                          </a:lnTo>
                                          <a:lnTo>
                                            <a:pt x="53480" y="15840"/>
                                          </a:lnTo>
                                          <a:lnTo>
                                            <a:pt x="54625" y="19115"/>
                                          </a:lnTo>
                                          <a:lnTo>
                                            <a:pt x="55418" y="22654"/>
                                          </a:lnTo>
                                          <a:lnTo>
                                            <a:pt x="55770" y="26371"/>
                                          </a:lnTo>
                                          <a:lnTo>
                                            <a:pt x="56035" y="28407"/>
                                          </a:lnTo>
                                          <a:lnTo>
                                            <a:pt x="56563" y="30353"/>
                                          </a:lnTo>
                                          <a:lnTo>
                                            <a:pt x="57444" y="32477"/>
                                          </a:lnTo>
                                          <a:lnTo>
                                            <a:pt x="58502" y="34424"/>
                                          </a:lnTo>
                                          <a:lnTo>
                                            <a:pt x="59735" y="36194"/>
                                          </a:lnTo>
                                          <a:lnTo>
                                            <a:pt x="61057" y="37699"/>
                                          </a:lnTo>
                                          <a:lnTo>
                                            <a:pt x="78766" y="55663"/>
                                          </a:lnTo>
                                          <a:lnTo>
                                            <a:pt x="96651" y="73539"/>
                                          </a:lnTo>
                                          <a:lnTo>
                                            <a:pt x="114361" y="91592"/>
                                          </a:lnTo>
                                          <a:lnTo>
                                            <a:pt x="116475" y="94070"/>
                                          </a:lnTo>
                                          <a:lnTo>
                                            <a:pt x="118149" y="96637"/>
                                          </a:lnTo>
                                          <a:lnTo>
                                            <a:pt x="119207" y="99292"/>
                                          </a:lnTo>
                                          <a:lnTo>
                                            <a:pt x="119823" y="101946"/>
                                          </a:lnTo>
                                          <a:lnTo>
                                            <a:pt x="120000" y="104601"/>
                                          </a:lnTo>
                                          <a:lnTo>
                                            <a:pt x="119559" y="107168"/>
                                          </a:lnTo>
                                          <a:lnTo>
                                            <a:pt x="118766" y="109646"/>
                                          </a:lnTo>
                                          <a:lnTo>
                                            <a:pt x="117356" y="111946"/>
                                          </a:lnTo>
                                          <a:lnTo>
                                            <a:pt x="115594" y="114247"/>
                                          </a:lnTo>
                                          <a:lnTo>
                                            <a:pt x="113303" y="116283"/>
                                          </a:lnTo>
                                          <a:lnTo>
                                            <a:pt x="110925" y="117876"/>
                                          </a:lnTo>
                                          <a:lnTo>
                                            <a:pt x="108458" y="119026"/>
                                          </a:lnTo>
                                          <a:lnTo>
                                            <a:pt x="105991" y="119734"/>
                                          </a:lnTo>
                                          <a:lnTo>
                                            <a:pt x="103524" y="120000"/>
                                          </a:lnTo>
                                          <a:lnTo>
                                            <a:pt x="100881" y="119734"/>
                                          </a:lnTo>
                                          <a:lnTo>
                                            <a:pt x="98149" y="118849"/>
                                          </a:lnTo>
                                          <a:lnTo>
                                            <a:pt x="95418" y="117522"/>
                                          </a:lnTo>
                                          <a:lnTo>
                                            <a:pt x="92687" y="115575"/>
                                          </a:lnTo>
                                          <a:lnTo>
                                            <a:pt x="89867" y="113097"/>
                                          </a:lnTo>
                                          <a:lnTo>
                                            <a:pt x="73568" y="97079"/>
                                          </a:lnTo>
                                          <a:lnTo>
                                            <a:pt x="57356" y="80884"/>
                                          </a:lnTo>
                                          <a:lnTo>
                                            <a:pt x="41233" y="64513"/>
                                          </a:lnTo>
                                          <a:lnTo>
                                            <a:pt x="38942" y="62212"/>
                                          </a:lnTo>
                                          <a:lnTo>
                                            <a:pt x="36387" y="60265"/>
                                          </a:lnTo>
                                          <a:lnTo>
                                            <a:pt x="33920" y="58584"/>
                                          </a:lnTo>
                                          <a:lnTo>
                                            <a:pt x="31277" y="57168"/>
                                          </a:lnTo>
                                          <a:lnTo>
                                            <a:pt x="28458" y="56106"/>
                                          </a:lnTo>
                                          <a:lnTo>
                                            <a:pt x="25462" y="55309"/>
                                          </a:lnTo>
                                          <a:lnTo>
                                            <a:pt x="22202" y="54778"/>
                                          </a:lnTo>
                                          <a:lnTo>
                                            <a:pt x="18854" y="54070"/>
                                          </a:lnTo>
                                          <a:lnTo>
                                            <a:pt x="15682" y="53008"/>
                                          </a:lnTo>
                                          <a:lnTo>
                                            <a:pt x="12775" y="51415"/>
                                          </a:lnTo>
                                          <a:lnTo>
                                            <a:pt x="10044" y="49557"/>
                                          </a:lnTo>
                                          <a:lnTo>
                                            <a:pt x="7577" y="47256"/>
                                          </a:lnTo>
                                          <a:lnTo>
                                            <a:pt x="5462" y="44690"/>
                                          </a:lnTo>
                                          <a:lnTo>
                                            <a:pt x="3612" y="41946"/>
                                          </a:lnTo>
                                          <a:lnTo>
                                            <a:pt x="2114" y="38938"/>
                                          </a:lnTo>
                                          <a:lnTo>
                                            <a:pt x="1057" y="35752"/>
                                          </a:lnTo>
                                          <a:lnTo>
                                            <a:pt x="352" y="32389"/>
                                          </a:lnTo>
                                          <a:lnTo>
                                            <a:pt x="0" y="28938"/>
                                          </a:lnTo>
                                          <a:lnTo>
                                            <a:pt x="176" y="25575"/>
                                          </a:lnTo>
                                          <a:lnTo>
                                            <a:pt x="792" y="22123"/>
                                          </a:lnTo>
                                          <a:lnTo>
                                            <a:pt x="1938" y="18761"/>
                                          </a:lnTo>
                                          <a:lnTo>
                                            <a:pt x="6343" y="23008"/>
                                          </a:lnTo>
                                          <a:lnTo>
                                            <a:pt x="10660" y="27168"/>
                                          </a:lnTo>
                                          <a:lnTo>
                                            <a:pt x="14889" y="31238"/>
                                          </a:lnTo>
                                          <a:lnTo>
                                            <a:pt x="16563" y="32831"/>
                                          </a:lnTo>
                                          <a:lnTo>
                                            <a:pt x="18149" y="34070"/>
                                          </a:lnTo>
                                          <a:lnTo>
                                            <a:pt x="19647" y="34867"/>
                                          </a:lnTo>
                                          <a:lnTo>
                                            <a:pt x="21145" y="35398"/>
                                          </a:lnTo>
                                          <a:lnTo>
                                            <a:pt x="22555" y="35575"/>
                                          </a:lnTo>
                                          <a:lnTo>
                                            <a:pt x="23964" y="35398"/>
                                          </a:lnTo>
                                          <a:lnTo>
                                            <a:pt x="25462" y="34778"/>
                                          </a:lnTo>
                                          <a:lnTo>
                                            <a:pt x="26960" y="33893"/>
                                          </a:lnTo>
                                          <a:lnTo>
                                            <a:pt x="28458" y="32566"/>
                                          </a:lnTo>
                                          <a:lnTo>
                                            <a:pt x="30396" y="30442"/>
                                          </a:lnTo>
                                          <a:lnTo>
                                            <a:pt x="31982" y="28761"/>
                                          </a:lnTo>
                                          <a:lnTo>
                                            <a:pt x="33303" y="27168"/>
                                          </a:lnTo>
                                          <a:lnTo>
                                            <a:pt x="34273" y="25752"/>
                                          </a:lnTo>
                                          <a:lnTo>
                                            <a:pt x="34889" y="24424"/>
                                          </a:lnTo>
                                          <a:lnTo>
                                            <a:pt x="35242" y="23274"/>
                                          </a:lnTo>
                                          <a:lnTo>
                                            <a:pt x="35242" y="22035"/>
                                          </a:lnTo>
                                          <a:lnTo>
                                            <a:pt x="34977" y="20884"/>
                                          </a:lnTo>
                                          <a:lnTo>
                                            <a:pt x="34449" y="19646"/>
                                          </a:lnTo>
                                          <a:lnTo>
                                            <a:pt x="33568" y="18407"/>
                                          </a:lnTo>
                                          <a:lnTo>
                                            <a:pt x="32422" y="16991"/>
                                          </a:lnTo>
                                          <a:lnTo>
                                            <a:pt x="31013" y="15486"/>
                                          </a:lnTo>
                                          <a:lnTo>
                                            <a:pt x="26696" y="11061"/>
                                          </a:lnTo>
                                          <a:lnTo>
                                            <a:pt x="22378" y="6637"/>
                                          </a:lnTo>
                                          <a:lnTo>
                                            <a:pt x="17973" y="2035"/>
                                          </a:lnTo>
                                          <a:lnTo>
                                            <a:pt x="21674" y="884"/>
                                          </a:lnTo>
                                          <a:lnTo>
                                            <a:pt x="25286" y="265"/>
                                          </a:lnTo>
                                          <a:lnTo>
                                            <a:pt x="28810" y="0"/>
                                          </a:lnTo>
                                          <a:close/>
                                        </a:path>
                                      </a:pathLst>
                                    </a:custGeom>
                                    <a:solidFill>
                                      <a:schemeClr val="lt1"/>
                                    </a:solidFill>
                                    <a:ln>
                                      <a:noFill/>
                                    </a:ln>
                                  </wps:spPr>
                                  <wps:bodyPr anchorCtr="0" anchor="ctr" bIns="91425" lIns="91425" spcFirstLastPara="1" rIns="91425" wrap="square" tIns="91425">
                                    <a:noAutofit/>
                                  </wps:bodyPr>
                                </wps:wsp>
                                <wps:wsp>
                                  <wps:cNvSpPr/>
                                  <wps:cNvPr id="45" name="Shape 45"/>
                                  <wps:spPr>
                                    <a:xfrm>
                                      <a:off x="89" y="49"/>
                                      <a:ext cx="34" cy="34"/>
                                    </a:xfrm>
                                    <a:custGeom>
                                      <a:rect b="b" l="l" r="r" t="t"/>
                                      <a:pathLst>
                                        <a:path extrusionOk="0" h="120000" w="120000">
                                          <a:moveTo>
                                            <a:pt x="84562" y="0"/>
                                          </a:moveTo>
                                          <a:lnTo>
                                            <a:pt x="90000" y="543"/>
                                          </a:lnTo>
                                          <a:lnTo>
                                            <a:pt x="95250" y="1812"/>
                                          </a:lnTo>
                                          <a:lnTo>
                                            <a:pt x="100500" y="3987"/>
                                          </a:lnTo>
                                          <a:lnTo>
                                            <a:pt x="105375" y="6888"/>
                                          </a:lnTo>
                                          <a:lnTo>
                                            <a:pt x="109875" y="10513"/>
                                          </a:lnTo>
                                          <a:lnTo>
                                            <a:pt x="113625" y="14501"/>
                                          </a:lnTo>
                                          <a:lnTo>
                                            <a:pt x="116437" y="18851"/>
                                          </a:lnTo>
                                          <a:lnTo>
                                            <a:pt x="118312" y="23383"/>
                                          </a:lnTo>
                                          <a:lnTo>
                                            <a:pt x="119625" y="28277"/>
                                          </a:lnTo>
                                          <a:lnTo>
                                            <a:pt x="120000" y="33172"/>
                                          </a:lnTo>
                                          <a:lnTo>
                                            <a:pt x="119625" y="38247"/>
                                          </a:lnTo>
                                          <a:lnTo>
                                            <a:pt x="118500" y="43323"/>
                                          </a:lnTo>
                                          <a:lnTo>
                                            <a:pt x="116625" y="48217"/>
                                          </a:lnTo>
                                          <a:lnTo>
                                            <a:pt x="113812" y="52749"/>
                                          </a:lnTo>
                                          <a:lnTo>
                                            <a:pt x="110250" y="57280"/>
                                          </a:lnTo>
                                          <a:lnTo>
                                            <a:pt x="108000" y="59637"/>
                                          </a:lnTo>
                                          <a:lnTo>
                                            <a:pt x="105187" y="62356"/>
                                          </a:lnTo>
                                          <a:lnTo>
                                            <a:pt x="102187" y="65438"/>
                                          </a:lnTo>
                                          <a:lnTo>
                                            <a:pt x="98625" y="68882"/>
                                          </a:lnTo>
                                          <a:lnTo>
                                            <a:pt x="94875" y="72688"/>
                                          </a:lnTo>
                                          <a:lnTo>
                                            <a:pt x="90937" y="76495"/>
                                          </a:lnTo>
                                          <a:lnTo>
                                            <a:pt x="86812" y="80483"/>
                                          </a:lnTo>
                                          <a:lnTo>
                                            <a:pt x="82687" y="84471"/>
                                          </a:lnTo>
                                          <a:lnTo>
                                            <a:pt x="78375" y="88459"/>
                                          </a:lnTo>
                                          <a:lnTo>
                                            <a:pt x="74062" y="92447"/>
                                          </a:lnTo>
                                          <a:lnTo>
                                            <a:pt x="69937" y="96435"/>
                                          </a:lnTo>
                                          <a:lnTo>
                                            <a:pt x="65812" y="100241"/>
                                          </a:lnTo>
                                          <a:lnTo>
                                            <a:pt x="61875" y="103867"/>
                                          </a:lnTo>
                                          <a:lnTo>
                                            <a:pt x="58312" y="107129"/>
                                          </a:lnTo>
                                          <a:lnTo>
                                            <a:pt x="54937" y="110211"/>
                                          </a:lnTo>
                                          <a:lnTo>
                                            <a:pt x="51937" y="113111"/>
                                          </a:lnTo>
                                          <a:lnTo>
                                            <a:pt x="49312" y="115468"/>
                                          </a:lnTo>
                                          <a:lnTo>
                                            <a:pt x="47250" y="117280"/>
                                          </a:lnTo>
                                          <a:lnTo>
                                            <a:pt x="45750" y="118731"/>
                                          </a:lnTo>
                                          <a:lnTo>
                                            <a:pt x="44812" y="119637"/>
                                          </a:lnTo>
                                          <a:lnTo>
                                            <a:pt x="44437" y="120000"/>
                                          </a:lnTo>
                                          <a:lnTo>
                                            <a:pt x="34125" y="110574"/>
                                          </a:lnTo>
                                          <a:lnTo>
                                            <a:pt x="34312" y="110392"/>
                                          </a:lnTo>
                                          <a:lnTo>
                                            <a:pt x="35437" y="109486"/>
                                          </a:lnTo>
                                          <a:lnTo>
                                            <a:pt x="36937" y="108036"/>
                                          </a:lnTo>
                                          <a:lnTo>
                                            <a:pt x="39000" y="106042"/>
                                          </a:lnTo>
                                          <a:lnTo>
                                            <a:pt x="41625" y="103685"/>
                                          </a:lnTo>
                                          <a:lnTo>
                                            <a:pt x="44812" y="100966"/>
                                          </a:lnTo>
                                          <a:lnTo>
                                            <a:pt x="48000" y="97885"/>
                                          </a:lnTo>
                                          <a:lnTo>
                                            <a:pt x="51750" y="94441"/>
                                          </a:lnTo>
                                          <a:lnTo>
                                            <a:pt x="55500" y="90815"/>
                                          </a:lnTo>
                                          <a:lnTo>
                                            <a:pt x="59625" y="87190"/>
                                          </a:lnTo>
                                          <a:lnTo>
                                            <a:pt x="63750" y="83202"/>
                                          </a:lnTo>
                                          <a:lnTo>
                                            <a:pt x="68062" y="79214"/>
                                          </a:lnTo>
                                          <a:lnTo>
                                            <a:pt x="72375" y="75226"/>
                                          </a:lnTo>
                                          <a:lnTo>
                                            <a:pt x="76500" y="71057"/>
                                          </a:lnTo>
                                          <a:lnTo>
                                            <a:pt x="80625" y="67069"/>
                                          </a:lnTo>
                                          <a:lnTo>
                                            <a:pt x="84562" y="63262"/>
                                          </a:lnTo>
                                          <a:lnTo>
                                            <a:pt x="88312" y="59818"/>
                                          </a:lnTo>
                                          <a:lnTo>
                                            <a:pt x="91687" y="56374"/>
                                          </a:lnTo>
                                          <a:lnTo>
                                            <a:pt x="94875" y="53293"/>
                                          </a:lnTo>
                                          <a:lnTo>
                                            <a:pt x="97500" y="50574"/>
                                          </a:lnTo>
                                          <a:lnTo>
                                            <a:pt x="99750" y="48036"/>
                                          </a:lnTo>
                                          <a:lnTo>
                                            <a:pt x="102937" y="44229"/>
                                          </a:lnTo>
                                          <a:lnTo>
                                            <a:pt x="105000" y="40060"/>
                                          </a:lnTo>
                                          <a:lnTo>
                                            <a:pt x="105937" y="35891"/>
                                          </a:lnTo>
                                          <a:lnTo>
                                            <a:pt x="105937" y="31540"/>
                                          </a:lnTo>
                                          <a:lnTo>
                                            <a:pt x="105000" y="27552"/>
                                          </a:lnTo>
                                          <a:lnTo>
                                            <a:pt x="103125" y="23746"/>
                                          </a:lnTo>
                                          <a:lnTo>
                                            <a:pt x="100125" y="20302"/>
                                          </a:lnTo>
                                          <a:lnTo>
                                            <a:pt x="97312" y="17945"/>
                                          </a:lnTo>
                                          <a:lnTo>
                                            <a:pt x="94312" y="16132"/>
                                          </a:lnTo>
                                          <a:lnTo>
                                            <a:pt x="90937" y="14682"/>
                                          </a:lnTo>
                                          <a:lnTo>
                                            <a:pt x="87375" y="13776"/>
                                          </a:lnTo>
                                          <a:lnTo>
                                            <a:pt x="83812" y="13413"/>
                                          </a:lnTo>
                                          <a:lnTo>
                                            <a:pt x="80250" y="13595"/>
                                          </a:lnTo>
                                          <a:lnTo>
                                            <a:pt x="76687" y="14682"/>
                                          </a:lnTo>
                                          <a:lnTo>
                                            <a:pt x="73312" y="16314"/>
                                          </a:lnTo>
                                          <a:lnTo>
                                            <a:pt x="70125" y="18851"/>
                                          </a:lnTo>
                                          <a:lnTo>
                                            <a:pt x="67500" y="21570"/>
                                          </a:lnTo>
                                          <a:lnTo>
                                            <a:pt x="64312" y="24833"/>
                                          </a:lnTo>
                                          <a:lnTo>
                                            <a:pt x="60937" y="28640"/>
                                          </a:lnTo>
                                          <a:lnTo>
                                            <a:pt x="57187" y="32809"/>
                                          </a:lnTo>
                                          <a:lnTo>
                                            <a:pt x="53250" y="37341"/>
                                          </a:lnTo>
                                          <a:lnTo>
                                            <a:pt x="49125" y="42235"/>
                                          </a:lnTo>
                                          <a:lnTo>
                                            <a:pt x="44812" y="47129"/>
                                          </a:lnTo>
                                          <a:lnTo>
                                            <a:pt x="40500" y="52205"/>
                                          </a:lnTo>
                                          <a:lnTo>
                                            <a:pt x="36187" y="57099"/>
                                          </a:lnTo>
                                          <a:lnTo>
                                            <a:pt x="32062" y="61993"/>
                                          </a:lnTo>
                                          <a:lnTo>
                                            <a:pt x="28125" y="66888"/>
                                          </a:lnTo>
                                          <a:lnTo>
                                            <a:pt x="24375" y="71238"/>
                                          </a:lnTo>
                                          <a:lnTo>
                                            <a:pt x="21000" y="75589"/>
                                          </a:lnTo>
                                          <a:lnTo>
                                            <a:pt x="18000" y="79214"/>
                                          </a:lnTo>
                                          <a:lnTo>
                                            <a:pt x="15375" y="82296"/>
                                          </a:lnTo>
                                          <a:lnTo>
                                            <a:pt x="13125" y="84833"/>
                                          </a:lnTo>
                                          <a:lnTo>
                                            <a:pt x="11437" y="86646"/>
                                          </a:lnTo>
                                          <a:lnTo>
                                            <a:pt x="0" y="76858"/>
                                          </a:lnTo>
                                          <a:lnTo>
                                            <a:pt x="1312" y="75407"/>
                                          </a:lnTo>
                                          <a:lnTo>
                                            <a:pt x="3187" y="73232"/>
                                          </a:lnTo>
                                          <a:lnTo>
                                            <a:pt x="5625" y="70332"/>
                                          </a:lnTo>
                                          <a:lnTo>
                                            <a:pt x="8437" y="67069"/>
                                          </a:lnTo>
                                          <a:lnTo>
                                            <a:pt x="11437" y="63444"/>
                                          </a:lnTo>
                                          <a:lnTo>
                                            <a:pt x="15000" y="59456"/>
                                          </a:lnTo>
                                          <a:lnTo>
                                            <a:pt x="18750" y="55287"/>
                                          </a:lnTo>
                                          <a:lnTo>
                                            <a:pt x="22500" y="50755"/>
                                          </a:lnTo>
                                          <a:lnTo>
                                            <a:pt x="26625" y="46042"/>
                                          </a:lnTo>
                                          <a:lnTo>
                                            <a:pt x="30750" y="41329"/>
                                          </a:lnTo>
                                          <a:lnTo>
                                            <a:pt x="34875" y="36435"/>
                                          </a:lnTo>
                                          <a:lnTo>
                                            <a:pt x="39000" y="31903"/>
                                          </a:lnTo>
                                          <a:lnTo>
                                            <a:pt x="43125" y="27371"/>
                                          </a:lnTo>
                                          <a:lnTo>
                                            <a:pt x="47250" y="23021"/>
                                          </a:lnTo>
                                          <a:lnTo>
                                            <a:pt x="50812" y="18851"/>
                                          </a:lnTo>
                                          <a:lnTo>
                                            <a:pt x="54375" y="15226"/>
                                          </a:lnTo>
                                          <a:lnTo>
                                            <a:pt x="57562" y="11963"/>
                                          </a:lnTo>
                                          <a:lnTo>
                                            <a:pt x="60187" y="9244"/>
                                          </a:lnTo>
                                          <a:lnTo>
                                            <a:pt x="64500" y="5800"/>
                                          </a:lnTo>
                                          <a:lnTo>
                                            <a:pt x="69187" y="3081"/>
                                          </a:lnTo>
                                          <a:lnTo>
                                            <a:pt x="74062" y="1268"/>
                                          </a:lnTo>
                                          <a:lnTo>
                                            <a:pt x="79312" y="181"/>
                                          </a:lnTo>
                                          <a:lnTo>
                                            <a:pt x="84562" y="0"/>
                                          </a:lnTo>
                                          <a:close/>
                                        </a:path>
                                      </a:pathLst>
                                    </a:custGeom>
                                    <a:solidFill>
                                      <a:schemeClr val="lt1"/>
                                    </a:solidFill>
                                    <a:ln>
                                      <a:noFill/>
                                    </a:ln>
                                  </wps:spPr>
                                  <wps:bodyPr anchorCtr="0" anchor="ctr" bIns="91425" lIns="91425" spcFirstLastPara="1" rIns="91425" wrap="square" tIns="91425">
                                    <a:noAutofit/>
                                  </wps:bodyPr>
                                </wps:wsp>
                                <wps:wsp>
                                  <wps:cNvSpPr/>
                                  <wps:cNvPr id="46" name="Shape 46"/>
                                  <wps:spPr>
                                    <a:xfrm>
                                      <a:off x="52" y="93"/>
                                      <a:ext cx="30" cy="32"/>
                                    </a:xfrm>
                                    <a:custGeom>
                                      <a:rect b="b" l="l" r="r" t="t"/>
                                      <a:pathLst>
                                        <a:path extrusionOk="0" h="120000" w="120000">
                                          <a:moveTo>
                                            <a:pt x="75986" y="0"/>
                                          </a:moveTo>
                                          <a:lnTo>
                                            <a:pt x="88027" y="11580"/>
                                          </a:lnTo>
                                          <a:lnTo>
                                            <a:pt x="48166" y="56106"/>
                                          </a:lnTo>
                                          <a:lnTo>
                                            <a:pt x="46089" y="56705"/>
                                          </a:lnTo>
                                          <a:lnTo>
                                            <a:pt x="41730" y="58502"/>
                                          </a:lnTo>
                                          <a:lnTo>
                                            <a:pt x="37785" y="61297"/>
                                          </a:lnTo>
                                          <a:lnTo>
                                            <a:pt x="34048" y="64891"/>
                                          </a:lnTo>
                                          <a:lnTo>
                                            <a:pt x="30519" y="69084"/>
                                          </a:lnTo>
                                          <a:lnTo>
                                            <a:pt x="27404" y="73677"/>
                                          </a:lnTo>
                                          <a:lnTo>
                                            <a:pt x="24705" y="78668"/>
                                          </a:lnTo>
                                          <a:lnTo>
                                            <a:pt x="22006" y="83860"/>
                                          </a:lnTo>
                                          <a:lnTo>
                                            <a:pt x="19930" y="89051"/>
                                          </a:lnTo>
                                          <a:lnTo>
                                            <a:pt x="18062" y="94043"/>
                                          </a:lnTo>
                                          <a:lnTo>
                                            <a:pt x="16401" y="98635"/>
                                          </a:lnTo>
                                          <a:lnTo>
                                            <a:pt x="15155" y="102828"/>
                                          </a:lnTo>
                                          <a:lnTo>
                                            <a:pt x="14325" y="106422"/>
                                          </a:lnTo>
                                          <a:lnTo>
                                            <a:pt x="15986" y="106422"/>
                                          </a:lnTo>
                                          <a:lnTo>
                                            <a:pt x="21384" y="104425"/>
                                          </a:lnTo>
                                          <a:lnTo>
                                            <a:pt x="27404" y="102029"/>
                                          </a:lnTo>
                                          <a:lnTo>
                                            <a:pt x="33425" y="99234"/>
                                          </a:lnTo>
                                          <a:lnTo>
                                            <a:pt x="39653" y="96039"/>
                                          </a:lnTo>
                                          <a:lnTo>
                                            <a:pt x="45467" y="92445"/>
                                          </a:lnTo>
                                          <a:lnTo>
                                            <a:pt x="50865" y="88851"/>
                                          </a:lnTo>
                                          <a:lnTo>
                                            <a:pt x="55640" y="84858"/>
                                          </a:lnTo>
                                          <a:lnTo>
                                            <a:pt x="59377" y="80865"/>
                                          </a:lnTo>
                                          <a:lnTo>
                                            <a:pt x="61868" y="76672"/>
                                          </a:lnTo>
                                          <a:lnTo>
                                            <a:pt x="63114" y="72479"/>
                                          </a:lnTo>
                                          <a:lnTo>
                                            <a:pt x="63529" y="69683"/>
                                          </a:lnTo>
                                          <a:lnTo>
                                            <a:pt x="107750" y="29151"/>
                                          </a:lnTo>
                                          <a:lnTo>
                                            <a:pt x="120000" y="41131"/>
                                          </a:lnTo>
                                          <a:lnTo>
                                            <a:pt x="78062" y="77271"/>
                                          </a:lnTo>
                                          <a:lnTo>
                                            <a:pt x="76193" y="82861"/>
                                          </a:lnTo>
                                          <a:lnTo>
                                            <a:pt x="73287" y="87853"/>
                                          </a:lnTo>
                                          <a:lnTo>
                                            <a:pt x="69550" y="92645"/>
                                          </a:lnTo>
                                          <a:lnTo>
                                            <a:pt x="65190" y="96838"/>
                                          </a:lnTo>
                                          <a:lnTo>
                                            <a:pt x="60207" y="100831"/>
                                          </a:lnTo>
                                          <a:lnTo>
                                            <a:pt x="55224" y="104425"/>
                                          </a:lnTo>
                                          <a:lnTo>
                                            <a:pt x="50034" y="107420"/>
                                          </a:lnTo>
                                          <a:lnTo>
                                            <a:pt x="44844" y="110216"/>
                                          </a:lnTo>
                                          <a:lnTo>
                                            <a:pt x="40069" y="112412"/>
                                          </a:lnTo>
                                          <a:lnTo>
                                            <a:pt x="35709" y="114409"/>
                                          </a:lnTo>
                                          <a:lnTo>
                                            <a:pt x="31764" y="115806"/>
                                          </a:lnTo>
                                          <a:lnTo>
                                            <a:pt x="28858" y="117004"/>
                                          </a:lnTo>
                                          <a:lnTo>
                                            <a:pt x="26782" y="117603"/>
                                          </a:lnTo>
                                          <a:lnTo>
                                            <a:pt x="24498" y="118202"/>
                                          </a:lnTo>
                                          <a:lnTo>
                                            <a:pt x="21591" y="118801"/>
                                          </a:lnTo>
                                          <a:lnTo>
                                            <a:pt x="18269" y="119400"/>
                                          </a:lnTo>
                                          <a:lnTo>
                                            <a:pt x="14948" y="119800"/>
                                          </a:lnTo>
                                          <a:lnTo>
                                            <a:pt x="11418" y="120000"/>
                                          </a:lnTo>
                                          <a:lnTo>
                                            <a:pt x="8304" y="120000"/>
                                          </a:lnTo>
                                          <a:lnTo>
                                            <a:pt x="5605" y="119600"/>
                                          </a:lnTo>
                                          <a:lnTo>
                                            <a:pt x="3321" y="118801"/>
                                          </a:lnTo>
                                          <a:lnTo>
                                            <a:pt x="2076" y="117803"/>
                                          </a:lnTo>
                                          <a:lnTo>
                                            <a:pt x="1038" y="115806"/>
                                          </a:lnTo>
                                          <a:lnTo>
                                            <a:pt x="415" y="113011"/>
                                          </a:lnTo>
                                          <a:lnTo>
                                            <a:pt x="207" y="110016"/>
                                          </a:lnTo>
                                          <a:lnTo>
                                            <a:pt x="0" y="106821"/>
                                          </a:lnTo>
                                          <a:lnTo>
                                            <a:pt x="207" y="103826"/>
                                          </a:lnTo>
                                          <a:lnTo>
                                            <a:pt x="415" y="100831"/>
                                          </a:lnTo>
                                          <a:lnTo>
                                            <a:pt x="830" y="98635"/>
                                          </a:lnTo>
                                          <a:lnTo>
                                            <a:pt x="1038" y="97038"/>
                                          </a:lnTo>
                                          <a:lnTo>
                                            <a:pt x="1038" y="96439"/>
                                          </a:lnTo>
                                          <a:lnTo>
                                            <a:pt x="1245" y="96039"/>
                                          </a:lnTo>
                                          <a:lnTo>
                                            <a:pt x="1660" y="94442"/>
                                          </a:lnTo>
                                          <a:lnTo>
                                            <a:pt x="2491" y="91846"/>
                                          </a:lnTo>
                                          <a:lnTo>
                                            <a:pt x="3529" y="88652"/>
                                          </a:lnTo>
                                          <a:lnTo>
                                            <a:pt x="4982" y="84858"/>
                                          </a:lnTo>
                                          <a:lnTo>
                                            <a:pt x="6851" y="80465"/>
                                          </a:lnTo>
                                          <a:lnTo>
                                            <a:pt x="8927" y="75873"/>
                                          </a:lnTo>
                                          <a:lnTo>
                                            <a:pt x="11418" y="71081"/>
                                          </a:lnTo>
                                          <a:lnTo>
                                            <a:pt x="14325" y="66089"/>
                                          </a:lnTo>
                                          <a:lnTo>
                                            <a:pt x="17439" y="61297"/>
                                          </a:lnTo>
                                          <a:lnTo>
                                            <a:pt x="21176" y="56705"/>
                                          </a:lnTo>
                                          <a:lnTo>
                                            <a:pt x="25121" y="52312"/>
                                          </a:lnTo>
                                          <a:lnTo>
                                            <a:pt x="29480" y="48519"/>
                                          </a:lnTo>
                                          <a:lnTo>
                                            <a:pt x="34256" y="45524"/>
                                          </a:lnTo>
                                          <a:lnTo>
                                            <a:pt x="39238" y="43128"/>
                                          </a:lnTo>
                                          <a:lnTo>
                                            <a:pt x="75986" y="0"/>
                                          </a:lnTo>
                                          <a:close/>
                                        </a:path>
                                      </a:pathLst>
                                    </a:custGeom>
                                    <a:solidFill>
                                      <a:schemeClr val="lt1"/>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266700" cy="266700"/>
                      <wp:effectExtent b="0" l="0" r="0" t="0"/>
                      <wp:docPr id="22"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266700" cy="2667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8B">
            <w:pPr>
              <w:pStyle w:val="Heading1"/>
              <w:pageBreakBefore w:val="0"/>
              <w:rPr/>
            </w:pPr>
            <w:r w:rsidDel="00000000" w:rsidR="00000000" w:rsidRPr="00000000">
              <w:rPr>
                <w:rtl w:val="0"/>
              </w:rPr>
              <w:t xml:space="preserve">Skills</w:t>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864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08D">
            <w:pPr>
              <w:pageBreakBefore w:val="0"/>
              <w:numPr>
                <w:ilvl w:val="0"/>
                <w:numId w:val="1"/>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Node.JS</w:t>
            </w:r>
          </w:p>
          <w:p w:rsidR="00000000" w:rsidDel="00000000" w:rsidP="00000000" w:rsidRDefault="00000000" w:rsidRPr="00000000" w14:paraId="0000008E">
            <w:pPr>
              <w:pageBreakBefore w:val="0"/>
              <w:numPr>
                <w:ilvl w:val="0"/>
                <w:numId w:val="1"/>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Typescript</w:t>
            </w:r>
          </w:p>
          <w:p w:rsidR="00000000" w:rsidDel="00000000" w:rsidP="00000000" w:rsidRDefault="00000000" w:rsidRPr="00000000" w14:paraId="0000008F">
            <w:pPr>
              <w:pageBreakBefore w:val="0"/>
              <w:numPr>
                <w:ilvl w:val="0"/>
                <w:numId w:val="1"/>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Javascript</w:t>
            </w:r>
          </w:p>
        </w:tc>
        <w:tc>
          <w:tcPr>
            <w:tcMar>
              <w:left w:w="576.0" w:type="dxa"/>
            </w:tcMar>
          </w:tcPr>
          <w:p w:rsidR="00000000" w:rsidDel="00000000" w:rsidP="00000000" w:rsidRDefault="00000000" w:rsidRPr="00000000" w14:paraId="00000090">
            <w:pPr>
              <w:pageBreakBefore w:val="0"/>
              <w:numPr>
                <w:ilvl w:val="0"/>
                <w:numId w:val="1"/>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ASP.NET MVC</w:t>
            </w:r>
          </w:p>
          <w:p w:rsidR="00000000" w:rsidDel="00000000" w:rsidP="00000000" w:rsidRDefault="00000000" w:rsidRPr="00000000" w14:paraId="00000091">
            <w:pPr>
              <w:pageBreakBefore w:val="0"/>
              <w:numPr>
                <w:ilvl w:val="0"/>
                <w:numId w:val="1"/>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JQuery</w:t>
            </w:r>
            <w:r w:rsidDel="00000000" w:rsidR="00000000" w:rsidRPr="00000000">
              <w:rPr>
                <w:rtl w:val="0"/>
              </w:rPr>
            </w:r>
          </w:p>
          <w:p w:rsidR="00000000" w:rsidDel="00000000" w:rsidP="00000000" w:rsidRDefault="00000000" w:rsidRPr="00000000" w14:paraId="00000092">
            <w:pPr>
              <w:pageBreakBefore w:val="0"/>
              <w:numPr>
                <w:ilvl w:val="0"/>
                <w:numId w:val="1"/>
              </w:numPr>
              <w:tabs>
                <w:tab w:val="right" w:pos="8280"/>
              </w:tabs>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MongoDB</w:t>
            </w:r>
            <w:r w:rsidDel="00000000" w:rsidR="00000000" w:rsidRPr="00000000">
              <w:rPr>
                <w:rtl w:val="0"/>
              </w:rPr>
            </w:r>
          </w:p>
        </w:tc>
      </w:tr>
      <w:tr>
        <w:trPr>
          <w:cantSplit w:val="0"/>
          <w:tblHeader w:val="0"/>
        </w:trPr>
        <w:tc>
          <w:tcPr/>
          <w:p w:rsidR="00000000" w:rsidDel="00000000" w:rsidP="00000000" w:rsidRDefault="00000000" w:rsidRPr="00000000" w14:paraId="00000093">
            <w:pPr>
              <w:pageBreakBefore w:val="0"/>
              <w:numPr>
                <w:ilvl w:val="0"/>
                <w:numId w:val="1"/>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ReactJs and Redux</w:t>
            </w:r>
            <w:r w:rsidDel="00000000" w:rsidR="00000000" w:rsidRPr="00000000">
              <w:rPr>
                <w:rtl w:val="0"/>
              </w:rPr>
            </w:r>
          </w:p>
          <w:p w:rsidR="00000000" w:rsidDel="00000000" w:rsidP="00000000" w:rsidRDefault="00000000" w:rsidRPr="00000000" w14:paraId="00000094">
            <w:pPr>
              <w:pageBreakBefore w:val="0"/>
              <w:numPr>
                <w:ilvl w:val="0"/>
                <w:numId w:val="1"/>
              </w:numPr>
              <w:tabs>
                <w:tab w:val="right" w:pos="8280"/>
              </w:tabs>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AWS</w:t>
            </w:r>
            <w:r w:rsidDel="00000000" w:rsidR="00000000" w:rsidRPr="00000000">
              <w:rPr>
                <w:rtl w:val="0"/>
              </w:rPr>
            </w:r>
          </w:p>
          <w:p w:rsidR="00000000" w:rsidDel="00000000" w:rsidP="00000000" w:rsidRDefault="00000000" w:rsidRPr="00000000" w14:paraId="00000095">
            <w:pPr>
              <w:pageBreakBefore w:val="0"/>
              <w:numPr>
                <w:ilvl w:val="0"/>
                <w:numId w:val="1"/>
              </w:numPr>
              <w:tabs>
                <w:tab w:val="right" w:pos="8280"/>
              </w:tabs>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Dynamo DB</w:t>
            </w:r>
            <w:r w:rsidDel="00000000" w:rsidR="00000000" w:rsidRPr="00000000">
              <w:rPr>
                <w:rtl w:val="0"/>
              </w:rPr>
            </w:r>
          </w:p>
        </w:tc>
        <w:tc>
          <w:tcPr>
            <w:tcMar>
              <w:left w:w="576.0" w:type="dxa"/>
            </w:tcMar>
          </w:tcPr>
          <w:p w:rsidR="00000000" w:rsidDel="00000000" w:rsidP="00000000" w:rsidRDefault="00000000" w:rsidRPr="00000000" w14:paraId="00000096">
            <w:pPr>
              <w:pageBreakBefore w:val="0"/>
              <w:numPr>
                <w:ilvl w:val="0"/>
                <w:numId w:val="1"/>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CSS 3</w:t>
            </w:r>
            <w:r w:rsidDel="00000000" w:rsidR="00000000" w:rsidRPr="00000000">
              <w:rPr>
                <w:rtl w:val="0"/>
              </w:rPr>
            </w:r>
          </w:p>
          <w:p w:rsidR="00000000" w:rsidDel="00000000" w:rsidP="00000000" w:rsidRDefault="00000000" w:rsidRPr="00000000" w14:paraId="00000097">
            <w:pPr>
              <w:pageBreakBefore w:val="0"/>
              <w:numPr>
                <w:ilvl w:val="0"/>
                <w:numId w:val="1"/>
              </w:numPr>
              <w:tabs>
                <w:tab w:val="right" w:pos="8280"/>
              </w:tabs>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Serverless Deployment</w:t>
            </w:r>
            <w:r w:rsidDel="00000000" w:rsidR="00000000" w:rsidRPr="00000000">
              <w:rPr>
                <w:rtl w:val="0"/>
              </w:rPr>
            </w:r>
          </w:p>
          <w:p w:rsidR="00000000" w:rsidDel="00000000" w:rsidP="00000000" w:rsidRDefault="00000000" w:rsidRPr="00000000" w14:paraId="00000098">
            <w:pPr>
              <w:pageBreakBefore w:val="0"/>
              <w:numPr>
                <w:ilvl w:val="0"/>
                <w:numId w:val="1"/>
              </w:numPr>
              <w:tabs>
                <w:tab w:val="right" w:pos="8280"/>
              </w:tabs>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Azure</w:t>
            </w:r>
            <w:r w:rsidDel="00000000" w:rsidR="00000000" w:rsidRPr="00000000">
              <w:rPr>
                <w:rtl w:val="0"/>
              </w:rPr>
            </w:r>
          </w:p>
        </w:tc>
      </w:tr>
      <w:tr>
        <w:trPr>
          <w:cantSplit w:val="0"/>
          <w:tblHeader w:val="0"/>
        </w:trPr>
        <w:tc>
          <w:tcPr/>
          <w:p w:rsidR="00000000" w:rsidDel="00000000" w:rsidP="00000000" w:rsidRDefault="00000000" w:rsidRPr="00000000" w14:paraId="00000099">
            <w:pPr>
              <w:pageBreakBefore w:val="0"/>
              <w:numPr>
                <w:ilvl w:val="0"/>
                <w:numId w:val="1"/>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.Net C# </w:t>
            </w:r>
            <w:r w:rsidDel="00000000" w:rsidR="00000000" w:rsidRPr="00000000">
              <w:rPr>
                <w:rtl w:val="0"/>
              </w:rPr>
            </w:r>
          </w:p>
        </w:tc>
        <w:tc>
          <w:tcPr>
            <w:tcMar>
              <w:left w:w="576.0" w:type="dxa"/>
            </w:tcMar>
          </w:tcPr>
          <w:p w:rsidR="00000000" w:rsidDel="00000000" w:rsidP="00000000" w:rsidRDefault="00000000" w:rsidRPr="00000000" w14:paraId="0000009A">
            <w:pPr>
              <w:pageBreakBefore w:val="0"/>
              <w:numPr>
                <w:ilvl w:val="0"/>
                <w:numId w:val="1"/>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SQL/Oracle</w:t>
            </w:r>
            <w:r w:rsidDel="00000000" w:rsidR="00000000" w:rsidRPr="00000000">
              <w:rPr>
                <w:rtl w:val="0"/>
              </w:rPr>
            </w:r>
          </w:p>
        </w:tc>
      </w:tr>
      <w:tr>
        <w:trPr>
          <w:cantSplit w:val="0"/>
          <w:tblHeader w:val="0"/>
        </w:trPr>
        <w:tc>
          <w:tcPr/>
          <w:p w:rsidR="00000000" w:rsidDel="00000000" w:rsidP="00000000" w:rsidRDefault="00000000" w:rsidRPr="00000000" w14:paraId="0000009B">
            <w:pPr>
              <w:pageBreakBefore w:val="0"/>
              <w:numPr>
                <w:ilvl w:val="0"/>
                <w:numId w:val="1"/>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HTML5 </w:t>
            </w:r>
            <w:r w:rsidDel="00000000" w:rsidR="00000000" w:rsidRPr="00000000">
              <w:rPr>
                <w:rtl w:val="0"/>
              </w:rPr>
            </w:r>
          </w:p>
        </w:tc>
        <w:tc>
          <w:tcPr>
            <w:tcMar>
              <w:left w:w="576.0" w:type="dxa"/>
            </w:tcMar>
          </w:tcPr>
          <w:p w:rsidR="00000000" w:rsidDel="00000000" w:rsidP="00000000" w:rsidRDefault="00000000" w:rsidRPr="00000000" w14:paraId="0000009C">
            <w:pPr>
              <w:pageBreakBefore w:val="0"/>
              <w:numPr>
                <w:ilvl w:val="0"/>
                <w:numId w:val="1"/>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Web API</w:t>
            </w:r>
            <w:r w:rsidDel="00000000" w:rsidR="00000000" w:rsidRPr="00000000">
              <w:rPr>
                <w:rtl w:val="0"/>
              </w:rPr>
            </w:r>
          </w:p>
        </w:tc>
      </w:tr>
      <w:tr>
        <w:trPr>
          <w:cantSplit w:val="0"/>
          <w:tblHeader w:val="0"/>
        </w:trPr>
        <w:tc>
          <w:tcPr/>
          <w:p w:rsidR="00000000" w:rsidDel="00000000" w:rsidP="00000000" w:rsidRDefault="00000000" w:rsidRPr="00000000" w14:paraId="0000009D">
            <w:pPr>
              <w:pageBreakBefore w:val="0"/>
              <w:numPr>
                <w:ilvl w:val="0"/>
                <w:numId w:val="1"/>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AngularJS</w:t>
            </w:r>
            <w:r w:rsidDel="00000000" w:rsidR="00000000" w:rsidRPr="00000000">
              <w:rPr>
                <w:rtl w:val="0"/>
              </w:rPr>
            </w:r>
          </w:p>
        </w:tc>
        <w:tc>
          <w:tcPr>
            <w:tcMar>
              <w:left w:w="576.0" w:type="dxa"/>
            </w:tcMar>
          </w:tcPr>
          <w:p w:rsidR="00000000" w:rsidDel="00000000" w:rsidP="00000000" w:rsidRDefault="00000000" w:rsidRPr="00000000" w14:paraId="0000009E">
            <w:pPr>
              <w:pageBreakBefore w:val="0"/>
              <w:numPr>
                <w:ilvl w:val="0"/>
                <w:numId w:val="1"/>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WCF</w:t>
            </w:r>
            <w:r w:rsidDel="00000000" w:rsidR="00000000" w:rsidRPr="00000000">
              <w:rPr>
                <w:rtl w:val="0"/>
              </w:rPr>
            </w:r>
          </w:p>
        </w:tc>
      </w:tr>
      <w:tr>
        <w:trPr>
          <w:cantSplit w:val="0"/>
          <w:tblHeader w:val="0"/>
        </w:trPr>
        <w:tc>
          <w:tcPr/>
          <w:p w:rsidR="00000000" w:rsidDel="00000000" w:rsidP="00000000" w:rsidRDefault="00000000" w:rsidRPr="00000000" w14:paraId="0000009F">
            <w:pPr>
              <w:pageBreakBefore w:val="0"/>
              <w:tabs>
                <w:tab w:val="right" w:pos="8280"/>
              </w:tabs>
              <w:ind w:left="0" w:firstLine="0"/>
              <w:rPr>
                <w:sz w:val="20"/>
                <w:szCs w:val="20"/>
              </w:rPr>
            </w:pPr>
            <w:r w:rsidDel="00000000" w:rsidR="00000000" w:rsidRPr="00000000">
              <w:rPr>
                <w:rtl w:val="0"/>
              </w:rPr>
            </w:r>
          </w:p>
        </w:tc>
        <w:tc>
          <w:tcPr>
            <w:tcMar>
              <w:left w:w="576.0" w:type="dxa"/>
            </w:tcMar>
          </w:tcPr>
          <w:p w:rsidR="00000000" w:rsidDel="00000000" w:rsidP="00000000" w:rsidRDefault="00000000" w:rsidRPr="00000000" w14:paraId="000000A0">
            <w:pPr>
              <w:pageBreakBefore w:val="0"/>
              <w:numPr>
                <w:ilvl w:val="0"/>
                <w:numId w:val="1"/>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MVVM</w:t>
            </w:r>
            <w:r w:rsidDel="00000000" w:rsidR="00000000" w:rsidRPr="00000000">
              <w:rPr>
                <w:rtl w:val="0"/>
              </w:rPr>
            </w:r>
          </w:p>
        </w:tc>
      </w:tr>
      <w:tr>
        <w:trPr>
          <w:cantSplit w:val="0"/>
          <w:tblHeader w:val="0"/>
        </w:trPr>
        <w:tc>
          <w:tcPr/>
          <w:p w:rsidR="00000000" w:rsidDel="00000000" w:rsidP="00000000" w:rsidRDefault="00000000" w:rsidRPr="00000000" w14:paraId="000000A1">
            <w:pPr>
              <w:pageBreakBefore w:val="0"/>
              <w:tabs>
                <w:tab w:val="right" w:pos="8280"/>
              </w:tabs>
              <w:ind w:left="0" w:firstLine="0"/>
              <w:rPr>
                <w:sz w:val="20"/>
                <w:szCs w:val="20"/>
              </w:rPr>
            </w:pPr>
            <w:r w:rsidDel="00000000" w:rsidR="00000000" w:rsidRPr="00000000">
              <w:rPr>
                <w:rtl w:val="0"/>
              </w:rPr>
            </w:r>
          </w:p>
        </w:tc>
        <w:tc>
          <w:tcPr>
            <w:tcMar>
              <w:left w:w="576.0" w:type="dxa"/>
            </w:tcMar>
          </w:tcPr>
          <w:p w:rsidR="00000000" w:rsidDel="00000000" w:rsidP="00000000" w:rsidRDefault="00000000" w:rsidRPr="00000000" w14:paraId="000000A2">
            <w:pPr>
              <w:pageBreakBefore w:val="0"/>
              <w:tabs>
                <w:tab w:val="right" w:pos="8280"/>
              </w:tabs>
              <w:rPr/>
            </w:pPr>
            <w:r w:rsidDel="00000000" w:rsidR="00000000" w:rsidRPr="00000000">
              <w:rPr>
                <w:rtl w:val="0"/>
              </w:rPr>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9374.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25"/>
        <w:gridCol w:w="8649"/>
        <w:tblGridChange w:id="0">
          <w:tblGrid>
            <w:gridCol w:w="725"/>
            <w:gridCol w:w="8649"/>
          </w:tblGrid>
        </w:tblGridChange>
      </w:tblGrid>
      <w:tr>
        <w:trPr>
          <w:cantSplit w:val="0"/>
          <w:tblHeader w:val="0"/>
        </w:trPr>
        <w:tc>
          <w:tcPr>
            <w:tcMar>
              <w:right w:w="216.0" w:type="dxa"/>
            </w:tcMar>
            <w:vAlign w:val="bottom"/>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266700" cy="266700"/>
                      <wp:effectExtent b="0" l="0" r="0" t="0"/>
                      <wp:docPr id="21" name=""/>
                      <a:graphic>
                        <a:graphicData uri="http://schemas.microsoft.com/office/word/2010/wordprocessingGroup">
                          <wpg:wgp>
                            <wpg:cNvGrpSpPr/>
                            <wpg:grpSpPr>
                              <a:xfrm>
                                <a:off x="5212650" y="3646650"/>
                                <a:ext cx="266700" cy="266700"/>
                                <a:chOff x="5212650" y="3646650"/>
                                <a:chExt cx="266700" cy="266700"/>
                              </a:xfrm>
                            </wpg:grpSpPr>
                            <wpg:grpSp>
                              <wpg:cNvGrpSpPr/>
                              <wpg:grpSpPr>
                                <a:xfrm>
                                  <a:off x="5212650" y="3646650"/>
                                  <a:ext cx="266700" cy="266700"/>
                                  <a:chOff x="5208840" y="3642840"/>
                                  <a:chExt cx="274320" cy="274320"/>
                                </a:xfrm>
                              </wpg:grpSpPr>
                              <wps:wsp>
                                <wps:cNvSpPr/>
                                <wps:cNvPr id="5" name="Shape 5"/>
                                <wps:spPr>
                                  <a:xfrm>
                                    <a:off x="5208840" y="3642840"/>
                                    <a:ext cx="274300" cy="27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08840" y="3642840"/>
                                    <a:ext cx="274320" cy="274320"/>
                                    <a:chOff x="0" y="0"/>
                                    <a:chExt cx="171" cy="171"/>
                                  </a:xfrm>
                                </wpg:grpSpPr>
                                <wps:wsp>
                                  <wps:cNvSpPr/>
                                  <wps:cNvPr id="34" name="Shape 34"/>
                                  <wps:spPr>
                                    <a:xfrm>
                                      <a:off x="0" y="0"/>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0" y="0"/>
                                      <a:ext cx="171" cy="171"/>
                                    </a:xfrm>
                                    <a:custGeom>
                                      <a:rect b="b" l="l" r="r" t="t"/>
                                      <a:pathLst>
                                        <a:path extrusionOk="0" h="120000" w="120000">
                                          <a:moveTo>
                                            <a:pt x="60000" y="0"/>
                                          </a:moveTo>
                                          <a:lnTo>
                                            <a:pt x="63770" y="110"/>
                                          </a:lnTo>
                                          <a:lnTo>
                                            <a:pt x="67504" y="480"/>
                                          </a:lnTo>
                                          <a:lnTo>
                                            <a:pt x="71164" y="1035"/>
                                          </a:lnTo>
                                          <a:lnTo>
                                            <a:pt x="74787" y="1811"/>
                                          </a:lnTo>
                                          <a:lnTo>
                                            <a:pt x="78262" y="2846"/>
                                          </a:lnTo>
                                          <a:lnTo>
                                            <a:pt x="81700" y="4029"/>
                                          </a:lnTo>
                                          <a:lnTo>
                                            <a:pt x="84990" y="5434"/>
                                          </a:lnTo>
                                          <a:lnTo>
                                            <a:pt x="88207" y="7024"/>
                                          </a:lnTo>
                                          <a:lnTo>
                                            <a:pt x="91275" y="8835"/>
                                          </a:lnTo>
                                          <a:lnTo>
                                            <a:pt x="94306" y="10757"/>
                                          </a:lnTo>
                                          <a:lnTo>
                                            <a:pt x="97153" y="12865"/>
                                          </a:lnTo>
                                          <a:lnTo>
                                            <a:pt x="99852" y="15157"/>
                                          </a:lnTo>
                                          <a:lnTo>
                                            <a:pt x="102439" y="17560"/>
                                          </a:lnTo>
                                          <a:lnTo>
                                            <a:pt x="104842" y="20147"/>
                                          </a:lnTo>
                                          <a:lnTo>
                                            <a:pt x="107134" y="22846"/>
                                          </a:lnTo>
                                          <a:lnTo>
                                            <a:pt x="109242" y="25693"/>
                                          </a:lnTo>
                                          <a:lnTo>
                                            <a:pt x="111164" y="28724"/>
                                          </a:lnTo>
                                          <a:lnTo>
                                            <a:pt x="112975" y="31792"/>
                                          </a:lnTo>
                                          <a:lnTo>
                                            <a:pt x="114565" y="35009"/>
                                          </a:lnTo>
                                          <a:lnTo>
                                            <a:pt x="115970" y="38299"/>
                                          </a:lnTo>
                                          <a:lnTo>
                                            <a:pt x="117153" y="41737"/>
                                          </a:lnTo>
                                          <a:lnTo>
                                            <a:pt x="118188" y="45212"/>
                                          </a:lnTo>
                                          <a:lnTo>
                                            <a:pt x="118964" y="48835"/>
                                          </a:lnTo>
                                          <a:lnTo>
                                            <a:pt x="119519" y="52495"/>
                                          </a:lnTo>
                                          <a:lnTo>
                                            <a:pt x="119889" y="56229"/>
                                          </a:lnTo>
                                          <a:lnTo>
                                            <a:pt x="120000" y="60000"/>
                                          </a:lnTo>
                                          <a:lnTo>
                                            <a:pt x="119889" y="63770"/>
                                          </a:lnTo>
                                          <a:lnTo>
                                            <a:pt x="119519" y="67504"/>
                                          </a:lnTo>
                                          <a:lnTo>
                                            <a:pt x="118964" y="71201"/>
                                          </a:lnTo>
                                          <a:lnTo>
                                            <a:pt x="118188" y="74787"/>
                                          </a:lnTo>
                                          <a:lnTo>
                                            <a:pt x="117153" y="78262"/>
                                          </a:lnTo>
                                          <a:lnTo>
                                            <a:pt x="115970" y="81700"/>
                                          </a:lnTo>
                                          <a:lnTo>
                                            <a:pt x="114565" y="84990"/>
                                          </a:lnTo>
                                          <a:lnTo>
                                            <a:pt x="112975" y="88207"/>
                                          </a:lnTo>
                                          <a:lnTo>
                                            <a:pt x="111164" y="91312"/>
                                          </a:lnTo>
                                          <a:lnTo>
                                            <a:pt x="109242" y="94306"/>
                                          </a:lnTo>
                                          <a:lnTo>
                                            <a:pt x="107134" y="97153"/>
                                          </a:lnTo>
                                          <a:lnTo>
                                            <a:pt x="104842" y="99852"/>
                                          </a:lnTo>
                                          <a:lnTo>
                                            <a:pt x="102439" y="102439"/>
                                          </a:lnTo>
                                          <a:lnTo>
                                            <a:pt x="99852" y="104842"/>
                                          </a:lnTo>
                                          <a:lnTo>
                                            <a:pt x="97153" y="107134"/>
                                          </a:lnTo>
                                          <a:lnTo>
                                            <a:pt x="94306" y="109242"/>
                                          </a:lnTo>
                                          <a:lnTo>
                                            <a:pt x="91275" y="111201"/>
                                          </a:lnTo>
                                          <a:lnTo>
                                            <a:pt x="88207" y="112975"/>
                                          </a:lnTo>
                                          <a:lnTo>
                                            <a:pt x="84990" y="114565"/>
                                          </a:lnTo>
                                          <a:lnTo>
                                            <a:pt x="81700" y="115970"/>
                                          </a:lnTo>
                                          <a:lnTo>
                                            <a:pt x="78262" y="117153"/>
                                          </a:lnTo>
                                          <a:lnTo>
                                            <a:pt x="74787" y="118188"/>
                                          </a:lnTo>
                                          <a:lnTo>
                                            <a:pt x="71164" y="118964"/>
                                          </a:lnTo>
                                          <a:lnTo>
                                            <a:pt x="67504" y="119519"/>
                                          </a:lnTo>
                                          <a:lnTo>
                                            <a:pt x="63770" y="119889"/>
                                          </a:lnTo>
                                          <a:lnTo>
                                            <a:pt x="60000" y="120000"/>
                                          </a:lnTo>
                                          <a:lnTo>
                                            <a:pt x="56229" y="119889"/>
                                          </a:lnTo>
                                          <a:lnTo>
                                            <a:pt x="52495" y="119519"/>
                                          </a:lnTo>
                                          <a:lnTo>
                                            <a:pt x="48798" y="118964"/>
                                          </a:lnTo>
                                          <a:lnTo>
                                            <a:pt x="45212" y="118188"/>
                                          </a:lnTo>
                                          <a:lnTo>
                                            <a:pt x="41737" y="117153"/>
                                          </a:lnTo>
                                          <a:lnTo>
                                            <a:pt x="38299" y="115970"/>
                                          </a:lnTo>
                                          <a:lnTo>
                                            <a:pt x="35009" y="114565"/>
                                          </a:lnTo>
                                          <a:lnTo>
                                            <a:pt x="31792" y="112975"/>
                                          </a:lnTo>
                                          <a:lnTo>
                                            <a:pt x="28687" y="111201"/>
                                          </a:lnTo>
                                          <a:lnTo>
                                            <a:pt x="25693" y="109242"/>
                                          </a:lnTo>
                                          <a:lnTo>
                                            <a:pt x="22846" y="107134"/>
                                          </a:lnTo>
                                          <a:lnTo>
                                            <a:pt x="20147" y="104842"/>
                                          </a:lnTo>
                                          <a:lnTo>
                                            <a:pt x="17560" y="102439"/>
                                          </a:lnTo>
                                          <a:lnTo>
                                            <a:pt x="15157" y="99852"/>
                                          </a:lnTo>
                                          <a:lnTo>
                                            <a:pt x="12865" y="97153"/>
                                          </a:lnTo>
                                          <a:lnTo>
                                            <a:pt x="10757" y="94306"/>
                                          </a:lnTo>
                                          <a:lnTo>
                                            <a:pt x="8798" y="91312"/>
                                          </a:lnTo>
                                          <a:lnTo>
                                            <a:pt x="7024" y="88207"/>
                                          </a:lnTo>
                                          <a:lnTo>
                                            <a:pt x="5434" y="84990"/>
                                          </a:lnTo>
                                          <a:lnTo>
                                            <a:pt x="4029" y="81700"/>
                                          </a:lnTo>
                                          <a:lnTo>
                                            <a:pt x="2846" y="78262"/>
                                          </a:lnTo>
                                          <a:lnTo>
                                            <a:pt x="1811" y="74787"/>
                                          </a:lnTo>
                                          <a:lnTo>
                                            <a:pt x="1035" y="71201"/>
                                          </a:lnTo>
                                          <a:lnTo>
                                            <a:pt x="480" y="67504"/>
                                          </a:lnTo>
                                          <a:lnTo>
                                            <a:pt x="110" y="63770"/>
                                          </a:lnTo>
                                          <a:lnTo>
                                            <a:pt x="0" y="60000"/>
                                          </a:lnTo>
                                          <a:lnTo>
                                            <a:pt x="110" y="56229"/>
                                          </a:lnTo>
                                          <a:lnTo>
                                            <a:pt x="480" y="52495"/>
                                          </a:lnTo>
                                          <a:lnTo>
                                            <a:pt x="1035" y="48835"/>
                                          </a:lnTo>
                                          <a:lnTo>
                                            <a:pt x="1811" y="45212"/>
                                          </a:lnTo>
                                          <a:lnTo>
                                            <a:pt x="2846" y="41737"/>
                                          </a:lnTo>
                                          <a:lnTo>
                                            <a:pt x="4029" y="38299"/>
                                          </a:lnTo>
                                          <a:lnTo>
                                            <a:pt x="5434" y="35009"/>
                                          </a:lnTo>
                                          <a:lnTo>
                                            <a:pt x="7024" y="31792"/>
                                          </a:lnTo>
                                          <a:lnTo>
                                            <a:pt x="8798" y="28724"/>
                                          </a:lnTo>
                                          <a:lnTo>
                                            <a:pt x="10757" y="25693"/>
                                          </a:lnTo>
                                          <a:lnTo>
                                            <a:pt x="12865" y="22846"/>
                                          </a:lnTo>
                                          <a:lnTo>
                                            <a:pt x="15157" y="20147"/>
                                          </a:lnTo>
                                          <a:lnTo>
                                            <a:pt x="17560" y="17560"/>
                                          </a:lnTo>
                                          <a:lnTo>
                                            <a:pt x="20147" y="15157"/>
                                          </a:lnTo>
                                          <a:lnTo>
                                            <a:pt x="22846" y="12865"/>
                                          </a:lnTo>
                                          <a:lnTo>
                                            <a:pt x="25693" y="10757"/>
                                          </a:lnTo>
                                          <a:lnTo>
                                            <a:pt x="28687" y="8835"/>
                                          </a:lnTo>
                                          <a:lnTo>
                                            <a:pt x="31792" y="7024"/>
                                          </a:lnTo>
                                          <a:lnTo>
                                            <a:pt x="35009" y="5434"/>
                                          </a:lnTo>
                                          <a:lnTo>
                                            <a:pt x="38299" y="4029"/>
                                          </a:lnTo>
                                          <a:lnTo>
                                            <a:pt x="41737" y="2846"/>
                                          </a:lnTo>
                                          <a:lnTo>
                                            <a:pt x="45212" y="1811"/>
                                          </a:lnTo>
                                          <a:lnTo>
                                            <a:pt x="48798" y="1035"/>
                                          </a:lnTo>
                                          <a:lnTo>
                                            <a:pt x="52495" y="480"/>
                                          </a:lnTo>
                                          <a:lnTo>
                                            <a:pt x="56229" y="110"/>
                                          </a:lnTo>
                                          <a:lnTo>
                                            <a:pt x="60000" y="0"/>
                                          </a:lnTo>
                                          <a:close/>
                                        </a:path>
                                      </a:pathLst>
                                    </a:custGeom>
                                    <a:solidFill>
                                      <a:schemeClr val="accent1"/>
                                    </a:solidFill>
                                    <a:ln>
                                      <a:noFill/>
                                    </a:ln>
                                  </wps:spPr>
                                  <wps:bodyPr anchorCtr="0" anchor="ctr" bIns="91425" lIns="91425" spcFirstLastPara="1" rIns="91425" wrap="square" tIns="91425">
                                    <a:noAutofit/>
                                  </wps:bodyPr>
                                </wps:wsp>
                                <wps:wsp>
                                  <wps:cNvSpPr/>
                                  <wps:cNvPr id="36" name="Shape 36"/>
                                  <wps:spPr>
                                    <a:xfrm>
                                      <a:off x="56" y="80"/>
                                      <a:ext cx="14" cy="13"/>
                                    </a:xfrm>
                                    <a:custGeom>
                                      <a:rect b="b" l="l" r="r" t="t"/>
                                      <a:pathLst>
                                        <a:path extrusionOk="0" h="120000" w="120000">
                                          <a:moveTo>
                                            <a:pt x="59770" y="0"/>
                                          </a:moveTo>
                                          <a:lnTo>
                                            <a:pt x="72183" y="1379"/>
                                          </a:lnTo>
                                          <a:lnTo>
                                            <a:pt x="83218" y="4597"/>
                                          </a:lnTo>
                                          <a:lnTo>
                                            <a:pt x="93333" y="10114"/>
                                          </a:lnTo>
                                          <a:lnTo>
                                            <a:pt x="102528" y="17471"/>
                                          </a:lnTo>
                                          <a:lnTo>
                                            <a:pt x="109885" y="26666"/>
                                          </a:lnTo>
                                          <a:lnTo>
                                            <a:pt x="115402" y="36781"/>
                                          </a:lnTo>
                                          <a:lnTo>
                                            <a:pt x="118620" y="47816"/>
                                          </a:lnTo>
                                          <a:lnTo>
                                            <a:pt x="120000" y="60229"/>
                                          </a:lnTo>
                                          <a:lnTo>
                                            <a:pt x="118620" y="72183"/>
                                          </a:lnTo>
                                          <a:lnTo>
                                            <a:pt x="115402" y="83218"/>
                                          </a:lnTo>
                                          <a:lnTo>
                                            <a:pt x="109885" y="93793"/>
                                          </a:lnTo>
                                          <a:lnTo>
                                            <a:pt x="102528" y="102528"/>
                                          </a:lnTo>
                                          <a:lnTo>
                                            <a:pt x="93333" y="109885"/>
                                          </a:lnTo>
                                          <a:lnTo>
                                            <a:pt x="83218" y="115402"/>
                                          </a:lnTo>
                                          <a:lnTo>
                                            <a:pt x="72183" y="119080"/>
                                          </a:lnTo>
                                          <a:lnTo>
                                            <a:pt x="59770" y="120000"/>
                                          </a:lnTo>
                                          <a:lnTo>
                                            <a:pt x="47816" y="119080"/>
                                          </a:lnTo>
                                          <a:lnTo>
                                            <a:pt x="36781" y="115402"/>
                                          </a:lnTo>
                                          <a:lnTo>
                                            <a:pt x="26206" y="109885"/>
                                          </a:lnTo>
                                          <a:lnTo>
                                            <a:pt x="17471" y="102528"/>
                                          </a:lnTo>
                                          <a:lnTo>
                                            <a:pt x="10114" y="93793"/>
                                          </a:lnTo>
                                          <a:lnTo>
                                            <a:pt x="4597" y="83218"/>
                                          </a:lnTo>
                                          <a:lnTo>
                                            <a:pt x="919" y="72183"/>
                                          </a:lnTo>
                                          <a:lnTo>
                                            <a:pt x="0" y="60229"/>
                                          </a:lnTo>
                                          <a:lnTo>
                                            <a:pt x="919" y="47816"/>
                                          </a:lnTo>
                                          <a:lnTo>
                                            <a:pt x="4597" y="36781"/>
                                          </a:lnTo>
                                          <a:lnTo>
                                            <a:pt x="10114" y="26666"/>
                                          </a:lnTo>
                                          <a:lnTo>
                                            <a:pt x="17471" y="17471"/>
                                          </a:lnTo>
                                          <a:lnTo>
                                            <a:pt x="26206" y="10114"/>
                                          </a:lnTo>
                                          <a:lnTo>
                                            <a:pt x="36781" y="4597"/>
                                          </a:lnTo>
                                          <a:lnTo>
                                            <a:pt x="47816" y="1379"/>
                                          </a:lnTo>
                                          <a:lnTo>
                                            <a:pt x="59770" y="0"/>
                                          </a:lnTo>
                                          <a:close/>
                                        </a:path>
                                      </a:pathLst>
                                    </a:custGeom>
                                    <a:solidFill>
                                      <a:schemeClr val="lt1"/>
                                    </a:solidFill>
                                    <a:ln>
                                      <a:noFill/>
                                    </a:ln>
                                  </wps:spPr>
                                  <wps:bodyPr anchorCtr="0" anchor="ctr" bIns="91425" lIns="91425" spcFirstLastPara="1" rIns="91425" wrap="square" tIns="91425">
                                    <a:noAutofit/>
                                  </wps:bodyPr>
                                </wps:wsp>
                                <wps:wsp>
                                  <wps:cNvSpPr/>
                                  <wps:cNvPr id="37" name="Shape 37"/>
                                  <wps:spPr>
                                    <a:xfrm>
                                      <a:off x="80" y="80"/>
                                      <a:ext cx="14" cy="13"/>
                                    </a:xfrm>
                                    <a:custGeom>
                                      <a:rect b="b" l="l" r="r" t="t"/>
                                      <a:pathLst>
                                        <a:path extrusionOk="0" h="120000" w="120000">
                                          <a:moveTo>
                                            <a:pt x="60000" y="0"/>
                                          </a:moveTo>
                                          <a:lnTo>
                                            <a:pt x="71908" y="1379"/>
                                          </a:lnTo>
                                          <a:lnTo>
                                            <a:pt x="83358" y="4597"/>
                                          </a:lnTo>
                                          <a:lnTo>
                                            <a:pt x="93435" y="10114"/>
                                          </a:lnTo>
                                          <a:lnTo>
                                            <a:pt x="102137" y="17471"/>
                                          </a:lnTo>
                                          <a:lnTo>
                                            <a:pt x="109465" y="26666"/>
                                          </a:lnTo>
                                          <a:lnTo>
                                            <a:pt x="114961" y="36781"/>
                                          </a:lnTo>
                                          <a:lnTo>
                                            <a:pt x="118625" y="47816"/>
                                          </a:lnTo>
                                          <a:lnTo>
                                            <a:pt x="120000" y="60229"/>
                                          </a:lnTo>
                                          <a:lnTo>
                                            <a:pt x="118625" y="72183"/>
                                          </a:lnTo>
                                          <a:lnTo>
                                            <a:pt x="114961" y="83218"/>
                                          </a:lnTo>
                                          <a:lnTo>
                                            <a:pt x="109465" y="93793"/>
                                          </a:lnTo>
                                          <a:lnTo>
                                            <a:pt x="102137" y="102528"/>
                                          </a:lnTo>
                                          <a:lnTo>
                                            <a:pt x="93435" y="109885"/>
                                          </a:lnTo>
                                          <a:lnTo>
                                            <a:pt x="83358" y="115402"/>
                                          </a:lnTo>
                                          <a:lnTo>
                                            <a:pt x="71908" y="119080"/>
                                          </a:lnTo>
                                          <a:lnTo>
                                            <a:pt x="60000" y="120000"/>
                                          </a:lnTo>
                                          <a:lnTo>
                                            <a:pt x="48091" y="119080"/>
                                          </a:lnTo>
                                          <a:lnTo>
                                            <a:pt x="36641" y="115402"/>
                                          </a:lnTo>
                                          <a:lnTo>
                                            <a:pt x="26564" y="109885"/>
                                          </a:lnTo>
                                          <a:lnTo>
                                            <a:pt x="17862" y="102528"/>
                                          </a:lnTo>
                                          <a:lnTo>
                                            <a:pt x="10534" y="93793"/>
                                          </a:lnTo>
                                          <a:lnTo>
                                            <a:pt x="5038" y="83218"/>
                                          </a:lnTo>
                                          <a:lnTo>
                                            <a:pt x="1374" y="72183"/>
                                          </a:lnTo>
                                          <a:lnTo>
                                            <a:pt x="0" y="60229"/>
                                          </a:lnTo>
                                          <a:lnTo>
                                            <a:pt x="1374" y="47816"/>
                                          </a:lnTo>
                                          <a:lnTo>
                                            <a:pt x="5038" y="36781"/>
                                          </a:lnTo>
                                          <a:lnTo>
                                            <a:pt x="10534" y="26666"/>
                                          </a:lnTo>
                                          <a:lnTo>
                                            <a:pt x="17862" y="17471"/>
                                          </a:lnTo>
                                          <a:lnTo>
                                            <a:pt x="26564" y="10114"/>
                                          </a:lnTo>
                                          <a:lnTo>
                                            <a:pt x="36641" y="4597"/>
                                          </a:lnTo>
                                          <a:lnTo>
                                            <a:pt x="48091" y="1379"/>
                                          </a:lnTo>
                                          <a:lnTo>
                                            <a:pt x="60000" y="0"/>
                                          </a:lnTo>
                                          <a:close/>
                                        </a:path>
                                      </a:pathLst>
                                    </a:custGeom>
                                    <a:solidFill>
                                      <a:schemeClr val="lt1"/>
                                    </a:solidFill>
                                    <a:ln>
                                      <a:noFill/>
                                    </a:ln>
                                  </wps:spPr>
                                  <wps:bodyPr anchorCtr="0" anchor="ctr" bIns="91425" lIns="91425" spcFirstLastPara="1" rIns="91425" wrap="square" tIns="91425">
                                    <a:noAutofit/>
                                  </wps:bodyPr>
                                </wps:wsp>
                                <wps:wsp>
                                  <wps:cNvSpPr/>
                                  <wps:cNvPr id="38" name="Shape 38"/>
                                  <wps:spPr>
                                    <a:xfrm>
                                      <a:off x="105" y="80"/>
                                      <a:ext cx="14" cy="13"/>
                                    </a:xfrm>
                                    <a:custGeom>
                                      <a:rect b="b" l="l" r="r" t="t"/>
                                      <a:pathLst>
                                        <a:path extrusionOk="0" h="120000" w="120000">
                                          <a:moveTo>
                                            <a:pt x="59770" y="0"/>
                                          </a:moveTo>
                                          <a:lnTo>
                                            <a:pt x="72183" y="1379"/>
                                          </a:lnTo>
                                          <a:lnTo>
                                            <a:pt x="83218" y="4597"/>
                                          </a:lnTo>
                                          <a:lnTo>
                                            <a:pt x="93793" y="10114"/>
                                          </a:lnTo>
                                          <a:lnTo>
                                            <a:pt x="102528" y="17471"/>
                                          </a:lnTo>
                                          <a:lnTo>
                                            <a:pt x="109885" y="26666"/>
                                          </a:lnTo>
                                          <a:lnTo>
                                            <a:pt x="115402" y="36781"/>
                                          </a:lnTo>
                                          <a:lnTo>
                                            <a:pt x="118620" y="47816"/>
                                          </a:lnTo>
                                          <a:lnTo>
                                            <a:pt x="120000" y="60229"/>
                                          </a:lnTo>
                                          <a:lnTo>
                                            <a:pt x="118620" y="72183"/>
                                          </a:lnTo>
                                          <a:lnTo>
                                            <a:pt x="115402" y="83218"/>
                                          </a:lnTo>
                                          <a:lnTo>
                                            <a:pt x="109885" y="93793"/>
                                          </a:lnTo>
                                          <a:lnTo>
                                            <a:pt x="102528" y="102528"/>
                                          </a:lnTo>
                                          <a:lnTo>
                                            <a:pt x="93793" y="109885"/>
                                          </a:lnTo>
                                          <a:lnTo>
                                            <a:pt x="83218" y="115402"/>
                                          </a:lnTo>
                                          <a:lnTo>
                                            <a:pt x="72183" y="119080"/>
                                          </a:lnTo>
                                          <a:lnTo>
                                            <a:pt x="59770" y="120000"/>
                                          </a:lnTo>
                                          <a:lnTo>
                                            <a:pt x="47816" y="119080"/>
                                          </a:lnTo>
                                          <a:lnTo>
                                            <a:pt x="36781" y="115402"/>
                                          </a:lnTo>
                                          <a:lnTo>
                                            <a:pt x="26666" y="109885"/>
                                          </a:lnTo>
                                          <a:lnTo>
                                            <a:pt x="17471" y="102528"/>
                                          </a:lnTo>
                                          <a:lnTo>
                                            <a:pt x="10114" y="93793"/>
                                          </a:lnTo>
                                          <a:lnTo>
                                            <a:pt x="4597" y="83218"/>
                                          </a:lnTo>
                                          <a:lnTo>
                                            <a:pt x="1379" y="72183"/>
                                          </a:lnTo>
                                          <a:lnTo>
                                            <a:pt x="0" y="60229"/>
                                          </a:lnTo>
                                          <a:lnTo>
                                            <a:pt x="1379" y="47816"/>
                                          </a:lnTo>
                                          <a:lnTo>
                                            <a:pt x="4597" y="36781"/>
                                          </a:lnTo>
                                          <a:lnTo>
                                            <a:pt x="10114" y="26666"/>
                                          </a:lnTo>
                                          <a:lnTo>
                                            <a:pt x="17471" y="17471"/>
                                          </a:lnTo>
                                          <a:lnTo>
                                            <a:pt x="26666" y="10114"/>
                                          </a:lnTo>
                                          <a:lnTo>
                                            <a:pt x="36781" y="4597"/>
                                          </a:lnTo>
                                          <a:lnTo>
                                            <a:pt x="47816" y="1379"/>
                                          </a:lnTo>
                                          <a:lnTo>
                                            <a:pt x="59770" y="0"/>
                                          </a:lnTo>
                                          <a:close/>
                                        </a:path>
                                      </a:pathLst>
                                    </a:custGeom>
                                    <a:solidFill>
                                      <a:schemeClr val="lt1"/>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266700" cy="266700"/>
                      <wp:effectExtent b="0" l="0" r="0" t="0"/>
                      <wp:docPr id="21" name="image10.png"/>
                      <a:graphic>
                        <a:graphicData uri="http://schemas.openxmlformats.org/drawingml/2006/picture">
                          <pic:pic>
                            <pic:nvPicPr>
                              <pic:cNvPr id="0" name="image10.png"/>
                              <pic:cNvPicPr preferRelativeResize="0"/>
                            </pic:nvPicPr>
                            <pic:blipFill>
                              <a:blip r:embed="rId23"/>
                              <a:srcRect/>
                              <a:stretch>
                                <a:fillRect/>
                              </a:stretch>
                            </pic:blipFill>
                            <pic:spPr>
                              <a:xfrm>
                                <a:off x="0" y="0"/>
                                <a:ext cx="266700" cy="2667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5">
            <w:pPr>
              <w:pStyle w:val="Heading1"/>
              <w:pageBreakBefore w:val="0"/>
              <w:rPr/>
            </w:pPr>
            <w:r w:rsidDel="00000000" w:rsidR="00000000" w:rsidRPr="00000000">
              <w:rPr>
                <w:rtl w:val="0"/>
              </w:rPr>
              <w:t xml:space="preserve">Activities</w:t>
            </w:r>
          </w:p>
        </w:tc>
      </w:tr>
    </w:tbl>
    <w:p w:rsidR="00000000" w:rsidDel="00000000" w:rsidP="00000000" w:rsidRDefault="00000000" w:rsidRPr="00000000" w14:paraId="000000A6">
      <w:pPr>
        <w:pageBreakBefore w:val="0"/>
        <w:numPr>
          <w:ilvl w:val="0"/>
          <w:numId w:val="7"/>
        </w:numPr>
        <w:tabs>
          <w:tab w:val="right" w:pos="8280"/>
        </w:tabs>
        <w:spacing w:after="0" w:lineRule="auto"/>
        <w:ind w:left="720" w:hanging="360"/>
        <w:rPr>
          <w:sz w:val="20"/>
          <w:szCs w:val="20"/>
        </w:rPr>
      </w:pPr>
      <w:r w:rsidDel="00000000" w:rsidR="00000000" w:rsidRPr="00000000">
        <w:rPr>
          <w:rFonts w:ascii="Arial" w:cs="Arial" w:eastAsia="Arial" w:hAnsi="Arial"/>
          <w:sz w:val="20"/>
          <w:szCs w:val="20"/>
          <w:rtl w:val="0"/>
        </w:rPr>
        <w:t xml:space="preserve">Sport</w:t>
      </w:r>
      <w:r w:rsidDel="00000000" w:rsidR="00000000" w:rsidRPr="00000000">
        <w:rPr>
          <w:rtl w:val="0"/>
        </w:rPr>
      </w:r>
    </w:p>
    <w:p w:rsidR="00000000" w:rsidDel="00000000" w:rsidP="00000000" w:rsidRDefault="00000000" w:rsidRPr="00000000" w14:paraId="000000A7">
      <w:pPr>
        <w:pageBreakBefore w:val="0"/>
        <w:numPr>
          <w:ilvl w:val="0"/>
          <w:numId w:val="7"/>
        </w:numPr>
        <w:tabs>
          <w:tab w:val="right" w:pos="8280"/>
        </w:tabs>
        <w:spacing w:after="0" w:lineRule="auto"/>
        <w:ind w:left="720" w:hanging="360"/>
        <w:rPr>
          <w:sz w:val="20"/>
          <w:szCs w:val="20"/>
        </w:rPr>
      </w:pPr>
      <w:r w:rsidDel="00000000" w:rsidR="00000000" w:rsidRPr="00000000">
        <w:rPr>
          <w:rFonts w:ascii="Arial" w:cs="Arial" w:eastAsia="Arial" w:hAnsi="Arial"/>
          <w:sz w:val="20"/>
          <w:szCs w:val="20"/>
          <w:rtl w:val="0"/>
        </w:rPr>
        <w:t xml:space="preserve">Games</w:t>
      </w:r>
      <w:r w:rsidDel="00000000" w:rsidR="00000000" w:rsidRPr="00000000">
        <w:rPr>
          <w:rtl w:val="0"/>
        </w:rPr>
      </w:r>
    </w:p>
    <w:p w:rsidR="00000000" w:rsidDel="00000000" w:rsidP="00000000" w:rsidRDefault="00000000" w:rsidRPr="00000000" w14:paraId="000000A8">
      <w:pPr>
        <w:pageBreakBefore w:val="0"/>
        <w:numPr>
          <w:ilvl w:val="0"/>
          <w:numId w:val="7"/>
        </w:numPr>
        <w:tabs>
          <w:tab w:val="right" w:pos="8280"/>
        </w:tabs>
        <w:spacing w:after="0" w:lineRule="auto"/>
        <w:ind w:left="720" w:hanging="360"/>
        <w:rPr>
          <w:sz w:val="20"/>
          <w:szCs w:val="20"/>
        </w:rPr>
      </w:pPr>
      <w:r w:rsidDel="00000000" w:rsidR="00000000" w:rsidRPr="00000000">
        <w:rPr>
          <w:rFonts w:ascii="Arial" w:cs="Arial" w:eastAsia="Arial" w:hAnsi="Arial"/>
          <w:sz w:val="20"/>
          <w:szCs w:val="20"/>
          <w:rtl w:val="0"/>
        </w:rPr>
        <w:t xml:space="preserve">Movies</w:t>
      </w:r>
      <w:r w:rsidDel="00000000" w:rsidR="00000000" w:rsidRPr="00000000">
        <w:rPr>
          <w:rtl w:val="0"/>
        </w:rPr>
      </w:r>
    </w:p>
    <w:tbl>
      <w:tblPr>
        <w:tblStyle w:val="Table9"/>
        <w:tblW w:w="9374.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25"/>
        <w:gridCol w:w="8649"/>
        <w:tblGridChange w:id="0">
          <w:tblGrid>
            <w:gridCol w:w="725"/>
            <w:gridCol w:w="8649"/>
          </w:tblGrid>
        </w:tblGridChange>
      </w:tblGrid>
      <w:tr>
        <w:trPr>
          <w:cantSplit w:val="0"/>
          <w:tblHeader w:val="0"/>
        </w:trPr>
        <w:tc>
          <w:tcPr>
            <w:tcMar>
              <w:right w:w="216.0" w:type="dxa"/>
            </w:tcMar>
            <w:vAlign w:val="bottom"/>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266700" cy="266700"/>
                      <wp:effectExtent b="0" l="0" r="0" t="0"/>
                      <wp:docPr id="14" name=""/>
                      <a:graphic>
                        <a:graphicData uri="http://schemas.microsoft.com/office/word/2010/wordprocessingGroup">
                          <wpg:wgp>
                            <wpg:cNvGrpSpPr/>
                            <wpg:grpSpPr>
                              <a:xfrm>
                                <a:off x="5212650" y="3646650"/>
                                <a:ext cx="266700" cy="266700"/>
                                <a:chOff x="5212650" y="3646650"/>
                                <a:chExt cx="266700" cy="266700"/>
                              </a:xfrm>
                            </wpg:grpSpPr>
                            <wpg:grpSp>
                              <wpg:cNvGrpSpPr/>
                              <wpg:grpSpPr>
                                <a:xfrm>
                                  <a:off x="5212650" y="3646650"/>
                                  <a:ext cx="266700" cy="266700"/>
                                  <a:chOff x="5208840" y="3642840"/>
                                  <a:chExt cx="274320" cy="274320"/>
                                </a:xfrm>
                              </wpg:grpSpPr>
                              <wps:wsp>
                                <wps:cNvSpPr/>
                                <wps:cNvPr id="5" name="Shape 5"/>
                                <wps:spPr>
                                  <a:xfrm>
                                    <a:off x="5208840" y="3642840"/>
                                    <a:ext cx="274300" cy="27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08840" y="3642840"/>
                                    <a:ext cx="274320" cy="274320"/>
                                    <a:chOff x="0" y="0"/>
                                    <a:chExt cx="171" cy="171"/>
                                  </a:xfrm>
                                </wpg:grpSpPr>
                                <wps:wsp>
                                  <wps:cNvSpPr/>
                                  <wps:cNvPr id="7" name="Shape 7"/>
                                  <wps:spPr>
                                    <a:xfrm>
                                      <a:off x="0" y="0"/>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171" cy="171"/>
                                    </a:xfrm>
                                    <a:custGeom>
                                      <a:rect b="b" l="l" r="r" t="t"/>
                                      <a:pathLst>
                                        <a:path extrusionOk="0" h="120000" w="120000">
                                          <a:moveTo>
                                            <a:pt x="60000" y="0"/>
                                          </a:moveTo>
                                          <a:lnTo>
                                            <a:pt x="63770" y="110"/>
                                          </a:lnTo>
                                          <a:lnTo>
                                            <a:pt x="67504" y="480"/>
                                          </a:lnTo>
                                          <a:lnTo>
                                            <a:pt x="71164" y="1035"/>
                                          </a:lnTo>
                                          <a:lnTo>
                                            <a:pt x="74787" y="1811"/>
                                          </a:lnTo>
                                          <a:lnTo>
                                            <a:pt x="78262" y="2846"/>
                                          </a:lnTo>
                                          <a:lnTo>
                                            <a:pt x="81700" y="4029"/>
                                          </a:lnTo>
                                          <a:lnTo>
                                            <a:pt x="84990" y="5434"/>
                                          </a:lnTo>
                                          <a:lnTo>
                                            <a:pt x="88207" y="7024"/>
                                          </a:lnTo>
                                          <a:lnTo>
                                            <a:pt x="91275" y="8835"/>
                                          </a:lnTo>
                                          <a:lnTo>
                                            <a:pt x="94306" y="10757"/>
                                          </a:lnTo>
                                          <a:lnTo>
                                            <a:pt x="97153" y="12865"/>
                                          </a:lnTo>
                                          <a:lnTo>
                                            <a:pt x="99852" y="15157"/>
                                          </a:lnTo>
                                          <a:lnTo>
                                            <a:pt x="102439" y="17560"/>
                                          </a:lnTo>
                                          <a:lnTo>
                                            <a:pt x="104842" y="20147"/>
                                          </a:lnTo>
                                          <a:lnTo>
                                            <a:pt x="107134" y="22846"/>
                                          </a:lnTo>
                                          <a:lnTo>
                                            <a:pt x="109242" y="25693"/>
                                          </a:lnTo>
                                          <a:lnTo>
                                            <a:pt x="111164" y="28724"/>
                                          </a:lnTo>
                                          <a:lnTo>
                                            <a:pt x="112975" y="31792"/>
                                          </a:lnTo>
                                          <a:lnTo>
                                            <a:pt x="114565" y="35009"/>
                                          </a:lnTo>
                                          <a:lnTo>
                                            <a:pt x="115970" y="38299"/>
                                          </a:lnTo>
                                          <a:lnTo>
                                            <a:pt x="117153" y="41737"/>
                                          </a:lnTo>
                                          <a:lnTo>
                                            <a:pt x="118188" y="45212"/>
                                          </a:lnTo>
                                          <a:lnTo>
                                            <a:pt x="118964" y="48835"/>
                                          </a:lnTo>
                                          <a:lnTo>
                                            <a:pt x="119519" y="52495"/>
                                          </a:lnTo>
                                          <a:lnTo>
                                            <a:pt x="119889" y="56229"/>
                                          </a:lnTo>
                                          <a:lnTo>
                                            <a:pt x="120000" y="60000"/>
                                          </a:lnTo>
                                          <a:lnTo>
                                            <a:pt x="119889" y="63770"/>
                                          </a:lnTo>
                                          <a:lnTo>
                                            <a:pt x="119519" y="67504"/>
                                          </a:lnTo>
                                          <a:lnTo>
                                            <a:pt x="118964" y="71201"/>
                                          </a:lnTo>
                                          <a:lnTo>
                                            <a:pt x="118188" y="74787"/>
                                          </a:lnTo>
                                          <a:lnTo>
                                            <a:pt x="117153" y="78262"/>
                                          </a:lnTo>
                                          <a:lnTo>
                                            <a:pt x="115970" y="81700"/>
                                          </a:lnTo>
                                          <a:lnTo>
                                            <a:pt x="114565" y="84990"/>
                                          </a:lnTo>
                                          <a:lnTo>
                                            <a:pt x="112975" y="88207"/>
                                          </a:lnTo>
                                          <a:lnTo>
                                            <a:pt x="111164" y="91312"/>
                                          </a:lnTo>
                                          <a:lnTo>
                                            <a:pt x="109242" y="94306"/>
                                          </a:lnTo>
                                          <a:lnTo>
                                            <a:pt x="107134" y="97153"/>
                                          </a:lnTo>
                                          <a:lnTo>
                                            <a:pt x="104842" y="99852"/>
                                          </a:lnTo>
                                          <a:lnTo>
                                            <a:pt x="102439" y="102439"/>
                                          </a:lnTo>
                                          <a:lnTo>
                                            <a:pt x="99852" y="104842"/>
                                          </a:lnTo>
                                          <a:lnTo>
                                            <a:pt x="97153" y="107134"/>
                                          </a:lnTo>
                                          <a:lnTo>
                                            <a:pt x="94306" y="109242"/>
                                          </a:lnTo>
                                          <a:lnTo>
                                            <a:pt x="91275" y="111201"/>
                                          </a:lnTo>
                                          <a:lnTo>
                                            <a:pt x="88207" y="112975"/>
                                          </a:lnTo>
                                          <a:lnTo>
                                            <a:pt x="84990" y="114565"/>
                                          </a:lnTo>
                                          <a:lnTo>
                                            <a:pt x="81700" y="115970"/>
                                          </a:lnTo>
                                          <a:lnTo>
                                            <a:pt x="78262" y="117153"/>
                                          </a:lnTo>
                                          <a:lnTo>
                                            <a:pt x="74787" y="118188"/>
                                          </a:lnTo>
                                          <a:lnTo>
                                            <a:pt x="71164" y="118964"/>
                                          </a:lnTo>
                                          <a:lnTo>
                                            <a:pt x="67504" y="119519"/>
                                          </a:lnTo>
                                          <a:lnTo>
                                            <a:pt x="63770" y="119889"/>
                                          </a:lnTo>
                                          <a:lnTo>
                                            <a:pt x="60000" y="120000"/>
                                          </a:lnTo>
                                          <a:lnTo>
                                            <a:pt x="56229" y="119889"/>
                                          </a:lnTo>
                                          <a:lnTo>
                                            <a:pt x="52495" y="119519"/>
                                          </a:lnTo>
                                          <a:lnTo>
                                            <a:pt x="48798" y="118964"/>
                                          </a:lnTo>
                                          <a:lnTo>
                                            <a:pt x="45212" y="118188"/>
                                          </a:lnTo>
                                          <a:lnTo>
                                            <a:pt x="41737" y="117153"/>
                                          </a:lnTo>
                                          <a:lnTo>
                                            <a:pt x="38299" y="115970"/>
                                          </a:lnTo>
                                          <a:lnTo>
                                            <a:pt x="35009" y="114565"/>
                                          </a:lnTo>
                                          <a:lnTo>
                                            <a:pt x="31792" y="112975"/>
                                          </a:lnTo>
                                          <a:lnTo>
                                            <a:pt x="28687" y="111201"/>
                                          </a:lnTo>
                                          <a:lnTo>
                                            <a:pt x="25693" y="109242"/>
                                          </a:lnTo>
                                          <a:lnTo>
                                            <a:pt x="22846" y="107134"/>
                                          </a:lnTo>
                                          <a:lnTo>
                                            <a:pt x="20147" y="104842"/>
                                          </a:lnTo>
                                          <a:lnTo>
                                            <a:pt x="17560" y="102439"/>
                                          </a:lnTo>
                                          <a:lnTo>
                                            <a:pt x="15157" y="99852"/>
                                          </a:lnTo>
                                          <a:lnTo>
                                            <a:pt x="12865" y="97153"/>
                                          </a:lnTo>
                                          <a:lnTo>
                                            <a:pt x="10757" y="94306"/>
                                          </a:lnTo>
                                          <a:lnTo>
                                            <a:pt x="8798" y="91312"/>
                                          </a:lnTo>
                                          <a:lnTo>
                                            <a:pt x="7024" y="88207"/>
                                          </a:lnTo>
                                          <a:lnTo>
                                            <a:pt x="5434" y="84990"/>
                                          </a:lnTo>
                                          <a:lnTo>
                                            <a:pt x="4029" y="81700"/>
                                          </a:lnTo>
                                          <a:lnTo>
                                            <a:pt x="2846" y="78262"/>
                                          </a:lnTo>
                                          <a:lnTo>
                                            <a:pt x="1811" y="74787"/>
                                          </a:lnTo>
                                          <a:lnTo>
                                            <a:pt x="1035" y="71201"/>
                                          </a:lnTo>
                                          <a:lnTo>
                                            <a:pt x="480" y="67504"/>
                                          </a:lnTo>
                                          <a:lnTo>
                                            <a:pt x="110" y="63770"/>
                                          </a:lnTo>
                                          <a:lnTo>
                                            <a:pt x="0" y="60000"/>
                                          </a:lnTo>
                                          <a:lnTo>
                                            <a:pt x="110" y="56229"/>
                                          </a:lnTo>
                                          <a:lnTo>
                                            <a:pt x="480" y="52495"/>
                                          </a:lnTo>
                                          <a:lnTo>
                                            <a:pt x="1035" y="48835"/>
                                          </a:lnTo>
                                          <a:lnTo>
                                            <a:pt x="1811" y="45212"/>
                                          </a:lnTo>
                                          <a:lnTo>
                                            <a:pt x="2846" y="41737"/>
                                          </a:lnTo>
                                          <a:lnTo>
                                            <a:pt x="4029" y="38299"/>
                                          </a:lnTo>
                                          <a:lnTo>
                                            <a:pt x="5434" y="35009"/>
                                          </a:lnTo>
                                          <a:lnTo>
                                            <a:pt x="7024" y="31792"/>
                                          </a:lnTo>
                                          <a:lnTo>
                                            <a:pt x="8798" y="28724"/>
                                          </a:lnTo>
                                          <a:lnTo>
                                            <a:pt x="10757" y="25693"/>
                                          </a:lnTo>
                                          <a:lnTo>
                                            <a:pt x="12865" y="22846"/>
                                          </a:lnTo>
                                          <a:lnTo>
                                            <a:pt x="15157" y="20147"/>
                                          </a:lnTo>
                                          <a:lnTo>
                                            <a:pt x="17560" y="17560"/>
                                          </a:lnTo>
                                          <a:lnTo>
                                            <a:pt x="20147" y="15157"/>
                                          </a:lnTo>
                                          <a:lnTo>
                                            <a:pt x="22846" y="12865"/>
                                          </a:lnTo>
                                          <a:lnTo>
                                            <a:pt x="25693" y="10757"/>
                                          </a:lnTo>
                                          <a:lnTo>
                                            <a:pt x="28687" y="8835"/>
                                          </a:lnTo>
                                          <a:lnTo>
                                            <a:pt x="31792" y="7024"/>
                                          </a:lnTo>
                                          <a:lnTo>
                                            <a:pt x="35009" y="5434"/>
                                          </a:lnTo>
                                          <a:lnTo>
                                            <a:pt x="38299" y="4029"/>
                                          </a:lnTo>
                                          <a:lnTo>
                                            <a:pt x="41737" y="2846"/>
                                          </a:lnTo>
                                          <a:lnTo>
                                            <a:pt x="45212" y="1811"/>
                                          </a:lnTo>
                                          <a:lnTo>
                                            <a:pt x="48798" y="1035"/>
                                          </a:lnTo>
                                          <a:lnTo>
                                            <a:pt x="52495" y="480"/>
                                          </a:lnTo>
                                          <a:lnTo>
                                            <a:pt x="56229" y="110"/>
                                          </a:lnTo>
                                          <a:lnTo>
                                            <a:pt x="60000" y="0"/>
                                          </a:lnTo>
                                          <a:close/>
                                        </a:path>
                                      </a:pathLst>
                                    </a:custGeom>
                                    <a:solidFill>
                                      <a:schemeClr val="accent1"/>
                                    </a:solidFill>
                                    <a:ln>
                                      <a:noFill/>
                                    </a:ln>
                                  </wps:spPr>
                                  <wps:bodyPr anchorCtr="0" anchor="ctr" bIns="91425" lIns="91425" spcFirstLastPara="1" rIns="91425" wrap="square" tIns="91425">
                                    <a:noAutofit/>
                                  </wps:bodyPr>
                                </wps:wsp>
                                <wps:wsp>
                                  <wps:cNvSpPr/>
                                  <wps:cNvPr id="9" name="Shape 9"/>
                                  <wps:spPr>
                                    <a:xfrm>
                                      <a:off x="56" y="80"/>
                                      <a:ext cx="14" cy="13"/>
                                    </a:xfrm>
                                    <a:custGeom>
                                      <a:rect b="b" l="l" r="r" t="t"/>
                                      <a:pathLst>
                                        <a:path extrusionOk="0" h="120000" w="120000">
                                          <a:moveTo>
                                            <a:pt x="59770" y="0"/>
                                          </a:moveTo>
                                          <a:lnTo>
                                            <a:pt x="72183" y="1379"/>
                                          </a:lnTo>
                                          <a:lnTo>
                                            <a:pt x="83218" y="4597"/>
                                          </a:lnTo>
                                          <a:lnTo>
                                            <a:pt x="93333" y="10114"/>
                                          </a:lnTo>
                                          <a:lnTo>
                                            <a:pt x="102528" y="17471"/>
                                          </a:lnTo>
                                          <a:lnTo>
                                            <a:pt x="109885" y="26666"/>
                                          </a:lnTo>
                                          <a:lnTo>
                                            <a:pt x="115402" y="36781"/>
                                          </a:lnTo>
                                          <a:lnTo>
                                            <a:pt x="118620" y="47816"/>
                                          </a:lnTo>
                                          <a:lnTo>
                                            <a:pt x="120000" y="60229"/>
                                          </a:lnTo>
                                          <a:lnTo>
                                            <a:pt x="118620" y="72183"/>
                                          </a:lnTo>
                                          <a:lnTo>
                                            <a:pt x="115402" y="83218"/>
                                          </a:lnTo>
                                          <a:lnTo>
                                            <a:pt x="109885" y="93793"/>
                                          </a:lnTo>
                                          <a:lnTo>
                                            <a:pt x="102528" y="102528"/>
                                          </a:lnTo>
                                          <a:lnTo>
                                            <a:pt x="93333" y="109885"/>
                                          </a:lnTo>
                                          <a:lnTo>
                                            <a:pt x="83218" y="115402"/>
                                          </a:lnTo>
                                          <a:lnTo>
                                            <a:pt x="72183" y="119080"/>
                                          </a:lnTo>
                                          <a:lnTo>
                                            <a:pt x="59770" y="120000"/>
                                          </a:lnTo>
                                          <a:lnTo>
                                            <a:pt x="47816" y="119080"/>
                                          </a:lnTo>
                                          <a:lnTo>
                                            <a:pt x="36781" y="115402"/>
                                          </a:lnTo>
                                          <a:lnTo>
                                            <a:pt x="26206" y="109885"/>
                                          </a:lnTo>
                                          <a:lnTo>
                                            <a:pt x="17471" y="102528"/>
                                          </a:lnTo>
                                          <a:lnTo>
                                            <a:pt x="10114" y="93793"/>
                                          </a:lnTo>
                                          <a:lnTo>
                                            <a:pt x="4597" y="83218"/>
                                          </a:lnTo>
                                          <a:lnTo>
                                            <a:pt x="919" y="72183"/>
                                          </a:lnTo>
                                          <a:lnTo>
                                            <a:pt x="0" y="60229"/>
                                          </a:lnTo>
                                          <a:lnTo>
                                            <a:pt x="919" y="47816"/>
                                          </a:lnTo>
                                          <a:lnTo>
                                            <a:pt x="4597" y="36781"/>
                                          </a:lnTo>
                                          <a:lnTo>
                                            <a:pt x="10114" y="26666"/>
                                          </a:lnTo>
                                          <a:lnTo>
                                            <a:pt x="17471" y="17471"/>
                                          </a:lnTo>
                                          <a:lnTo>
                                            <a:pt x="26206" y="10114"/>
                                          </a:lnTo>
                                          <a:lnTo>
                                            <a:pt x="36781" y="4597"/>
                                          </a:lnTo>
                                          <a:lnTo>
                                            <a:pt x="47816" y="1379"/>
                                          </a:lnTo>
                                          <a:lnTo>
                                            <a:pt x="59770" y="0"/>
                                          </a:lnTo>
                                          <a:close/>
                                        </a:path>
                                      </a:pathLst>
                                    </a:custGeom>
                                    <a:solidFill>
                                      <a:schemeClr val="lt1"/>
                                    </a:solidFill>
                                    <a:ln>
                                      <a:noFill/>
                                    </a:ln>
                                  </wps:spPr>
                                  <wps:bodyPr anchorCtr="0" anchor="ctr" bIns="91425" lIns="91425" spcFirstLastPara="1" rIns="91425" wrap="square" tIns="91425">
                                    <a:noAutofit/>
                                  </wps:bodyPr>
                                </wps:wsp>
                                <wps:wsp>
                                  <wps:cNvSpPr/>
                                  <wps:cNvPr id="10" name="Shape 10"/>
                                  <wps:spPr>
                                    <a:xfrm>
                                      <a:off x="80" y="80"/>
                                      <a:ext cx="14" cy="13"/>
                                    </a:xfrm>
                                    <a:custGeom>
                                      <a:rect b="b" l="l" r="r" t="t"/>
                                      <a:pathLst>
                                        <a:path extrusionOk="0" h="120000" w="120000">
                                          <a:moveTo>
                                            <a:pt x="60000" y="0"/>
                                          </a:moveTo>
                                          <a:lnTo>
                                            <a:pt x="71908" y="1379"/>
                                          </a:lnTo>
                                          <a:lnTo>
                                            <a:pt x="83358" y="4597"/>
                                          </a:lnTo>
                                          <a:lnTo>
                                            <a:pt x="93435" y="10114"/>
                                          </a:lnTo>
                                          <a:lnTo>
                                            <a:pt x="102137" y="17471"/>
                                          </a:lnTo>
                                          <a:lnTo>
                                            <a:pt x="109465" y="26666"/>
                                          </a:lnTo>
                                          <a:lnTo>
                                            <a:pt x="114961" y="36781"/>
                                          </a:lnTo>
                                          <a:lnTo>
                                            <a:pt x="118625" y="47816"/>
                                          </a:lnTo>
                                          <a:lnTo>
                                            <a:pt x="120000" y="60229"/>
                                          </a:lnTo>
                                          <a:lnTo>
                                            <a:pt x="118625" y="72183"/>
                                          </a:lnTo>
                                          <a:lnTo>
                                            <a:pt x="114961" y="83218"/>
                                          </a:lnTo>
                                          <a:lnTo>
                                            <a:pt x="109465" y="93793"/>
                                          </a:lnTo>
                                          <a:lnTo>
                                            <a:pt x="102137" y="102528"/>
                                          </a:lnTo>
                                          <a:lnTo>
                                            <a:pt x="93435" y="109885"/>
                                          </a:lnTo>
                                          <a:lnTo>
                                            <a:pt x="83358" y="115402"/>
                                          </a:lnTo>
                                          <a:lnTo>
                                            <a:pt x="71908" y="119080"/>
                                          </a:lnTo>
                                          <a:lnTo>
                                            <a:pt x="60000" y="120000"/>
                                          </a:lnTo>
                                          <a:lnTo>
                                            <a:pt x="48091" y="119080"/>
                                          </a:lnTo>
                                          <a:lnTo>
                                            <a:pt x="36641" y="115402"/>
                                          </a:lnTo>
                                          <a:lnTo>
                                            <a:pt x="26564" y="109885"/>
                                          </a:lnTo>
                                          <a:lnTo>
                                            <a:pt x="17862" y="102528"/>
                                          </a:lnTo>
                                          <a:lnTo>
                                            <a:pt x="10534" y="93793"/>
                                          </a:lnTo>
                                          <a:lnTo>
                                            <a:pt x="5038" y="83218"/>
                                          </a:lnTo>
                                          <a:lnTo>
                                            <a:pt x="1374" y="72183"/>
                                          </a:lnTo>
                                          <a:lnTo>
                                            <a:pt x="0" y="60229"/>
                                          </a:lnTo>
                                          <a:lnTo>
                                            <a:pt x="1374" y="47816"/>
                                          </a:lnTo>
                                          <a:lnTo>
                                            <a:pt x="5038" y="36781"/>
                                          </a:lnTo>
                                          <a:lnTo>
                                            <a:pt x="10534" y="26666"/>
                                          </a:lnTo>
                                          <a:lnTo>
                                            <a:pt x="17862" y="17471"/>
                                          </a:lnTo>
                                          <a:lnTo>
                                            <a:pt x="26564" y="10114"/>
                                          </a:lnTo>
                                          <a:lnTo>
                                            <a:pt x="36641" y="4597"/>
                                          </a:lnTo>
                                          <a:lnTo>
                                            <a:pt x="48091" y="1379"/>
                                          </a:lnTo>
                                          <a:lnTo>
                                            <a:pt x="60000" y="0"/>
                                          </a:lnTo>
                                          <a:close/>
                                        </a:path>
                                      </a:pathLst>
                                    </a:custGeom>
                                    <a:solidFill>
                                      <a:schemeClr val="lt1"/>
                                    </a:solidFill>
                                    <a:ln>
                                      <a:noFill/>
                                    </a:ln>
                                  </wps:spPr>
                                  <wps:bodyPr anchorCtr="0" anchor="ctr" bIns="91425" lIns="91425" spcFirstLastPara="1" rIns="91425" wrap="square" tIns="91425">
                                    <a:noAutofit/>
                                  </wps:bodyPr>
                                </wps:wsp>
                                <wps:wsp>
                                  <wps:cNvSpPr/>
                                  <wps:cNvPr id="11" name="Shape 11"/>
                                  <wps:spPr>
                                    <a:xfrm>
                                      <a:off x="105" y="80"/>
                                      <a:ext cx="14" cy="13"/>
                                    </a:xfrm>
                                    <a:custGeom>
                                      <a:rect b="b" l="l" r="r" t="t"/>
                                      <a:pathLst>
                                        <a:path extrusionOk="0" h="120000" w="120000">
                                          <a:moveTo>
                                            <a:pt x="59770" y="0"/>
                                          </a:moveTo>
                                          <a:lnTo>
                                            <a:pt x="72183" y="1379"/>
                                          </a:lnTo>
                                          <a:lnTo>
                                            <a:pt x="83218" y="4597"/>
                                          </a:lnTo>
                                          <a:lnTo>
                                            <a:pt x="93793" y="10114"/>
                                          </a:lnTo>
                                          <a:lnTo>
                                            <a:pt x="102528" y="17471"/>
                                          </a:lnTo>
                                          <a:lnTo>
                                            <a:pt x="109885" y="26666"/>
                                          </a:lnTo>
                                          <a:lnTo>
                                            <a:pt x="115402" y="36781"/>
                                          </a:lnTo>
                                          <a:lnTo>
                                            <a:pt x="118620" y="47816"/>
                                          </a:lnTo>
                                          <a:lnTo>
                                            <a:pt x="120000" y="60229"/>
                                          </a:lnTo>
                                          <a:lnTo>
                                            <a:pt x="118620" y="72183"/>
                                          </a:lnTo>
                                          <a:lnTo>
                                            <a:pt x="115402" y="83218"/>
                                          </a:lnTo>
                                          <a:lnTo>
                                            <a:pt x="109885" y="93793"/>
                                          </a:lnTo>
                                          <a:lnTo>
                                            <a:pt x="102528" y="102528"/>
                                          </a:lnTo>
                                          <a:lnTo>
                                            <a:pt x="93793" y="109885"/>
                                          </a:lnTo>
                                          <a:lnTo>
                                            <a:pt x="83218" y="115402"/>
                                          </a:lnTo>
                                          <a:lnTo>
                                            <a:pt x="72183" y="119080"/>
                                          </a:lnTo>
                                          <a:lnTo>
                                            <a:pt x="59770" y="120000"/>
                                          </a:lnTo>
                                          <a:lnTo>
                                            <a:pt x="47816" y="119080"/>
                                          </a:lnTo>
                                          <a:lnTo>
                                            <a:pt x="36781" y="115402"/>
                                          </a:lnTo>
                                          <a:lnTo>
                                            <a:pt x="26666" y="109885"/>
                                          </a:lnTo>
                                          <a:lnTo>
                                            <a:pt x="17471" y="102528"/>
                                          </a:lnTo>
                                          <a:lnTo>
                                            <a:pt x="10114" y="93793"/>
                                          </a:lnTo>
                                          <a:lnTo>
                                            <a:pt x="4597" y="83218"/>
                                          </a:lnTo>
                                          <a:lnTo>
                                            <a:pt x="1379" y="72183"/>
                                          </a:lnTo>
                                          <a:lnTo>
                                            <a:pt x="0" y="60229"/>
                                          </a:lnTo>
                                          <a:lnTo>
                                            <a:pt x="1379" y="47816"/>
                                          </a:lnTo>
                                          <a:lnTo>
                                            <a:pt x="4597" y="36781"/>
                                          </a:lnTo>
                                          <a:lnTo>
                                            <a:pt x="10114" y="26666"/>
                                          </a:lnTo>
                                          <a:lnTo>
                                            <a:pt x="17471" y="17471"/>
                                          </a:lnTo>
                                          <a:lnTo>
                                            <a:pt x="26666" y="10114"/>
                                          </a:lnTo>
                                          <a:lnTo>
                                            <a:pt x="36781" y="4597"/>
                                          </a:lnTo>
                                          <a:lnTo>
                                            <a:pt x="47816" y="1379"/>
                                          </a:lnTo>
                                          <a:lnTo>
                                            <a:pt x="59770" y="0"/>
                                          </a:lnTo>
                                          <a:close/>
                                        </a:path>
                                      </a:pathLst>
                                    </a:custGeom>
                                    <a:solidFill>
                                      <a:schemeClr val="lt1"/>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266700" cy="266700"/>
                      <wp:effectExtent b="0" l="0" r="0" t="0"/>
                      <wp:docPr id="14" name="image3.png"/>
                      <a:graphic>
                        <a:graphicData uri="http://schemas.openxmlformats.org/drawingml/2006/picture">
                          <pic:pic>
                            <pic:nvPicPr>
                              <pic:cNvPr id="0" name="image3.png"/>
                              <pic:cNvPicPr preferRelativeResize="0"/>
                            </pic:nvPicPr>
                            <pic:blipFill>
                              <a:blip r:embed="rId24"/>
                              <a:srcRect/>
                              <a:stretch>
                                <a:fillRect/>
                              </a:stretch>
                            </pic:blipFill>
                            <pic:spPr>
                              <a:xfrm>
                                <a:off x="0" y="0"/>
                                <a:ext cx="266700" cy="2667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A">
            <w:pPr>
              <w:pStyle w:val="Heading1"/>
              <w:pageBreakBefore w:val="0"/>
              <w:rPr/>
            </w:pPr>
            <w:r w:rsidDel="00000000" w:rsidR="00000000" w:rsidRPr="00000000">
              <w:rPr>
                <w:rtl w:val="0"/>
              </w:rPr>
              <w:t xml:space="preserve">Portfolio</w:t>
            </w:r>
          </w:p>
        </w:tc>
      </w:tr>
    </w:tbl>
    <w:p w:rsidR="00000000" w:rsidDel="00000000" w:rsidP="00000000" w:rsidRDefault="00000000" w:rsidRPr="00000000" w14:paraId="000000AB">
      <w:pPr>
        <w:pageBreakBefore w:val="0"/>
        <w:numPr>
          <w:ilvl w:val="0"/>
          <w:numId w:val="5"/>
        </w:numPr>
        <w:spacing w:after="0" w:lineRule="auto"/>
        <w:ind w:left="720" w:hanging="360"/>
        <w:rPr>
          <w:sz w:val="20"/>
          <w:szCs w:val="20"/>
        </w:rPr>
      </w:pPr>
      <w:r w:rsidDel="00000000" w:rsidR="00000000" w:rsidRPr="00000000">
        <w:rPr>
          <w:rFonts w:ascii="Arial" w:cs="Arial" w:eastAsia="Arial" w:hAnsi="Arial"/>
          <w:sz w:val="20"/>
          <w:szCs w:val="20"/>
          <w:rtl w:val="0"/>
        </w:rPr>
        <w:t xml:space="preserve">My personal website - </w:t>
      </w:r>
      <w:hyperlink r:id="rId25">
        <w:r w:rsidDel="00000000" w:rsidR="00000000" w:rsidRPr="00000000">
          <w:rPr>
            <w:rFonts w:ascii="Arial" w:cs="Arial" w:eastAsia="Arial" w:hAnsi="Arial"/>
            <w:color w:val="1155cc"/>
            <w:sz w:val="20"/>
            <w:szCs w:val="20"/>
            <w:u w:val="single"/>
            <w:rtl w:val="0"/>
          </w:rPr>
          <w:t xml:space="preserve">https://doubleppereira.github.io/</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rFonts w:ascii="Arial" w:cs="Arial" w:eastAsia="Arial" w:hAnsi="Arial"/>
          <w:sz w:val="20"/>
          <w:szCs w:val="20"/>
          <w:rtl w:val="0"/>
        </w:rPr>
        <w:t xml:space="preserve">Rows - </w:t>
      </w:r>
      <w:hyperlink r:id="rId26">
        <w:r w:rsidDel="00000000" w:rsidR="00000000" w:rsidRPr="00000000">
          <w:rPr>
            <w:rFonts w:ascii="Arial" w:cs="Arial" w:eastAsia="Arial" w:hAnsi="Arial"/>
            <w:color w:val="1155cc"/>
            <w:sz w:val="20"/>
            <w:szCs w:val="20"/>
            <w:u w:val="single"/>
            <w:rtl w:val="0"/>
          </w:rPr>
          <w:t xml:space="preserve">https://rows.com/</w:t>
        </w:r>
      </w:hyperlink>
      <w:r w:rsidDel="00000000" w:rsidR="00000000" w:rsidRPr="00000000">
        <w:rPr>
          <w:rtl w:val="0"/>
        </w:rPr>
      </w:r>
    </w:p>
    <w:p w:rsidR="00000000" w:rsidDel="00000000" w:rsidP="00000000" w:rsidRDefault="00000000" w:rsidRPr="00000000" w14:paraId="000000AD">
      <w:pPr>
        <w:pageBreakBefore w:val="0"/>
        <w:numPr>
          <w:ilvl w:val="0"/>
          <w:numId w:val="5"/>
        </w:numPr>
        <w:spacing w:after="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Easytrip Portal - </w:t>
      </w:r>
      <w:hyperlink r:id="rId27">
        <w:r w:rsidDel="00000000" w:rsidR="00000000" w:rsidRPr="00000000">
          <w:rPr>
            <w:rFonts w:ascii="Arial" w:cs="Arial" w:eastAsia="Arial" w:hAnsi="Arial"/>
            <w:color w:val="1155cc"/>
            <w:sz w:val="20"/>
            <w:szCs w:val="20"/>
            <w:u w:val="single"/>
            <w:rtl w:val="0"/>
          </w:rPr>
          <w:t xml:space="preserve">https://my.easytrip.ie</w:t>
        </w:r>
      </w:hyperlink>
      <w:r w:rsidDel="00000000" w:rsidR="00000000" w:rsidRPr="00000000">
        <w:rPr>
          <w:rFonts w:ascii="Arial" w:cs="Arial" w:eastAsia="Arial" w:hAnsi="Arial"/>
          <w:sz w:val="20"/>
          <w:szCs w:val="20"/>
          <w:rtl w:val="0"/>
        </w:rPr>
        <w:t xml:space="preserve"> - (Developed alone from scratch)</w:t>
      </w:r>
      <w:r w:rsidDel="00000000" w:rsidR="00000000" w:rsidRPr="00000000">
        <w:rPr>
          <w:rtl w:val="0"/>
        </w:rPr>
      </w:r>
    </w:p>
    <w:p w:rsidR="00000000" w:rsidDel="00000000" w:rsidP="00000000" w:rsidRDefault="00000000" w:rsidRPr="00000000" w14:paraId="000000AE">
      <w:pPr>
        <w:pageBreakBefore w:val="0"/>
        <w:numPr>
          <w:ilvl w:val="0"/>
          <w:numId w:val="5"/>
        </w:numPr>
        <w:spacing w:after="0" w:lineRule="auto"/>
        <w:ind w:left="720" w:hanging="360"/>
        <w:rPr>
          <w:sz w:val="20"/>
          <w:szCs w:val="20"/>
        </w:rPr>
      </w:pPr>
      <w:r w:rsidDel="00000000" w:rsidR="00000000" w:rsidRPr="00000000">
        <w:rPr>
          <w:rFonts w:ascii="Arial" w:cs="Arial" w:eastAsia="Arial" w:hAnsi="Arial"/>
          <w:sz w:val="20"/>
          <w:szCs w:val="20"/>
          <w:rtl w:val="0"/>
        </w:rPr>
        <w:t xml:space="preserve">Tesco Mobile – WP8/8.1 - </w:t>
      </w:r>
      <w:hyperlink r:id="rId28">
        <w:r w:rsidDel="00000000" w:rsidR="00000000" w:rsidRPr="00000000">
          <w:rPr>
            <w:rFonts w:ascii="Arial" w:cs="Arial" w:eastAsia="Arial" w:hAnsi="Arial"/>
            <w:color w:val="0000ff"/>
            <w:sz w:val="20"/>
            <w:szCs w:val="20"/>
            <w:u w:val="single"/>
            <w:rtl w:val="0"/>
          </w:rPr>
          <w:t xml:space="preserve">http://www.windowsphone.com/en-gb/store/app/tesco-mobile/14fa2c1a-bccc-4350-bd10-9420a73536ca</w:t>
        </w:r>
      </w:hyperlink>
      <w:r w:rsidDel="00000000" w:rsidR="00000000" w:rsidRPr="00000000">
        <w:rPr>
          <w:sz w:val="20"/>
          <w:szCs w:val="20"/>
          <w:rtl w:val="0"/>
        </w:rPr>
        <w:t xml:space="preserve"> - </w:t>
      </w:r>
      <w:r w:rsidDel="00000000" w:rsidR="00000000" w:rsidRPr="00000000">
        <w:rPr>
          <w:rFonts w:ascii="Arial" w:cs="Arial" w:eastAsia="Arial" w:hAnsi="Arial"/>
          <w:sz w:val="20"/>
          <w:szCs w:val="20"/>
          <w:rtl w:val="0"/>
        </w:rPr>
        <w:t xml:space="preserve"> (Developed alone from scratch)</w:t>
      </w:r>
      <w:r w:rsidDel="00000000" w:rsidR="00000000" w:rsidRPr="00000000">
        <w:rPr>
          <w:rtl w:val="0"/>
        </w:rPr>
      </w:r>
    </w:p>
    <w:p w:rsidR="00000000" w:rsidDel="00000000" w:rsidP="00000000" w:rsidRDefault="00000000" w:rsidRPr="00000000" w14:paraId="000000AF">
      <w:pPr>
        <w:pageBreakBefore w:val="0"/>
        <w:numPr>
          <w:ilvl w:val="0"/>
          <w:numId w:val="5"/>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Card Auditor - (WCF Service) - </w:t>
      </w:r>
      <w:hyperlink r:id="rId29">
        <w:r w:rsidDel="00000000" w:rsidR="00000000" w:rsidRPr="00000000">
          <w:rPr>
            <w:rFonts w:ascii="Arial" w:cs="Arial" w:eastAsia="Arial" w:hAnsi="Arial"/>
            <w:color w:val="0000ff"/>
            <w:sz w:val="20"/>
            <w:szCs w:val="20"/>
            <w:u w:val="single"/>
            <w:rtl w:val="0"/>
          </w:rPr>
          <w:t xml:space="preserve">http://www.pixalert.com/products-services/data/card-auditor.html</w:t>
        </w:r>
      </w:hyperlink>
      <w:r w:rsidDel="00000000" w:rsidR="00000000" w:rsidRPr="00000000">
        <w:rPr>
          <w:rtl w:val="0"/>
        </w:rPr>
      </w:r>
    </w:p>
    <w:p w:rsidR="00000000" w:rsidDel="00000000" w:rsidP="00000000" w:rsidRDefault="00000000" w:rsidRPr="00000000" w14:paraId="000000B0">
      <w:pPr>
        <w:pageBreakBefore w:val="0"/>
        <w:numPr>
          <w:ilvl w:val="0"/>
          <w:numId w:val="5"/>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Kisense – Silverlight &amp; ASP.Net WebApi – </w:t>
      </w:r>
      <w:hyperlink r:id="rId30">
        <w:r w:rsidDel="00000000" w:rsidR="00000000" w:rsidRPr="00000000">
          <w:rPr>
            <w:rFonts w:ascii="Arial" w:cs="Arial" w:eastAsia="Arial" w:hAnsi="Arial"/>
            <w:color w:val="0000ff"/>
            <w:sz w:val="20"/>
            <w:szCs w:val="20"/>
            <w:u w:val="single"/>
            <w:rtl w:val="0"/>
          </w:rPr>
          <w:t xml:space="preserve">https://www.youtube.com/watch?v=ww-J_spzgkc</w:t>
        </w:r>
      </w:hyperlink>
      <w:r w:rsidDel="00000000" w:rsidR="00000000" w:rsidRPr="00000000">
        <w:rPr>
          <w:rtl w:val="0"/>
        </w:rPr>
      </w:r>
    </w:p>
    <w:p w:rsidR="00000000" w:rsidDel="00000000" w:rsidP="00000000" w:rsidRDefault="00000000" w:rsidRPr="00000000" w14:paraId="000000B1">
      <w:pPr>
        <w:pageBreakBefore w:val="0"/>
        <w:numPr>
          <w:ilvl w:val="0"/>
          <w:numId w:val="5"/>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Cloogy – ASP.Net Web Api - </w:t>
      </w:r>
      <w:hyperlink r:id="rId31">
        <w:r w:rsidDel="00000000" w:rsidR="00000000" w:rsidRPr="00000000">
          <w:rPr>
            <w:rFonts w:ascii="Arial" w:cs="Arial" w:eastAsia="Arial" w:hAnsi="Arial"/>
            <w:color w:val="0000ff"/>
            <w:sz w:val="20"/>
            <w:szCs w:val="20"/>
            <w:u w:val="single"/>
            <w:rtl w:val="0"/>
          </w:rPr>
          <w:t xml:space="preserve">http://www.cloogy.com/en/</w:t>
        </w:r>
      </w:hyperlink>
      <w:r w:rsidDel="00000000" w:rsidR="00000000" w:rsidRPr="00000000">
        <w:rPr>
          <w:rtl w:val="0"/>
        </w:rPr>
      </w:r>
    </w:p>
    <w:p w:rsidR="00000000" w:rsidDel="00000000" w:rsidP="00000000" w:rsidRDefault="00000000" w:rsidRPr="00000000" w14:paraId="000000B2">
      <w:pPr>
        <w:pageBreakBefore w:val="0"/>
        <w:numPr>
          <w:ilvl w:val="0"/>
          <w:numId w:val="5"/>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MaxiRetail - </w:t>
      </w:r>
      <w:hyperlink r:id="rId32">
        <w:r w:rsidDel="00000000" w:rsidR="00000000" w:rsidRPr="00000000">
          <w:rPr>
            <w:rFonts w:ascii="Arial" w:cs="Arial" w:eastAsia="Arial" w:hAnsi="Arial"/>
            <w:color w:val="0000ff"/>
            <w:sz w:val="20"/>
            <w:szCs w:val="20"/>
            <w:u w:val="single"/>
            <w:rtl w:val="0"/>
          </w:rPr>
          <w:t xml:space="preserve">http://www.infos.pt/main.php?id=255</w:t>
        </w:r>
      </w:hyperlink>
      <w:r w:rsidDel="00000000" w:rsidR="00000000" w:rsidRPr="00000000">
        <w:rPr>
          <w:rtl w:val="0"/>
        </w:rPr>
      </w:r>
    </w:p>
    <w:bookmarkStart w:colFirst="0" w:colLast="0" w:name="bookmark=id.2s8eyo1" w:id="11"/>
    <w:bookmarkEnd w:id="11"/>
    <w:p w:rsidR="00000000" w:rsidDel="00000000" w:rsidP="00000000" w:rsidRDefault="00000000" w:rsidRPr="00000000" w14:paraId="000000B3">
      <w:pPr>
        <w:pageBreakBefore w:val="0"/>
        <w:numPr>
          <w:ilvl w:val="0"/>
          <w:numId w:val="5"/>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Francesinhas – WP8/8.1 - </w:t>
      </w:r>
      <w:hyperlink r:id="rId33">
        <w:r w:rsidDel="00000000" w:rsidR="00000000" w:rsidRPr="00000000">
          <w:rPr>
            <w:rFonts w:ascii="Arial" w:cs="Arial" w:eastAsia="Arial" w:hAnsi="Arial"/>
            <w:color w:val="0000ff"/>
            <w:sz w:val="20"/>
            <w:szCs w:val="20"/>
            <w:u w:val="single"/>
            <w:rtl w:val="0"/>
          </w:rPr>
          <w:t xml:space="preserve">http://francesinhas.com/</w:t>
        </w:r>
      </w:hyperlink>
      <w:r w:rsidDel="00000000" w:rsidR="00000000" w:rsidRPr="00000000">
        <w:rPr>
          <w:rFonts w:ascii="Arial" w:cs="Arial" w:eastAsia="Arial" w:hAnsi="Arial"/>
          <w:sz w:val="20"/>
          <w:szCs w:val="20"/>
          <w:rtl w:val="0"/>
        </w:rPr>
        <w:t xml:space="preserve"> - (Personal project)</w:t>
      </w:r>
      <w:r w:rsidDel="00000000" w:rsidR="00000000" w:rsidRPr="00000000">
        <w:rPr>
          <w:rtl w:val="0"/>
        </w:rPr>
      </w:r>
    </w:p>
    <w:p w:rsidR="00000000" w:rsidDel="00000000" w:rsidP="00000000" w:rsidRDefault="00000000" w:rsidRPr="00000000" w14:paraId="000000B4">
      <w:pPr>
        <w:pageBreakBefore w:val="0"/>
        <w:tabs>
          <w:tab w:val="right" w:pos="8280"/>
        </w:tabs>
        <w:spacing w:after="0" w:lineRule="auto"/>
        <w:rPr>
          <w:sz w:val="20"/>
          <w:szCs w:val="20"/>
        </w:rPr>
      </w:pPr>
      <w:bookmarkStart w:colFirst="0" w:colLast="0" w:name="_heading=h.17dp8vu" w:id="12"/>
      <w:bookmarkEnd w:id="12"/>
      <w:r w:rsidDel="00000000" w:rsidR="00000000" w:rsidRPr="00000000">
        <w:rPr>
          <w:rtl w:val="0"/>
        </w:rPr>
      </w:r>
    </w:p>
    <w:sectPr>
      <w:headerReference r:id="rId34" w:type="default"/>
      <w:headerReference r:id="rId35" w:type="first"/>
      <w:footerReference r:id="rId36" w:type="default"/>
      <w:footerReference r:id="rId37" w:type="first"/>
      <w:pgSz w:h="15840" w:w="12240" w:orient="portrait"/>
      <w:pgMar w:bottom="1080" w:top="720" w:left="216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368" w:before="0" w:line="240" w:lineRule="auto"/>
      <w:ind w:left="0" w:right="0" w:firstLine="0"/>
      <w:jc w:val="left"/>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32" w:line="240" w:lineRule="auto"/>
      <w:ind w:left="0" w:right="0" w:firstLine="0"/>
      <w:jc w:val="left"/>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4c4c4c"/>
        <w:sz w:val="22"/>
        <w:szCs w:val="22"/>
        <w:lang w:val="en-US"/>
      </w:rPr>
    </w:rPrDefault>
    <w:pPrDefault>
      <w:pPr>
        <w:spacing w:after="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40" w:before="240" w:lineRule="auto"/>
    </w:pPr>
    <w:rPr>
      <w:rFonts w:ascii="Calibri" w:cs="Calibri" w:eastAsia="Calibri" w:hAnsi="Calibri"/>
      <w:b w:val="1"/>
      <w:smallCaps w:val="1"/>
      <w:color w:val="111111"/>
      <w:sz w:val="32"/>
      <w:szCs w:val="32"/>
    </w:rPr>
  </w:style>
  <w:style w:type="paragraph" w:styleId="Heading2">
    <w:name w:val="heading 2"/>
    <w:basedOn w:val="Normal"/>
    <w:next w:val="Normal"/>
    <w:pPr>
      <w:keepNext w:val="1"/>
      <w:keepLines w:val="1"/>
      <w:pageBreakBefore w:val="0"/>
      <w:spacing w:after="0" w:lineRule="auto"/>
    </w:pPr>
    <w:rPr>
      <w:rFonts w:ascii="Calibri" w:cs="Calibri" w:eastAsia="Calibri" w:hAnsi="Calibri"/>
      <w:b w:val="1"/>
      <w:color w:val="77448b"/>
      <w:sz w:val="26"/>
      <w:szCs w:val="26"/>
    </w:rPr>
  </w:style>
  <w:style w:type="paragraph" w:styleId="Heading3">
    <w:name w:val="heading 3"/>
    <w:basedOn w:val="Normal"/>
    <w:next w:val="Normal"/>
    <w:pPr>
      <w:keepNext w:val="1"/>
      <w:keepLines w:val="1"/>
      <w:pageBreakBefore w:val="0"/>
      <w:spacing w:after="0" w:lineRule="auto"/>
    </w:pPr>
    <w:rPr>
      <w:rFonts w:ascii="Calibri" w:cs="Calibri" w:eastAsia="Calibri" w:hAnsi="Calibri"/>
      <w:smallCaps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spacing w:after="0" w:lineRule="auto"/>
    </w:pPr>
    <w:rPr>
      <w:smallCaps w:val="1"/>
      <w:color w:val="111111"/>
      <w:sz w:val="66"/>
      <w:szCs w:val="6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40" w:lineRule="auto"/>
    </w:pPr>
    <w:rPr>
      <w:rFonts w:ascii="Calibri" w:cs="Calibri" w:eastAsia="Calibri" w:hAnsi="Calibri"/>
      <w:b w:val="1"/>
      <w:smallCaps w:val="1"/>
      <w:color w:val="111111"/>
      <w:sz w:val="32"/>
      <w:szCs w:val="32"/>
    </w:rPr>
  </w:style>
  <w:style w:type="paragraph" w:styleId="Heading2">
    <w:name w:val="heading 2"/>
    <w:basedOn w:val="Normal"/>
    <w:next w:val="Normal"/>
    <w:pPr>
      <w:keepNext w:val="1"/>
      <w:keepLines w:val="1"/>
      <w:spacing w:after="0" w:lineRule="auto"/>
    </w:pPr>
    <w:rPr>
      <w:rFonts w:ascii="Calibri" w:cs="Calibri" w:eastAsia="Calibri" w:hAnsi="Calibri"/>
      <w:b w:val="1"/>
      <w:color w:val="77448b"/>
      <w:sz w:val="26"/>
      <w:szCs w:val="26"/>
    </w:rPr>
  </w:style>
  <w:style w:type="paragraph" w:styleId="Heading3">
    <w:name w:val="heading 3"/>
    <w:basedOn w:val="Normal"/>
    <w:next w:val="Normal"/>
    <w:pPr>
      <w:keepNext w:val="1"/>
      <w:keepLines w:val="1"/>
      <w:spacing w:after="0" w:lineRule="auto"/>
    </w:pPr>
    <w:rPr>
      <w:rFonts w:ascii="Calibri" w:cs="Calibri" w:eastAsia="Calibri" w:hAnsi="Calibri"/>
      <w:smallCaps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Rule="auto"/>
    </w:pPr>
    <w:rPr>
      <w:smallCaps w:val="1"/>
      <w:color w:val="111111"/>
      <w:sz w:val="66"/>
      <w:szCs w:val="66"/>
    </w:rPr>
  </w:style>
  <w:style w:type="paragraph" w:styleId="Subtitle">
    <w:name w:val="Subtitle"/>
    <w:basedOn w:val="Normal"/>
    <w:next w:val="Normal"/>
    <w:pPr>
      <w:spacing w:after="0" w:lineRule="auto"/>
    </w:pPr>
    <w:rPr>
      <w:rFonts w:ascii="Calibri" w:cs="Calibri" w:eastAsia="Calibri" w:hAnsi="Calibri"/>
      <w:b w:val="1"/>
      <w:smallCaps w:val="1"/>
      <w:color w:val="111111"/>
      <w:sz w:val="66"/>
      <w:szCs w:val="66"/>
    </w:rPr>
  </w:style>
  <w:style w:type="table" w:styleId="Table1">
    <w:basedOn w:val="TableNormal"/>
    <w:pPr>
      <w:spacing w:after="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Rule="auto"/>
    </w:pPr>
    <w:tblPr>
      <w:tblStyleRowBandSize w:val="1"/>
      <w:tblStyleColBandSize w:val="1"/>
      <w:tblCellMar>
        <w:top w:w="0.0" w:type="dxa"/>
        <w:left w:w="0.0" w:type="dxa"/>
        <w:bottom w:w="0.0" w:type="dxa"/>
        <w:right w:w="0.0" w:type="dxa"/>
      </w:tblCellMar>
    </w:tblPr>
  </w:style>
  <w:style w:type="table" w:styleId="Table3">
    <w:basedOn w:val="TableNormal"/>
    <w:pPr>
      <w:spacing w:after="0" w:lineRule="auto"/>
    </w:pPr>
    <w:tblPr>
      <w:tblStyleRowBandSize w:val="1"/>
      <w:tblStyleColBandSize w:val="1"/>
      <w:tblCellMar>
        <w:top w:w="0.0" w:type="dxa"/>
        <w:left w:w="0.0" w:type="dxa"/>
        <w:bottom w:w="0.0" w:type="dxa"/>
        <w:right w:w="0.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4">
    <w:basedOn w:val="TableNormal"/>
    <w:pPr>
      <w:spacing w:after="0" w:lineRule="auto"/>
    </w:pPr>
    <w:tblPr>
      <w:tblStyleRowBandSize w:val="1"/>
      <w:tblStyleColBandSize w:val="1"/>
      <w:tblCellMar>
        <w:top w:w="0.0" w:type="dxa"/>
        <w:left w:w="0.0" w:type="dxa"/>
        <w:bottom w:w="0.0" w:type="dxa"/>
        <w:right w:w="0.0" w:type="dxa"/>
      </w:tblCellMar>
    </w:tblPr>
  </w:style>
  <w:style w:type="table" w:styleId="Table5">
    <w:basedOn w:val="TableNormal"/>
    <w:pPr>
      <w:spacing w:after="0" w:lineRule="auto"/>
    </w:pPr>
    <w:tblPr>
      <w:tblStyleRowBandSize w:val="1"/>
      <w:tblStyleColBandSize w:val="1"/>
      <w:tblCellMar>
        <w:top w:w="0.0" w:type="dxa"/>
        <w:left w:w="0.0" w:type="dxa"/>
        <w:bottom w:w="0.0" w:type="dxa"/>
        <w:right w:w="0.0" w:type="dxa"/>
      </w:tblCellMar>
    </w:tblPr>
  </w:style>
  <w:style w:type="table" w:styleId="Table6">
    <w:basedOn w:val="TableNormal"/>
    <w:pPr>
      <w:spacing w:after="0" w:lineRule="auto"/>
    </w:pPr>
    <w:tblPr>
      <w:tblStyleRowBandSize w:val="1"/>
      <w:tblStyleColBandSize w:val="1"/>
      <w:tblCellMar>
        <w:top w:w="0.0" w:type="dxa"/>
        <w:left w:w="0.0" w:type="dxa"/>
        <w:bottom w:w="0.0" w:type="dxa"/>
        <w:right w:w="0.0" w:type="dxa"/>
      </w:tblCellMar>
    </w:tblPr>
  </w:style>
  <w:style w:type="table" w:styleId="Table7">
    <w:basedOn w:val="TableNormal"/>
    <w:pPr>
      <w:spacing w:after="0" w:lineRule="auto"/>
    </w:pPr>
    <w:tblPr>
      <w:tblStyleRowBandSize w:val="1"/>
      <w:tblStyleColBandSize w:val="1"/>
      <w:tblCellMar>
        <w:top w:w="0.0" w:type="dxa"/>
        <w:left w:w="0.0" w:type="dxa"/>
        <w:bottom w:w="0.0" w:type="dxa"/>
        <w:right w:w="0.0" w:type="dxa"/>
      </w:tblCellMar>
    </w:tblPr>
  </w:style>
  <w:style w:type="table" w:styleId="Table8">
    <w:basedOn w:val="TableNormal"/>
    <w:pPr>
      <w:spacing w:after="0" w:lineRule="auto"/>
    </w:pPr>
    <w:tblPr>
      <w:tblStyleRowBandSize w:val="1"/>
      <w:tblStyleColBandSize w:val="1"/>
      <w:tblCellMar>
        <w:top w:w="0.0" w:type="dxa"/>
        <w:left w:w="0.0" w:type="dxa"/>
        <w:bottom w:w="0.0" w:type="dxa"/>
        <w:right w:w="0.0" w:type="dxa"/>
      </w:tblCellMar>
    </w:tblPr>
  </w:style>
  <w:style w:type="table" w:styleId="Table9">
    <w:basedOn w:val="TableNormal"/>
    <w:pPr>
      <w:spacing w:after="0" w:lineRule="auto"/>
    </w:pPr>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pageBreakBefore w:val="0"/>
      <w:spacing w:after="0" w:lineRule="auto"/>
    </w:pPr>
    <w:rPr>
      <w:rFonts w:ascii="Calibri" w:cs="Calibri" w:eastAsia="Calibri" w:hAnsi="Calibri"/>
      <w:b w:val="1"/>
      <w:smallCaps w:val="1"/>
      <w:color w:val="111111"/>
      <w:sz w:val="66"/>
      <w:szCs w:val="66"/>
    </w:rPr>
  </w:style>
  <w:style w:type="table" w:styleId="Table1">
    <w:basedOn w:val="TableNormal"/>
    <w:pPr>
      <w:spacing w:after="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Rule="auto"/>
    </w:pPr>
    <w:tblPr>
      <w:tblStyleRowBandSize w:val="1"/>
      <w:tblStyleColBandSize w:val="1"/>
      <w:tblCellMar>
        <w:top w:w="0.0" w:type="dxa"/>
        <w:left w:w="0.0" w:type="dxa"/>
        <w:bottom w:w="0.0" w:type="dxa"/>
        <w:right w:w="0.0" w:type="dxa"/>
      </w:tblCellMar>
    </w:tblPr>
  </w:style>
  <w:style w:type="table" w:styleId="Table3">
    <w:basedOn w:val="TableNormal"/>
    <w:pPr>
      <w:spacing w:after="0" w:lineRule="auto"/>
    </w:pPr>
    <w:tblPr>
      <w:tblStyleRowBandSize w:val="1"/>
      <w:tblStyleColBandSize w:val="1"/>
      <w:tblCellMar>
        <w:top w:w="0.0" w:type="dxa"/>
        <w:left w:w="0.0" w:type="dxa"/>
        <w:bottom w:w="0.0" w:type="dxa"/>
        <w:right w:w="0.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4">
    <w:basedOn w:val="TableNormal"/>
    <w:pPr>
      <w:spacing w:after="0" w:lineRule="auto"/>
    </w:pPr>
    <w:tblPr>
      <w:tblStyleRowBandSize w:val="1"/>
      <w:tblStyleColBandSize w:val="1"/>
      <w:tblCellMar>
        <w:top w:w="0.0" w:type="dxa"/>
        <w:left w:w="0.0" w:type="dxa"/>
        <w:bottom w:w="0.0" w:type="dxa"/>
        <w:right w:w="0.0" w:type="dxa"/>
      </w:tblCellMar>
    </w:tblPr>
  </w:style>
  <w:style w:type="table" w:styleId="Table5">
    <w:basedOn w:val="TableNormal"/>
    <w:pPr>
      <w:spacing w:after="0" w:lineRule="auto"/>
    </w:pPr>
    <w:tblPr>
      <w:tblStyleRowBandSize w:val="1"/>
      <w:tblStyleColBandSize w:val="1"/>
      <w:tblCellMar>
        <w:top w:w="0.0" w:type="dxa"/>
        <w:left w:w="0.0" w:type="dxa"/>
        <w:bottom w:w="0.0" w:type="dxa"/>
        <w:right w:w="0.0" w:type="dxa"/>
      </w:tblCellMar>
    </w:tblPr>
  </w:style>
  <w:style w:type="table" w:styleId="Table6">
    <w:basedOn w:val="TableNormal"/>
    <w:pPr>
      <w:spacing w:after="0" w:lineRule="auto"/>
    </w:pPr>
    <w:tblPr>
      <w:tblStyleRowBandSize w:val="1"/>
      <w:tblStyleColBandSize w:val="1"/>
      <w:tblCellMar>
        <w:top w:w="0.0" w:type="dxa"/>
        <w:left w:w="0.0" w:type="dxa"/>
        <w:bottom w:w="0.0" w:type="dxa"/>
        <w:right w:w="0.0" w:type="dxa"/>
      </w:tblCellMar>
    </w:tblPr>
  </w:style>
  <w:style w:type="table" w:styleId="Table7">
    <w:basedOn w:val="TableNormal"/>
    <w:pPr>
      <w:spacing w:after="0" w:lineRule="auto"/>
    </w:pPr>
    <w:tblPr>
      <w:tblStyleRowBandSize w:val="1"/>
      <w:tblStyleColBandSize w:val="1"/>
      <w:tblCellMar>
        <w:top w:w="0.0" w:type="dxa"/>
        <w:left w:w="0.0" w:type="dxa"/>
        <w:bottom w:w="0.0" w:type="dxa"/>
        <w:right w:w="0.0" w:type="dxa"/>
      </w:tblCellMar>
    </w:tblPr>
  </w:style>
  <w:style w:type="table" w:styleId="Table8">
    <w:basedOn w:val="TableNormal"/>
    <w:pPr>
      <w:spacing w:after="0" w:lineRule="auto"/>
    </w:pPr>
    <w:tblPr>
      <w:tblStyleRowBandSize w:val="1"/>
      <w:tblStyleColBandSize w:val="1"/>
      <w:tblCellMar>
        <w:top w:w="0.0" w:type="dxa"/>
        <w:left w:w="0.0" w:type="dxa"/>
        <w:bottom w:w="0.0" w:type="dxa"/>
        <w:right w:w="0.0" w:type="dxa"/>
      </w:tblCellMar>
    </w:tblPr>
  </w:style>
  <w:style w:type="table" w:styleId="Table9">
    <w:basedOn w:val="TableNormal"/>
    <w:pPr>
      <w:spacing w:after="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isasensing.com/uk/pagina/126/o-meu-cloggy/" TargetMode="External"/><Relationship Id="rId22" Type="http://schemas.openxmlformats.org/officeDocument/2006/relationships/image" Target="media/image11.png"/><Relationship Id="rId21" Type="http://schemas.openxmlformats.org/officeDocument/2006/relationships/hyperlink" Target="http://www.isasensing.com/uk/pagina/98" TargetMode="External"/><Relationship Id="rId24" Type="http://schemas.openxmlformats.org/officeDocument/2006/relationships/image" Target="media/image3.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rows.com/" TargetMode="External"/><Relationship Id="rId25" Type="http://schemas.openxmlformats.org/officeDocument/2006/relationships/hyperlink" Target="https://doubleppereira.github.io/" TargetMode="External"/><Relationship Id="rId28" Type="http://schemas.openxmlformats.org/officeDocument/2006/relationships/hyperlink" Target="http://www.windowsphone.com/en-gb/store/app/tesco-mobile/14fa2c1a-bccc-4350-bd10-9420a73536ca" TargetMode="External"/><Relationship Id="rId27" Type="http://schemas.openxmlformats.org/officeDocument/2006/relationships/hyperlink" Target="https://my.easytrip.ie/login"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www.pixalert.com/products-services/data/card-auditor.html" TargetMode="External"/><Relationship Id="rId7" Type="http://schemas.openxmlformats.org/officeDocument/2006/relationships/image" Target="media/image2.png"/><Relationship Id="rId8" Type="http://schemas.openxmlformats.org/officeDocument/2006/relationships/image" Target="media/image1.png"/><Relationship Id="rId31" Type="http://schemas.openxmlformats.org/officeDocument/2006/relationships/hyperlink" Target="http://www.cloogy.com/en/" TargetMode="External"/><Relationship Id="rId30" Type="http://schemas.openxmlformats.org/officeDocument/2006/relationships/hyperlink" Target="https://www.youtube.com/watch?v=ww-J_spzgkc" TargetMode="External"/><Relationship Id="rId11" Type="http://schemas.openxmlformats.org/officeDocument/2006/relationships/image" Target="media/image4.png"/><Relationship Id="rId33" Type="http://schemas.openxmlformats.org/officeDocument/2006/relationships/hyperlink" Target="http://francesinhas.com/" TargetMode="External"/><Relationship Id="rId10" Type="http://schemas.openxmlformats.org/officeDocument/2006/relationships/hyperlink" Target="http://pt.linkedin.com/pub/pedro-pereira/36/42/b2b/" TargetMode="External"/><Relationship Id="rId32" Type="http://schemas.openxmlformats.org/officeDocument/2006/relationships/hyperlink" Target="http://www.infos.pt/main.php?id=255" TargetMode="External"/><Relationship Id="rId13" Type="http://schemas.openxmlformats.org/officeDocument/2006/relationships/image" Target="media/image7.png"/><Relationship Id="rId35" Type="http://schemas.openxmlformats.org/officeDocument/2006/relationships/header" Target="header1.xml"/><Relationship Id="rId12" Type="http://schemas.openxmlformats.org/officeDocument/2006/relationships/hyperlink" Target="https://doubleppereira.github.io/" TargetMode="External"/><Relationship Id="rId34" Type="http://schemas.openxmlformats.org/officeDocument/2006/relationships/header" Target="header2.xml"/><Relationship Id="rId15" Type="http://schemas.openxmlformats.org/officeDocument/2006/relationships/image" Target="media/image9.png"/><Relationship Id="rId37" Type="http://schemas.openxmlformats.org/officeDocument/2006/relationships/footer" Target="footer1.xml"/><Relationship Id="rId14" Type="http://schemas.openxmlformats.org/officeDocument/2006/relationships/image" Target="media/image6.png"/><Relationship Id="rId36" Type="http://schemas.openxmlformats.org/officeDocument/2006/relationships/footer" Target="footer2.xml"/><Relationship Id="rId17" Type="http://schemas.openxmlformats.org/officeDocument/2006/relationships/image" Target="media/image8.png"/><Relationship Id="rId16" Type="http://schemas.openxmlformats.org/officeDocument/2006/relationships/hyperlink" Target="http://ibernex.es/project/bedmond/?lang=en" TargetMode="External"/><Relationship Id="rId19" Type="http://schemas.openxmlformats.org/officeDocument/2006/relationships/hyperlink" Target="http://mydata.cloogy.com/?lang=EN" TargetMode="External"/><Relationship Id="rId18" Type="http://schemas.openxmlformats.org/officeDocument/2006/relationships/hyperlink" Target="https://ro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TlbW5ZKkeaZknR2hbCbed1uRfw==">AMUW2mXHP4sB5J/v36LmiO/iCRertlIUMVZcCFEzufDY0xz7/7Y7OONGxnlC4m51H4aiGSOyJONmwmaQWpOy64UlyEoJ/5KvvC5vBJ7halSR8Fxf3aHoP/SQjw6mGfUj08NK5GYXbIHNmOLCjQJRA29S2x18DXIuVelezE9Rn+aH7MaIRgtkACll51LxzTqodz3nz3e4Dcais/zk50F01e8RneeGDiQLcQcj8aq6DbPVhG7EhKC2ArkRmhShlSDKmK5Khc4PYOJZL2XgXVmazkl4WGjyxtaPseYvyQfQmqI0tW5d+r2/BU5tMRtvF47OmHFU6h8qsNv+Eyz5JrPyw6BTPQEhwZWG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