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40.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96"/>
        <w:gridCol w:w="3744"/>
        <w:tblGridChange w:id="0">
          <w:tblGrid>
            <w:gridCol w:w="4896"/>
            <w:gridCol w:w="3744"/>
          </w:tblGrid>
        </w:tblGridChange>
      </w:tblGrid>
      <w:tr>
        <w:trPr>
          <w:trHeight w:val="2540" w:hRule="atLeast"/>
        </w:trPr>
        <w:tc>
          <w:tcPr>
            <w:tcMar>
              <w:right w:w="144.0" w:type="dxa"/>
            </w:tcMar>
            <w:vAlign w:val="bottom"/>
          </w:tcPr>
          <w:p w:rsidR="00000000" w:rsidDel="00000000" w:rsidP="00000000" w:rsidRDefault="00000000" w:rsidRPr="00000000" w14:paraId="00000002">
            <w:pPr>
              <w:pStyle w:val="Title"/>
              <w:rPr/>
            </w:pPr>
            <w:r w:rsidDel="00000000" w:rsidR="00000000" w:rsidRPr="00000000">
              <w:rPr>
                <w:rtl w:val="0"/>
              </w:rPr>
              <w:t xml:space="preserve">Pedro</w:t>
            </w:r>
          </w:p>
          <w:p w:rsidR="00000000" w:rsidDel="00000000" w:rsidP="00000000" w:rsidRDefault="00000000" w:rsidRPr="00000000" w14:paraId="00000003">
            <w:pPr>
              <w:pStyle w:val="Subtitle"/>
              <w:rPr/>
            </w:pPr>
            <w:r w:rsidDel="00000000" w:rsidR="00000000" w:rsidRPr="00000000">
              <w:rPr>
                <w:rtl w:val="0"/>
              </w:rPr>
              <w:t xml:space="preserve">Pereira</w:t>
            </w:r>
          </w:p>
        </w:tc>
        <w:tc>
          <w:tcPr>
            <w:tcMar>
              <w:left w:w="144.0" w:type="dxa"/>
            </w:tcMar>
            <w:vAlign w:val="bottom"/>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3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261"/>
              <w:gridCol w:w="339"/>
              <w:tblGridChange w:id="0">
                <w:tblGrid>
                  <w:gridCol w:w="3261"/>
                  <w:gridCol w:w="339"/>
                </w:tblGrid>
              </w:tblGridChange>
            </w:tblGrid>
            <w:tr>
              <w:tc>
                <w:tcPr>
                  <w:tcMar>
                    <w:top w:w="0.0" w:type="dxa"/>
                    <w:left w:w="720.0" w:type="dxa"/>
                    <w:right w:w="29.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righ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tl w:val="0"/>
                    </w:rPr>
                    <w:t xml:space="preserve">Apt 45, Joyce House, Viking Harbour, Usher’s Island Dublin 8</w:t>
                  </w:r>
                </w:p>
              </w:tc>
              <w:tc>
                <w:tcPr>
                  <w:tcMar>
                    <w:top w:w="0.0" w:type="dxa"/>
                    <w:left w:w="0.0" w:type="dxa"/>
                    <w:right w:w="0.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127000" cy="127000"/>
                            <wp:effectExtent b="0" l="0" r="0" t="0"/>
                            <wp:docPr id="2" name=""/>
                            <a:graphic>
                              <a:graphicData uri="http://schemas.microsoft.com/office/word/2010/wordprocessingShape">
                                <wps:wsp>
                                  <wps:cNvSpPr/>
                                  <wps:cNvPr id="3" name="Shape 3"/>
                                  <wps:spPr>
                                    <a:xfrm>
                                      <a:off x="5286564" y="3720564"/>
                                      <a:ext cx="118872" cy="118872"/>
                                    </a:xfrm>
                                    <a:custGeom>
                                      <a:rect b="b" l="l" r="r" t="t"/>
                                      <a:pathLst>
                                        <a:path extrusionOk="0" h="120000" w="120000">
                                          <a:moveTo>
                                            <a:pt x="59789" y="0"/>
                                          </a:moveTo>
                                          <a:lnTo>
                                            <a:pt x="60843" y="127"/>
                                          </a:lnTo>
                                          <a:lnTo>
                                            <a:pt x="61897" y="465"/>
                                          </a:lnTo>
                                          <a:lnTo>
                                            <a:pt x="62951" y="974"/>
                                          </a:lnTo>
                                          <a:lnTo>
                                            <a:pt x="64089" y="1651"/>
                                          </a:lnTo>
                                          <a:lnTo>
                                            <a:pt x="65228" y="2541"/>
                                          </a:lnTo>
                                          <a:lnTo>
                                            <a:pt x="66408" y="3600"/>
                                          </a:lnTo>
                                          <a:lnTo>
                                            <a:pt x="67758" y="4871"/>
                                          </a:lnTo>
                                          <a:lnTo>
                                            <a:pt x="69234" y="6226"/>
                                          </a:lnTo>
                                          <a:lnTo>
                                            <a:pt x="70751" y="7666"/>
                                          </a:lnTo>
                                          <a:lnTo>
                                            <a:pt x="72396" y="9234"/>
                                          </a:lnTo>
                                          <a:lnTo>
                                            <a:pt x="74082" y="10843"/>
                                          </a:lnTo>
                                          <a:lnTo>
                                            <a:pt x="75853" y="12495"/>
                                          </a:lnTo>
                                          <a:lnTo>
                                            <a:pt x="77666" y="14274"/>
                                          </a:lnTo>
                                          <a:lnTo>
                                            <a:pt x="79522" y="16053"/>
                                          </a:lnTo>
                                          <a:lnTo>
                                            <a:pt x="81419" y="17875"/>
                                          </a:lnTo>
                                          <a:lnTo>
                                            <a:pt x="83359" y="19781"/>
                                          </a:lnTo>
                                          <a:lnTo>
                                            <a:pt x="85340" y="21687"/>
                                          </a:lnTo>
                                          <a:lnTo>
                                            <a:pt x="87322" y="23635"/>
                                          </a:lnTo>
                                          <a:lnTo>
                                            <a:pt x="89304" y="25541"/>
                                          </a:lnTo>
                                          <a:lnTo>
                                            <a:pt x="91286" y="27490"/>
                                          </a:lnTo>
                                          <a:lnTo>
                                            <a:pt x="93309" y="29438"/>
                                          </a:lnTo>
                                          <a:lnTo>
                                            <a:pt x="95249" y="31387"/>
                                          </a:lnTo>
                                          <a:lnTo>
                                            <a:pt x="97231" y="33335"/>
                                          </a:lnTo>
                                          <a:lnTo>
                                            <a:pt x="99128" y="35199"/>
                                          </a:lnTo>
                                          <a:lnTo>
                                            <a:pt x="101068" y="37063"/>
                                          </a:lnTo>
                                          <a:lnTo>
                                            <a:pt x="102881" y="38884"/>
                                          </a:lnTo>
                                          <a:lnTo>
                                            <a:pt x="104652" y="40663"/>
                                          </a:lnTo>
                                          <a:lnTo>
                                            <a:pt x="106423" y="42400"/>
                                          </a:lnTo>
                                          <a:lnTo>
                                            <a:pt x="108067" y="44052"/>
                                          </a:lnTo>
                                          <a:lnTo>
                                            <a:pt x="109669" y="45619"/>
                                          </a:lnTo>
                                          <a:lnTo>
                                            <a:pt x="111187" y="47144"/>
                                          </a:lnTo>
                                          <a:lnTo>
                                            <a:pt x="112621" y="48584"/>
                                          </a:lnTo>
                                          <a:lnTo>
                                            <a:pt x="113928" y="49897"/>
                                          </a:lnTo>
                                          <a:lnTo>
                                            <a:pt x="115151" y="51126"/>
                                          </a:lnTo>
                                          <a:lnTo>
                                            <a:pt x="116247" y="52269"/>
                                          </a:lnTo>
                                          <a:lnTo>
                                            <a:pt x="117217" y="53243"/>
                                          </a:lnTo>
                                          <a:lnTo>
                                            <a:pt x="118060" y="54133"/>
                                          </a:lnTo>
                                          <a:lnTo>
                                            <a:pt x="118735" y="54895"/>
                                          </a:lnTo>
                                          <a:lnTo>
                                            <a:pt x="119283" y="55488"/>
                                          </a:lnTo>
                                          <a:lnTo>
                                            <a:pt x="119704" y="55954"/>
                                          </a:lnTo>
                                          <a:lnTo>
                                            <a:pt x="120000" y="56293"/>
                                          </a:lnTo>
                                          <a:lnTo>
                                            <a:pt x="118102" y="56420"/>
                                          </a:lnTo>
                                          <a:lnTo>
                                            <a:pt x="116247" y="56505"/>
                                          </a:lnTo>
                                          <a:lnTo>
                                            <a:pt x="114307" y="56590"/>
                                          </a:lnTo>
                                          <a:lnTo>
                                            <a:pt x="112452" y="56674"/>
                                          </a:lnTo>
                                          <a:lnTo>
                                            <a:pt x="110681" y="56717"/>
                                          </a:lnTo>
                                          <a:lnTo>
                                            <a:pt x="108952" y="56759"/>
                                          </a:lnTo>
                                          <a:lnTo>
                                            <a:pt x="107434" y="56801"/>
                                          </a:lnTo>
                                          <a:lnTo>
                                            <a:pt x="106043" y="56844"/>
                                          </a:lnTo>
                                          <a:lnTo>
                                            <a:pt x="104905" y="56886"/>
                                          </a:lnTo>
                                          <a:lnTo>
                                            <a:pt x="104019" y="56971"/>
                                          </a:lnTo>
                                          <a:lnTo>
                                            <a:pt x="104019" y="62605"/>
                                          </a:lnTo>
                                          <a:lnTo>
                                            <a:pt x="104019" y="68323"/>
                                          </a:lnTo>
                                          <a:lnTo>
                                            <a:pt x="104019" y="106445"/>
                                          </a:lnTo>
                                          <a:lnTo>
                                            <a:pt x="104019" y="108690"/>
                                          </a:lnTo>
                                          <a:lnTo>
                                            <a:pt x="103935" y="110596"/>
                                          </a:lnTo>
                                          <a:lnTo>
                                            <a:pt x="103808" y="112290"/>
                                          </a:lnTo>
                                          <a:lnTo>
                                            <a:pt x="103555" y="113773"/>
                                          </a:lnTo>
                                          <a:lnTo>
                                            <a:pt x="103218" y="115044"/>
                                          </a:lnTo>
                                          <a:lnTo>
                                            <a:pt x="102754" y="116103"/>
                                          </a:lnTo>
                                          <a:lnTo>
                                            <a:pt x="102122" y="117034"/>
                                          </a:lnTo>
                                          <a:lnTo>
                                            <a:pt x="101405" y="117797"/>
                                          </a:lnTo>
                                          <a:lnTo>
                                            <a:pt x="100477" y="118432"/>
                                          </a:lnTo>
                                          <a:lnTo>
                                            <a:pt x="99423" y="118941"/>
                                          </a:lnTo>
                                          <a:lnTo>
                                            <a:pt x="98158" y="119322"/>
                                          </a:lnTo>
                                          <a:lnTo>
                                            <a:pt x="96767" y="119618"/>
                                          </a:lnTo>
                                          <a:lnTo>
                                            <a:pt x="95122" y="119872"/>
                                          </a:lnTo>
                                          <a:lnTo>
                                            <a:pt x="94364" y="119957"/>
                                          </a:lnTo>
                                          <a:lnTo>
                                            <a:pt x="93394" y="120000"/>
                                          </a:lnTo>
                                          <a:lnTo>
                                            <a:pt x="92255" y="120000"/>
                                          </a:lnTo>
                                          <a:lnTo>
                                            <a:pt x="90948" y="120000"/>
                                          </a:lnTo>
                                          <a:lnTo>
                                            <a:pt x="89641" y="119957"/>
                                          </a:lnTo>
                                          <a:lnTo>
                                            <a:pt x="88334" y="119915"/>
                                          </a:lnTo>
                                          <a:lnTo>
                                            <a:pt x="87111" y="119915"/>
                                          </a:lnTo>
                                          <a:lnTo>
                                            <a:pt x="85973" y="119872"/>
                                          </a:lnTo>
                                          <a:lnTo>
                                            <a:pt x="85087" y="119872"/>
                                          </a:lnTo>
                                          <a:lnTo>
                                            <a:pt x="83612" y="119830"/>
                                          </a:lnTo>
                                          <a:lnTo>
                                            <a:pt x="82262" y="119745"/>
                                          </a:lnTo>
                                          <a:lnTo>
                                            <a:pt x="81166" y="119534"/>
                                          </a:lnTo>
                                          <a:lnTo>
                                            <a:pt x="80238" y="119195"/>
                                          </a:lnTo>
                                          <a:lnTo>
                                            <a:pt x="79479" y="118729"/>
                                          </a:lnTo>
                                          <a:lnTo>
                                            <a:pt x="78847" y="118093"/>
                                          </a:lnTo>
                                          <a:lnTo>
                                            <a:pt x="78341" y="117289"/>
                                          </a:lnTo>
                                          <a:lnTo>
                                            <a:pt x="77919" y="116230"/>
                                          </a:lnTo>
                                          <a:lnTo>
                                            <a:pt x="77582" y="115001"/>
                                          </a:lnTo>
                                          <a:lnTo>
                                            <a:pt x="77371" y="113519"/>
                                          </a:lnTo>
                                          <a:lnTo>
                                            <a:pt x="77203" y="111782"/>
                                          </a:lnTo>
                                          <a:lnTo>
                                            <a:pt x="77076" y="109749"/>
                                          </a:lnTo>
                                          <a:lnTo>
                                            <a:pt x="76992" y="107419"/>
                                          </a:lnTo>
                                          <a:lnTo>
                                            <a:pt x="76950" y="105894"/>
                                          </a:lnTo>
                                          <a:lnTo>
                                            <a:pt x="76950" y="104200"/>
                                          </a:lnTo>
                                          <a:lnTo>
                                            <a:pt x="76907" y="102336"/>
                                          </a:lnTo>
                                          <a:lnTo>
                                            <a:pt x="76865" y="100388"/>
                                          </a:lnTo>
                                          <a:lnTo>
                                            <a:pt x="76865" y="98397"/>
                                          </a:lnTo>
                                          <a:lnTo>
                                            <a:pt x="76823" y="96279"/>
                                          </a:lnTo>
                                          <a:lnTo>
                                            <a:pt x="76823" y="94204"/>
                                          </a:lnTo>
                                          <a:lnTo>
                                            <a:pt x="76781" y="92043"/>
                                          </a:lnTo>
                                          <a:lnTo>
                                            <a:pt x="76781" y="89968"/>
                                          </a:lnTo>
                                          <a:lnTo>
                                            <a:pt x="76781" y="87935"/>
                                          </a:lnTo>
                                          <a:lnTo>
                                            <a:pt x="76781" y="85986"/>
                                          </a:lnTo>
                                          <a:lnTo>
                                            <a:pt x="76781" y="84080"/>
                                          </a:lnTo>
                                          <a:lnTo>
                                            <a:pt x="76781" y="82386"/>
                                          </a:lnTo>
                                          <a:lnTo>
                                            <a:pt x="76781" y="80818"/>
                                          </a:lnTo>
                                          <a:lnTo>
                                            <a:pt x="76781" y="79378"/>
                                          </a:lnTo>
                                          <a:lnTo>
                                            <a:pt x="76781" y="78192"/>
                                          </a:lnTo>
                                          <a:lnTo>
                                            <a:pt x="76781" y="77218"/>
                                          </a:lnTo>
                                          <a:lnTo>
                                            <a:pt x="76823" y="76540"/>
                                          </a:lnTo>
                                          <a:lnTo>
                                            <a:pt x="76823" y="76117"/>
                                          </a:lnTo>
                                          <a:lnTo>
                                            <a:pt x="76823" y="74677"/>
                                          </a:lnTo>
                                          <a:lnTo>
                                            <a:pt x="76654" y="73406"/>
                                          </a:lnTo>
                                          <a:lnTo>
                                            <a:pt x="76359" y="72304"/>
                                          </a:lnTo>
                                          <a:lnTo>
                                            <a:pt x="75895" y="71330"/>
                                          </a:lnTo>
                                          <a:lnTo>
                                            <a:pt x="75305" y="70483"/>
                                          </a:lnTo>
                                          <a:lnTo>
                                            <a:pt x="74588" y="69721"/>
                                          </a:lnTo>
                                          <a:lnTo>
                                            <a:pt x="73787" y="69085"/>
                                          </a:lnTo>
                                          <a:lnTo>
                                            <a:pt x="72860" y="68535"/>
                                          </a:lnTo>
                                          <a:lnTo>
                                            <a:pt x="71848" y="68111"/>
                                          </a:lnTo>
                                          <a:lnTo>
                                            <a:pt x="70751" y="67730"/>
                                          </a:lnTo>
                                          <a:lnTo>
                                            <a:pt x="69613" y="67433"/>
                                          </a:lnTo>
                                          <a:lnTo>
                                            <a:pt x="68390" y="67222"/>
                                          </a:lnTo>
                                          <a:lnTo>
                                            <a:pt x="67083" y="67052"/>
                                          </a:lnTo>
                                          <a:lnTo>
                                            <a:pt x="65818" y="66967"/>
                                          </a:lnTo>
                                          <a:lnTo>
                                            <a:pt x="64469" y="66883"/>
                                          </a:lnTo>
                                          <a:lnTo>
                                            <a:pt x="63078" y="66840"/>
                                          </a:lnTo>
                                          <a:lnTo>
                                            <a:pt x="61686" y="66798"/>
                                          </a:lnTo>
                                          <a:lnTo>
                                            <a:pt x="60337" y="66798"/>
                                          </a:lnTo>
                                          <a:lnTo>
                                            <a:pt x="58945" y="66798"/>
                                          </a:lnTo>
                                          <a:lnTo>
                                            <a:pt x="57385" y="66840"/>
                                          </a:lnTo>
                                          <a:lnTo>
                                            <a:pt x="55825" y="66883"/>
                                          </a:lnTo>
                                          <a:lnTo>
                                            <a:pt x="54349" y="67010"/>
                                          </a:lnTo>
                                          <a:lnTo>
                                            <a:pt x="52832" y="67179"/>
                                          </a:lnTo>
                                          <a:lnTo>
                                            <a:pt x="51440" y="67391"/>
                                          </a:lnTo>
                                          <a:lnTo>
                                            <a:pt x="50091" y="67687"/>
                                          </a:lnTo>
                                          <a:lnTo>
                                            <a:pt x="48784" y="68026"/>
                                          </a:lnTo>
                                          <a:lnTo>
                                            <a:pt x="47603" y="68492"/>
                                          </a:lnTo>
                                          <a:lnTo>
                                            <a:pt x="46507" y="69001"/>
                                          </a:lnTo>
                                          <a:lnTo>
                                            <a:pt x="45537" y="69594"/>
                                          </a:lnTo>
                                          <a:lnTo>
                                            <a:pt x="44609" y="70314"/>
                                          </a:lnTo>
                                          <a:lnTo>
                                            <a:pt x="43893" y="71076"/>
                                          </a:lnTo>
                                          <a:lnTo>
                                            <a:pt x="43345" y="71966"/>
                                          </a:lnTo>
                                          <a:lnTo>
                                            <a:pt x="42923" y="72982"/>
                                          </a:lnTo>
                                          <a:lnTo>
                                            <a:pt x="42670" y="74041"/>
                                          </a:lnTo>
                                          <a:lnTo>
                                            <a:pt x="42586" y="75312"/>
                                          </a:lnTo>
                                          <a:lnTo>
                                            <a:pt x="42670" y="82174"/>
                                          </a:lnTo>
                                          <a:lnTo>
                                            <a:pt x="42628" y="89078"/>
                                          </a:lnTo>
                                          <a:lnTo>
                                            <a:pt x="42586" y="95940"/>
                                          </a:lnTo>
                                          <a:lnTo>
                                            <a:pt x="42628" y="102802"/>
                                          </a:lnTo>
                                          <a:lnTo>
                                            <a:pt x="42796" y="109707"/>
                                          </a:lnTo>
                                          <a:lnTo>
                                            <a:pt x="42796" y="111401"/>
                                          </a:lnTo>
                                          <a:lnTo>
                                            <a:pt x="42712" y="112926"/>
                                          </a:lnTo>
                                          <a:lnTo>
                                            <a:pt x="42543" y="114239"/>
                                          </a:lnTo>
                                          <a:lnTo>
                                            <a:pt x="42206" y="115340"/>
                                          </a:lnTo>
                                          <a:lnTo>
                                            <a:pt x="41742" y="116314"/>
                                          </a:lnTo>
                                          <a:lnTo>
                                            <a:pt x="41152" y="117204"/>
                                          </a:lnTo>
                                          <a:lnTo>
                                            <a:pt x="40435" y="117882"/>
                                          </a:lnTo>
                                          <a:lnTo>
                                            <a:pt x="39465" y="118432"/>
                                          </a:lnTo>
                                          <a:lnTo>
                                            <a:pt x="38369" y="118898"/>
                                          </a:lnTo>
                                          <a:lnTo>
                                            <a:pt x="37104" y="119237"/>
                                          </a:lnTo>
                                          <a:lnTo>
                                            <a:pt x="35628" y="119534"/>
                                          </a:lnTo>
                                          <a:lnTo>
                                            <a:pt x="33900" y="119703"/>
                                          </a:lnTo>
                                          <a:lnTo>
                                            <a:pt x="32044" y="119830"/>
                                          </a:lnTo>
                                          <a:lnTo>
                                            <a:pt x="25298" y="119830"/>
                                          </a:lnTo>
                                          <a:lnTo>
                                            <a:pt x="23696" y="119788"/>
                                          </a:lnTo>
                                          <a:lnTo>
                                            <a:pt x="22262" y="119618"/>
                                          </a:lnTo>
                                          <a:lnTo>
                                            <a:pt x="20913" y="119322"/>
                                          </a:lnTo>
                                          <a:lnTo>
                                            <a:pt x="19732" y="118856"/>
                                          </a:lnTo>
                                          <a:lnTo>
                                            <a:pt x="18721" y="118305"/>
                                          </a:lnTo>
                                          <a:lnTo>
                                            <a:pt x="17835" y="117585"/>
                                          </a:lnTo>
                                          <a:lnTo>
                                            <a:pt x="17118" y="116696"/>
                                          </a:lnTo>
                                          <a:lnTo>
                                            <a:pt x="16486" y="115679"/>
                                          </a:lnTo>
                                          <a:lnTo>
                                            <a:pt x="16022" y="114493"/>
                                          </a:lnTo>
                                          <a:lnTo>
                                            <a:pt x="15727" y="113180"/>
                                          </a:lnTo>
                                          <a:lnTo>
                                            <a:pt x="15558" y="111655"/>
                                          </a:lnTo>
                                          <a:lnTo>
                                            <a:pt x="15516" y="109961"/>
                                          </a:lnTo>
                                          <a:lnTo>
                                            <a:pt x="15685" y="96787"/>
                                          </a:lnTo>
                                          <a:lnTo>
                                            <a:pt x="15685" y="83572"/>
                                          </a:lnTo>
                                          <a:lnTo>
                                            <a:pt x="15643" y="70398"/>
                                          </a:lnTo>
                                          <a:lnTo>
                                            <a:pt x="15643" y="57183"/>
                                          </a:lnTo>
                                          <a:lnTo>
                                            <a:pt x="15600" y="57225"/>
                                          </a:lnTo>
                                          <a:lnTo>
                                            <a:pt x="15263" y="57225"/>
                                          </a:lnTo>
                                          <a:lnTo>
                                            <a:pt x="14673" y="57267"/>
                                          </a:lnTo>
                                          <a:lnTo>
                                            <a:pt x="13914" y="57267"/>
                                          </a:lnTo>
                                          <a:lnTo>
                                            <a:pt x="12986" y="57267"/>
                                          </a:lnTo>
                                          <a:lnTo>
                                            <a:pt x="11848" y="57310"/>
                                          </a:lnTo>
                                          <a:lnTo>
                                            <a:pt x="10625" y="57310"/>
                                          </a:lnTo>
                                          <a:lnTo>
                                            <a:pt x="9360" y="57310"/>
                                          </a:lnTo>
                                          <a:lnTo>
                                            <a:pt x="8053" y="57310"/>
                                          </a:lnTo>
                                          <a:lnTo>
                                            <a:pt x="6704" y="57310"/>
                                          </a:lnTo>
                                          <a:lnTo>
                                            <a:pt x="5439" y="57267"/>
                                          </a:lnTo>
                                          <a:lnTo>
                                            <a:pt x="4216" y="57267"/>
                                          </a:lnTo>
                                          <a:lnTo>
                                            <a:pt x="3078" y="57267"/>
                                          </a:lnTo>
                                          <a:lnTo>
                                            <a:pt x="2023" y="57267"/>
                                          </a:lnTo>
                                          <a:lnTo>
                                            <a:pt x="1222" y="57267"/>
                                          </a:lnTo>
                                          <a:lnTo>
                                            <a:pt x="548" y="57267"/>
                                          </a:lnTo>
                                          <a:lnTo>
                                            <a:pt x="168" y="57267"/>
                                          </a:lnTo>
                                          <a:lnTo>
                                            <a:pt x="0" y="57267"/>
                                          </a:lnTo>
                                          <a:lnTo>
                                            <a:pt x="210" y="56971"/>
                                          </a:lnTo>
                                          <a:lnTo>
                                            <a:pt x="590" y="56505"/>
                                          </a:lnTo>
                                          <a:lnTo>
                                            <a:pt x="1096" y="55870"/>
                                          </a:lnTo>
                                          <a:lnTo>
                                            <a:pt x="1770" y="55107"/>
                                          </a:lnTo>
                                          <a:lnTo>
                                            <a:pt x="2572" y="54218"/>
                                          </a:lnTo>
                                          <a:lnTo>
                                            <a:pt x="3541" y="53201"/>
                                          </a:lnTo>
                                          <a:lnTo>
                                            <a:pt x="4595" y="52100"/>
                                          </a:lnTo>
                                          <a:lnTo>
                                            <a:pt x="5776" y="50787"/>
                                          </a:lnTo>
                                          <a:lnTo>
                                            <a:pt x="7041" y="49474"/>
                                          </a:lnTo>
                                          <a:lnTo>
                                            <a:pt x="8475" y="48033"/>
                                          </a:lnTo>
                                          <a:lnTo>
                                            <a:pt x="9950" y="46466"/>
                                          </a:lnTo>
                                          <a:lnTo>
                                            <a:pt x="11468" y="44857"/>
                                          </a:lnTo>
                                          <a:lnTo>
                                            <a:pt x="13155" y="43162"/>
                                          </a:lnTo>
                                          <a:lnTo>
                                            <a:pt x="14841" y="41383"/>
                                          </a:lnTo>
                                          <a:lnTo>
                                            <a:pt x="16612" y="39562"/>
                                          </a:lnTo>
                                          <a:lnTo>
                                            <a:pt x="18468" y="37740"/>
                                          </a:lnTo>
                                          <a:lnTo>
                                            <a:pt x="20323" y="35792"/>
                                          </a:lnTo>
                                          <a:lnTo>
                                            <a:pt x="22262" y="33886"/>
                                          </a:lnTo>
                                          <a:lnTo>
                                            <a:pt x="24202" y="31895"/>
                                          </a:lnTo>
                                          <a:lnTo>
                                            <a:pt x="26184" y="29904"/>
                                          </a:lnTo>
                                          <a:lnTo>
                                            <a:pt x="28165" y="27956"/>
                                          </a:lnTo>
                                          <a:lnTo>
                                            <a:pt x="30105" y="25923"/>
                                          </a:lnTo>
                                          <a:lnTo>
                                            <a:pt x="32129" y="23974"/>
                                          </a:lnTo>
                                          <a:lnTo>
                                            <a:pt x="34111" y="21941"/>
                                          </a:lnTo>
                                          <a:lnTo>
                                            <a:pt x="36092" y="20035"/>
                                          </a:lnTo>
                                          <a:lnTo>
                                            <a:pt x="37990" y="18086"/>
                                          </a:lnTo>
                                          <a:lnTo>
                                            <a:pt x="39887" y="16223"/>
                                          </a:lnTo>
                                          <a:lnTo>
                                            <a:pt x="41784" y="14401"/>
                                          </a:lnTo>
                                          <a:lnTo>
                                            <a:pt x="43555" y="12580"/>
                                          </a:lnTo>
                                          <a:lnTo>
                                            <a:pt x="45368" y="10885"/>
                                          </a:lnTo>
                                          <a:lnTo>
                                            <a:pt x="47055" y="9234"/>
                                          </a:lnTo>
                                          <a:lnTo>
                                            <a:pt x="48657" y="7624"/>
                                          </a:lnTo>
                                          <a:lnTo>
                                            <a:pt x="50217" y="6141"/>
                                          </a:lnTo>
                                          <a:lnTo>
                                            <a:pt x="51651" y="4744"/>
                                          </a:lnTo>
                                          <a:lnTo>
                                            <a:pt x="53000" y="3430"/>
                                          </a:lnTo>
                                          <a:lnTo>
                                            <a:pt x="54265" y="2329"/>
                                          </a:lnTo>
                                          <a:lnTo>
                                            <a:pt x="55446" y="1440"/>
                                          </a:lnTo>
                                          <a:lnTo>
                                            <a:pt x="56584" y="762"/>
                                          </a:lnTo>
                                          <a:lnTo>
                                            <a:pt x="57638" y="296"/>
                                          </a:lnTo>
                                          <a:lnTo>
                                            <a:pt x="58692" y="42"/>
                                          </a:lnTo>
                                          <a:lnTo>
                                            <a:pt x="59789" y="0"/>
                                          </a:lnTo>
                                          <a:close/>
                                        </a:path>
                                      </a:pathLst>
                                    </a:custGeom>
                                    <a:solidFill>
                                      <a:schemeClr val="accent1"/>
                                    </a:solidFill>
                                    <a:ln>
                                      <a:noFill/>
                                    </a:ln>
                                  </wps:spPr>
                                  <wps:bodyPr anchorCtr="0" anchor="ctr" bIns="91425" lIns="91425" spcFirstLastPara="1" rIns="91425" wrap="square" tIns="91425"/>
                                </wps:wsp>
                              </a:graphicData>
                            </a:graphic>
                          </wp:inline>
                        </w:drawing>
                      </mc:Choice>
                      <mc:Fallback>
                        <w:drawing>
                          <wp:inline distB="0" distT="0" distL="0" distR="0">
                            <wp:extent cx="127000" cy="12700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27000" cy="127000"/>
                                    </a:xfrm>
                                    <a:prstGeom prst="rect"/>
                                    <a:ln/>
                                  </pic:spPr>
                                </pic:pic>
                              </a:graphicData>
                            </a:graphic>
                          </wp:inline>
                        </w:drawing>
                      </mc:Fallback>
                    </mc:AlternateContent>
                  </w:r>
                  <w:r w:rsidDel="00000000" w:rsidR="00000000" w:rsidRPr="00000000">
                    <w:rPr>
                      <w:rtl w:val="0"/>
                    </w:rPr>
                  </w:r>
                </w:p>
              </w:tc>
            </w:tr>
            <w:tr>
              <w:tc>
                <w:tcPr>
                  <w:tcMar>
                    <w:left w:w="720.0" w:type="dxa"/>
                    <w:right w:w="29.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righ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tl w:val="0"/>
                    </w:rPr>
                    <w:t xml:space="preserve">0899773082</w:t>
                  </w:r>
                </w:p>
              </w:tc>
              <w:tc>
                <w:tcPr>
                  <w:tcMar>
                    <w:left w:w="0.0" w:type="dxa"/>
                    <w:right w:w="0.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114300" cy="114300"/>
                            <wp:effectExtent b="0" l="0" r="0" t="0"/>
                            <wp:docPr id="1" name=""/>
                            <a:graphic>
                              <a:graphicData uri="http://schemas.microsoft.com/office/word/2010/wordprocessingShape">
                                <wps:wsp>
                                  <wps:cNvSpPr/>
                                  <wps:cNvPr id="2" name="Shape 2"/>
                                  <wps:spPr>
                                    <a:xfrm>
                                      <a:off x="5291136" y="3725136"/>
                                      <a:ext cx="109728" cy="109728"/>
                                    </a:xfrm>
                                    <a:custGeom>
                                      <a:rect b="b" l="l" r="r" t="t"/>
                                      <a:pathLst>
                                        <a:path extrusionOk="0" h="120000" w="120000">
                                          <a:moveTo>
                                            <a:pt x="19278" y="0"/>
                                          </a:moveTo>
                                          <a:lnTo>
                                            <a:pt x="20830" y="91"/>
                                          </a:lnTo>
                                          <a:lnTo>
                                            <a:pt x="22429" y="504"/>
                                          </a:lnTo>
                                          <a:lnTo>
                                            <a:pt x="24028" y="1192"/>
                                          </a:lnTo>
                                          <a:lnTo>
                                            <a:pt x="25626" y="2201"/>
                                          </a:lnTo>
                                          <a:lnTo>
                                            <a:pt x="27272" y="3532"/>
                                          </a:lnTo>
                                          <a:lnTo>
                                            <a:pt x="29811" y="6055"/>
                                          </a:lnTo>
                                          <a:lnTo>
                                            <a:pt x="32351" y="8532"/>
                                          </a:lnTo>
                                          <a:lnTo>
                                            <a:pt x="34890" y="11055"/>
                                          </a:lnTo>
                                          <a:lnTo>
                                            <a:pt x="37523" y="13486"/>
                                          </a:lnTo>
                                          <a:lnTo>
                                            <a:pt x="38981" y="14862"/>
                                          </a:lnTo>
                                          <a:lnTo>
                                            <a:pt x="40156" y="16330"/>
                                          </a:lnTo>
                                          <a:lnTo>
                                            <a:pt x="41144" y="17752"/>
                                          </a:lnTo>
                                          <a:lnTo>
                                            <a:pt x="41849" y="19174"/>
                                          </a:lnTo>
                                          <a:lnTo>
                                            <a:pt x="42319" y="20596"/>
                                          </a:lnTo>
                                          <a:lnTo>
                                            <a:pt x="42507" y="22018"/>
                                          </a:lnTo>
                                          <a:lnTo>
                                            <a:pt x="42366" y="23394"/>
                                          </a:lnTo>
                                          <a:lnTo>
                                            <a:pt x="41943" y="24770"/>
                                          </a:lnTo>
                                          <a:lnTo>
                                            <a:pt x="41285" y="26192"/>
                                          </a:lnTo>
                                          <a:lnTo>
                                            <a:pt x="40297" y="27522"/>
                                          </a:lnTo>
                                          <a:lnTo>
                                            <a:pt x="39028" y="28853"/>
                                          </a:lnTo>
                                          <a:lnTo>
                                            <a:pt x="37476" y="30183"/>
                                          </a:lnTo>
                                          <a:lnTo>
                                            <a:pt x="35642" y="31651"/>
                                          </a:lnTo>
                                          <a:lnTo>
                                            <a:pt x="34184" y="33165"/>
                                          </a:lnTo>
                                          <a:lnTo>
                                            <a:pt x="33009" y="34633"/>
                                          </a:lnTo>
                                          <a:lnTo>
                                            <a:pt x="32115" y="36192"/>
                                          </a:lnTo>
                                          <a:lnTo>
                                            <a:pt x="31457" y="37752"/>
                                          </a:lnTo>
                                          <a:lnTo>
                                            <a:pt x="31081" y="39266"/>
                                          </a:lnTo>
                                          <a:lnTo>
                                            <a:pt x="30987" y="40825"/>
                                          </a:lnTo>
                                          <a:lnTo>
                                            <a:pt x="31175" y="42431"/>
                                          </a:lnTo>
                                          <a:lnTo>
                                            <a:pt x="31598" y="43990"/>
                                          </a:lnTo>
                                          <a:lnTo>
                                            <a:pt x="32304" y="45504"/>
                                          </a:lnTo>
                                          <a:lnTo>
                                            <a:pt x="33244" y="47110"/>
                                          </a:lnTo>
                                          <a:lnTo>
                                            <a:pt x="34373" y="48623"/>
                                          </a:lnTo>
                                          <a:lnTo>
                                            <a:pt x="35736" y="50137"/>
                                          </a:lnTo>
                                          <a:lnTo>
                                            <a:pt x="43166" y="57477"/>
                                          </a:lnTo>
                                          <a:lnTo>
                                            <a:pt x="50642" y="64633"/>
                                          </a:lnTo>
                                          <a:lnTo>
                                            <a:pt x="58260" y="71788"/>
                                          </a:lnTo>
                                          <a:lnTo>
                                            <a:pt x="65924" y="78807"/>
                                          </a:lnTo>
                                          <a:lnTo>
                                            <a:pt x="73636" y="85779"/>
                                          </a:lnTo>
                                          <a:lnTo>
                                            <a:pt x="75141" y="87018"/>
                                          </a:lnTo>
                                          <a:lnTo>
                                            <a:pt x="76645" y="87981"/>
                                          </a:lnTo>
                                          <a:lnTo>
                                            <a:pt x="78150" y="88669"/>
                                          </a:lnTo>
                                          <a:lnTo>
                                            <a:pt x="79702" y="89128"/>
                                          </a:lnTo>
                                          <a:lnTo>
                                            <a:pt x="81206" y="89266"/>
                                          </a:lnTo>
                                          <a:lnTo>
                                            <a:pt x="82711" y="89174"/>
                                          </a:lnTo>
                                          <a:lnTo>
                                            <a:pt x="84263" y="88807"/>
                                          </a:lnTo>
                                          <a:lnTo>
                                            <a:pt x="85721" y="88119"/>
                                          </a:lnTo>
                                          <a:lnTo>
                                            <a:pt x="87178" y="87110"/>
                                          </a:lnTo>
                                          <a:lnTo>
                                            <a:pt x="88589" y="85825"/>
                                          </a:lnTo>
                                          <a:lnTo>
                                            <a:pt x="90000" y="84220"/>
                                          </a:lnTo>
                                          <a:lnTo>
                                            <a:pt x="91598" y="82385"/>
                                          </a:lnTo>
                                          <a:lnTo>
                                            <a:pt x="93197" y="80871"/>
                                          </a:lnTo>
                                          <a:lnTo>
                                            <a:pt x="94890" y="79678"/>
                                          </a:lnTo>
                                          <a:lnTo>
                                            <a:pt x="96489" y="78853"/>
                                          </a:lnTo>
                                          <a:lnTo>
                                            <a:pt x="98087" y="78348"/>
                                          </a:lnTo>
                                          <a:lnTo>
                                            <a:pt x="99733" y="78119"/>
                                          </a:lnTo>
                                          <a:lnTo>
                                            <a:pt x="101332" y="78211"/>
                                          </a:lnTo>
                                          <a:lnTo>
                                            <a:pt x="102931" y="78623"/>
                                          </a:lnTo>
                                          <a:lnTo>
                                            <a:pt x="104482" y="79266"/>
                                          </a:lnTo>
                                          <a:lnTo>
                                            <a:pt x="106081" y="80229"/>
                                          </a:lnTo>
                                          <a:lnTo>
                                            <a:pt x="107586" y="81467"/>
                                          </a:lnTo>
                                          <a:lnTo>
                                            <a:pt x="109090" y="83027"/>
                                          </a:lnTo>
                                          <a:lnTo>
                                            <a:pt x="110642" y="84770"/>
                                          </a:lnTo>
                                          <a:lnTo>
                                            <a:pt x="117978" y="93165"/>
                                          </a:lnTo>
                                          <a:lnTo>
                                            <a:pt x="118918" y="94541"/>
                                          </a:lnTo>
                                          <a:lnTo>
                                            <a:pt x="119529" y="95871"/>
                                          </a:lnTo>
                                          <a:lnTo>
                                            <a:pt x="119905" y="97293"/>
                                          </a:lnTo>
                                          <a:lnTo>
                                            <a:pt x="120000" y="98577"/>
                                          </a:lnTo>
                                          <a:lnTo>
                                            <a:pt x="119952" y="99816"/>
                                          </a:lnTo>
                                          <a:lnTo>
                                            <a:pt x="119717" y="101009"/>
                                          </a:lnTo>
                                          <a:lnTo>
                                            <a:pt x="119341" y="102201"/>
                                          </a:lnTo>
                                          <a:lnTo>
                                            <a:pt x="118871" y="103211"/>
                                          </a:lnTo>
                                          <a:lnTo>
                                            <a:pt x="118354" y="104128"/>
                                          </a:lnTo>
                                          <a:lnTo>
                                            <a:pt x="117836" y="104908"/>
                                          </a:lnTo>
                                          <a:lnTo>
                                            <a:pt x="117272" y="105596"/>
                                          </a:lnTo>
                                          <a:lnTo>
                                            <a:pt x="116802" y="106100"/>
                                          </a:lnTo>
                                          <a:lnTo>
                                            <a:pt x="116379" y="106467"/>
                                          </a:lnTo>
                                          <a:lnTo>
                                            <a:pt x="116285" y="106513"/>
                                          </a:lnTo>
                                          <a:lnTo>
                                            <a:pt x="116003" y="106743"/>
                                          </a:lnTo>
                                          <a:lnTo>
                                            <a:pt x="115579" y="107155"/>
                                          </a:lnTo>
                                          <a:lnTo>
                                            <a:pt x="114968" y="107660"/>
                                          </a:lnTo>
                                          <a:lnTo>
                                            <a:pt x="114263" y="108256"/>
                                          </a:lnTo>
                                          <a:lnTo>
                                            <a:pt x="113416" y="108899"/>
                                          </a:lnTo>
                                          <a:lnTo>
                                            <a:pt x="112476" y="109633"/>
                                          </a:lnTo>
                                          <a:lnTo>
                                            <a:pt x="111489" y="110458"/>
                                          </a:lnTo>
                                          <a:lnTo>
                                            <a:pt x="110360" y="111284"/>
                                          </a:lnTo>
                                          <a:lnTo>
                                            <a:pt x="109184" y="112110"/>
                                          </a:lnTo>
                                          <a:lnTo>
                                            <a:pt x="107962" y="113027"/>
                                          </a:lnTo>
                                          <a:lnTo>
                                            <a:pt x="106692" y="113853"/>
                                          </a:lnTo>
                                          <a:lnTo>
                                            <a:pt x="105470" y="114678"/>
                                          </a:lnTo>
                                          <a:lnTo>
                                            <a:pt x="104106" y="115458"/>
                                          </a:lnTo>
                                          <a:lnTo>
                                            <a:pt x="102836" y="116146"/>
                                          </a:lnTo>
                                          <a:lnTo>
                                            <a:pt x="101614" y="116788"/>
                                          </a:lnTo>
                                          <a:lnTo>
                                            <a:pt x="100391" y="117339"/>
                                          </a:lnTo>
                                          <a:lnTo>
                                            <a:pt x="99169" y="117752"/>
                                          </a:lnTo>
                                          <a:lnTo>
                                            <a:pt x="96771" y="118486"/>
                                          </a:lnTo>
                                          <a:lnTo>
                                            <a:pt x="94514" y="119036"/>
                                          </a:lnTo>
                                          <a:lnTo>
                                            <a:pt x="92351" y="119495"/>
                                          </a:lnTo>
                                          <a:lnTo>
                                            <a:pt x="90423" y="119770"/>
                                          </a:lnTo>
                                          <a:lnTo>
                                            <a:pt x="88589" y="119954"/>
                                          </a:lnTo>
                                          <a:lnTo>
                                            <a:pt x="86896" y="120000"/>
                                          </a:lnTo>
                                          <a:lnTo>
                                            <a:pt x="85297" y="119954"/>
                                          </a:lnTo>
                                          <a:lnTo>
                                            <a:pt x="83793" y="119770"/>
                                          </a:lnTo>
                                          <a:lnTo>
                                            <a:pt x="82382" y="119541"/>
                                          </a:lnTo>
                                          <a:lnTo>
                                            <a:pt x="81018" y="119220"/>
                                          </a:lnTo>
                                          <a:lnTo>
                                            <a:pt x="79702" y="118853"/>
                                          </a:lnTo>
                                          <a:lnTo>
                                            <a:pt x="78432" y="118394"/>
                                          </a:lnTo>
                                          <a:lnTo>
                                            <a:pt x="77163" y="117889"/>
                                          </a:lnTo>
                                          <a:lnTo>
                                            <a:pt x="75940" y="117339"/>
                                          </a:lnTo>
                                          <a:lnTo>
                                            <a:pt x="74717" y="116697"/>
                                          </a:lnTo>
                                          <a:lnTo>
                                            <a:pt x="73401" y="116100"/>
                                          </a:lnTo>
                                          <a:lnTo>
                                            <a:pt x="72131" y="115458"/>
                                          </a:lnTo>
                                          <a:lnTo>
                                            <a:pt x="67664" y="113256"/>
                                          </a:lnTo>
                                          <a:lnTo>
                                            <a:pt x="63338" y="110917"/>
                                          </a:lnTo>
                                          <a:lnTo>
                                            <a:pt x="59059" y="108577"/>
                                          </a:lnTo>
                                          <a:lnTo>
                                            <a:pt x="54874" y="106146"/>
                                          </a:lnTo>
                                          <a:lnTo>
                                            <a:pt x="50830" y="103669"/>
                                          </a:lnTo>
                                          <a:lnTo>
                                            <a:pt x="46880" y="101055"/>
                                          </a:lnTo>
                                          <a:lnTo>
                                            <a:pt x="43072" y="98440"/>
                                          </a:lnTo>
                                          <a:lnTo>
                                            <a:pt x="39404" y="95642"/>
                                          </a:lnTo>
                                          <a:lnTo>
                                            <a:pt x="35830" y="92844"/>
                                          </a:lnTo>
                                          <a:lnTo>
                                            <a:pt x="32398" y="89862"/>
                                          </a:lnTo>
                                          <a:lnTo>
                                            <a:pt x="29106" y="86834"/>
                                          </a:lnTo>
                                          <a:lnTo>
                                            <a:pt x="25909" y="83623"/>
                                          </a:lnTo>
                                          <a:lnTo>
                                            <a:pt x="22946" y="80321"/>
                                          </a:lnTo>
                                          <a:lnTo>
                                            <a:pt x="20031" y="76926"/>
                                          </a:lnTo>
                                          <a:lnTo>
                                            <a:pt x="17351" y="73394"/>
                                          </a:lnTo>
                                          <a:lnTo>
                                            <a:pt x="14764" y="69724"/>
                                          </a:lnTo>
                                          <a:lnTo>
                                            <a:pt x="12366" y="65871"/>
                                          </a:lnTo>
                                          <a:lnTo>
                                            <a:pt x="10062" y="61972"/>
                                          </a:lnTo>
                                          <a:lnTo>
                                            <a:pt x="7993" y="57844"/>
                                          </a:lnTo>
                                          <a:lnTo>
                                            <a:pt x="6112" y="53577"/>
                                          </a:lnTo>
                                          <a:lnTo>
                                            <a:pt x="4326" y="49174"/>
                                          </a:lnTo>
                                          <a:lnTo>
                                            <a:pt x="2774" y="44587"/>
                                          </a:lnTo>
                                          <a:lnTo>
                                            <a:pt x="1363" y="39816"/>
                                          </a:lnTo>
                                          <a:lnTo>
                                            <a:pt x="658" y="36743"/>
                                          </a:lnTo>
                                          <a:lnTo>
                                            <a:pt x="188" y="33669"/>
                                          </a:lnTo>
                                          <a:lnTo>
                                            <a:pt x="0" y="30688"/>
                                          </a:lnTo>
                                          <a:lnTo>
                                            <a:pt x="94" y="27798"/>
                                          </a:lnTo>
                                          <a:lnTo>
                                            <a:pt x="517" y="24908"/>
                                          </a:lnTo>
                                          <a:lnTo>
                                            <a:pt x="1081" y="22155"/>
                                          </a:lnTo>
                                          <a:lnTo>
                                            <a:pt x="1927" y="19403"/>
                                          </a:lnTo>
                                          <a:lnTo>
                                            <a:pt x="2962" y="16743"/>
                                          </a:lnTo>
                                          <a:lnTo>
                                            <a:pt x="4278" y="14082"/>
                                          </a:lnTo>
                                          <a:lnTo>
                                            <a:pt x="5830" y="11559"/>
                                          </a:lnTo>
                                          <a:lnTo>
                                            <a:pt x="7523" y="9036"/>
                                          </a:lnTo>
                                          <a:lnTo>
                                            <a:pt x="9451" y="6605"/>
                                          </a:lnTo>
                                          <a:lnTo>
                                            <a:pt x="11614" y="4220"/>
                                          </a:lnTo>
                                          <a:lnTo>
                                            <a:pt x="13119" y="2798"/>
                                          </a:lnTo>
                                          <a:lnTo>
                                            <a:pt x="14623" y="1651"/>
                                          </a:lnTo>
                                          <a:lnTo>
                                            <a:pt x="16222" y="825"/>
                                          </a:lnTo>
                                          <a:lnTo>
                                            <a:pt x="17727" y="275"/>
                                          </a:lnTo>
                                          <a:lnTo>
                                            <a:pt x="19278" y="0"/>
                                          </a:lnTo>
                                          <a:close/>
                                        </a:path>
                                      </a:pathLst>
                                    </a:custGeom>
                                    <a:solidFill>
                                      <a:schemeClr val="accent1"/>
                                    </a:solidFill>
                                    <a:ln>
                                      <a:noFill/>
                                    </a:ln>
                                  </wps:spPr>
                                  <wps:bodyPr anchorCtr="0" anchor="ctr" bIns="91425" lIns="91425" spcFirstLastPara="1" rIns="91425" wrap="square" tIns="91425"/>
                                </wps:wsp>
                              </a:graphicData>
                            </a:graphic>
                          </wp:inline>
                        </w:drawing>
                      </mc:Choice>
                      <mc:Fallback>
                        <w:drawing>
                          <wp:inline distB="0" distT="0" distL="0" distR="0">
                            <wp:extent cx="114300" cy="1143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14300" cy="114300"/>
                                    </a:xfrm>
                                    <a:prstGeom prst="rect"/>
                                    <a:ln/>
                                  </pic:spPr>
                                </pic:pic>
                              </a:graphicData>
                            </a:graphic>
                          </wp:inline>
                        </w:drawing>
                      </mc:Fallback>
                    </mc:AlternateContent>
                  </w:r>
                  <w:r w:rsidDel="00000000" w:rsidR="00000000" w:rsidRPr="00000000">
                    <w:rPr>
                      <w:rtl w:val="0"/>
                    </w:rPr>
                  </w:r>
                </w:p>
              </w:tc>
            </w:tr>
            <w:tr>
              <w:tc>
                <w:tcPr>
                  <w:tcMar>
                    <w:left w:w="720.0" w:type="dxa"/>
                    <w:right w:w="29.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righ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tl w:val="0"/>
                    </w:rPr>
                    <w:t xml:space="preserve">Cyberafael@</w:t>
                  </w:r>
                  <w:r w:rsidDel="00000000" w:rsidR="00000000" w:rsidRPr="00000000">
                    <w:rPr>
                      <w:rtl w:val="0"/>
                    </w:rPr>
                    <w:t xml:space="preserve">msn</w:t>
                  </w:r>
                  <w:r w:rsidDel="00000000" w:rsidR="00000000" w:rsidRPr="00000000">
                    <w:rPr>
                      <w:rFonts w:ascii="Calibri" w:cs="Calibri" w:eastAsia="Calibri" w:hAnsi="Calibri"/>
                      <w:b w:val="0"/>
                      <w:i w:val="0"/>
                      <w:smallCaps w:val="0"/>
                      <w:strike w:val="0"/>
                      <w:color w:val="4c4c4c"/>
                      <w:sz w:val="22"/>
                      <w:szCs w:val="22"/>
                      <w:u w:val="none"/>
                      <w:shd w:fill="auto" w:val="clear"/>
                      <w:vertAlign w:val="baseline"/>
                      <w:rtl w:val="0"/>
                    </w:rPr>
                    <w:t xml:space="preserve">.com</w:t>
                  </w:r>
                </w:p>
              </w:tc>
              <w:tc>
                <w:tcPr>
                  <w:tcMar>
                    <w:left w:w="0.0" w:type="dxa"/>
                    <w:right w:w="0.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139700" cy="88900"/>
                            <wp:effectExtent b="0" l="0" r="0" t="0"/>
                            <wp:docPr id="5" name=""/>
                            <a:graphic>
                              <a:graphicData uri="http://schemas.microsoft.com/office/word/2010/wordprocessingShape">
                                <wps:wsp>
                                  <wps:cNvSpPr/>
                                  <wps:cNvPr id="11" name="Shape 11"/>
                                  <wps:spPr>
                                    <a:xfrm>
                                      <a:off x="5277420" y="3734280"/>
                                      <a:ext cx="137160" cy="91440"/>
                                    </a:xfrm>
                                    <a:custGeom>
                                      <a:rect b="b" l="l" r="r" t="t"/>
                                      <a:pathLst>
                                        <a:path extrusionOk="0" h="120000" w="120000">
                                          <a:moveTo>
                                            <a:pt x="108000" y="31500"/>
                                          </a:moveTo>
                                          <a:lnTo>
                                            <a:pt x="108000" y="31500"/>
                                          </a:lnTo>
                                          <a:lnTo>
                                            <a:pt x="60000" y="87000"/>
                                          </a:lnTo>
                                          <a:lnTo>
                                            <a:pt x="12000" y="31500"/>
                                          </a:lnTo>
                                          <a:cubicBezTo>
                                            <a:pt x="11000" y="30000"/>
                                            <a:pt x="11000" y="28500"/>
                                            <a:pt x="12000" y="27000"/>
                                          </a:cubicBezTo>
                                          <a:cubicBezTo>
                                            <a:pt x="13000" y="24000"/>
                                            <a:pt x="14000" y="24000"/>
                                            <a:pt x="16000" y="25500"/>
                                          </a:cubicBezTo>
                                          <a:lnTo>
                                            <a:pt x="60000" y="76500"/>
                                          </a:lnTo>
                                          <a:lnTo>
                                            <a:pt x="104000" y="25500"/>
                                          </a:lnTo>
                                          <a:cubicBezTo>
                                            <a:pt x="105000" y="24000"/>
                                            <a:pt x="107000" y="24000"/>
                                            <a:pt x="108000" y="27000"/>
                                          </a:cubicBezTo>
                                          <a:cubicBezTo>
                                            <a:pt x="109000" y="28500"/>
                                            <a:pt x="109000" y="30000"/>
                                            <a:pt x="108000" y="31500"/>
                                          </a:cubicBezTo>
                                          <a:lnTo>
                                            <a:pt x="108000" y="31500"/>
                                          </a:lnTo>
                                          <a:close/>
                                          <a:moveTo>
                                            <a:pt x="114000" y="0"/>
                                          </a:moveTo>
                                          <a:lnTo>
                                            <a:pt x="114000" y="0"/>
                                          </a:lnTo>
                                          <a:lnTo>
                                            <a:pt x="6000" y="0"/>
                                          </a:lnTo>
                                          <a:cubicBezTo>
                                            <a:pt x="3000" y="0"/>
                                            <a:pt x="0" y="4500"/>
                                            <a:pt x="0" y="9000"/>
                                          </a:cubicBezTo>
                                          <a:lnTo>
                                            <a:pt x="0" y="111000"/>
                                          </a:lnTo>
                                          <a:cubicBezTo>
                                            <a:pt x="0" y="115500"/>
                                            <a:pt x="3000" y="120000"/>
                                            <a:pt x="6000" y="120000"/>
                                          </a:cubicBezTo>
                                          <a:lnTo>
                                            <a:pt x="114000" y="120000"/>
                                          </a:lnTo>
                                          <a:cubicBezTo>
                                            <a:pt x="117000" y="120000"/>
                                            <a:pt x="120000" y="115500"/>
                                            <a:pt x="120000" y="111000"/>
                                          </a:cubicBezTo>
                                          <a:lnTo>
                                            <a:pt x="120000" y="9000"/>
                                          </a:lnTo>
                                          <a:cubicBezTo>
                                            <a:pt x="120000" y="4500"/>
                                            <a:pt x="117000" y="0"/>
                                            <a:pt x="114000" y="0"/>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0" distT="0" distL="0" distR="0">
                            <wp:extent cx="139700" cy="88900"/>
                            <wp:effectExtent b="0" l="0" r="0" t="0"/>
                            <wp:docPr id="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39700" cy="88900"/>
                                    </a:xfrm>
                                    <a:prstGeom prst="rect"/>
                                    <a:ln/>
                                  </pic:spPr>
                                </pic:pic>
                              </a:graphicData>
                            </a:graphic>
                          </wp:inline>
                        </w:drawing>
                      </mc:Fallback>
                    </mc:AlternateContent>
                  </w:r>
                  <w:r w:rsidDel="00000000" w:rsidR="00000000" w:rsidRPr="00000000">
                    <w:rPr>
                      <w:rtl w:val="0"/>
                    </w:rPr>
                  </w:r>
                </w:p>
              </w:tc>
            </w:tr>
            <w:tr>
              <w:tc>
                <w:tcPr>
                  <w:tcMar>
                    <w:left w:w="720.0" w:type="dxa"/>
                    <w:right w:w="29.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right"/>
                    <w:rPr>
                      <w:rFonts w:ascii="Calibri" w:cs="Calibri" w:eastAsia="Calibri" w:hAnsi="Calibri"/>
                      <w:b w:val="0"/>
                      <w:i w:val="0"/>
                      <w:smallCaps w:val="0"/>
                      <w:strike w:val="0"/>
                      <w:color w:val="4c4c4c"/>
                      <w:sz w:val="22"/>
                      <w:szCs w:val="22"/>
                      <w:u w:val="none"/>
                      <w:shd w:fill="auto" w:val="clear"/>
                      <w:vertAlign w:val="baseline"/>
                    </w:rPr>
                  </w:pPr>
                  <w:hyperlink r:id="rId9">
                    <w:r w:rsidDel="00000000" w:rsidR="00000000" w:rsidRPr="00000000">
                      <w:rPr>
                        <w:rFonts w:ascii="Arial" w:cs="Arial" w:eastAsia="Arial" w:hAnsi="Arial"/>
                        <w:b w:val="0"/>
                        <w:i w:val="0"/>
                        <w:smallCaps w:val="0"/>
                        <w:strike w:val="0"/>
                        <w:color w:val="1155cc"/>
                        <w:sz w:val="20"/>
                        <w:szCs w:val="20"/>
                        <w:highlight w:val="white"/>
                        <w:u w:val="single"/>
                        <w:vertAlign w:val="baseline"/>
                        <w:rtl w:val="0"/>
                      </w:rPr>
                      <w:t xml:space="preserve">pt.linkedin.com/pub/pedro-pereira/36/42/b2b/</w:t>
                    </w:r>
                  </w:hyperlink>
                  <w:r w:rsidDel="00000000" w:rsidR="00000000" w:rsidRPr="00000000">
                    <w:rPr>
                      <w:rtl w:val="0"/>
                    </w:rPr>
                  </w:r>
                </w:p>
              </w:tc>
              <w:tc>
                <w:tcPr>
                  <w:tcMar>
                    <w:left w:w="0.0" w:type="dxa"/>
                    <w:right w:w="0.0" w:type="dxa"/>
                  </w:tcM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114300" cy="114300"/>
                            <wp:effectExtent b="0" l="0" r="0" t="0"/>
                            <wp:docPr id="4" name=""/>
                            <a:graphic>
                              <a:graphicData uri="http://schemas.microsoft.com/office/word/2010/wordprocessingShape">
                                <wps:wsp>
                                  <wps:cNvSpPr/>
                                  <wps:cNvPr id="10" name="Shape 10"/>
                                  <wps:spPr>
                                    <a:xfrm>
                                      <a:off x="5291136" y="3725136"/>
                                      <a:ext cx="109728" cy="109728"/>
                                    </a:xfrm>
                                    <a:custGeom>
                                      <a:rect b="b" l="l" r="r" t="t"/>
                                      <a:pathLst>
                                        <a:path extrusionOk="0" h="120000" w="120000">
                                          <a:moveTo>
                                            <a:pt x="19220" y="44965"/>
                                          </a:moveTo>
                                          <a:lnTo>
                                            <a:pt x="18532" y="44965"/>
                                          </a:lnTo>
                                          <a:lnTo>
                                            <a:pt x="18073" y="45103"/>
                                          </a:lnTo>
                                          <a:lnTo>
                                            <a:pt x="17889" y="45287"/>
                                          </a:lnTo>
                                          <a:lnTo>
                                            <a:pt x="17798" y="45747"/>
                                          </a:lnTo>
                                          <a:lnTo>
                                            <a:pt x="17752" y="46436"/>
                                          </a:lnTo>
                                          <a:lnTo>
                                            <a:pt x="17752" y="73563"/>
                                          </a:lnTo>
                                          <a:lnTo>
                                            <a:pt x="17752" y="100965"/>
                                          </a:lnTo>
                                          <a:lnTo>
                                            <a:pt x="17798" y="101609"/>
                                          </a:lnTo>
                                          <a:lnTo>
                                            <a:pt x="17844" y="102022"/>
                                          </a:lnTo>
                                          <a:lnTo>
                                            <a:pt x="18073" y="102206"/>
                                          </a:lnTo>
                                          <a:lnTo>
                                            <a:pt x="18440" y="102298"/>
                                          </a:lnTo>
                                          <a:lnTo>
                                            <a:pt x="19036" y="102298"/>
                                          </a:lnTo>
                                          <a:lnTo>
                                            <a:pt x="34357" y="102298"/>
                                          </a:lnTo>
                                          <a:lnTo>
                                            <a:pt x="34908" y="102298"/>
                                          </a:lnTo>
                                          <a:lnTo>
                                            <a:pt x="35275" y="102206"/>
                                          </a:lnTo>
                                          <a:lnTo>
                                            <a:pt x="35458" y="102022"/>
                                          </a:lnTo>
                                          <a:lnTo>
                                            <a:pt x="35550" y="101655"/>
                                          </a:lnTo>
                                          <a:lnTo>
                                            <a:pt x="35550" y="101011"/>
                                          </a:lnTo>
                                          <a:lnTo>
                                            <a:pt x="35550" y="46252"/>
                                          </a:lnTo>
                                          <a:lnTo>
                                            <a:pt x="35550" y="45655"/>
                                          </a:lnTo>
                                          <a:lnTo>
                                            <a:pt x="35458" y="45287"/>
                                          </a:lnTo>
                                          <a:lnTo>
                                            <a:pt x="35275" y="45011"/>
                                          </a:lnTo>
                                          <a:lnTo>
                                            <a:pt x="34908" y="44965"/>
                                          </a:lnTo>
                                          <a:lnTo>
                                            <a:pt x="34266" y="44965"/>
                                          </a:lnTo>
                                          <a:lnTo>
                                            <a:pt x="19220" y="44965"/>
                                          </a:lnTo>
                                          <a:close/>
                                          <a:moveTo>
                                            <a:pt x="81880" y="43540"/>
                                          </a:moveTo>
                                          <a:lnTo>
                                            <a:pt x="78899" y="43632"/>
                                          </a:lnTo>
                                          <a:lnTo>
                                            <a:pt x="76926" y="43908"/>
                                          </a:lnTo>
                                          <a:lnTo>
                                            <a:pt x="75000" y="44321"/>
                                          </a:lnTo>
                                          <a:lnTo>
                                            <a:pt x="73165" y="44919"/>
                                          </a:lnTo>
                                          <a:lnTo>
                                            <a:pt x="71467" y="45701"/>
                                          </a:lnTo>
                                          <a:lnTo>
                                            <a:pt x="69862" y="46574"/>
                                          </a:lnTo>
                                          <a:lnTo>
                                            <a:pt x="68348" y="47678"/>
                                          </a:lnTo>
                                          <a:lnTo>
                                            <a:pt x="66926" y="48965"/>
                                          </a:lnTo>
                                          <a:lnTo>
                                            <a:pt x="65642" y="50436"/>
                                          </a:lnTo>
                                          <a:lnTo>
                                            <a:pt x="64449" y="52091"/>
                                          </a:lnTo>
                                          <a:lnTo>
                                            <a:pt x="64266" y="52321"/>
                                          </a:lnTo>
                                          <a:lnTo>
                                            <a:pt x="64036" y="52597"/>
                                          </a:lnTo>
                                          <a:lnTo>
                                            <a:pt x="63853" y="52505"/>
                                          </a:lnTo>
                                          <a:lnTo>
                                            <a:pt x="63853" y="51586"/>
                                          </a:lnTo>
                                          <a:lnTo>
                                            <a:pt x="63807" y="46160"/>
                                          </a:lnTo>
                                          <a:lnTo>
                                            <a:pt x="63807" y="45609"/>
                                          </a:lnTo>
                                          <a:lnTo>
                                            <a:pt x="63761" y="45287"/>
                                          </a:lnTo>
                                          <a:lnTo>
                                            <a:pt x="63577" y="45103"/>
                                          </a:lnTo>
                                          <a:lnTo>
                                            <a:pt x="63211" y="44965"/>
                                          </a:lnTo>
                                          <a:lnTo>
                                            <a:pt x="62614" y="44965"/>
                                          </a:lnTo>
                                          <a:lnTo>
                                            <a:pt x="48073" y="44965"/>
                                          </a:lnTo>
                                          <a:lnTo>
                                            <a:pt x="47385" y="44965"/>
                                          </a:lnTo>
                                          <a:lnTo>
                                            <a:pt x="47018" y="45011"/>
                                          </a:lnTo>
                                          <a:lnTo>
                                            <a:pt x="46788" y="45287"/>
                                          </a:lnTo>
                                          <a:lnTo>
                                            <a:pt x="46743" y="45655"/>
                                          </a:lnTo>
                                          <a:lnTo>
                                            <a:pt x="46743" y="46298"/>
                                          </a:lnTo>
                                          <a:lnTo>
                                            <a:pt x="46743" y="100919"/>
                                          </a:lnTo>
                                          <a:lnTo>
                                            <a:pt x="46743" y="101609"/>
                                          </a:lnTo>
                                          <a:lnTo>
                                            <a:pt x="46788" y="102022"/>
                                          </a:lnTo>
                                          <a:lnTo>
                                            <a:pt x="47018" y="102206"/>
                                          </a:lnTo>
                                          <a:lnTo>
                                            <a:pt x="47385" y="102298"/>
                                          </a:lnTo>
                                          <a:lnTo>
                                            <a:pt x="48073" y="102298"/>
                                          </a:lnTo>
                                          <a:lnTo>
                                            <a:pt x="63165" y="102298"/>
                                          </a:lnTo>
                                          <a:lnTo>
                                            <a:pt x="63807" y="102298"/>
                                          </a:lnTo>
                                          <a:lnTo>
                                            <a:pt x="64220" y="102206"/>
                                          </a:lnTo>
                                          <a:lnTo>
                                            <a:pt x="64403" y="102022"/>
                                          </a:lnTo>
                                          <a:lnTo>
                                            <a:pt x="64495" y="101609"/>
                                          </a:lnTo>
                                          <a:lnTo>
                                            <a:pt x="64495" y="100919"/>
                                          </a:lnTo>
                                          <a:lnTo>
                                            <a:pt x="64495" y="74758"/>
                                          </a:lnTo>
                                          <a:lnTo>
                                            <a:pt x="64541" y="72643"/>
                                          </a:lnTo>
                                          <a:lnTo>
                                            <a:pt x="64633" y="70482"/>
                                          </a:lnTo>
                                          <a:lnTo>
                                            <a:pt x="64908" y="68367"/>
                                          </a:lnTo>
                                          <a:lnTo>
                                            <a:pt x="65366" y="66298"/>
                                          </a:lnTo>
                                          <a:lnTo>
                                            <a:pt x="65825" y="64965"/>
                                          </a:lnTo>
                                          <a:lnTo>
                                            <a:pt x="66376" y="63770"/>
                                          </a:lnTo>
                                          <a:lnTo>
                                            <a:pt x="67064" y="62666"/>
                                          </a:lnTo>
                                          <a:lnTo>
                                            <a:pt x="67889" y="61747"/>
                                          </a:lnTo>
                                          <a:lnTo>
                                            <a:pt x="68853" y="60965"/>
                                          </a:lnTo>
                                          <a:lnTo>
                                            <a:pt x="69954" y="60275"/>
                                          </a:lnTo>
                                          <a:lnTo>
                                            <a:pt x="71192" y="59816"/>
                                          </a:lnTo>
                                          <a:lnTo>
                                            <a:pt x="72522" y="59494"/>
                                          </a:lnTo>
                                          <a:lnTo>
                                            <a:pt x="74036" y="59310"/>
                                          </a:lnTo>
                                          <a:lnTo>
                                            <a:pt x="75550" y="59310"/>
                                          </a:lnTo>
                                          <a:lnTo>
                                            <a:pt x="77018" y="59402"/>
                                          </a:lnTo>
                                          <a:lnTo>
                                            <a:pt x="78348" y="59632"/>
                                          </a:lnTo>
                                          <a:lnTo>
                                            <a:pt x="79587" y="60091"/>
                                          </a:lnTo>
                                          <a:lnTo>
                                            <a:pt x="80642" y="60781"/>
                                          </a:lnTo>
                                          <a:lnTo>
                                            <a:pt x="81559" y="61655"/>
                                          </a:lnTo>
                                          <a:lnTo>
                                            <a:pt x="82339" y="62666"/>
                                          </a:lnTo>
                                          <a:lnTo>
                                            <a:pt x="82981" y="63908"/>
                                          </a:lnTo>
                                          <a:lnTo>
                                            <a:pt x="83532" y="65195"/>
                                          </a:lnTo>
                                          <a:lnTo>
                                            <a:pt x="83853" y="66574"/>
                                          </a:lnTo>
                                          <a:lnTo>
                                            <a:pt x="84082" y="68551"/>
                                          </a:lnTo>
                                          <a:lnTo>
                                            <a:pt x="84311" y="70528"/>
                                          </a:lnTo>
                                          <a:lnTo>
                                            <a:pt x="84357" y="72551"/>
                                          </a:lnTo>
                                          <a:lnTo>
                                            <a:pt x="84403" y="86850"/>
                                          </a:lnTo>
                                          <a:lnTo>
                                            <a:pt x="84403" y="101057"/>
                                          </a:lnTo>
                                          <a:lnTo>
                                            <a:pt x="84403" y="101517"/>
                                          </a:lnTo>
                                          <a:lnTo>
                                            <a:pt x="84495" y="101839"/>
                                          </a:lnTo>
                                          <a:lnTo>
                                            <a:pt x="84633" y="102114"/>
                                          </a:lnTo>
                                          <a:lnTo>
                                            <a:pt x="84954" y="102252"/>
                                          </a:lnTo>
                                          <a:lnTo>
                                            <a:pt x="85412" y="102298"/>
                                          </a:lnTo>
                                          <a:lnTo>
                                            <a:pt x="101238" y="102298"/>
                                          </a:lnTo>
                                          <a:lnTo>
                                            <a:pt x="101697" y="102252"/>
                                          </a:lnTo>
                                          <a:lnTo>
                                            <a:pt x="102018" y="102068"/>
                                          </a:lnTo>
                                          <a:lnTo>
                                            <a:pt x="102155" y="101747"/>
                                          </a:lnTo>
                                          <a:lnTo>
                                            <a:pt x="102201" y="101287"/>
                                          </a:lnTo>
                                          <a:lnTo>
                                            <a:pt x="102155" y="84091"/>
                                          </a:lnTo>
                                          <a:lnTo>
                                            <a:pt x="102110" y="66896"/>
                                          </a:lnTo>
                                          <a:lnTo>
                                            <a:pt x="101972" y="63999"/>
                                          </a:lnTo>
                                          <a:lnTo>
                                            <a:pt x="101651" y="61195"/>
                                          </a:lnTo>
                                          <a:lnTo>
                                            <a:pt x="101055" y="58344"/>
                                          </a:lnTo>
                                          <a:lnTo>
                                            <a:pt x="100275" y="55586"/>
                                          </a:lnTo>
                                          <a:lnTo>
                                            <a:pt x="99495" y="53609"/>
                                          </a:lnTo>
                                          <a:lnTo>
                                            <a:pt x="98532" y="51862"/>
                                          </a:lnTo>
                                          <a:lnTo>
                                            <a:pt x="97477" y="50298"/>
                                          </a:lnTo>
                                          <a:lnTo>
                                            <a:pt x="96284" y="48827"/>
                                          </a:lnTo>
                                          <a:lnTo>
                                            <a:pt x="94908" y="47586"/>
                                          </a:lnTo>
                                          <a:lnTo>
                                            <a:pt x="93348" y="46482"/>
                                          </a:lnTo>
                                          <a:lnTo>
                                            <a:pt x="91651" y="45609"/>
                                          </a:lnTo>
                                          <a:lnTo>
                                            <a:pt x="89816" y="44827"/>
                                          </a:lnTo>
                                          <a:lnTo>
                                            <a:pt x="87798" y="44275"/>
                                          </a:lnTo>
                                          <a:lnTo>
                                            <a:pt x="84862" y="43724"/>
                                          </a:lnTo>
                                          <a:lnTo>
                                            <a:pt x="81880" y="43540"/>
                                          </a:lnTo>
                                          <a:close/>
                                          <a:moveTo>
                                            <a:pt x="26697" y="16505"/>
                                          </a:moveTo>
                                          <a:lnTo>
                                            <a:pt x="25045" y="16643"/>
                                          </a:lnTo>
                                          <a:lnTo>
                                            <a:pt x="23440" y="17011"/>
                                          </a:lnTo>
                                          <a:lnTo>
                                            <a:pt x="21926" y="17609"/>
                                          </a:lnTo>
                                          <a:lnTo>
                                            <a:pt x="20596" y="18436"/>
                                          </a:lnTo>
                                          <a:lnTo>
                                            <a:pt x="19403" y="19448"/>
                                          </a:lnTo>
                                          <a:lnTo>
                                            <a:pt x="18394" y="20689"/>
                                          </a:lnTo>
                                          <a:lnTo>
                                            <a:pt x="17568" y="22022"/>
                                          </a:lnTo>
                                          <a:lnTo>
                                            <a:pt x="16880" y="23494"/>
                                          </a:lnTo>
                                          <a:lnTo>
                                            <a:pt x="16513" y="25103"/>
                                          </a:lnTo>
                                          <a:lnTo>
                                            <a:pt x="16376" y="26758"/>
                                          </a:lnTo>
                                          <a:lnTo>
                                            <a:pt x="16467" y="28413"/>
                                          </a:lnTo>
                                          <a:lnTo>
                                            <a:pt x="16834" y="30068"/>
                                          </a:lnTo>
                                          <a:lnTo>
                                            <a:pt x="17522" y="31540"/>
                                          </a:lnTo>
                                          <a:lnTo>
                                            <a:pt x="18302" y="32873"/>
                                          </a:lnTo>
                                          <a:lnTo>
                                            <a:pt x="19311" y="34068"/>
                                          </a:lnTo>
                                          <a:lnTo>
                                            <a:pt x="20504" y="35172"/>
                                          </a:lnTo>
                                          <a:lnTo>
                                            <a:pt x="21834" y="36000"/>
                                          </a:lnTo>
                                          <a:lnTo>
                                            <a:pt x="23302" y="36643"/>
                                          </a:lnTo>
                                          <a:lnTo>
                                            <a:pt x="24862" y="37011"/>
                                          </a:lnTo>
                                          <a:lnTo>
                                            <a:pt x="26513" y="37149"/>
                                          </a:lnTo>
                                          <a:lnTo>
                                            <a:pt x="28256" y="37011"/>
                                          </a:lnTo>
                                          <a:lnTo>
                                            <a:pt x="29862" y="36643"/>
                                          </a:lnTo>
                                          <a:lnTo>
                                            <a:pt x="31330" y="36045"/>
                                          </a:lnTo>
                                          <a:lnTo>
                                            <a:pt x="32752" y="35218"/>
                                          </a:lnTo>
                                          <a:lnTo>
                                            <a:pt x="33944" y="34114"/>
                                          </a:lnTo>
                                          <a:lnTo>
                                            <a:pt x="35000" y="32965"/>
                                          </a:lnTo>
                                          <a:lnTo>
                                            <a:pt x="35825" y="31586"/>
                                          </a:lnTo>
                                          <a:lnTo>
                                            <a:pt x="36467" y="30114"/>
                                          </a:lnTo>
                                          <a:lnTo>
                                            <a:pt x="36834" y="28505"/>
                                          </a:lnTo>
                                          <a:lnTo>
                                            <a:pt x="36972" y="26804"/>
                                          </a:lnTo>
                                          <a:lnTo>
                                            <a:pt x="36834" y="25195"/>
                                          </a:lnTo>
                                          <a:lnTo>
                                            <a:pt x="36467" y="23586"/>
                                          </a:lnTo>
                                          <a:lnTo>
                                            <a:pt x="35825" y="22114"/>
                                          </a:lnTo>
                                          <a:lnTo>
                                            <a:pt x="35000" y="20781"/>
                                          </a:lnTo>
                                          <a:lnTo>
                                            <a:pt x="33990" y="19586"/>
                                          </a:lnTo>
                                          <a:lnTo>
                                            <a:pt x="32798" y="18482"/>
                                          </a:lnTo>
                                          <a:lnTo>
                                            <a:pt x="31422" y="17655"/>
                                          </a:lnTo>
                                          <a:lnTo>
                                            <a:pt x="29954" y="17011"/>
                                          </a:lnTo>
                                          <a:lnTo>
                                            <a:pt x="28394" y="16643"/>
                                          </a:lnTo>
                                          <a:lnTo>
                                            <a:pt x="26697" y="16505"/>
                                          </a:lnTo>
                                          <a:close/>
                                          <a:moveTo>
                                            <a:pt x="7477" y="0"/>
                                          </a:moveTo>
                                          <a:lnTo>
                                            <a:pt x="112431" y="0"/>
                                          </a:lnTo>
                                          <a:lnTo>
                                            <a:pt x="112706" y="91"/>
                                          </a:lnTo>
                                          <a:lnTo>
                                            <a:pt x="112981" y="183"/>
                                          </a:lnTo>
                                          <a:lnTo>
                                            <a:pt x="114587" y="689"/>
                                          </a:lnTo>
                                          <a:lnTo>
                                            <a:pt x="115917" y="1379"/>
                                          </a:lnTo>
                                          <a:lnTo>
                                            <a:pt x="117110" y="2252"/>
                                          </a:lnTo>
                                          <a:lnTo>
                                            <a:pt x="118119" y="3310"/>
                                          </a:lnTo>
                                          <a:lnTo>
                                            <a:pt x="118899" y="4551"/>
                                          </a:lnTo>
                                          <a:lnTo>
                                            <a:pt x="119495" y="5885"/>
                                          </a:lnTo>
                                          <a:lnTo>
                                            <a:pt x="119862" y="7356"/>
                                          </a:lnTo>
                                          <a:lnTo>
                                            <a:pt x="120000" y="8965"/>
                                          </a:lnTo>
                                          <a:lnTo>
                                            <a:pt x="120000" y="110988"/>
                                          </a:lnTo>
                                          <a:lnTo>
                                            <a:pt x="120000" y="111494"/>
                                          </a:lnTo>
                                          <a:lnTo>
                                            <a:pt x="119816" y="113011"/>
                                          </a:lnTo>
                                          <a:lnTo>
                                            <a:pt x="119357" y="114482"/>
                                          </a:lnTo>
                                          <a:lnTo>
                                            <a:pt x="118669" y="115770"/>
                                          </a:lnTo>
                                          <a:lnTo>
                                            <a:pt x="117798" y="117011"/>
                                          </a:lnTo>
                                          <a:lnTo>
                                            <a:pt x="116788" y="118022"/>
                                          </a:lnTo>
                                          <a:lnTo>
                                            <a:pt x="115596" y="118850"/>
                                          </a:lnTo>
                                          <a:lnTo>
                                            <a:pt x="114266" y="119494"/>
                                          </a:lnTo>
                                          <a:lnTo>
                                            <a:pt x="112752" y="119862"/>
                                          </a:lnTo>
                                          <a:lnTo>
                                            <a:pt x="111238" y="119999"/>
                                          </a:lnTo>
                                          <a:lnTo>
                                            <a:pt x="8669" y="119999"/>
                                          </a:lnTo>
                                          <a:lnTo>
                                            <a:pt x="7339" y="119908"/>
                                          </a:lnTo>
                                          <a:lnTo>
                                            <a:pt x="6055" y="119632"/>
                                          </a:lnTo>
                                          <a:lnTo>
                                            <a:pt x="4862" y="119126"/>
                                          </a:lnTo>
                                          <a:lnTo>
                                            <a:pt x="3761" y="118482"/>
                                          </a:lnTo>
                                          <a:lnTo>
                                            <a:pt x="2706" y="117609"/>
                                          </a:lnTo>
                                          <a:lnTo>
                                            <a:pt x="1880" y="116781"/>
                                          </a:lnTo>
                                          <a:lnTo>
                                            <a:pt x="1238" y="115816"/>
                                          </a:lnTo>
                                          <a:lnTo>
                                            <a:pt x="688" y="114850"/>
                                          </a:lnTo>
                                          <a:lnTo>
                                            <a:pt x="321" y="113793"/>
                                          </a:lnTo>
                                          <a:lnTo>
                                            <a:pt x="0" y="112735"/>
                                          </a:lnTo>
                                          <a:lnTo>
                                            <a:pt x="0" y="7264"/>
                                          </a:lnTo>
                                          <a:lnTo>
                                            <a:pt x="321" y="6114"/>
                                          </a:lnTo>
                                          <a:lnTo>
                                            <a:pt x="779" y="5011"/>
                                          </a:lnTo>
                                          <a:lnTo>
                                            <a:pt x="1376" y="3908"/>
                                          </a:lnTo>
                                          <a:lnTo>
                                            <a:pt x="2155" y="2942"/>
                                          </a:lnTo>
                                          <a:lnTo>
                                            <a:pt x="3073" y="2068"/>
                                          </a:lnTo>
                                          <a:lnTo>
                                            <a:pt x="4036" y="1333"/>
                                          </a:lnTo>
                                          <a:lnTo>
                                            <a:pt x="5091" y="781"/>
                                          </a:lnTo>
                                          <a:lnTo>
                                            <a:pt x="6238" y="321"/>
                                          </a:lnTo>
                                          <a:lnTo>
                                            <a:pt x="7477" y="0"/>
                                          </a:lnTo>
                                          <a:close/>
                                        </a:path>
                                      </a:pathLst>
                                    </a:custGeom>
                                    <a:solidFill>
                                      <a:schemeClr val="accent1"/>
                                    </a:solidFill>
                                    <a:ln>
                                      <a:noFill/>
                                    </a:ln>
                                  </wps:spPr>
                                  <wps:bodyPr anchorCtr="0" anchor="ctr" bIns="91425" lIns="91425" spcFirstLastPara="1" rIns="91425" wrap="square" tIns="91425"/>
                                </wps:wsp>
                              </a:graphicData>
                            </a:graphic>
                          </wp:inline>
                        </w:drawing>
                      </mc:Choice>
                      <mc:Fallback>
                        <w:drawing>
                          <wp:inline distB="0" distT="0" distL="0" distR="0">
                            <wp:extent cx="114300" cy="114300"/>
                            <wp:effectExtent b="0" l="0" r="0" t="0"/>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14300" cy="114300"/>
                                    </a:xfrm>
                                    <a:prstGeom prst="rect"/>
                                    <a:ln/>
                                  </pic:spPr>
                                </pic:pic>
                              </a:graphicData>
                            </a:graphic>
                          </wp:inline>
                        </w:drawing>
                      </mc:Fallback>
                    </mc:AlternateContent>
                  </w:r>
                  <w:r w:rsidDel="00000000" w:rsidR="00000000" w:rsidRPr="00000000">
                    <w:rPr>
                      <w:rtl w:val="0"/>
                    </w:rPr>
                  </w:r>
                </w:p>
              </w:tc>
            </w:tr>
            <w:tr>
              <w:tc>
                <w:tcPr>
                  <w:tcMar>
                    <w:left w:w="720.0" w:type="dxa"/>
                    <w:right w:w="29.0" w:type="dxa"/>
                  </w:tcMa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right"/>
                    <w:rPr>
                      <w:rFonts w:ascii="Calibri" w:cs="Calibri" w:eastAsia="Calibri" w:hAnsi="Calibri"/>
                      <w:b w:val="0"/>
                      <w:i w:val="0"/>
                      <w:smallCaps w:val="0"/>
                      <w:strike w:val="0"/>
                      <w:color w:val="4c4c4c"/>
                      <w:sz w:val="22"/>
                      <w:szCs w:val="22"/>
                      <w:u w:val="none"/>
                      <w:shd w:fill="auto" w:val="clear"/>
                      <w:vertAlign w:val="baseline"/>
                    </w:rPr>
                  </w:pPr>
                  <w:hyperlink r:id="rId11">
                    <w:r w:rsidDel="00000000" w:rsidR="00000000" w:rsidRPr="00000000">
                      <w:rPr>
                        <w:rFonts w:ascii="Calibri" w:cs="Calibri" w:eastAsia="Calibri" w:hAnsi="Calibri"/>
                        <w:b w:val="0"/>
                        <w:i w:val="0"/>
                        <w:smallCaps w:val="0"/>
                        <w:strike w:val="0"/>
                        <w:color w:val="886288"/>
                        <w:sz w:val="22"/>
                        <w:szCs w:val="22"/>
                        <w:u w:val="single"/>
                        <w:shd w:fill="auto" w:val="clear"/>
                        <w:vertAlign w:val="baseline"/>
                        <w:rtl w:val="0"/>
                      </w:rPr>
                      <w:t xml:space="preserve">https://oizie.github.io/</w:t>
                    </w:r>
                  </w:hyperlink>
                  <w:r w:rsidDel="00000000" w:rsidR="00000000" w:rsidRPr="00000000">
                    <w:rPr>
                      <w:rtl w:val="0"/>
                    </w:rPr>
                  </w:r>
                </w:p>
              </w:tc>
              <w:tc>
                <w:tcPr>
                  <w:tcMar>
                    <w:left w:w="0.0" w:type="dxa"/>
                    <w:right w:w="0.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127000" cy="127000"/>
                            <wp:effectExtent b="0" l="0" r="0" t="0"/>
                            <wp:docPr id="7" name=""/>
                            <a:graphic>
                              <a:graphicData uri="http://schemas.microsoft.com/office/word/2010/wordprocessingShape">
                                <wps:wsp>
                                  <wps:cNvSpPr/>
                                  <wps:cNvPr id="17" name="Shape 17"/>
                                  <wps:spPr>
                                    <a:xfrm>
                                      <a:off x="5286564" y="3720564"/>
                                      <a:ext cx="118872" cy="118872"/>
                                    </a:xfrm>
                                    <a:custGeom>
                                      <a:rect b="b" l="l" r="r" t="t"/>
                                      <a:pathLst>
                                        <a:path extrusionOk="0" h="120000" w="120000">
                                          <a:moveTo>
                                            <a:pt x="86599" y="88071"/>
                                          </a:moveTo>
                                          <a:lnTo>
                                            <a:pt x="85663" y="91103"/>
                                          </a:lnTo>
                                          <a:lnTo>
                                            <a:pt x="84503" y="94002"/>
                                          </a:lnTo>
                                          <a:lnTo>
                                            <a:pt x="83121" y="96856"/>
                                          </a:lnTo>
                                          <a:lnTo>
                                            <a:pt x="81605" y="99576"/>
                                          </a:lnTo>
                                          <a:lnTo>
                                            <a:pt x="80000" y="102207"/>
                                          </a:lnTo>
                                          <a:lnTo>
                                            <a:pt x="78394" y="104615"/>
                                          </a:lnTo>
                                          <a:lnTo>
                                            <a:pt x="76700" y="106978"/>
                                          </a:lnTo>
                                          <a:lnTo>
                                            <a:pt x="75094" y="109074"/>
                                          </a:lnTo>
                                          <a:lnTo>
                                            <a:pt x="73623" y="111036"/>
                                          </a:lnTo>
                                          <a:lnTo>
                                            <a:pt x="76298" y="110055"/>
                                          </a:lnTo>
                                          <a:lnTo>
                                            <a:pt x="79063" y="108940"/>
                                          </a:lnTo>
                                          <a:lnTo>
                                            <a:pt x="81828" y="107692"/>
                                          </a:lnTo>
                                          <a:lnTo>
                                            <a:pt x="84593" y="106309"/>
                                          </a:lnTo>
                                          <a:lnTo>
                                            <a:pt x="87268" y="104704"/>
                                          </a:lnTo>
                                          <a:lnTo>
                                            <a:pt x="89944" y="103099"/>
                                          </a:lnTo>
                                          <a:lnTo>
                                            <a:pt x="92530" y="101360"/>
                                          </a:lnTo>
                                          <a:lnTo>
                                            <a:pt x="94894" y="99442"/>
                                          </a:lnTo>
                                          <a:lnTo>
                                            <a:pt x="97168" y="97525"/>
                                          </a:lnTo>
                                          <a:lnTo>
                                            <a:pt x="99264" y="95473"/>
                                          </a:lnTo>
                                          <a:lnTo>
                                            <a:pt x="101092" y="93422"/>
                                          </a:lnTo>
                                          <a:lnTo>
                                            <a:pt x="98550" y="92173"/>
                                          </a:lnTo>
                                          <a:lnTo>
                                            <a:pt x="95741" y="91014"/>
                                          </a:lnTo>
                                          <a:lnTo>
                                            <a:pt x="92842" y="89899"/>
                                          </a:lnTo>
                                          <a:lnTo>
                                            <a:pt x="89765" y="88918"/>
                                          </a:lnTo>
                                          <a:lnTo>
                                            <a:pt x="86599" y="88071"/>
                                          </a:lnTo>
                                          <a:close/>
                                          <a:moveTo>
                                            <a:pt x="34202" y="87982"/>
                                          </a:moveTo>
                                          <a:lnTo>
                                            <a:pt x="30813" y="88918"/>
                                          </a:lnTo>
                                          <a:lnTo>
                                            <a:pt x="27647" y="89988"/>
                                          </a:lnTo>
                                          <a:lnTo>
                                            <a:pt x="24659" y="91192"/>
                                          </a:lnTo>
                                          <a:lnTo>
                                            <a:pt x="21850" y="92441"/>
                                          </a:lnTo>
                                          <a:lnTo>
                                            <a:pt x="19219" y="93823"/>
                                          </a:lnTo>
                                          <a:lnTo>
                                            <a:pt x="21315" y="96142"/>
                                          </a:lnTo>
                                          <a:lnTo>
                                            <a:pt x="23678" y="98327"/>
                                          </a:lnTo>
                                          <a:lnTo>
                                            <a:pt x="26176" y="100423"/>
                                          </a:lnTo>
                                          <a:lnTo>
                                            <a:pt x="28896" y="102385"/>
                                          </a:lnTo>
                                          <a:lnTo>
                                            <a:pt x="31705" y="104214"/>
                                          </a:lnTo>
                                          <a:lnTo>
                                            <a:pt x="34693" y="105908"/>
                                          </a:lnTo>
                                          <a:lnTo>
                                            <a:pt x="37681" y="107424"/>
                                          </a:lnTo>
                                          <a:lnTo>
                                            <a:pt x="40758" y="108807"/>
                                          </a:lnTo>
                                          <a:lnTo>
                                            <a:pt x="43879" y="109966"/>
                                          </a:lnTo>
                                          <a:lnTo>
                                            <a:pt x="46867" y="111036"/>
                                          </a:lnTo>
                                          <a:lnTo>
                                            <a:pt x="45351" y="109074"/>
                                          </a:lnTo>
                                          <a:lnTo>
                                            <a:pt x="43790" y="106978"/>
                                          </a:lnTo>
                                          <a:lnTo>
                                            <a:pt x="42140" y="104659"/>
                                          </a:lnTo>
                                          <a:lnTo>
                                            <a:pt x="40579" y="102207"/>
                                          </a:lnTo>
                                          <a:lnTo>
                                            <a:pt x="39018" y="99620"/>
                                          </a:lnTo>
                                          <a:lnTo>
                                            <a:pt x="37547" y="96900"/>
                                          </a:lnTo>
                                          <a:lnTo>
                                            <a:pt x="36254" y="94002"/>
                                          </a:lnTo>
                                          <a:lnTo>
                                            <a:pt x="35094" y="91059"/>
                                          </a:lnTo>
                                          <a:lnTo>
                                            <a:pt x="34202" y="87982"/>
                                          </a:lnTo>
                                          <a:close/>
                                          <a:moveTo>
                                            <a:pt x="56187" y="84994"/>
                                          </a:moveTo>
                                          <a:lnTo>
                                            <a:pt x="55741" y="84994"/>
                                          </a:lnTo>
                                          <a:lnTo>
                                            <a:pt x="55027" y="85039"/>
                                          </a:lnTo>
                                          <a:lnTo>
                                            <a:pt x="54091" y="85039"/>
                                          </a:lnTo>
                                          <a:lnTo>
                                            <a:pt x="53021" y="85083"/>
                                          </a:lnTo>
                                          <a:lnTo>
                                            <a:pt x="51772" y="85128"/>
                                          </a:lnTo>
                                          <a:lnTo>
                                            <a:pt x="50479" y="85172"/>
                                          </a:lnTo>
                                          <a:lnTo>
                                            <a:pt x="49096" y="85217"/>
                                          </a:lnTo>
                                          <a:lnTo>
                                            <a:pt x="47670" y="85261"/>
                                          </a:lnTo>
                                          <a:lnTo>
                                            <a:pt x="46243" y="85351"/>
                                          </a:lnTo>
                                          <a:lnTo>
                                            <a:pt x="44860" y="85440"/>
                                          </a:lnTo>
                                          <a:lnTo>
                                            <a:pt x="43522" y="85574"/>
                                          </a:lnTo>
                                          <a:lnTo>
                                            <a:pt x="42274" y="85663"/>
                                          </a:lnTo>
                                          <a:lnTo>
                                            <a:pt x="41114" y="85797"/>
                                          </a:lnTo>
                                          <a:lnTo>
                                            <a:pt x="40133" y="85975"/>
                                          </a:lnTo>
                                          <a:lnTo>
                                            <a:pt x="40668" y="87848"/>
                                          </a:lnTo>
                                          <a:lnTo>
                                            <a:pt x="41337" y="89721"/>
                                          </a:lnTo>
                                          <a:lnTo>
                                            <a:pt x="42095" y="91549"/>
                                          </a:lnTo>
                                          <a:lnTo>
                                            <a:pt x="42943" y="93333"/>
                                          </a:lnTo>
                                          <a:lnTo>
                                            <a:pt x="43790" y="95117"/>
                                          </a:lnTo>
                                          <a:lnTo>
                                            <a:pt x="44726" y="96856"/>
                                          </a:lnTo>
                                          <a:lnTo>
                                            <a:pt x="45707" y="98506"/>
                                          </a:lnTo>
                                          <a:lnTo>
                                            <a:pt x="46688" y="100066"/>
                                          </a:lnTo>
                                          <a:lnTo>
                                            <a:pt x="47759" y="101627"/>
                                          </a:lnTo>
                                          <a:lnTo>
                                            <a:pt x="48784" y="103099"/>
                                          </a:lnTo>
                                          <a:lnTo>
                                            <a:pt x="49765" y="104437"/>
                                          </a:lnTo>
                                          <a:lnTo>
                                            <a:pt x="50746" y="105730"/>
                                          </a:lnTo>
                                          <a:lnTo>
                                            <a:pt x="51683" y="106978"/>
                                          </a:lnTo>
                                          <a:lnTo>
                                            <a:pt x="52575" y="108049"/>
                                          </a:lnTo>
                                          <a:lnTo>
                                            <a:pt x="53422" y="109030"/>
                                          </a:lnTo>
                                          <a:lnTo>
                                            <a:pt x="54180" y="109877"/>
                                          </a:lnTo>
                                          <a:lnTo>
                                            <a:pt x="54849" y="110635"/>
                                          </a:lnTo>
                                          <a:lnTo>
                                            <a:pt x="55429" y="111259"/>
                                          </a:lnTo>
                                          <a:lnTo>
                                            <a:pt x="55875" y="111750"/>
                                          </a:lnTo>
                                          <a:lnTo>
                                            <a:pt x="56231" y="112062"/>
                                          </a:lnTo>
                                          <a:lnTo>
                                            <a:pt x="56410" y="112240"/>
                                          </a:lnTo>
                                          <a:lnTo>
                                            <a:pt x="56454" y="112285"/>
                                          </a:lnTo>
                                          <a:lnTo>
                                            <a:pt x="56187" y="84994"/>
                                          </a:lnTo>
                                          <a:close/>
                                          <a:moveTo>
                                            <a:pt x="64035" y="84949"/>
                                          </a:moveTo>
                                          <a:lnTo>
                                            <a:pt x="63232" y="112374"/>
                                          </a:lnTo>
                                          <a:lnTo>
                                            <a:pt x="63277" y="112285"/>
                                          </a:lnTo>
                                          <a:lnTo>
                                            <a:pt x="63500" y="112017"/>
                                          </a:lnTo>
                                          <a:lnTo>
                                            <a:pt x="63901" y="111616"/>
                                          </a:lnTo>
                                          <a:lnTo>
                                            <a:pt x="64437" y="111036"/>
                                          </a:lnTo>
                                          <a:lnTo>
                                            <a:pt x="65105" y="110323"/>
                                          </a:lnTo>
                                          <a:lnTo>
                                            <a:pt x="65908" y="109520"/>
                                          </a:lnTo>
                                          <a:lnTo>
                                            <a:pt x="66755" y="108628"/>
                                          </a:lnTo>
                                          <a:lnTo>
                                            <a:pt x="67781" y="107558"/>
                                          </a:lnTo>
                                          <a:lnTo>
                                            <a:pt x="68807" y="106443"/>
                                          </a:lnTo>
                                          <a:lnTo>
                                            <a:pt x="69877" y="105150"/>
                                          </a:lnTo>
                                          <a:lnTo>
                                            <a:pt x="70992" y="103768"/>
                                          </a:lnTo>
                                          <a:lnTo>
                                            <a:pt x="72151" y="102341"/>
                                          </a:lnTo>
                                          <a:lnTo>
                                            <a:pt x="73311" y="100780"/>
                                          </a:lnTo>
                                          <a:lnTo>
                                            <a:pt x="74425" y="99175"/>
                                          </a:lnTo>
                                          <a:lnTo>
                                            <a:pt x="75540" y="97525"/>
                                          </a:lnTo>
                                          <a:lnTo>
                                            <a:pt x="76566" y="95741"/>
                                          </a:lnTo>
                                          <a:lnTo>
                                            <a:pt x="77591" y="93957"/>
                                          </a:lnTo>
                                          <a:lnTo>
                                            <a:pt x="78528" y="92129"/>
                                          </a:lnTo>
                                          <a:lnTo>
                                            <a:pt x="79331" y="90167"/>
                                          </a:lnTo>
                                          <a:lnTo>
                                            <a:pt x="80044" y="88249"/>
                                          </a:lnTo>
                                          <a:lnTo>
                                            <a:pt x="80624" y="86287"/>
                                          </a:lnTo>
                                          <a:lnTo>
                                            <a:pt x="79464" y="86109"/>
                                          </a:lnTo>
                                          <a:lnTo>
                                            <a:pt x="78082" y="85886"/>
                                          </a:lnTo>
                                          <a:lnTo>
                                            <a:pt x="76610" y="85752"/>
                                          </a:lnTo>
                                          <a:lnTo>
                                            <a:pt x="75094" y="85618"/>
                                          </a:lnTo>
                                          <a:lnTo>
                                            <a:pt x="73534" y="85484"/>
                                          </a:lnTo>
                                          <a:lnTo>
                                            <a:pt x="71928" y="85395"/>
                                          </a:lnTo>
                                          <a:lnTo>
                                            <a:pt x="70412" y="85306"/>
                                          </a:lnTo>
                                          <a:lnTo>
                                            <a:pt x="68940" y="85261"/>
                                          </a:lnTo>
                                          <a:lnTo>
                                            <a:pt x="67647" y="85172"/>
                                          </a:lnTo>
                                          <a:lnTo>
                                            <a:pt x="66399" y="85128"/>
                                          </a:lnTo>
                                          <a:lnTo>
                                            <a:pt x="65462" y="85083"/>
                                          </a:lnTo>
                                          <a:lnTo>
                                            <a:pt x="64704" y="85039"/>
                                          </a:lnTo>
                                          <a:lnTo>
                                            <a:pt x="64214" y="84994"/>
                                          </a:lnTo>
                                          <a:lnTo>
                                            <a:pt x="64035" y="84949"/>
                                          </a:lnTo>
                                          <a:close/>
                                          <a:moveTo>
                                            <a:pt x="89899" y="63322"/>
                                          </a:moveTo>
                                          <a:lnTo>
                                            <a:pt x="89632" y="68049"/>
                                          </a:lnTo>
                                          <a:lnTo>
                                            <a:pt x="89230" y="72642"/>
                                          </a:lnTo>
                                          <a:lnTo>
                                            <a:pt x="88651" y="77101"/>
                                          </a:lnTo>
                                          <a:lnTo>
                                            <a:pt x="87937" y="81471"/>
                                          </a:lnTo>
                                          <a:lnTo>
                                            <a:pt x="91059" y="82274"/>
                                          </a:lnTo>
                                          <a:lnTo>
                                            <a:pt x="94136" y="83210"/>
                                          </a:lnTo>
                                          <a:lnTo>
                                            <a:pt x="97079" y="84236"/>
                                          </a:lnTo>
                                          <a:lnTo>
                                            <a:pt x="99888" y="85351"/>
                                          </a:lnTo>
                                          <a:lnTo>
                                            <a:pt x="102608" y="86555"/>
                                          </a:lnTo>
                                          <a:lnTo>
                                            <a:pt x="105105" y="87848"/>
                                          </a:lnTo>
                                          <a:lnTo>
                                            <a:pt x="106934" y="84682"/>
                                          </a:lnTo>
                                          <a:lnTo>
                                            <a:pt x="108539" y="81426"/>
                                          </a:lnTo>
                                          <a:lnTo>
                                            <a:pt x="109921" y="77993"/>
                                          </a:lnTo>
                                          <a:lnTo>
                                            <a:pt x="111081" y="74470"/>
                                          </a:lnTo>
                                          <a:lnTo>
                                            <a:pt x="111973" y="70813"/>
                                          </a:lnTo>
                                          <a:lnTo>
                                            <a:pt x="112642" y="67112"/>
                                          </a:lnTo>
                                          <a:lnTo>
                                            <a:pt x="113043" y="63322"/>
                                          </a:lnTo>
                                          <a:lnTo>
                                            <a:pt x="89899" y="63322"/>
                                          </a:lnTo>
                                          <a:close/>
                                          <a:moveTo>
                                            <a:pt x="63678" y="63322"/>
                                          </a:moveTo>
                                          <a:lnTo>
                                            <a:pt x="63678" y="78216"/>
                                          </a:lnTo>
                                          <a:lnTo>
                                            <a:pt x="68272" y="78439"/>
                                          </a:lnTo>
                                          <a:lnTo>
                                            <a:pt x="72775" y="78840"/>
                                          </a:lnTo>
                                          <a:lnTo>
                                            <a:pt x="77190" y="79375"/>
                                          </a:lnTo>
                                          <a:lnTo>
                                            <a:pt x="81516" y="80044"/>
                                          </a:lnTo>
                                          <a:lnTo>
                                            <a:pt x="82140" y="76164"/>
                                          </a:lnTo>
                                          <a:lnTo>
                                            <a:pt x="82675" y="72017"/>
                                          </a:lnTo>
                                          <a:lnTo>
                                            <a:pt x="82987" y="67736"/>
                                          </a:lnTo>
                                          <a:lnTo>
                                            <a:pt x="83210" y="63322"/>
                                          </a:lnTo>
                                          <a:lnTo>
                                            <a:pt x="63678" y="63322"/>
                                          </a:lnTo>
                                          <a:close/>
                                          <a:moveTo>
                                            <a:pt x="37547" y="63322"/>
                                          </a:moveTo>
                                          <a:lnTo>
                                            <a:pt x="37770" y="67781"/>
                                          </a:lnTo>
                                          <a:lnTo>
                                            <a:pt x="38127" y="72062"/>
                                          </a:lnTo>
                                          <a:lnTo>
                                            <a:pt x="38617" y="76209"/>
                                          </a:lnTo>
                                          <a:lnTo>
                                            <a:pt x="39241" y="80133"/>
                                          </a:lnTo>
                                          <a:lnTo>
                                            <a:pt x="43522" y="79420"/>
                                          </a:lnTo>
                                          <a:lnTo>
                                            <a:pt x="47892" y="78885"/>
                                          </a:lnTo>
                                          <a:lnTo>
                                            <a:pt x="52352" y="78483"/>
                                          </a:lnTo>
                                          <a:lnTo>
                                            <a:pt x="56900" y="78260"/>
                                          </a:lnTo>
                                          <a:lnTo>
                                            <a:pt x="56900" y="63322"/>
                                          </a:lnTo>
                                          <a:lnTo>
                                            <a:pt x="37547" y="63322"/>
                                          </a:lnTo>
                                          <a:close/>
                                          <a:moveTo>
                                            <a:pt x="6956" y="63322"/>
                                          </a:moveTo>
                                          <a:lnTo>
                                            <a:pt x="7268" y="66711"/>
                                          </a:lnTo>
                                          <a:lnTo>
                                            <a:pt x="7803" y="70055"/>
                                          </a:lnTo>
                                          <a:lnTo>
                                            <a:pt x="8606" y="73311"/>
                                          </a:lnTo>
                                          <a:lnTo>
                                            <a:pt x="9542" y="76521"/>
                                          </a:lnTo>
                                          <a:lnTo>
                                            <a:pt x="10657" y="79598"/>
                                          </a:lnTo>
                                          <a:lnTo>
                                            <a:pt x="11995" y="82630"/>
                                          </a:lnTo>
                                          <a:lnTo>
                                            <a:pt x="13511" y="85529"/>
                                          </a:lnTo>
                                          <a:lnTo>
                                            <a:pt x="15206" y="88338"/>
                                          </a:lnTo>
                                          <a:lnTo>
                                            <a:pt x="17748" y="86956"/>
                                          </a:lnTo>
                                          <a:lnTo>
                                            <a:pt x="20468" y="85618"/>
                                          </a:lnTo>
                                          <a:lnTo>
                                            <a:pt x="23366" y="84414"/>
                                          </a:lnTo>
                                          <a:lnTo>
                                            <a:pt x="26354" y="83299"/>
                                          </a:lnTo>
                                          <a:lnTo>
                                            <a:pt x="29520" y="82274"/>
                                          </a:lnTo>
                                          <a:lnTo>
                                            <a:pt x="32820" y="81382"/>
                                          </a:lnTo>
                                          <a:lnTo>
                                            <a:pt x="32107" y="77056"/>
                                          </a:lnTo>
                                          <a:lnTo>
                                            <a:pt x="31527" y="72597"/>
                                          </a:lnTo>
                                          <a:lnTo>
                                            <a:pt x="31125" y="68004"/>
                                          </a:lnTo>
                                          <a:lnTo>
                                            <a:pt x="30858" y="63322"/>
                                          </a:lnTo>
                                          <a:lnTo>
                                            <a:pt x="6956" y="63322"/>
                                          </a:lnTo>
                                          <a:close/>
                                          <a:moveTo>
                                            <a:pt x="80981" y="37101"/>
                                          </a:moveTo>
                                          <a:lnTo>
                                            <a:pt x="76789" y="37770"/>
                                          </a:lnTo>
                                          <a:lnTo>
                                            <a:pt x="72508" y="38260"/>
                                          </a:lnTo>
                                          <a:lnTo>
                                            <a:pt x="68138" y="38662"/>
                                          </a:lnTo>
                                          <a:lnTo>
                                            <a:pt x="63678" y="38885"/>
                                          </a:lnTo>
                                          <a:lnTo>
                                            <a:pt x="63678" y="56588"/>
                                          </a:lnTo>
                                          <a:lnTo>
                                            <a:pt x="83166" y="56588"/>
                                          </a:lnTo>
                                          <a:lnTo>
                                            <a:pt x="82987" y="52396"/>
                                          </a:lnTo>
                                          <a:lnTo>
                                            <a:pt x="82675" y="48338"/>
                                          </a:lnTo>
                                          <a:lnTo>
                                            <a:pt x="82229" y="44414"/>
                                          </a:lnTo>
                                          <a:lnTo>
                                            <a:pt x="81649" y="40668"/>
                                          </a:lnTo>
                                          <a:lnTo>
                                            <a:pt x="80981" y="37101"/>
                                          </a:lnTo>
                                          <a:close/>
                                          <a:moveTo>
                                            <a:pt x="39777" y="37056"/>
                                          </a:moveTo>
                                          <a:lnTo>
                                            <a:pt x="39108" y="40624"/>
                                          </a:lnTo>
                                          <a:lnTo>
                                            <a:pt x="38528" y="44370"/>
                                          </a:lnTo>
                                          <a:lnTo>
                                            <a:pt x="38127" y="48294"/>
                                          </a:lnTo>
                                          <a:lnTo>
                                            <a:pt x="37770" y="52396"/>
                                          </a:lnTo>
                                          <a:lnTo>
                                            <a:pt x="37591" y="56588"/>
                                          </a:lnTo>
                                          <a:lnTo>
                                            <a:pt x="56900" y="56588"/>
                                          </a:lnTo>
                                          <a:lnTo>
                                            <a:pt x="56900" y="38840"/>
                                          </a:lnTo>
                                          <a:lnTo>
                                            <a:pt x="52486" y="38617"/>
                                          </a:lnTo>
                                          <a:lnTo>
                                            <a:pt x="48205" y="38260"/>
                                          </a:lnTo>
                                          <a:lnTo>
                                            <a:pt x="43924" y="37725"/>
                                          </a:lnTo>
                                          <a:lnTo>
                                            <a:pt x="39777" y="37056"/>
                                          </a:lnTo>
                                          <a:close/>
                                          <a:moveTo>
                                            <a:pt x="103634" y="29832"/>
                                          </a:moveTo>
                                          <a:lnTo>
                                            <a:pt x="100691" y="31259"/>
                                          </a:lnTo>
                                          <a:lnTo>
                                            <a:pt x="97658" y="32597"/>
                                          </a:lnTo>
                                          <a:lnTo>
                                            <a:pt x="94358" y="33801"/>
                                          </a:lnTo>
                                          <a:lnTo>
                                            <a:pt x="90969" y="34871"/>
                                          </a:lnTo>
                                          <a:lnTo>
                                            <a:pt x="87447" y="35852"/>
                                          </a:lnTo>
                                          <a:lnTo>
                                            <a:pt x="88205" y="39732"/>
                                          </a:lnTo>
                                          <a:lnTo>
                                            <a:pt x="88829" y="43790"/>
                                          </a:lnTo>
                                          <a:lnTo>
                                            <a:pt x="89319" y="47937"/>
                                          </a:lnTo>
                                          <a:lnTo>
                                            <a:pt x="89676" y="52218"/>
                                          </a:lnTo>
                                          <a:lnTo>
                                            <a:pt x="89899" y="56588"/>
                                          </a:lnTo>
                                          <a:lnTo>
                                            <a:pt x="112998" y="56588"/>
                                          </a:lnTo>
                                          <a:lnTo>
                                            <a:pt x="112642" y="52887"/>
                                          </a:lnTo>
                                          <a:lnTo>
                                            <a:pt x="111973" y="49275"/>
                                          </a:lnTo>
                                          <a:lnTo>
                                            <a:pt x="111125" y="45752"/>
                                          </a:lnTo>
                                          <a:lnTo>
                                            <a:pt x="110055" y="42363"/>
                                          </a:lnTo>
                                          <a:lnTo>
                                            <a:pt x="108807" y="39063"/>
                                          </a:lnTo>
                                          <a:lnTo>
                                            <a:pt x="107290" y="35852"/>
                                          </a:lnTo>
                                          <a:lnTo>
                                            <a:pt x="105551" y="32775"/>
                                          </a:lnTo>
                                          <a:lnTo>
                                            <a:pt x="103634" y="29832"/>
                                          </a:lnTo>
                                          <a:close/>
                                          <a:moveTo>
                                            <a:pt x="16588" y="29431"/>
                                          </a:moveTo>
                                          <a:lnTo>
                                            <a:pt x="15473" y="31036"/>
                                          </a:lnTo>
                                          <a:lnTo>
                                            <a:pt x="14358" y="32642"/>
                                          </a:lnTo>
                                          <a:lnTo>
                                            <a:pt x="13377" y="34202"/>
                                          </a:lnTo>
                                          <a:lnTo>
                                            <a:pt x="12396" y="35763"/>
                                          </a:lnTo>
                                          <a:lnTo>
                                            <a:pt x="11505" y="37413"/>
                                          </a:lnTo>
                                          <a:lnTo>
                                            <a:pt x="10702" y="39063"/>
                                          </a:lnTo>
                                          <a:lnTo>
                                            <a:pt x="9988" y="40758"/>
                                          </a:lnTo>
                                          <a:lnTo>
                                            <a:pt x="9319" y="42586"/>
                                          </a:lnTo>
                                          <a:lnTo>
                                            <a:pt x="8740" y="44503"/>
                                          </a:lnTo>
                                          <a:lnTo>
                                            <a:pt x="8249" y="46555"/>
                                          </a:lnTo>
                                          <a:lnTo>
                                            <a:pt x="7803" y="48740"/>
                                          </a:lnTo>
                                          <a:lnTo>
                                            <a:pt x="7447" y="51103"/>
                                          </a:lnTo>
                                          <a:lnTo>
                                            <a:pt x="7179" y="53690"/>
                                          </a:lnTo>
                                          <a:lnTo>
                                            <a:pt x="7001" y="56499"/>
                                          </a:lnTo>
                                          <a:lnTo>
                                            <a:pt x="30858" y="56499"/>
                                          </a:lnTo>
                                          <a:lnTo>
                                            <a:pt x="30947" y="53913"/>
                                          </a:lnTo>
                                          <a:lnTo>
                                            <a:pt x="30992" y="51727"/>
                                          </a:lnTo>
                                          <a:lnTo>
                                            <a:pt x="31081" y="49721"/>
                                          </a:lnTo>
                                          <a:lnTo>
                                            <a:pt x="31215" y="48026"/>
                                          </a:lnTo>
                                          <a:lnTo>
                                            <a:pt x="31304" y="46555"/>
                                          </a:lnTo>
                                          <a:lnTo>
                                            <a:pt x="31438" y="45172"/>
                                          </a:lnTo>
                                          <a:lnTo>
                                            <a:pt x="31616" y="44013"/>
                                          </a:lnTo>
                                          <a:lnTo>
                                            <a:pt x="31750" y="42943"/>
                                          </a:lnTo>
                                          <a:lnTo>
                                            <a:pt x="31928" y="41962"/>
                                          </a:lnTo>
                                          <a:lnTo>
                                            <a:pt x="32151" y="40981"/>
                                          </a:lnTo>
                                          <a:lnTo>
                                            <a:pt x="32374" y="40089"/>
                                          </a:lnTo>
                                          <a:lnTo>
                                            <a:pt x="32597" y="39152"/>
                                          </a:lnTo>
                                          <a:lnTo>
                                            <a:pt x="32820" y="38127"/>
                                          </a:lnTo>
                                          <a:lnTo>
                                            <a:pt x="33132" y="37056"/>
                                          </a:lnTo>
                                          <a:lnTo>
                                            <a:pt x="33400" y="35808"/>
                                          </a:lnTo>
                                          <a:lnTo>
                                            <a:pt x="30234" y="35005"/>
                                          </a:lnTo>
                                          <a:lnTo>
                                            <a:pt x="27246" y="34069"/>
                                          </a:lnTo>
                                          <a:lnTo>
                                            <a:pt x="24437" y="33043"/>
                                          </a:lnTo>
                                          <a:lnTo>
                                            <a:pt x="21672" y="31928"/>
                                          </a:lnTo>
                                          <a:lnTo>
                                            <a:pt x="19085" y="30680"/>
                                          </a:lnTo>
                                          <a:lnTo>
                                            <a:pt x="16588" y="29431"/>
                                          </a:lnTo>
                                          <a:close/>
                                          <a:moveTo>
                                            <a:pt x="76566" y="9676"/>
                                          </a:moveTo>
                                          <a:lnTo>
                                            <a:pt x="78216" y="11906"/>
                                          </a:lnTo>
                                          <a:lnTo>
                                            <a:pt x="79687" y="14314"/>
                                          </a:lnTo>
                                          <a:lnTo>
                                            <a:pt x="81114" y="16989"/>
                                          </a:lnTo>
                                          <a:lnTo>
                                            <a:pt x="82452" y="19799"/>
                                          </a:lnTo>
                                          <a:lnTo>
                                            <a:pt x="83701" y="22787"/>
                                          </a:lnTo>
                                          <a:lnTo>
                                            <a:pt x="84816" y="25908"/>
                                          </a:lnTo>
                                          <a:lnTo>
                                            <a:pt x="85841" y="29253"/>
                                          </a:lnTo>
                                          <a:lnTo>
                                            <a:pt x="88784" y="28450"/>
                                          </a:lnTo>
                                          <a:lnTo>
                                            <a:pt x="91594" y="27603"/>
                                          </a:lnTo>
                                          <a:lnTo>
                                            <a:pt x="94269" y="26577"/>
                                          </a:lnTo>
                                          <a:lnTo>
                                            <a:pt x="96811" y="25551"/>
                                          </a:lnTo>
                                          <a:lnTo>
                                            <a:pt x="99264" y="24481"/>
                                          </a:lnTo>
                                          <a:lnTo>
                                            <a:pt x="96856" y="22073"/>
                                          </a:lnTo>
                                          <a:lnTo>
                                            <a:pt x="94358" y="19754"/>
                                          </a:lnTo>
                                          <a:lnTo>
                                            <a:pt x="91683" y="17614"/>
                                          </a:lnTo>
                                          <a:lnTo>
                                            <a:pt x="88918" y="15652"/>
                                          </a:lnTo>
                                          <a:lnTo>
                                            <a:pt x="86020" y="13868"/>
                                          </a:lnTo>
                                          <a:lnTo>
                                            <a:pt x="82987" y="12263"/>
                                          </a:lnTo>
                                          <a:lnTo>
                                            <a:pt x="79866" y="10836"/>
                                          </a:lnTo>
                                          <a:lnTo>
                                            <a:pt x="76566" y="9676"/>
                                          </a:lnTo>
                                          <a:close/>
                                          <a:moveTo>
                                            <a:pt x="44503" y="9319"/>
                                          </a:moveTo>
                                          <a:lnTo>
                                            <a:pt x="41114" y="10479"/>
                                          </a:lnTo>
                                          <a:lnTo>
                                            <a:pt x="37859" y="11906"/>
                                          </a:lnTo>
                                          <a:lnTo>
                                            <a:pt x="34693" y="13467"/>
                                          </a:lnTo>
                                          <a:lnTo>
                                            <a:pt x="31661" y="15250"/>
                                          </a:lnTo>
                                          <a:lnTo>
                                            <a:pt x="28807" y="17257"/>
                                          </a:lnTo>
                                          <a:lnTo>
                                            <a:pt x="26042" y="19397"/>
                                          </a:lnTo>
                                          <a:lnTo>
                                            <a:pt x="23455" y="21761"/>
                                          </a:lnTo>
                                          <a:lnTo>
                                            <a:pt x="21003" y="24214"/>
                                          </a:lnTo>
                                          <a:lnTo>
                                            <a:pt x="23500" y="25373"/>
                                          </a:lnTo>
                                          <a:lnTo>
                                            <a:pt x="26131" y="26488"/>
                                          </a:lnTo>
                                          <a:lnTo>
                                            <a:pt x="28896" y="27603"/>
                                          </a:lnTo>
                                          <a:lnTo>
                                            <a:pt x="31794" y="28539"/>
                                          </a:lnTo>
                                          <a:lnTo>
                                            <a:pt x="34871" y="29342"/>
                                          </a:lnTo>
                                          <a:lnTo>
                                            <a:pt x="35942" y="25953"/>
                                          </a:lnTo>
                                          <a:lnTo>
                                            <a:pt x="37101" y="22742"/>
                                          </a:lnTo>
                                          <a:lnTo>
                                            <a:pt x="38394" y="19620"/>
                                          </a:lnTo>
                                          <a:lnTo>
                                            <a:pt x="39777" y="16767"/>
                                          </a:lnTo>
                                          <a:lnTo>
                                            <a:pt x="41248" y="14046"/>
                                          </a:lnTo>
                                          <a:lnTo>
                                            <a:pt x="42853" y="11549"/>
                                          </a:lnTo>
                                          <a:lnTo>
                                            <a:pt x="44503" y="9319"/>
                                          </a:lnTo>
                                          <a:close/>
                                          <a:moveTo>
                                            <a:pt x="56900" y="7670"/>
                                          </a:moveTo>
                                          <a:lnTo>
                                            <a:pt x="55250" y="8428"/>
                                          </a:lnTo>
                                          <a:lnTo>
                                            <a:pt x="53690" y="9498"/>
                                          </a:lnTo>
                                          <a:lnTo>
                                            <a:pt x="52084" y="10836"/>
                                          </a:lnTo>
                                          <a:lnTo>
                                            <a:pt x="50523" y="12441"/>
                                          </a:lnTo>
                                          <a:lnTo>
                                            <a:pt x="49052" y="14314"/>
                                          </a:lnTo>
                                          <a:lnTo>
                                            <a:pt x="47580" y="16410"/>
                                          </a:lnTo>
                                          <a:lnTo>
                                            <a:pt x="46198" y="18773"/>
                                          </a:lnTo>
                                          <a:lnTo>
                                            <a:pt x="44905" y="21360"/>
                                          </a:lnTo>
                                          <a:lnTo>
                                            <a:pt x="43656" y="24214"/>
                                          </a:lnTo>
                                          <a:lnTo>
                                            <a:pt x="42452" y="27290"/>
                                          </a:lnTo>
                                          <a:lnTo>
                                            <a:pt x="41426" y="30501"/>
                                          </a:lnTo>
                                          <a:lnTo>
                                            <a:pt x="45172" y="31081"/>
                                          </a:lnTo>
                                          <a:lnTo>
                                            <a:pt x="49007" y="31527"/>
                                          </a:lnTo>
                                          <a:lnTo>
                                            <a:pt x="52931" y="31928"/>
                                          </a:lnTo>
                                          <a:lnTo>
                                            <a:pt x="56900" y="32107"/>
                                          </a:lnTo>
                                          <a:lnTo>
                                            <a:pt x="56900" y="7670"/>
                                          </a:lnTo>
                                          <a:close/>
                                          <a:moveTo>
                                            <a:pt x="63678" y="7536"/>
                                          </a:moveTo>
                                          <a:lnTo>
                                            <a:pt x="63678" y="32151"/>
                                          </a:lnTo>
                                          <a:lnTo>
                                            <a:pt x="67692" y="31928"/>
                                          </a:lnTo>
                                          <a:lnTo>
                                            <a:pt x="71616" y="31616"/>
                                          </a:lnTo>
                                          <a:lnTo>
                                            <a:pt x="75496" y="31081"/>
                                          </a:lnTo>
                                          <a:lnTo>
                                            <a:pt x="79331" y="30501"/>
                                          </a:lnTo>
                                          <a:lnTo>
                                            <a:pt x="78260" y="27246"/>
                                          </a:lnTo>
                                          <a:lnTo>
                                            <a:pt x="77056" y="24124"/>
                                          </a:lnTo>
                                          <a:lnTo>
                                            <a:pt x="75808" y="21270"/>
                                          </a:lnTo>
                                          <a:lnTo>
                                            <a:pt x="74515" y="18684"/>
                                          </a:lnTo>
                                          <a:lnTo>
                                            <a:pt x="73088" y="16276"/>
                                          </a:lnTo>
                                          <a:lnTo>
                                            <a:pt x="71616" y="14136"/>
                                          </a:lnTo>
                                          <a:lnTo>
                                            <a:pt x="70100" y="12307"/>
                                          </a:lnTo>
                                          <a:lnTo>
                                            <a:pt x="68539" y="10657"/>
                                          </a:lnTo>
                                          <a:lnTo>
                                            <a:pt x="66889" y="9364"/>
                                          </a:lnTo>
                                          <a:lnTo>
                                            <a:pt x="65284" y="8294"/>
                                          </a:lnTo>
                                          <a:lnTo>
                                            <a:pt x="63678" y="7536"/>
                                          </a:lnTo>
                                          <a:close/>
                                          <a:moveTo>
                                            <a:pt x="59977" y="0"/>
                                          </a:moveTo>
                                          <a:lnTo>
                                            <a:pt x="64080" y="133"/>
                                          </a:lnTo>
                                          <a:lnTo>
                                            <a:pt x="68138" y="535"/>
                                          </a:lnTo>
                                          <a:lnTo>
                                            <a:pt x="72062" y="1204"/>
                                          </a:lnTo>
                                          <a:lnTo>
                                            <a:pt x="75897" y="2140"/>
                                          </a:lnTo>
                                          <a:lnTo>
                                            <a:pt x="79687" y="3344"/>
                                          </a:lnTo>
                                          <a:lnTo>
                                            <a:pt x="83344" y="4726"/>
                                          </a:lnTo>
                                          <a:lnTo>
                                            <a:pt x="86822" y="6332"/>
                                          </a:lnTo>
                                          <a:lnTo>
                                            <a:pt x="90256" y="8205"/>
                                          </a:lnTo>
                                          <a:lnTo>
                                            <a:pt x="93511" y="10256"/>
                                          </a:lnTo>
                                          <a:lnTo>
                                            <a:pt x="96633" y="12530"/>
                                          </a:lnTo>
                                          <a:lnTo>
                                            <a:pt x="99620" y="14938"/>
                                          </a:lnTo>
                                          <a:lnTo>
                                            <a:pt x="102430" y="17614"/>
                                          </a:lnTo>
                                          <a:lnTo>
                                            <a:pt x="105016" y="20379"/>
                                          </a:lnTo>
                                          <a:lnTo>
                                            <a:pt x="107513" y="23366"/>
                                          </a:lnTo>
                                          <a:lnTo>
                                            <a:pt x="109743" y="26443"/>
                                          </a:lnTo>
                                          <a:lnTo>
                                            <a:pt x="111794" y="29743"/>
                                          </a:lnTo>
                                          <a:lnTo>
                                            <a:pt x="113667" y="33177"/>
                                          </a:lnTo>
                                          <a:lnTo>
                                            <a:pt x="115273" y="36700"/>
                                          </a:lnTo>
                                          <a:lnTo>
                                            <a:pt x="116655" y="40312"/>
                                          </a:lnTo>
                                          <a:lnTo>
                                            <a:pt x="117859" y="44057"/>
                                          </a:lnTo>
                                          <a:lnTo>
                                            <a:pt x="118795" y="47937"/>
                                          </a:lnTo>
                                          <a:lnTo>
                                            <a:pt x="119464" y="51906"/>
                                          </a:lnTo>
                                          <a:lnTo>
                                            <a:pt x="119866" y="55875"/>
                                          </a:lnTo>
                                          <a:lnTo>
                                            <a:pt x="120000" y="60022"/>
                                          </a:lnTo>
                                          <a:lnTo>
                                            <a:pt x="119866" y="64124"/>
                                          </a:lnTo>
                                          <a:lnTo>
                                            <a:pt x="119464" y="68138"/>
                                          </a:lnTo>
                                          <a:lnTo>
                                            <a:pt x="118795" y="72107"/>
                                          </a:lnTo>
                                          <a:lnTo>
                                            <a:pt x="117859" y="75942"/>
                                          </a:lnTo>
                                          <a:lnTo>
                                            <a:pt x="116655" y="79687"/>
                                          </a:lnTo>
                                          <a:lnTo>
                                            <a:pt x="115273" y="83344"/>
                                          </a:lnTo>
                                          <a:lnTo>
                                            <a:pt x="113667" y="86911"/>
                                          </a:lnTo>
                                          <a:lnTo>
                                            <a:pt x="111794" y="90256"/>
                                          </a:lnTo>
                                          <a:lnTo>
                                            <a:pt x="109743" y="93556"/>
                                          </a:lnTo>
                                          <a:lnTo>
                                            <a:pt x="107513" y="96677"/>
                                          </a:lnTo>
                                          <a:lnTo>
                                            <a:pt x="105016" y="99620"/>
                                          </a:lnTo>
                                          <a:lnTo>
                                            <a:pt x="102430" y="102430"/>
                                          </a:lnTo>
                                          <a:lnTo>
                                            <a:pt x="99620" y="105061"/>
                                          </a:lnTo>
                                          <a:lnTo>
                                            <a:pt x="96633" y="107513"/>
                                          </a:lnTo>
                                          <a:lnTo>
                                            <a:pt x="93511" y="109743"/>
                                          </a:lnTo>
                                          <a:lnTo>
                                            <a:pt x="90256" y="111839"/>
                                          </a:lnTo>
                                          <a:lnTo>
                                            <a:pt x="86822" y="113667"/>
                                          </a:lnTo>
                                          <a:lnTo>
                                            <a:pt x="83344" y="115273"/>
                                          </a:lnTo>
                                          <a:lnTo>
                                            <a:pt x="79687" y="116744"/>
                                          </a:lnTo>
                                          <a:lnTo>
                                            <a:pt x="75897" y="117904"/>
                                          </a:lnTo>
                                          <a:lnTo>
                                            <a:pt x="72062" y="118795"/>
                                          </a:lnTo>
                                          <a:lnTo>
                                            <a:pt x="68138" y="119464"/>
                                          </a:lnTo>
                                          <a:lnTo>
                                            <a:pt x="64080" y="119866"/>
                                          </a:lnTo>
                                          <a:lnTo>
                                            <a:pt x="59977" y="120000"/>
                                          </a:lnTo>
                                          <a:lnTo>
                                            <a:pt x="55875" y="119866"/>
                                          </a:lnTo>
                                          <a:lnTo>
                                            <a:pt x="51817" y="119464"/>
                                          </a:lnTo>
                                          <a:lnTo>
                                            <a:pt x="47937" y="118795"/>
                                          </a:lnTo>
                                          <a:lnTo>
                                            <a:pt x="44057" y="117904"/>
                                          </a:lnTo>
                                          <a:lnTo>
                                            <a:pt x="40312" y="116744"/>
                                          </a:lnTo>
                                          <a:lnTo>
                                            <a:pt x="36655" y="115273"/>
                                          </a:lnTo>
                                          <a:lnTo>
                                            <a:pt x="33132" y="113667"/>
                                          </a:lnTo>
                                          <a:lnTo>
                                            <a:pt x="29743" y="111839"/>
                                          </a:lnTo>
                                          <a:lnTo>
                                            <a:pt x="26443" y="109743"/>
                                          </a:lnTo>
                                          <a:lnTo>
                                            <a:pt x="23366" y="107513"/>
                                          </a:lnTo>
                                          <a:lnTo>
                                            <a:pt x="20379" y="105061"/>
                                          </a:lnTo>
                                          <a:lnTo>
                                            <a:pt x="17569" y="102430"/>
                                          </a:lnTo>
                                          <a:lnTo>
                                            <a:pt x="14938" y="99620"/>
                                          </a:lnTo>
                                          <a:lnTo>
                                            <a:pt x="12486" y="96677"/>
                                          </a:lnTo>
                                          <a:lnTo>
                                            <a:pt x="10256" y="93556"/>
                                          </a:lnTo>
                                          <a:lnTo>
                                            <a:pt x="8205" y="90256"/>
                                          </a:lnTo>
                                          <a:lnTo>
                                            <a:pt x="6332" y="86911"/>
                                          </a:lnTo>
                                          <a:lnTo>
                                            <a:pt x="4726" y="83344"/>
                                          </a:lnTo>
                                          <a:lnTo>
                                            <a:pt x="3299" y="79687"/>
                                          </a:lnTo>
                                          <a:lnTo>
                                            <a:pt x="2095" y="75942"/>
                                          </a:lnTo>
                                          <a:lnTo>
                                            <a:pt x="1204" y="72107"/>
                                          </a:lnTo>
                                          <a:lnTo>
                                            <a:pt x="535" y="68138"/>
                                          </a:lnTo>
                                          <a:lnTo>
                                            <a:pt x="133" y="64124"/>
                                          </a:lnTo>
                                          <a:lnTo>
                                            <a:pt x="0" y="60022"/>
                                          </a:lnTo>
                                          <a:lnTo>
                                            <a:pt x="133" y="55875"/>
                                          </a:lnTo>
                                          <a:lnTo>
                                            <a:pt x="535" y="51906"/>
                                          </a:lnTo>
                                          <a:lnTo>
                                            <a:pt x="1204" y="47937"/>
                                          </a:lnTo>
                                          <a:lnTo>
                                            <a:pt x="2095" y="44057"/>
                                          </a:lnTo>
                                          <a:lnTo>
                                            <a:pt x="3299" y="40312"/>
                                          </a:lnTo>
                                          <a:lnTo>
                                            <a:pt x="4726" y="36700"/>
                                          </a:lnTo>
                                          <a:lnTo>
                                            <a:pt x="6332" y="33177"/>
                                          </a:lnTo>
                                          <a:lnTo>
                                            <a:pt x="8205" y="29743"/>
                                          </a:lnTo>
                                          <a:lnTo>
                                            <a:pt x="10256" y="26443"/>
                                          </a:lnTo>
                                          <a:lnTo>
                                            <a:pt x="12486" y="23366"/>
                                          </a:lnTo>
                                          <a:lnTo>
                                            <a:pt x="14938" y="20379"/>
                                          </a:lnTo>
                                          <a:lnTo>
                                            <a:pt x="17569" y="17614"/>
                                          </a:lnTo>
                                          <a:lnTo>
                                            <a:pt x="20379" y="14938"/>
                                          </a:lnTo>
                                          <a:lnTo>
                                            <a:pt x="23366" y="12530"/>
                                          </a:lnTo>
                                          <a:lnTo>
                                            <a:pt x="26443" y="10256"/>
                                          </a:lnTo>
                                          <a:lnTo>
                                            <a:pt x="29743" y="8205"/>
                                          </a:lnTo>
                                          <a:lnTo>
                                            <a:pt x="33132" y="6332"/>
                                          </a:lnTo>
                                          <a:lnTo>
                                            <a:pt x="36655" y="4726"/>
                                          </a:lnTo>
                                          <a:lnTo>
                                            <a:pt x="40312" y="3344"/>
                                          </a:lnTo>
                                          <a:lnTo>
                                            <a:pt x="44057" y="2140"/>
                                          </a:lnTo>
                                          <a:lnTo>
                                            <a:pt x="47937" y="1204"/>
                                          </a:lnTo>
                                          <a:lnTo>
                                            <a:pt x="51817" y="535"/>
                                          </a:lnTo>
                                          <a:lnTo>
                                            <a:pt x="55875" y="133"/>
                                          </a:lnTo>
                                          <a:lnTo>
                                            <a:pt x="59977" y="0"/>
                                          </a:lnTo>
                                          <a:close/>
                                        </a:path>
                                      </a:pathLst>
                                    </a:custGeom>
                                    <a:solidFill>
                                      <a:schemeClr val="accent1"/>
                                    </a:solidFill>
                                    <a:ln>
                                      <a:noFill/>
                                    </a:ln>
                                  </wps:spPr>
                                  <wps:bodyPr anchorCtr="0" anchor="ctr" bIns="91425" lIns="91425" spcFirstLastPara="1" rIns="91425" wrap="square" tIns="91425"/>
                                </wps:wsp>
                              </a:graphicData>
                            </a:graphic>
                          </wp:inline>
                        </w:drawing>
                      </mc:Choice>
                      <mc:Fallback>
                        <w:drawing>
                          <wp:inline distB="0" distT="0" distL="0" distR="0">
                            <wp:extent cx="127000" cy="127000"/>
                            <wp:effectExtent b="0" l="0" r="0" t="0"/>
                            <wp:docPr id="7"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127000" cy="1270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righ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tl w:val="0"/>
        </w:rPr>
      </w:r>
    </w:p>
    <w:tbl>
      <w:tblPr>
        <w:tblStyle w:val="Table3"/>
        <w:tblW w:w="9374.0" w:type="dxa"/>
        <w:jc w:val="left"/>
        <w:tblInd w:w="-720.0" w:type="dxa"/>
        <w:tblBorders>
          <w:top w:color="000000" w:space="0" w:sz="0" w:val="nil"/>
          <w:left w:color="bfbfbf" w:space="0" w:sz="4" w:val="single"/>
          <w:bottom w:color="000000" w:space="0" w:sz="0" w:val="nil"/>
          <w:right w:color="bfbfbf" w:space="0" w:sz="4" w:val="single"/>
          <w:insideH w:color="bfbfbf" w:space="0" w:sz="4" w:val="single"/>
          <w:insideV w:color="bfbfbf" w:space="0" w:sz="4" w:val="single"/>
        </w:tblBorders>
        <w:tblLayout w:type="fixed"/>
        <w:tblLook w:val="0600"/>
      </w:tblPr>
      <w:tblGrid>
        <w:gridCol w:w="730"/>
        <w:gridCol w:w="8644"/>
        <w:tblGridChange w:id="0">
          <w:tblGrid>
            <w:gridCol w:w="730"/>
            <w:gridCol w:w="8644"/>
          </w:tblGrid>
        </w:tblGridChange>
      </w:tblGrid>
      <w:tr>
        <w:tc>
          <w:tcPr>
            <w:tcMar>
              <w:bottom w:w="0.0" w:type="dxa"/>
              <w:right w:w="216.0" w:type="dxa"/>
            </w:tcMar>
            <w:vAlign w:val="bottom"/>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266700" cy="266700"/>
                      <wp:effectExtent b="0" l="0" r="0" t="0"/>
                      <wp:docPr id="6" name=""/>
                      <a:graphic>
                        <a:graphicData uri="http://schemas.microsoft.com/office/word/2010/wordprocessingGroup">
                          <wpg:wgp>
                            <wpg:cNvGrpSpPr/>
                            <wpg:grpSpPr>
                              <a:xfrm>
                                <a:off x="5208840" y="3642840"/>
                                <a:ext cx="266700" cy="266700"/>
                                <a:chOff x="5208840" y="3642840"/>
                                <a:chExt cx="274320" cy="274320"/>
                              </a:xfrm>
                            </wpg:grpSpPr>
                            <wpg:grpSp>
                              <wpg:cNvGrpSpPr/>
                              <wpg:grpSpPr>
                                <a:xfrm>
                                  <a:off x="5208840" y="3642840"/>
                                  <a:ext cx="274320" cy="274320"/>
                                  <a:chOff x="0" y="0"/>
                                  <a:chExt cx="171" cy="171"/>
                                </a:xfrm>
                              </wpg:grpSpPr>
                              <wps:wsp>
                                <wps:cNvSpPr/>
                                <wps:cNvPr id="5" name="Shape 5"/>
                                <wps:spPr>
                                  <a:xfrm>
                                    <a:off x="0" y="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 name="Shape 13"/>
                                <wps:spPr>
                                  <a:xfrm>
                                    <a:off x="0" y="0"/>
                                    <a:ext cx="171" cy="171"/>
                                  </a:xfrm>
                                  <a:custGeom>
                                    <a:rect b="b" l="l" r="r" t="t"/>
                                    <a:pathLst>
                                      <a:path extrusionOk="0" h="120000" w="120000">
                                        <a:moveTo>
                                          <a:pt x="60000" y="0"/>
                                        </a:moveTo>
                                        <a:lnTo>
                                          <a:pt x="63770" y="110"/>
                                        </a:lnTo>
                                        <a:lnTo>
                                          <a:pt x="67504" y="480"/>
                                        </a:lnTo>
                                        <a:lnTo>
                                          <a:pt x="71164" y="1035"/>
                                        </a:lnTo>
                                        <a:lnTo>
                                          <a:pt x="74787" y="1811"/>
                                        </a:lnTo>
                                        <a:lnTo>
                                          <a:pt x="78262" y="2846"/>
                                        </a:lnTo>
                                        <a:lnTo>
                                          <a:pt x="81700" y="4029"/>
                                        </a:lnTo>
                                        <a:lnTo>
                                          <a:pt x="84990" y="5434"/>
                                        </a:lnTo>
                                        <a:lnTo>
                                          <a:pt x="88207" y="7024"/>
                                        </a:lnTo>
                                        <a:lnTo>
                                          <a:pt x="91275" y="8835"/>
                                        </a:lnTo>
                                        <a:lnTo>
                                          <a:pt x="94306" y="10757"/>
                                        </a:lnTo>
                                        <a:lnTo>
                                          <a:pt x="97153" y="12865"/>
                                        </a:lnTo>
                                        <a:lnTo>
                                          <a:pt x="99852" y="15157"/>
                                        </a:lnTo>
                                        <a:lnTo>
                                          <a:pt x="102439" y="17560"/>
                                        </a:lnTo>
                                        <a:lnTo>
                                          <a:pt x="104842" y="20147"/>
                                        </a:lnTo>
                                        <a:lnTo>
                                          <a:pt x="107134" y="22846"/>
                                        </a:lnTo>
                                        <a:lnTo>
                                          <a:pt x="109242" y="25693"/>
                                        </a:lnTo>
                                        <a:lnTo>
                                          <a:pt x="111164" y="28724"/>
                                        </a:lnTo>
                                        <a:lnTo>
                                          <a:pt x="112975" y="31792"/>
                                        </a:lnTo>
                                        <a:lnTo>
                                          <a:pt x="114565" y="35009"/>
                                        </a:lnTo>
                                        <a:lnTo>
                                          <a:pt x="115970" y="38299"/>
                                        </a:lnTo>
                                        <a:lnTo>
                                          <a:pt x="117153" y="41737"/>
                                        </a:lnTo>
                                        <a:lnTo>
                                          <a:pt x="118188" y="45212"/>
                                        </a:lnTo>
                                        <a:lnTo>
                                          <a:pt x="118964" y="48835"/>
                                        </a:lnTo>
                                        <a:lnTo>
                                          <a:pt x="119519" y="52495"/>
                                        </a:lnTo>
                                        <a:lnTo>
                                          <a:pt x="119889" y="56229"/>
                                        </a:lnTo>
                                        <a:lnTo>
                                          <a:pt x="120000" y="60000"/>
                                        </a:lnTo>
                                        <a:lnTo>
                                          <a:pt x="119889" y="63770"/>
                                        </a:lnTo>
                                        <a:lnTo>
                                          <a:pt x="119519" y="67504"/>
                                        </a:lnTo>
                                        <a:lnTo>
                                          <a:pt x="118964" y="71201"/>
                                        </a:lnTo>
                                        <a:lnTo>
                                          <a:pt x="118188" y="74787"/>
                                        </a:lnTo>
                                        <a:lnTo>
                                          <a:pt x="117153" y="78262"/>
                                        </a:lnTo>
                                        <a:lnTo>
                                          <a:pt x="115970" y="81700"/>
                                        </a:lnTo>
                                        <a:lnTo>
                                          <a:pt x="114565" y="84990"/>
                                        </a:lnTo>
                                        <a:lnTo>
                                          <a:pt x="112975" y="88207"/>
                                        </a:lnTo>
                                        <a:lnTo>
                                          <a:pt x="111164" y="91312"/>
                                        </a:lnTo>
                                        <a:lnTo>
                                          <a:pt x="109242" y="94306"/>
                                        </a:lnTo>
                                        <a:lnTo>
                                          <a:pt x="107134" y="97153"/>
                                        </a:lnTo>
                                        <a:lnTo>
                                          <a:pt x="104842" y="99852"/>
                                        </a:lnTo>
                                        <a:lnTo>
                                          <a:pt x="102439" y="102439"/>
                                        </a:lnTo>
                                        <a:lnTo>
                                          <a:pt x="99852" y="104842"/>
                                        </a:lnTo>
                                        <a:lnTo>
                                          <a:pt x="97153" y="107134"/>
                                        </a:lnTo>
                                        <a:lnTo>
                                          <a:pt x="94306" y="109242"/>
                                        </a:lnTo>
                                        <a:lnTo>
                                          <a:pt x="91275" y="111201"/>
                                        </a:lnTo>
                                        <a:lnTo>
                                          <a:pt x="88207" y="112975"/>
                                        </a:lnTo>
                                        <a:lnTo>
                                          <a:pt x="84990" y="114565"/>
                                        </a:lnTo>
                                        <a:lnTo>
                                          <a:pt x="81700" y="115970"/>
                                        </a:lnTo>
                                        <a:lnTo>
                                          <a:pt x="78262" y="117153"/>
                                        </a:lnTo>
                                        <a:lnTo>
                                          <a:pt x="74787" y="118188"/>
                                        </a:lnTo>
                                        <a:lnTo>
                                          <a:pt x="71164" y="118964"/>
                                        </a:lnTo>
                                        <a:lnTo>
                                          <a:pt x="67504" y="119519"/>
                                        </a:lnTo>
                                        <a:lnTo>
                                          <a:pt x="63770" y="119889"/>
                                        </a:lnTo>
                                        <a:lnTo>
                                          <a:pt x="60000" y="120000"/>
                                        </a:lnTo>
                                        <a:lnTo>
                                          <a:pt x="56229" y="119889"/>
                                        </a:lnTo>
                                        <a:lnTo>
                                          <a:pt x="52495" y="119519"/>
                                        </a:lnTo>
                                        <a:lnTo>
                                          <a:pt x="48798" y="118964"/>
                                        </a:lnTo>
                                        <a:lnTo>
                                          <a:pt x="45212" y="118188"/>
                                        </a:lnTo>
                                        <a:lnTo>
                                          <a:pt x="41737" y="117153"/>
                                        </a:lnTo>
                                        <a:lnTo>
                                          <a:pt x="38299" y="115970"/>
                                        </a:lnTo>
                                        <a:lnTo>
                                          <a:pt x="35009" y="114565"/>
                                        </a:lnTo>
                                        <a:lnTo>
                                          <a:pt x="31792" y="112975"/>
                                        </a:lnTo>
                                        <a:lnTo>
                                          <a:pt x="28687" y="111201"/>
                                        </a:lnTo>
                                        <a:lnTo>
                                          <a:pt x="25693" y="109242"/>
                                        </a:lnTo>
                                        <a:lnTo>
                                          <a:pt x="22846" y="107134"/>
                                        </a:lnTo>
                                        <a:lnTo>
                                          <a:pt x="20147" y="104842"/>
                                        </a:lnTo>
                                        <a:lnTo>
                                          <a:pt x="17560" y="102439"/>
                                        </a:lnTo>
                                        <a:lnTo>
                                          <a:pt x="15157" y="99852"/>
                                        </a:lnTo>
                                        <a:lnTo>
                                          <a:pt x="12865" y="97153"/>
                                        </a:lnTo>
                                        <a:lnTo>
                                          <a:pt x="10757" y="94306"/>
                                        </a:lnTo>
                                        <a:lnTo>
                                          <a:pt x="8798" y="91312"/>
                                        </a:lnTo>
                                        <a:lnTo>
                                          <a:pt x="7024" y="88207"/>
                                        </a:lnTo>
                                        <a:lnTo>
                                          <a:pt x="5434" y="84990"/>
                                        </a:lnTo>
                                        <a:lnTo>
                                          <a:pt x="4029" y="81700"/>
                                        </a:lnTo>
                                        <a:lnTo>
                                          <a:pt x="2846" y="78262"/>
                                        </a:lnTo>
                                        <a:lnTo>
                                          <a:pt x="1811" y="74787"/>
                                        </a:lnTo>
                                        <a:lnTo>
                                          <a:pt x="1035" y="71201"/>
                                        </a:lnTo>
                                        <a:lnTo>
                                          <a:pt x="480" y="67504"/>
                                        </a:lnTo>
                                        <a:lnTo>
                                          <a:pt x="110" y="63770"/>
                                        </a:lnTo>
                                        <a:lnTo>
                                          <a:pt x="0" y="60000"/>
                                        </a:lnTo>
                                        <a:lnTo>
                                          <a:pt x="110" y="56229"/>
                                        </a:lnTo>
                                        <a:lnTo>
                                          <a:pt x="480" y="52495"/>
                                        </a:lnTo>
                                        <a:lnTo>
                                          <a:pt x="1035" y="48835"/>
                                        </a:lnTo>
                                        <a:lnTo>
                                          <a:pt x="1811" y="45212"/>
                                        </a:lnTo>
                                        <a:lnTo>
                                          <a:pt x="2846" y="41737"/>
                                        </a:lnTo>
                                        <a:lnTo>
                                          <a:pt x="4029" y="38299"/>
                                        </a:lnTo>
                                        <a:lnTo>
                                          <a:pt x="5434" y="35009"/>
                                        </a:lnTo>
                                        <a:lnTo>
                                          <a:pt x="7024" y="31792"/>
                                        </a:lnTo>
                                        <a:lnTo>
                                          <a:pt x="8798" y="28724"/>
                                        </a:lnTo>
                                        <a:lnTo>
                                          <a:pt x="10757" y="25693"/>
                                        </a:lnTo>
                                        <a:lnTo>
                                          <a:pt x="12865" y="22846"/>
                                        </a:lnTo>
                                        <a:lnTo>
                                          <a:pt x="15157" y="20147"/>
                                        </a:lnTo>
                                        <a:lnTo>
                                          <a:pt x="17560" y="17560"/>
                                        </a:lnTo>
                                        <a:lnTo>
                                          <a:pt x="20147" y="15157"/>
                                        </a:lnTo>
                                        <a:lnTo>
                                          <a:pt x="22846" y="12865"/>
                                        </a:lnTo>
                                        <a:lnTo>
                                          <a:pt x="25693" y="10757"/>
                                        </a:lnTo>
                                        <a:lnTo>
                                          <a:pt x="28687" y="8835"/>
                                        </a:lnTo>
                                        <a:lnTo>
                                          <a:pt x="31792" y="7024"/>
                                        </a:lnTo>
                                        <a:lnTo>
                                          <a:pt x="35009" y="5434"/>
                                        </a:lnTo>
                                        <a:lnTo>
                                          <a:pt x="38299" y="4029"/>
                                        </a:lnTo>
                                        <a:lnTo>
                                          <a:pt x="41737" y="2846"/>
                                        </a:lnTo>
                                        <a:lnTo>
                                          <a:pt x="45212" y="1811"/>
                                        </a:lnTo>
                                        <a:lnTo>
                                          <a:pt x="48798" y="1035"/>
                                        </a:lnTo>
                                        <a:lnTo>
                                          <a:pt x="52495" y="480"/>
                                        </a:lnTo>
                                        <a:lnTo>
                                          <a:pt x="56229" y="110"/>
                                        </a:lnTo>
                                        <a:lnTo>
                                          <a:pt x="60000" y="0"/>
                                        </a:lnTo>
                                        <a:close/>
                                      </a:path>
                                    </a:pathLst>
                                  </a:custGeom>
                                  <a:solidFill>
                                    <a:schemeClr val="accent1"/>
                                  </a:solidFill>
                                  <a:ln>
                                    <a:noFill/>
                                  </a:ln>
                                </wps:spPr>
                                <wps:bodyPr anchorCtr="0" anchor="ctr" bIns="91425" lIns="91425" spcFirstLastPara="1" rIns="91425" wrap="square" tIns="91425"/>
                              </wps:wsp>
                              <wps:wsp>
                                <wps:cNvSpPr/>
                                <wps:cNvPr id="14" name="Shape 14"/>
                                <wps:spPr>
                                  <a:xfrm>
                                    <a:off x="64" y="62"/>
                                    <a:ext cx="46" cy="6"/>
                                  </a:xfrm>
                                  <a:custGeom>
                                    <a:rect b="b" l="l" r="r" t="t"/>
                                    <a:pathLst>
                                      <a:path extrusionOk="0" h="120000" w="120000">
                                        <a:moveTo>
                                          <a:pt x="7456" y="0"/>
                                        </a:moveTo>
                                        <a:lnTo>
                                          <a:pt x="112543" y="0"/>
                                        </a:lnTo>
                                        <a:lnTo>
                                          <a:pt x="114890" y="3333"/>
                                        </a:lnTo>
                                        <a:lnTo>
                                          <a:pt x="116962" y="11111"/>
                                        </a:lnTo>
                                        <a:lnTo>
                                          <a:pt x="118481" y="24444"/>
                                        </a:lnTo>
                                        <a:lnTo>
                                          <a:pt x="119585" y="41111"/>
                                        </a:lnTo>
                                        <a:lnTo>
                                          <a:pt x="120000" y="60000"/>
                                        </a:lnTo>
                                        <a:lnTo>
                                          <a:pt x="119585" y="78888"/>
                                        </a:lnTo>
                                        <a:lnTo>
                                          <a:pt x="118481" y="95555"/>
                                        </a:lnTo>
                                        <a:lnTo>
                                          <a:pt x="116962" y="108888"/>
                                        </a:lnTo>
                                        <a:lnTo>
                                          <a:pt x="114890" y="117777"/>
                                        </a:lnTo>
                                        <a:lnTo>
                                          <a:pt x="112543" y="120000"/>
                                        </a:lnTo>
                                        <a:lnTo>
                                          <a:pt x="7456" y="120000"/>
                                        </a:lnTo>
                                        <a:lnTo>
                                          <a:pt x="5109" y="117777"/>
                                        </a:lnTo>
                                        <a:lnTo>
                                          <a:pt x="3037" y="108888"/>
                                        </a:lnTo>
                                        <a:lnTo>
                                          <a:pt x="1380" y="95555"/>
                                        </a:lnTo>
                                        <a:lnTo>
                                          <a:pt x="414" y="78888"/>
                                        </a:lnTo>
                                        <a:lnTo>
                                          <a:pt x="0" y="60000"/>
                                        </a:lnTo>
                                        <a:lnTo>
                                          <a:pt x="414" y="41111"/>
                                        </a:lnTo>
                                        <a:lnTo>
                                          <a:pt x="1380" y="24444"/>
                                        </a:lnTo>
                                        <a:lnTo>
                                          <a:pt x="3037" y="11111"/>
                                        </a:lnTo>
                                        <a:lnTo>
                                          <a:pt x="5109" y="3333"/>
                                        </a:lnTo>
                                        <a:lnTo>
                                          <a:pt x="7456" y="0"/>
                                        </a:lnTo>
                                        <a:close/>
                                      </a:path>
                                    </a:pathLst>
                                  </a:custGeom>
                                  <a:solidFill>
                                    <a:schemeClr val="lt1"/>
                                  </a:solidFill>
                                  <a:ln>
                                    <a:noFill/>
                                  </a:ln>
                                </wps:spPr>
                                <wps:bodyPr anchorCtr="0" anchor="ctr" bIns="91425" lIns="91425" spcFirstLastPara="1" rIns="91425" wrap="square" tIns="91425"/>
                              </wps:wsp>
                              <wps:wsp>
                                <wps:cNvSpPr/>
                                <wps:cNvPr id="15" name="Shape 15"/>
                                <wps:spPr>
                                  <a:xfrm>
                                    <a:off x="64" y="82"/>
                                    <a:ext cx="46" cy="6"/>
                                  </a:xfrm>
                                  <a:custGeom>
                                    <a:rect b="b" l="l" r="r" t="t"/>
                                    <a:pathLst>
                                      <a:path extrusionOk="0" h="120000" w="120000">
                                        <a:moveTo>
                                          <a:pt x="7456" y="0"/>
                                        </a:moveTo>
                                        <a:lnTo>
                                          <a:pt x="112543" y="0"/>
                                        </a:lnTo>
                                        <a:lnTo>
                                          <a:pt x="114890" y="2222"/>
                                        </a:lnTo>
                                        <a:lnTo>
                                          <a:pt x="116962" y="11111"/>
                                        </a:lnTo>
                                        <a:lnTo>
                                          <a:pt x="118481" y="24444"/>
                                        </a:lnTo>
                                        <a:lnTo>
                                          <a:pt x="119585" y="41111"/>
                                        </a:lnTo>
                                        <a:lnTo>
                                          <a:pt x="120000" y="60000"/>
                                        </a:lnTo>
                                        <a:lnTo>
                                          <a:pt x="119585" y="78888"/>
                                        </a:lnTo>
                                        <a:lnTo>
                                          <a:pt x="118481" y="95555"/>
                                        </a:lnTo>
                                        <a:lnTo>
                                          <a:pt x="116962" y="108888"/>
                                        </a:lnTo>
                                        <a:lnTo>
                                          <a:pt x="114890" y="116666"/>
                                        </a:lnTo>
                                        <a:lnTo>
                                          <a:pt x="112543" y="120000"/>
                                        </a:lnTo>
                                        <a:lnTo>
                                          <a:pt x="7456" y="120000"/>
                                        </a:lnTo>
                                        <a:lnTo>
                                          <a:pt x="5109" y="116666"/>
                                        </a:lnTo>
                                        <a:lnTo>
                                          <a:pt x="3037" y="108888"/>
                                        </a:lnTo>
                                        <a:lnTo>
                                          <a:pt x="1380" y="95555"/>
                                        </a:lnTo>
                                        <a:lnTo>
                                          <a:pt x="414" y="78888"/>
                                        </a:lnTo>
                                        <a:lnTo>
                                          <a:pt x="0" y="60000"/>
                                        </a:lnTo>
                                        <a:lnTo>
                                          <a:pt x="414" y="41111"/>
                                        </a:lnTo>
                                        <a:lnTo>
                                          <a:pt x="1380" y="24444"/>
                                        </a:lnTo>
                                        <a:lnTo>
                                          <a:pt x="3037" y="11111"/>
                                        </a:lnTo>
                                        <a:lnTo>
                                          <a:pt x="5109" y="2222"/>
                                        </a:lnTo>
                                        <a:lnTo>
                                          <a:pt x="7456" y="0"/>
                                        </a:lnTo>
                                        <a:close/>
                                      </a:path>
                                    </a:pathLst>
                                  </a:custGeom>
                                  <a:solidFill>
                                    <a:schemeClr val="lt1"/>
                                  </a:solidFill>
                                  <a:ln>
                                    <a:noFill/>
                                  </a:ln>
                                </wps:spPr>
                                <wps:bodyPr anchorCtr="0" anchor="ctr" bIns="91425" lIns="91425" spcFirstLastPara="1" rIns="91425" wrap="square" tIns="91425"/>
                              </wps:wsp>
                              <wps:wsp>
                                <wps:cNvSpPr/>
                                <wps:cNvPr id="16" name="Shape 16"/>
                                <wps:spPr>
                                  <a:xfrm>
                                    <a:off x="64" y="103"/>
                                    <a:ext cx="46" cy="5"/>
                                  </a:xfrm>
                                  <a:custGeom>
                                    <a:rect b="b" l="l" r="r" t="t"/>
                                    <a:pathLst>
                                      <a:path extrusionOk="0" h="120000" w="120000">
                                        <a:moveTo>
                                          <a:pt x="7456" y="0"/>
                                        </a:moveTo>
                                        <a:lnTo>
                                          <a:pt x="112543" y="0"/>
                                        </a:lnTo>
                                        <a:lnTo>
                                          <a:pt x="114890" y="3302"/>
                                        </a:lnTo>
                                        <a:lnTo>
                                          <a:pt x="116962" y="12110"/>
                                        </a:lnTo>
                                        <a:lnTo>
                                          <a:pt x="118481" y="25321"/>
                                        </a:lnTo>
                                        <a:lnTo>
                                          <a:pt x="119585" y="40733"/>
                                        </a:lnTo>
                                        <a:lnTo>
                                          <a:pt x="120000" y="60550"/>
                                        </a:lnTo>
                                        <a:lnTo>
                                          <a:pt x="119585" y="79266"/>
                                        </a:lnTo>
                                        <a:lnTo>
                                          <a:pt x="118481" y="95779"/>
                                        </a:lnTo>
                                        <a:lnTo>
                                          <a:pt x="116962" y="107889"/>
                                        </a:lnTo>
                                        <a:lnTo>
                                          <a:pt x="114890" y="116697"/>
                                        </a:lnTo>
                                        <a:lnTo>
                                          <a:pt x="112543" y="120000"/>
                                        </a:lnTo>
                                        <a:lnTo>
                                          <a:pt x="7456" y="120000"/>
                                        </a:lnTo>
                                        <a:lnTo>
                                          <a:pt x="5109" y="116697"/>
                                        </a:lnTo>
                                        <a:lnTo>
                                          <a:pt x="3037" y="107889"/>
                                        </a:lnTo>
                                        <a:lnTo>
                                          <a:pt x="1380" y="95779"/>
                                        </a:lnTo>
                                        <a:lnTo>
                                          <a:pt x="414" y="79266"/>
                                        </a:lnTo>
                                        <a:lnTo>
                                          <a:pt x="0" y="60550"/>
                                        </a:lnTo>
                                        <a:lnTo>
                                          <a:pt x="414" y="40733"/>
                                        </a:lnTo>
                                        <a:lnTo>
                                          <a:pt x="1380" y="25321"/>
                                        </a:lnTo>
                                        <a:lnTo>
                                          <a:pt x="3037" y="12110"/>
                                        </a:lnTo>
                                        <a:lnTo>
                                          <a:pt x="5109" y="3302"/>
                                        </a:lnTo>
                                        <a:lnTo>
                                          <a:pt x="7456" y="0"/>
                                        </a:lnTo>
                                        <a:close/>
                                      </a:path>
                                    </a:pathLst>
                                  </a:custGeom>
                                  <a:solidFill>
                                    <a:schemeClr val="lt1"/>
                                  </a:solidFill>
                                  <a:ln>
                                    <a:noFill/>
                                  </a:ln>
                                </wps:spPr>
                                <wps:bodyPr anchorCtr="0" anchor="ctr" bIns="91425" lIns="91425" spcFirstLastPara="1" rIns="91425" wrap="square" tIns="91425"/>
                              </wps:wsp>
                            </wpg:grpSp>
                          </wpg:wgp>
                        </a:graphicData>
                      </a:graphic>
                    </wp:inline>
                  </w:drawing>
                </mc:Choice>
                <mc:Fallback>
                  <w:drawing>
                    <wp:inline distB="0" distT="0" distL="0" distR="0">
                      <wp:extent cx="266700" cy="266700"/>
                      <wp:effectExtent b="0" l="0" r="0" t="0"/>
                      <wp:docPr id="6"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266700" cy="266700"/>
                              </a:xfrm>
                              <a:prstGeom prst="rect"/>
                              <a:ln/>
                            </pic:spPr>
                          </pic:pic>
                        </a:graphicData>
                      </a:graphic>
                    </wp:inline>
                  </w:drawing>
                </mc:Fallback>
              </mc:AlternateContent>
            </w:r>
            <w:r w:rsidDel="00000000" w:rsidR="00000000" w:rsidRPr="00000000">
              <w:rPr>
                <w:rtl w:val="0"/>
              </w:rPr>
            </w:r>
          </w:p>
        </w:tc>
        <w:tc>
          <w:tcPr>
            <w:tcBorders>
              <w:left w:color="000000" w:space="0" w:sz="0" w:val="nil"/>
            </w:tcBorders>
            <w:tcMar>
              <w:bottom w:w="0.0" w:type="dxa"/>
            </w:tcMar>
            <w:vAlign w:val="bottom"/>
          </w:tcPr>
          <w:p w:rsidR="00000000" w:rsidDel="00000000" w:rsidP="00000000" w:rsidRDefault="00000000" w:rsidRPr="00000000" w14:paraId="00000012">
            <w:pPr>
              <w:pStyle w:val="Heading1"/>
              <w:rPr/>
            </w:pPr>
            <w:r w:rsidDel="00000000" w:rsidR="00000000" w:rsidRPr="00000000">
              <w:rPr>
                <w:rtl w:val="0"/>
              </w:rPr>
              <w:t xml:space="preserve">Profile</w:t>
            </w:r>
          </w:p>
        </w:tc>
      </w:tr>
    </w:tbl>
    <w:p w:rsidR="00000000" w:rsidDel="00000000" w:rsidP="00000000" w:rsidRDefault="00000000" w:rsidRPr="00000000" w14:paraId="00000013">
      <w:pPr>
        <w:rPr>
          <w:rFonts w:ascii="Arial" w:cs="Arial" w:eastAsia="Arial" w:hAnsi="Arial"/>
          <w:sz w:val="20"/>
          <w:szCs w:val="20"/>
        </w:rPr>
      </w:pPr>
      <w:r w:rsidDel="00000000" w:rsidR="00000000" w:rsidRPr="00000000">
        <w:rPr>
          <w:rFonts w:ascii="Arial" w:cs="Arial" w:eastAsia="Arial" w:hAnsi="Arial"/>
          <w:sz w:val="20"/>
          <w:szCs w:val="20"/>
          <w:rtl w:val="0"/>
        </w:rPr>
        <w:t xml:space="preserve">I am a “full stack” Software Engineer used to work with different kinds of technology, but recently more focus on Frontend development in ReactJS.</w:t>
      </w:r>
    </w:p>
    <w:p w:rsidR="00000000" w:rsidDel="00000000" w:rsidP="00000000" w:rsidRDefault="00000000" w:rsidRPr="00000000" w14:paraId="00000014">
      <w:pPr>
        <w:rPr/>
      </w:pPr>
      <w:r w:rsidDel="00000000" w:rsidR="00000000" w:rsidRPr="00000000">
        <w:rPr>
          <w:rFonts w:ascii="Arial" w:cs="Arial" w:eastAsia="Arial" w:hAnsi="Arial"/>
          <w:sz w:val="20"/>
          <w:szCs w:val="20"/>
          <w:rtl w:val="0"/>
        </w:rPr>
        <w:t xml:space="preserve">I have a great academic background but I always seek to further develop my knowledge. I have a strong orientation for problem solving, tempered with commercial realism.</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w:cs="Arial" w:eastAsia="Arial" w:hAnsi="Arial"/>
          <w:sz w:val="20"/>
          <w:szCs w:val="20"/>
          <w:rtl w:val="0"/>
        </w:rPr>
        <w:t xml:space="preserve">I love to learn new technologies and I spend some of my personal time building new solutions to improve my knowledge in developing software. I'm very interested in Software Architecture and Performance Optimization. I am willing to learn and to improve myself every day.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Arial" w:cs="Arial" w:eastAsia="Arial" w:hAnsi="Arial"/>
          <w:sz w:val="20"/>
          <w:szCs w:val="20"/>
        </w:rPr>
      </w:pPr>
      <w:r w:rsidDel="00000000" w:rsidR="00000000" w:rsidRPr="00000000">
        <w:rPr>
          <w:rFonts w:ascii="Arial" w:cs="Arial" w:eastAsia="Arial" w:hAnsi="Arial"/>
          <w:sz w:val="20"/>
          <w:szCs w:val="20"/>
          <w:rtl w:val="0"/>
        </w:rPr>
        <w:t xml:space="preserve">Currently I am working in Web development both frontend and backend development using HTML5, ReactJS,Javascript, NodeJS for Frontend. I have some exposure to CI/CD using Jenkins, TeamCity and even using AWS console for overall configuration and deployment of web apps and services.</w:t>
      </w:r>
    </w:p>
    <w:p w:rsidR="00000000" w:rsidDel="00000000" w:rsidP="00000000" w:rsidRDefault="00000000" w:rsidRPr="00000000" w14:paraId="00000019">
      <w:pPr>
        <w:rPr>
          <w:rFonts w:ascii="Arial" w:cs="Arial" w:eastAsia="Arial" w:hAnsi="Arial"/>
          <w:sz w:val="20"/>
          <w:szCs w:val="20"/>
        </w:rPr>
      </w:pPr>
      <w:r w:rsidDel="00000000" w:rsidR="00000000" w:rsidRPr="00000000">
        <w:rPr>
          <w:rtl w:val="0"/>
        </w:rPr>
      </w:r>
    </w:p>
    <w:tbl>
      <w:tblPr>
        <w:tblStyle w:val="Table4"/>
        <w:tblW w:w="9374.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25"/>
        <w:gridCol w:w="8649"/>
        <w:tblGridChange w:id="0">
          <w:tblGrid>
            <w:gridCol w:w="725"/>
            <w:gridCol w:w="8649"/>
          </w:tblGrid>
        </w:tblGridChange>
      </w:tblGrid>
      <w:tr>
        <w:tc>
          <w:tcPr>
            <w:tcMar>
              <w:right w:w="216.0" w:type="dxa"/>
            </w:tcMar>
            <w:vAlign w:val="bottom"/>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266700" cy="266700"/>
                      <wp:effectExtent b="0" l="0" r="0" t="0"/>
                      <wp:docPr id="9" name=""/>
                      <a:graphic>
                        <a:graphicData uri="http://schemas.microsoft.com/office/word/2010/wordprocessingGroup">
                          <wpg:wgp>
                            <wpg:cNvGrpSpPr/>
                            <wpg:grpSpPr>
                              <a:xfrm>
                                <a:off x="5208840" y="3642840"/>
                                <a:ext cx="266700" cy="266700"/>
                                <a:chOff x="5208840" y="3642840"/>
                                <a:chExt cx="274320" cy="274320"/>
                              </a:xfrm>
                            </wpg:grpSpPr>
                            <wpg:grpSp>
                              <wpg:cNvGrpSpPr/>
                              <wpg:grpSpPr>
                                <a:xfrm>
                                  <a:off x="5208840" y="3642840"/>
                                  <a:ext cx="274320" cy="274320"/>
                                  <a:chOff x="0" y="0"/>
                                  <a:chExt cx="171" cy="171"/>
                                </a:xfrm>
                              </wpg:grpSpPr>
                              <wps:wsp>
                                <wps:cNvSpPr/>
                                <wps:cNvPr id="5" name="Shape 5"/>
                                <wps:spPr>
                                  <a:xfrm>
                                    <a:off x="0" y="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 name="Shape 22"/>
                                <wps:spPr>
                                  <a:xfrm>
                                    <a:off x="0" y="0"/>
                                    <a:ext cx="171" cy="171"/>
                                  </a:xfrm>
                                  <a:custGeom>
                                    <a:rect b="b" l="l" r="r" t="t"/>
                                    <a:pathLst>
                                      <a:path extrusionOk="0" h="120000" w="120000">
                                        <a:moveTo>
                                          <a:pt x="60000" y="0"/>
                                        </a:moveTo>
                                        <a:lnTo>
                                          <a:pt x="63770" y="110"/>
                                        </a:lnTo>
                                        <a:lnTo>
                                          <a:pt x="67504" y="480"/>
                                        </a:lnTo>
                                        <a:lnTo>
                                          <a:pt x="71164" y="1035"/>
                                        </a:lnTo>
                                        <a:lnTo>
                                          <a:pt x="74787" y="1811"/>
                                        </a:lnTo>
                                        <a:lnTo>
                                          <a:pt x="78262" y="2846"/>
                                        </a:lnTo>
                                        <a:lnTo>
                                          <a:pt x="81700" y="4029"/>
                                        </a:lnTo>
                                        <a:lnTo>
                                          <a:pt x="84990" y="5434"/>
                                        </a:lnTo>
                                        <a:lnTo>
                                          <a:pt x="88207" y="7024"/>
                                        </a:lnTo>
                                        <a:lnTo>
                                          <a:pt x="91275" y="8835"/>
                                        </a:lnTo>
                                        <a:lnTo>
                                          <a:pt x="94306" y="10757"/>
                                        </a:lnTo>
                                        <a:lnTo>
                                          <a:pt x="97153" y="12865"/>
                                        </a:lnTo>
                                        <a:lnTo>
                                          <a:pt x="99852" y="15157"/>
                                        </a:lnTo>
                                        <a:lnTo>
                                          <a:pt x="102439" y="17560"/>
                                        </a:lnTo>
                                        <a:lnTo>
                                          <a:pt x="104842" y="20147"/>
                                        </a:lnTo>
                                        <a:lnTo>
                                          <a:pt x="107134" y="22846"/>
                                        </a:lnTo>
                                        <a:lnTo>
                                          <a:pt x="109242" y="25693"/>
                                        </a:lnTo>
                                        <a:lnTo>
                                          <a:pt x="111164" y="28724"/>
                                        </a:lnTo>
                                        <a:lnTo>
                                          <a:pt x="112975" y="31792"/>
                                        </a:lnTo>
                                        <a:lnTo>
                                          <a:pt x="114565" y="35009"/>
                                        </a:lnTo>
                                        <a:lnTo>
                                          <a:pt x="115970" y="38299"/>
                                        </a:lnTo>
                                        <a:lnTo>
                                          <a:pt x="117153" y="41737"/>
                                        </a:lnTo>
                                        <a:lnTo>
                                          <a:pt x="118188" y="45212"/>
                                        </a:lnTo>
                                        <a:lnTo>
                                          <a:pt x="118964" y="48835"/>
                                        </a:lnTo>
                                        <a:lnTo>
                                          <a:pt x="119519" y="52495"/>
                                        </a:lnTo>
                                        <a:lnTo>
                                          <a:pt x="119889" y="56229"/>
                                        </a:lnTo>
                                        <a:lnTo>
                                          <a:pt x="120000" y="60000"/>
                                        </a:lnTo>
                                        <a:lnTo>
                                          <a:pt x="119889" y="63770"/>
                                        </a:lnTo>
                                        <a:lnTo>
                                          <a:pt x="119519" y="67504"/>
                                        </a:lnTo>
                                        <a:lnTo>
                                          <a:pt x="118964" y="71201"/>
                                        </a:lnTo>
                                        <a:lnTo>
                                          <a:pt x="118188" y="74787"/>
                                        </a:lnTo>
                                        <a:lnTo>
                                          <a:pt x="117153" y="78262"/>
                                        </a:lnTo>
                                        <a:lnTo>
                                          <a:pt x="115970" y="81700"/>
                                        </a:lnTo>
                                        <a:lnTo>
                                          <a:pt x="114565" y="84990"/>
                                        </a:lnTo>
                                        <a:lnTo>
                                          <a:pt x="112975" y="88207"/>
                                        </a:lnTo>
                                        <a:lnTo>
                                          <a:pt x="111164" y="91312"/>
                                        </a:lnTo>
                                        <a:lnTo>
                                          <a:pt x="109242" y="94306"/>
                                        </a:lnTo>
                                        <a:lnTo>
                                          <a:pt x="107134" y="97153"/>
                                        </a:lnTo>
                                        <a:lnTo>
                                          <a:pt x="104842" y="99852"/>
                                        </a:lnTo>
                                        <a:lnTo>
                                          <a:pt x="102439" y="102439"/>
                                        </a:lnTo>
                                        <a:lnTo>
                                          <a:pt x="99852" y="104842"/>
                                        </a:lnTo>
                                        <a:lnTo>
                                          <a:pt x="97153" y="107134"/>
                                        </a:lnTo>
                                        <a:lnTo>
                                          <a:pt x="94306" y="109242"/>
                                        </a:lnTo>
                                        <a:lnTo>
                                          <a:pt x="91275" y="111201"/>
                                        </a:lnTo>
                                        <a:lnTo>
                                          <a:pt x="88207" y="112975"/>
                                        </a:lnTo>
                                        <a:lnTo>
                                          <a:pt x="84990" y="114565"/>
                                        </a:lnTo>
                                        <a:lnTo>
                                          <a:pt x="81700" y="115970"/>
                                        </a:lnTo>
                                        <a:lnTo>
                                          <a:pt x="78262" y="117153"/>
                                        </a:lnTo>
                                        <a:lnTo>
                                          <a:pt x="74787" y="118188"/>
                                        </a:lnTo>
                                        <a:lnTo>
                                          <a:pt x="71164" y="118964"/>
                                        </a:lnTo>
                                        <a:lnTo>
                                          <a:pt x="67504" y="119519"/>
                                        </a:lnTo>
                                        <a:lnTo>
                                          <a:pt x="63770" y="119889"/>
                                        </a:lnTo>
                                        <a:lnTo>
                                          <a:pt x="60000" y="120000"/>
                                        </a:lnTo>
                                        <a:lnTo>
                                          <a:pt x="56229" y="119889"/>
                                        </a:lnTo>
                                        <a:lnTo>
                                          <a:pt x="52495" y="119519"/>
                                        </a:lnTo>
                                        <a:lnTo>
                                          <a:pt x="48798" y="118964"/>
                                        </a:lnTo>
                                        <a:lnTo>
                                          <a:pt x="45212" y="118188"/>
                                        </a:lnTo>
                                        <a:lnTo>
                                          <a:pt x="41737" y="117153"/>
                                        </a:lnTo>
                                        <a:lnTo>
                                          <a:pt x="38299" y="115970"/>
                                        </a:lnTo>
                                        <a:lnTo>
                                          <a:pt x="35009" y="114565"/>
                                        </a:lnTo>
                                        <a:lnTo>
                                          <a:pt x="31792" y="112975"/>
                                        </a:lnTo>
                                        <a:lnTo>
                                          <a:pt x="28687" y="111201"/>
                                        </a:lnTo>
                                        <a:lnTo>
                                          <a:pt x="25693" y="109242"/>
                                        </a:lnTo>
                                        <a:lnTo>
                                          <a:pt x="22846" y="107134"/>
                                        </a:lnTo>
                                        <a:lnTo>
                                          <a:pt x="20147" y="104842"/>
                                        </a:lnTo>
                                        <a:lnTo>
                                          <a:pt x="17560" y="102439"/>
                                        </a:lnTo>
                                        <a:lnTo>
                                          <a:pt x="15157" y="99852"/>
                                        </a:lnTo>
                                        <a:lnTo>
                                          <a:pt x="12865" y="97153"/>
                                        </a:lnTo>
                                        <a:lnTo>
                                          <a:pt x="10757" y="94306"/>
                                        </a:lnTo>
                                        <a:lnTo>
                                          <a:pt x="8798" y="91312"/>
                                        </a:lnTo>
                                        <a:lnTo>
                                          <a:pt x="7024" y="88207"/>
                                        </a:lnTo>
                                        <a:lnTo>
                                          <a:pt x="5434" y="84990"/>
                                        </a:lnTo>
                                        <a:lnTo>
                                          <a:pt x="4029" y="81700"/>
                                        </a:lnTo>
                                        <a:lnTo>
                                          <a:pt x="2846" y="78262"/>
                                        </a:lnTo>
                                        <a:lnTo>
                                          <a:pt x="1811" y="74787"/>
                                        </a:lnTo>
                                        <a:lnTo>
                                          <a:pt x="1035" y="71201"/>
                                        </a:lnTo>
                                        <a:lnTo>
                                          <a:pt x="480" y="67504"/>
                                        </a:lnTo>
                                        <a:lnTo>
                                          <a:pt x="110" y="63770"/>
                                        </a:lnTo>
                                        <a:lnTo>
                                          <a:pt x="0" y="60000"/>
                                        </a:lnTo>
                                        <a:lnTo>
                                          <a:pt x="110" y="56229"/>
                                        </a:lnTo>
                                        <a:lnTo>
                                          <a:pt x="480" y="52495"/>
                                        </a:lnTo>
                                        <a:lnTo>
                                          <a:pt x="1035" y="48835"/>
                                        </a:lnTo>
                                        <a:lnTo>
                                          <a:pt x="1811" y="45212"/>
                                        </a:lnTo>
                                        <a:lnTo>
                                          <a:pt x="2846" y="41737"/>
                                        </a:lnTo>
                                        <a:lnTo>
                                          <a:pt x="4029" y="38299"/>
                                        </a:lnTo>
                                        <a:lnTo>
                                          <a:pt x="5434" y="35009"/>
                                        </a:lnTo>
                                        <a:lnTo>
                                          <a:pt x="7024" y="31792"/>
                                        </a:lnTo>
                                        <a:lnTo>
                                          <a:pt x="8798" y="28724"/>
                                        </a:lnTo>
                                        <a:lnTo>
                                          <a:pt x="10757" y="25693"/>
                                        </a:lnTo>
                                        <a:lnTo>
                                          <a:pt x="12865" y="22846"/>
                                        </a:lnTo>
                                        <a:lnTo>
                                          <a:pt x="15157" y="20147"/>
                                        </a:lnTo>
                                        <a:lnTo>
                                          <a:pt x="17560" y="17560"/>
                                        </a:lnTo>
                                        <a:lnTo>
                                          <a:pt x="20147" y="15157"/>
                                        </a:lnTo>
                                        <a:lnTo>
                                          <a:pt x="22846" y="12865"/>
                                        </a:lnTo>
                                        <a:lnTo>
                                          <a:pt x="25693" y="10757"/>
                                        </a:lnTo>
                                        <a:lnTo>
                                          <a:pt x="28687" y="8835"/>
                                        </a:lnTo>
                                        <a:lnTo>
                                          <a:pt x="31792" y="7024"/>
                                        </a:lnTo>
                                        <a:lnTo>
                                          <a:pt x="35009" y="5434"/>
                                        </a:lnTo>
                                        <a:lnTo>
                                          <a:pt x="38299" y="4029"/>
                                        </a:lnTo>
                                        <a:lnTo>
                                          <a:pt x="41737" y="2846"/>
                                        </a:lnTo>
                                        <a:lnTo>
                                          <a:pt x="45212" y="1811"/>
                                        </a:lnTo>
                                        <a:lnTo>
                                          <a:pt x="48798" y="1035"/>
                                        </a:lnTo>
                                        <a:lnTo>
                                          <a:pt x="52495" y="480"/>
                                        </a:lnTo>
                                        <a:lnTo>
                                          <a:pt x="56229" y="110"/>
                                        </a:lnTo>
                                        <a:lnTo>
                                          <a:pt x="60000" y="0"/>
                                        </a:lnTo>
                                        <a:close/>
                                      </a:path>
                                    </a:pathLst>
                                  </a:custGeom>
                                  <a:solidFill>
                                    <a:schemeClr val="accent1"/>
                                  </a:solidFill>
                                  <a:ln>
                                    <a:noFill/>
                                  </a:ln>
                                </wps:spPr>
                                <wps:bodyPr anchorCtr="0" anchor="ctr" bIns="91425" lIns="91425" spcFirstLastPara="1" rIns="91425" wrap="square" tIns="91425"/>
                              </wps:wsp>
                              <wps:wsp>
                                <wps:cNvSpPr/>
                                <wps:cNvPr id="23" name="Shape 23"/>
                                <wps:spPr>
                                  <a:xfrm>
                                    <a:off x="40" y="57"/>
                                    <a:ext cx="94" cy="56"/>
                                  </a:xfrm>
                                  <a:custGeom>
                                    <a:rect b="b" l="l" r="r" t="t"/>
                                    <a:pathLst>
                                      <a:path extrusionOk="0" h="120000" w="120000">
                                        <a:moveTo>
                                          <a:pt x="8250" y="86413"/>
                                        </a:moveTo>
                                        <a:lnTo>
                                          <a:pt x="7915" y="86635"/>
                                        </a:lnTo>
                                        <a:lnTo>
                                          <a:pt x="7512" y="87414"/>
                                        </a:lnTo>
                                        <a:lnTo>
                                          <a:pt x="6975" y="88748"/>
                                        </a:lnTo>
                                        <a:lnTo>
                                          <a:pt x="6372" y="90417"/>
                                        </a:lnTo>
                                        <a:lnTo>
                                          <a:pt x="5835" y="92530"/>
                                        </a:lnTo>
                                        <a:lnTo>
                                          <a:pt x="5366" y="95088"/>
                                        </a:lnTo>
                                        <a:lnTo>
                                          <a:pt x="5030" y="97979"/>
                                        </a:lnTo>
                                        <a:lnTo>
                                          <a:pt x="11134" y="97979"/>
                                        </a:lnTo>
                                        <a:lnTo>
                                          <a:pt x="10866" y="94754"/>
                                        </a:lnTo>
                                        <a:lnTo>
                                          <a:pt x="10396" y="92085"/>
                                        </a:lnTo>
                                        <a:lnTo>
                                          <a:pt x="9927" y="89972"/>
                                        </a:lnTo>
                                        <a:lnTo>
                                          <a:pt x="9390" y="88192"/>
                                        </a:lnTo>
                                        <a:lnTo>
                                          <a:pt x="8921" y="87080"/>
                                        </a:lnTo>
                                        <a:lnTo>
                                          <a:pt x="8518" y="86524"/>
                                        </a:lnTo>
                                        <a:lnTo>
                                          <a:pt x="8250" y="86413"/>
                                        </a:lnTo>
                                        <a:close/>
                                        <a:moveTo>
                                          <a:pt x="93907" y="55829"/>
                                        </a:moveTo>
                                        <a:lnTo>
                                          <a:pt x="83979" y="61056"/>
                                        </a:lnTo>
                                        <a:lnTo>
                                          <a:pt x="74253" y="66061"/>
                                        </a:lnTo>
                                        <a:lnTo>
                                          <a:pt x="64527" y="70732"/>
                                        </a:lnTo>
                                        <a:lnTo>
                                          <a:pt x="62515" y="71399"/>
                                        </a:lnTo>
                                        <a:lnTo>
                                          <a:pt x="60368" y="71733"/>
                                        </a:lnTo>
                                        <a:lnTo>
                                          <a:pt x="58222" y="71510"/>
                                        </a:lnTo>
                                        <a:lnTo>
                                          <a:pt x="56210" y="70843"/>
                                        </a:lnTo>
                                        <a:lnTo>
                                          <a:pt x="46484" y="66061"/>
                                        </a:lnTo>
                                        <a:lnTo>
                                          <a:pt x="36757" y="61056"/>
                                        </a:lnTo>
                                        <a:lnTo>
                                          <a:pt x="26897" y="55940"/>
                                        </a:lnTo>
                                        <a:lnTo>
                                          <a:pt x="26830" y="56607"/>
                                        </a:lnTo>
                                        <a:lnTo>
                                          <a:pt x="26830" y="57831"/>
                                        </a:lnTo>
                                        <a:lnTo>
                                          <a:pt x="26830" y="59833"/>
                                        </a:lnTo>
                                        <a:lnTo>
                                          <a:pt x="26763" y="62279"/>
                                        </a:lnTo>
                                        <a:lnTo>
                                          <a:pt x="26763" y="65060"/>
                                        </a:lnTo>
                                        <a:lnTo>
                                          <a:pt x="26696" y="68174"/>
                                        </a:lnTo>
                                        <a:lnTo>
                                          <a:pt x="26696" y="71510"/>
                                        </a:lnTo>
                                        <a:lnTo>
                                          <a:pt x="26629" y="74847"/>
                                        </a:lnTo>
                                        <a:lnTo>
                                          <a:pt x="26629" y="78072"/>
                                        </a:lnTo>
                                        <a:lnTo>
                                          <a:pt x="26629" y="81186"/>
                                        </a:lnTo>
                                        <a:lnTo>
                                          <a:pt x="26629" y="84077"/>
                                        </a:lnTo>
                                        <a:lnTo>
                                          <a:pt x="26629" y="86524"/>
                                        </a:lnTo>
                                        <a:lnTo>
                                          <a:pt x="26562" y="88415"/>
                                        </a:lnTo>
                                        <a:lnTo>
                                          <a:pt x="26562" y="89972"/>
                                        </a:lnTo>
                                        <a:lnTo>
                                          <a:pt x="26562" y="90639"/>
                                        </a:lnTo>
                                        <a:lnTo>
                                          <a:pt x="26696" y="93197"/>
                                        </a:lnTo>
                                        <a:lnTo>
                                          <a:pt x="26830" y="95310"/>
                                        </a:lnTo>
                                        <a:lnTo>
                                          <a:pt x="27098" y="97201"/>
                                        </a:lnTo>
                                        <a:lnTo>
                                          <a:pt x="27501" y="98646"/>
                                        </a:lnTo>
                                        <a:lnTo>
                                          <a:pt x="28105" y="99870"/>
                                        </a:lnTo>
                                        <a:lnTo>
                                          <a:pt x="28977" y="100871"/>
                                        </a:lnTo>
                                        <a:lnTo>
                                          <a:pt x="30050" y="101649"/>
                                        </a:lnTo>
                                        <a:lnTo>
                                          <a:pt x="33739" y="103540"/>
                                        </a:lnTo>
                                        <a:lnTo>
                                          <a:pt x="37160" y="105208"/>
                                        </a:lnTo>
                                        <a:lnTo>
                                          <a:pt x="40245" y="106654"/>
                                        </a:lnTo>
                                        <a:lnTo>
                                          <a:pt x="43197" y="107988"/>
                                        </a:lnTo>
                                        <a:lnTo>
                                          <a:pt x="45947" y="109101"/>
                                        </a:lnTo>
                                        <a:lnTo>
                                          <a:pt x="48496" y="109990"/>
                                        </a:lnTo>
                                        <a:lnTo>
                                          <a:pt x="50911" y="110769"/>
                                        </a:lnTo>
                                        <a:lnTo>
                                          <a:pt x="53191" y="111325"/>
                                        </a:lnTo>
                                        <a:lnTo>
                                          <a:pt x="55472" y="111658"/>
                                        </a:lnTo>
                                        <a:lnTo>
                                          <a:pt x="57752" y="111881"/>
                                        </a:lnTo>
                                        <a:lnTo>
                                          <a:pt x="59966" y="111881"/>
                                        </a:lnTo>
                                        <a:lnTo>
                                          <a:pt x="62314" y="111658"/>
                                        </a:lnTo>
                                        <a:lnTo>
                                          <a:pt x="64661" y="111214"/>
                                        </a:lnTo>
                                        <a:lnTo>
                                          <a:pt x="67143" y="110658"/>
                                        </a:lnTo>
                                        <a:lnTo>
                                          <a:pt x="69826" y="109879"/>
                                        </a:lnTo>
                                        <a:lnTo>
                                          <a:pt x="72643" y="108878"/>
                                        </a:lnTo>
                                        <a:lnTo>
                                          <a:pt x="75662" y="107655"/>
                                        </a:lnTo>
                                        <a:lnTo>
                                          <a:pt x="79016" y="106320"/>
                                        </a:lnTo>
                                        <a:lnTo>
                                          <a:pt x="82571" y="104652"/>
                                        </a:lnTo>
                                        <a:lnTo>
                                          <a:pt x="86461" y="102873"/>
                                        </a:lnTo>
                                        <a:lnTo>
                                          <a:pt x="90687" y="100871"/>
                                        </a:lnTo>
                                        <a:lnTo>
                                          <a:pt x="91358" y="100426"/>
                                        </a:lnTo>
                                        <a:lnTo>
                                          <a:pt x="92029" y="99647"/>
                                        </a:lnTo>
                                        <a:lnTo>
                                          <a:pt x="92699" y="98535"/>
                                        </a:lnTo>
                                        <a:lnTo>
                                          <a:pt x="93236" y="97423"/>
                                        </a:lnTo>
                                        <a:lnTo>
                                          <a:pt x="93571" y="96200"/>
                                        </a:lnTo>
                                        <a:lnTo>
                                          <a:pt x="93773" y="95088"/>
                                        </a:lnTo>
                                        <a:lnTo>
                                          <a:pt x="93907" y="82187"/>
                                        </a:lnTo>
                                        <a:lnTo>
                                          <a:pt x="93907" y="69175"/>
                                        </a:lnTo>
                                        <a:lnTo>
                                          <a:pt x="93907" y="55829"/>
                                        </a:lnTo>
                                        <a:close/>
                                        <a:moveTo>
                                          <a:pt x="60234" y="8229"/>
                                        </a:moveTo>
                                        <a:lnTo>
                                          <a:pt x="57954" y="8341"/>
                                        </a:lnTo>
                                        <a:lnTo>
                                          <a:pt x="55740" y="8674"/>
                                        </a:lnTo>
                                        <a:lnTo>
                                          <a:pt x="53661" y="9230"/>
                                        </a:lnTo>
                                        <a:lnTo>
                                          <a:pt x="51783" y="10009"/>
                                        </a:lnTo>
                                        <a:lnTo>
                                          <a:pt x="49301" y="11121"/>
                                        </a:lnTo>
                                        <a:lnTo>
                                          <a:pt x="46685" y="12344"/>
                                        </a:lnTo>
                                        <a:lnTo>
                                          <a:pt x="43935" y="13679"/>
                                        </a:lnTo>
                                        <a:lnTo>
                                          <a:pt x="40983" y="15125"/>
                                        </a:lnTo>
                                        <a:lnTo>
                                          <a:pt x="37965" y="16682"/>
                                        </a:lnTo>
                                        <a:lnTo>
                                          <a:pt x="34946" y="18239"/>
                                        </a:lnTo>
                                        <a:lnTo>
                                          <a:pt x="31861" y="19796"/>
                                        </a:lnTo>
                                        <a:lnTo>
                                          <a:pt x="28842" y="21464"/>
                                        </a:lnTo>
                                        <a:lnTo>
                                          <a:pt x="25824" y="23021"/>
                                        </a:lnTo>
                                        <a:lnTo>
                                          <a:pt x="22940" y="24578"/>
                                        </a:lnTo>
                                        <a:lnTo>
                                          <a:pt x="20190" y="26135"/>
                                        </a:lnTo>
                                        <a:lnTo>
                                          <a:pt x="17506" y="27692"/>
                                        </a:lnTo>
                                        <a:lnTo>
                                          <a:pt x="15025" y="29026"/>
                                        </a:lnTo>
                                        <a:lnTo>
                                          <a:pt x="12811" y="30250"/>
                                        </a:lnTo>
                                        <a:lnTo>
                                          <a:pt x="10799" y="31473"/>
                                        </a:lnTo>
                                        <a:lnTo>
                                          <a:pt x="9055" y="32363"/>
                                        </a:lnTo>
                                        <a:lnTo>
                                          <a:pt x="7713" y="33253"/>
                                        </a:lnTo>
                                        <a:lnTo>
                                          <a:pt x="6640" y="33920"/>
                                        </a:lnTo>
                                        <a:lnTo>
                                          <a:pt x="6171" y="34365"/>
                                        </a:lnTo>
                                        <a:lnTo>
                                          <a:pt x="6036" y="34810"/>
                                        </a:lnTo>
                                        <a:lnTo>
                                          <a:pt x="6036" y="35366"/>
                                        </a:lnTo>
                                        <a:lnTo>
                                          <a:pt x="6171" y="35922"/>
                                        </a:lnTo>
                                        <a:lnTo>
                                          <a:pt x="6305" y="36144"/>
                                        </a:lnTo>
                                        <a:lnTo>
                                          <a:pt x="7311" y="36700"/>
                                        </a:lnTo>
                                        <a:lnTo>
                                          <a:pt x="8652" y="37479"/>
                                        </a:lnTo>
                                        <a:lnTo>
                                          <a:pt x="10329" y="38480"/>
                                        </a:lnTo>
                                        <a:lnTo>
                                          <a:pt x="12275" y="39592"/>
                                        </a:lnTo>
                                        <a:lnTo>
                                          <a:pt x="14488" y="40815"/>
                                        </a:lnTo>
                                        <a:lnTo>
                                          <a:pt x="16903" y="42150"/>
                                        </a:lnTo>
                                        <a:lnTo>
                                          <a:pt x="19519" y="43484"/>
                                        </a:lnTo>
                                        <a:lnTo>
                                          <a:pt x="22269" y="45041"/>
                                        </a:lnTo>
                                        <a:lnTo>
                                          <a:pt x="25153" y="46598"/>
                                        </a:lnTo>
                                        <a:lnTo>
                                          <a:pt x="28105" y="48155"/>
                                        </a:lnTo>
                                        <a:lnTo>
                                          <a:pt x="31190" y="49712"/>
                                        </a:lnTo>
                                        <a:lnTo>
                                          <a:pt x="34209" y="51380"/>
                                        </a:lnTo>
                                        <a:lnTo>
                                          <a:pt x="37294" y="52937"/>
                                        </a:lnTo>
                                        <a:lnTo>
                                          <a:pt x="40313" y="54494"/>
                                        </a:lnTo>
                                        <a:lnTo>
                                          <a:pt x="43331" y="55940"/>
                                        </a:lnTo>
                                        <a:lnTo>
                                          <a:pt x="46148" y="57386"/>
                                        </a:lnTo>
                                        <a:lnTo>
                                          <a:pt x="48898" y="58721"/>
                                        </a:lnTo>
                                        <a:lnTo>
                                          <a:pt x="51447" y="59833"/>
                                        </a:lnTo>
                                        <a:lnTo>
                                          <a:pt x="53795" y="60945"/>
                                        </a:lnTo>
                                        <a:lnTo>
                                          <a:pt x="56344" y="61835"/>
                                        </a:lnTo>
                                        <a:lnTo>
                                          <a:pt x="59027" y="62279"/>
                                        </a:lnTo>
                                        <a:lnTo>
                                          <a:pt x="61777" y="62279"/>
                                        </a:lnTo>
                                        <a:lnTo>
                                          <a:pt x="64460" y="61723"/>
                                        </a:lnTo>
                                        <a:lnTo>
                                          <a:pt x="67076" y="60834"/>
                                        </a:lnTo>
                                        <a:lnTo>
                                          <a:pt x="69223" y="59833"/>
                                        </a:lnTo>
                                        <a:lnTo>
                                          <a:pt x="71503" y="58832"/>
                                        </a:lnTo>
                                        <a:lnTo>
                                          <a:pt x="73985" y="57608"/>
                                        </a:lnTo>
                                        <a:lnTo>
                                          <a:pt x="76601" y="56385"/>
                                        </a:lnTo>
                                        <a:lnTo>
                                          <a:pt x="79351" y="55050"/>
                                        </a:lnTo>
                                        <a:lnTo>
                                          <a:pt x="82168" y="53605"/>
                                        </a:lnTo>
                                        <a:lnTo>
                                          <a:pt x="84986" y="52159"/>
                                        </a:lnTo>
                                        <a:lnTo>
                                          <a:pt x="87870" y="50713"/>
                                        </a:lnTo>
                                        <a:lnTo>
                                          <a:pt x="90754" y="49267"/>
                                        </a:lnTo>
                                        <a:lnTo>
                                          <a:pt x="93571" y="47822"/>
                                        </a:lnTo>
                                        <a:lnTo>
                                          <a:pt x="96321" y="46376"/>
                                        </a:lnTo>
                                        <a:lnTo>
                                          <a:pt x="99005" y="45041"/>
                                        </a:lnTo>
                                        <a:lnTo>
                                          <a:pt x="101621" y="43595"/>
                                        </a:lnTo>
                                        <a:lnTo>
                                          <a:pt x="104035" y="42372"/>
                                        </a:lnTo>
                                        <a:lnTo>
                                          <a:pt x="106316" y="41149"/>
                                        </a:lnTo>
                                        <a:lnTo>
                                          <a:pt x="108395" y="40037"/>
                                        </a:lnTo>
                                        <a:lnTo>
                                          <a:pt x="110273" y="39036"/>
                                        </a:lnTo>
                                        <a:lnTo>
                                          <a:pt x="111883" y="38146"/>
                                        </a:lnTo>
                                        <a:lnTo>
                                          <a:pt x="113225" y="37479"/>
                                        </a:lnTo>
                                        <a:lnTo>
                                          <a:pt x="114298" y="36923"/>
                                        </a:lnTo>
                                        <a:lnTo>
                                          <a:pt x="115036" y="36478"/>
                                        </a:lnTo>
                                        <a:lnTo>
                                          <a:pt x="115438" y="36255"/>
                                        </a:lnTo>
                                        <a:lnTo>
                                          <a:pt x="115572" y="35810"/>
                                        </a:lnTo>
                                        <a:lnTo>
                                          <a:pt x="115640" y="35477"/>
                                        </a:lnTo>
                                        <a:lnTo>
                                          <a:pt x="115640" y="35143"/>
                                        </a:lnTo>
                                        <a:lnTo>
                                          <a:pt x="115505" y="34810"/>
                                        </a:lnTo>
                                        <a:lnTo>
                                          <a:pt x="115438" y="34476"/>
                                        </a:lnTo>
                                        <a:lnTo>
                                          <a:pt x="114902" y="34253"/>
                                        </a:lnTo>
                                        <a:lnTo>
                                          <a:pt x="114164" y="33809"/>
                                        </a:lnTo>
                                        <a:lnTo>
                                          <a:pt x="113091" y="33141"/>
                                        </a:lnTo>
                                        <a:lnTo>
                                          <a:pt x="111682" y="32474"/>
                                        </a:lnTo>
                                        <a:lnTo>
                                          <a:pt x="110072" y="31584"/>
                                        </a:lnTo>
                                        <a:lnTo>
                                          <a:pt x="108127" y="30472"/>
                                        </a:lnTo>
                                        <a:lnTo>
                                          <a:pt x="106048" y="29360"/>
                                        </a:lnTo>
                                        <a:lnTo>
                                          <a:pt x="103700" y="28137"/>
                                        </a:lnTo>
                                        <a:lnTo>
                                          <a:pt x="101218" y="26802"/>
                                        </a:lnTo>
                                        <a:lnTo>
                                          <a:pt x="98602" y="25468"/>
                                        </a:lnTo>
                                        <a:lnTo>
                                          <a:pt x="95919" y="24022"/>
                                        </a:lnTo>
                                        <a:lnTo>
                                          <a:pt x="93102" y="22576"/>
                                        </a:lnTo>
                                        <a:lnTo>
                                          <a:pt x="90217" y="21130"/>
                                        </a:lnTo>
                                        <a:lnTo>
                                          <a:pt x="87333" y="19684"/>
                                        </a:lnTo>
                                        <a:lnTo>
                                          <a:pt x="84449" y="18127"/>
                                        </a:lnTo>
                                        <a:lnTo>
                                          <a:pt x="81632" y="16682"/>
                                        </a:lnTo>
                                        <a:lnTo>
                                          <a:pt x="78814" y="15347"/>
                                        </a:lnTo>
                                        <a:lnTo>
                                          <a:pt x="75997" y="14012"/>
                                        </a:lnTo>
                                        <a:lnTo>
                                          <a:pt x="73381" y="12678"/>
                                        </a:lnTo>
                                        <a:lnTo>
                                          <a:pt x="70899" y="11566"/>
                                        </a:lnTo>
                                        <a:lnTo>
                                          <a:pt x="68552" y="10454"/>
                                        </a:lnTo>
                                        <a:lnTo>
                                          <a:pt x="66405" y="9453"/>
                                        </a:lnTo>
                                        <a:lnTo>
                                          <a:pt x="64527" y="8785"/>
                                        </a:lnTo>
                                        <a:lnTo>
                                          <a:pt x="62381" y="8452"/>
                                        </a:lnTo>
                                        <a:lnTo>
                                          <a:pt x="60234" y="8229"/>
                                        </a:lnTo>
                                        <a:close/>
                                        <a:moveTo>
                                          <a:pt x="58826" y="0"/>
                                        </a:moveTo>
                                        <a:lnTo>
                                          <a:pt x="61844" y="111"/>
                                        </a:lnTo>
                                        <a:lnTo>
                                          <a:pt x="64661" y="667"/>
                                        </a:lnTo>
                                        <a:lnTo>
                                          <a:pt x="67344" y="1668"/>
                                        </a:lnTo>
                                        <a:lnTo>
                                          <a:pt x="69424" y="2557"/>
                                        </a:lnTo>
                                        <a:lnTo>
                                          <a:pt x="71771" y="3670"/>
                                        </a:lnTo>
                                        <a:lnTo>
                                          <a:pt x="74186" y="4893"/>
                                        </a:lnTo>
                                        <a:lnTo>
                                          <a:pt x="76802" y="6116"/>
                                        </a:lnTo>
                                        <a:lnTo>
                                          <a:pt x="79552" y="7451"/>
                                        </a:lnTo>
                                        <a:lnTo>
                                          <a:pt x="82302" y="8897"/>
                                        </a:lnTo>
                                        <a:lnTo>
                                          <a:pt x="85120" y="10231"/>
                                        </a:lnTo>
                                        <a:lnTo>
                                          <a:pt x="87937" y="11677"/>
                                        </a:lnTo>
                                        <a:lnTo>
                                          <a:pt x="90754" y="13123"/>
                                        </a:lnTo>
                                        <a:lnTo>
                                          <a:pt x="93504" y="14569"/>
                                        </a:lnTo>
                                        <a:lnTo>
                                          <a:pt x="96254" y="16014"/>
                                        </a:lnTo>
                                        <a:lnTo>
                                          <a:pt x="98870" y="17460"/>
                                        </a:lnTo>
                                        <a:lnTo>
                                          <a:pt x="101419" y="18795"/>
                                        </a:lnTo>
                                        <a:lnTo>
                                          <a:pt x="103834" y="20018"/>
                                        </a:lnTo>
                                        <a:lnTo>
                                          <a:pt x="106048" y="21241"/>
                                        </a:lnTo>
                                        <a:lnTo>
                                          <a:pt x="108060" y="22242"/>
                                        </a:lnTo>
                                        <a:lnTo>
                                          <a:pt x="109871" y="23243"/>
                                        </a:lnTo>
                                        <a:lnTo>
                                          <a:pt x="111414" y="24022"/>
                                        </a:lnTo>
                                        <a:lnTo>
                                          <a:pt x="112688" y="24800"/>
                                        </a:lnTo>
                                        <a:lnTo>
                                          <a:pt x="113627" y="25245"/>
                                        </a:lnTo>
                                        <a:lnTo>
                                          <a:pt x="114298" y="25690"/>
                                        </a:lnTo>
                                        <a:lnTo>
                                          <a:pt x="114566" y="25801"/>
                                        </a:lnTo>
                                        <a:lnTo>
                                          <a:pt x="115841" y="26580"/>
                                        </a:lnTo>
                                        <a:lnTo>
                                          <a:pt x="116914" y="27581"/>
                                        </a:lnTo>
                                        <a:lnTo>
                                          <a:pt x="117920" y="28582"/>
                                        </a:lnTo>
                                        <a:lnTo>
                                          <a:pt x="118792" y="29805"/>
                                        </a:lnTo>
                                        <a:lnTo>
                                          <a:pt x="119396" y="31362"/>
                                        </a:lnTo>
                                        <a:lnTo>
                                          <a:pt x="119865" y="33030"/>
                                        </a:lnTo>
                                        <a:lnTo>
                                          <a:pt x="120000" y="35143"/>
                                        </a:lnTo>
                                        <a:lnTo>
                                          <a:pt x="119932" y="37034"/>
                                        </a:lnTo>
                                        <a:lnTo>
                                          <a:pt x="119731" y="38702"/>
                                        </a:lnTo>
                                        <a:lnTo>
                                          <a:pt x="119329" y="40148"/>
                                        </a:lnTo>
                                        <a:lnTo>
                                          <a:pt x="118725" y="41371"/>
                                        </a:lnTo>
                                        <a:lnTo>
                                          <a:pt x="117920" y="42483"/>
                                        </a:lnTo>
                                        <a:lnTo>
                                          <a:pt x="116713" y="43595"/>
                                        </a:lnTo>
                                        <a:lnTo>
                                          <a:pt x="115103" y="44596"/>
                                        </a:lnTo>
                                        <a:lnTo>
                                          <a:pt x="110743" y="47043"/>
                                        </a:lnTo>
                                        <a:lnTo>
                                          <a:pt x="106316" y="49490"/>
                                        </a:lnTo>
                                        <a:lnTo>
                                          <a:pt x="101889" y="51603"/>
                                        </a:lnTo>
                                        <a:lnTo>
                                          <a:pt x="100749" y="52159"/>
                                        </a:lnTo>
                                        <a:lnTo>
                                          <a:pt x="99877" y="52937"/>
                                        </a:lnTo>
                                        <a:lnTo>
                                          <a:pt x="99273" y="53938"/>
                                        </a:lnTo>
                                        <a:lnTo>
                                          <a:pt x="98803" y="55162"/>
                                        </a:lnTo>
                                        <a:lnTo>
                                          <a:pt x="98602" y="56830"/>
                                        </a:lnTo>
                                        <a:lnTo>
                                          <a:pt x="98535" y="58721"/>
                                        </a:lnTo>
                                        <a:lnTo>
                                          <a:pt x="98669" y="93975"/>
                                        </a:lnTo>
                                        <a:lnTo>
                                          <a:pt x="98669" y="95866"/>
                                        </a:lnTo>
                                        <a:lnTo>
                                          <a:pt x="98535" y="97757"/>
                                        </a:lnTo>
                                        <a:lnTo>
                                          <a:pt x="98267" y="99536"/>
                                        </a:lnTo>
                                        <a:lnTo>
                                          <a:pt x="97797" y="101204"/>
                                        </a:lnTo>
                                        <a:lnTo>
                                          <a:pt x="97126" y="102761"/>
                                        </a:lnTo>
                                        <a:lnTo>
                                          <a:pt x="96187" y="104318"/>
                                        </a:lnTo>
                                        <a:lnTo>
                                          <a:pt x="94980" y="105653"/>
                                        </a:lnTo>
                                        <a:lnTo>
                                          <a:pt x="93504" y="106876"/>
                                        </a:lnTo>
                                        <a:lnTo>
                                          <a:pt x="91626" y="107988"/>
                                        </a:lnTo>
                                        <a:lnTo>
                                          <a:pt x="87400" y="109990"/>
                                        </a:lnTo>
                                        <a:lnTo>
                                          <a:pt x="83510" y="111881"/>
                                        </a:lnTo>
                                        <a:lnTo>
                                          <a:pt x="80022" y="113549"/>
                                        </a:lnTo>
                                        <a:lnTo>
                                          <a:pt x="76735" y="114995"/>
                                        </a:lnTo>
                                        <a:lnTo>
                                          <a:pt x="73717" y="116329"/>
                                        </a:lnTo>
                                        <a:lnTo>
                                          <a:pt x="70967" y="117442"/>
                                        </a:lnTo>
                                        <a:lnTo>
                                          <a:pt x="68418" y="118331"/>
                                        </a:lnTo>
                                        <a:lnTo>
                                          <a:pt x="66003" y="118999"/>
                                        </a:lnTo>
                                        <a:lnTo>
                                          <a:pt x="63722" y="119555"/>
                                        </a:lnTo>
                                        <a:lnTo>
                                          <a:pt x="61509" y="119888"/>
                                        </a:lnTo>
                                        <a:lnTo>
                                          <a:pt x="59362" y="120000"/>
                                        </a:lnTo>
                                        <a:lnTo>
                                          <a:pt x="57283" y="119888"/>
                                        </a:lnTo>
                                        <a:lnTo>
                                          <a:pt x="55136" y="119666"/>
                                        </a:lnTo>
                                        <a:lnTo>
                                          <a:pt x="52923" y="119221"/>
                                        </a:lnTo>
                                        <a:lnTo>
                                          <a:pt x="50642" y="118665"/>
                                        </a:lnTo>
                                        <a:lnTo>
                                          <a:pt x="48228" y="117775"/>
                                        </a:lnTo>
                                        <a:lnTo>
                                          <a:pt x="45679" y="116774"/>
                                        </a:lnTo>
                                        <a:lnTo>
                                          <a:pt x="42996" y="115662"/>
                                        </a:lnTo>
                                        <a:lnTo>
                                          <a:pt x="39977" y="114216"/>
                                        </a:lnTo>
                                        <a:lnTo>
                                          <a:pt x="36757" y="112659"/>
                                        </a:lnTo>
                                        <a:lnTo>
                                          <a:pt x="33202" y="110991"/>
                                        </a:lnTo>
                                        <a:lnTo>
                                          <a:pt x="29379" y="108989"/>
                                        </a:lnTo>
                                        <a:lnTo>
                                          <a:pt x="27568" y="107877"/>
                                        </a:lnTo>
                                        <a:lnTo>
                                          <a:pt x="25958" y="106431"/>
                                        </a:lnTo>
                                        <a:lnTo>
                                          <a:pt x="24617" y="104652"/>
                                        </a:lnTo>
                                        <a:lnTo>
                                          <a:pt x="23543" y="102539"/>
                                        </a:lnTo>
                                        <a:lnTo>
                                          <a:pt x="22738" y="100092"/>
                                        </a:lnTo>
                                        <a:lnTo>
                                          <a:pt x="22269" y="97312"/>
                                        </a:lnTo>
                                        <a:lnTo>
                                          <a:pt x="22001" y="94087"/>
                                        </a:lnTo>
                                        <a:lnTo>
                                          <a:pt x="22068" y="90528"/>
                                        </a:lnTo>
                                        <a:lnTo>
                                          <a:pt x="22068" y="90083"/>
                                        </a:lnTo>
                                        <a:lnTo>
                                          <a:pt x="22068" y="88971"/>
                                        </a:lnTo>
                                        <a:lnTo>
                                          <a:pt x="22068" y="87080"/>
                                        </a:lnTo>
                                        <a:lnTo>
                                          <a:pt x="22068" y="84856"/>
                                        </a:lnTo>
                                        <a:lnTo>
                                          <a:pt x="22068" y="82187"/>
                                        </a:lnTo>
                                        <a:lnTo>
                                          <a:pt x="22068" y="79295"/>
                                        </a:lnTo>
                                        <a:lnTo>
                                          <a:pt x="22135" y="76292"/>
                                        </a:lnTo>
                                        <a:lnTo>
                                          <a:pt x="22135" y="73178"/>
                                        </a:lnTo>
                                        <a:lnTo>
                                          <a:pt x="22135" y="70176"/>
                                        </a:lnTo>
                                        <a:lnTo>
                                          <a:pt x="22202" y="67284"/>
                                        </a:lnTo>
                                        <a:lnTo>
                                          <a:pt x="22202" y="64615"/>
                                        </a:lnTo>
                                        <a:lnTo>
                                          <a:pt x="22269" y="62502"/>
                                        </a:lnTo>
                                        <a:lnTo>
                                          <a:pt x="22269" y="60722"/>
                                        </a:lnTo>
                                        <a:lnTo>
                                          <a:pt x="22269" y="59610"/>
                                        </a:lnTo>
                                        <a:lnTo>
                                          <a:pt x="22269" y="59277"/>
                                        </a:lnTo>
                                        <a:lnTo>
                                          <a:pt x="22202" y="57164"/>
                                        </a:lnTo>
                                        <a:lnTo>
                                          <a:pt x="22001" y="55384"/>
                                        </a:lnTo>
                                        <a:lnTo>
                                          <a:pt x="21531" y="54050"/>
                                        </a:lnTo>
                                        <a:lnTo>
                                          <a:pt x="20793" y="53049"/>
                                        </a:lnTo>
                                        <a:lnTo>
                                          <a:pt x="19854" y="52159"/>
                                        </a:lnTo>
                                        <a:lnTo>
                                          <a:pt x="18714" y="51603"/>
                                        </a:lnTo>
                                        <a:lnTo>
                                          <a:pt x="16232" y="50491"/>
                                        </a:lnTo>
                                        <a:lnTo>
                                          <a:pt x="13482" y="49045"/>
                                        </a:lnTo>
                                        <a:lnTo>
                                          <a:pt x="10463" y="47599"/>
                                        </a:lnTo>
                                        <a:lnTo>
                                          <a:pt x="10463" y="49935"/>
                                        </a:lnTo>
                                        <a:lnTo>
                                          <a:pt x="10463" y="52604"/>
                                        </a:lnTo>
                                        <a:lnTo>
                                          <a:pt x="10531" y="55384"/>
                                        </a:lnTo>
                                        <a:lnTo>
                                          <a:pt x="10531" y="58164"/>
                                        </a:lnTo>
                                        <a:lnTo>
                                          <a:pt x="10531" y="60945"/>
                                        </a:lnTo>
                                        <a:lnTo>
                                          <a:pt x="10531" y="63503"/>
                                        </a:lnTo>
                                        <a:lnTo>
                                          <a:pt x="10531" y="65838"/>
                                        </a:lnTo>
                                        <a:lnTo>
                                          <a:pt x="10598" y="67840"/>
                                        </a:lnTo>
                                        <a:lnTo>
                                          <a:pt x="10598" y="69286"/>
                                        </a:lnTo>
                                        <a:lnTo>
                                          <a:pt x="10598" y="70287"/>
                                        </a:lnTo>
                                        <a:lnTo>
                                          <a:pt x="10598" y="70620"/>
                                        </a:lnTo>
                                        <a:lnTo>
                                          <a:pt x="10732" y="72289"/>
                                        </a:lnTo>
                                        <a:lnTo>
                                          <a:pt x="11000" y="73846"/>
                                        </a:lnTo>
                                        <a:lnTo>
                                          <a:pt x="11470" y="75514"/>
                                        </a:lnTo>
                                        <a:lnTo>
                                          <a:pt x="11939" y="77071"/>
                                        </a:lnTo>
                                        <a:lnTo>
                                          <a:pt x="12409" y="78517"/>
                                        </a:lnTo>
                                        <a:lnTo>
                                          <a:pt x="12811" y="79740"/>
                                        </a:lnTo>
                                        <a:lnTo>
                                          <a:pt x="13214" y="80630"/>
                                        </a:lnTo>
                                        <a:lnTo>
                                          <a:pt x="13415" y="81186"/>
                                        </a:lnTo>
                                        <a:lnTo>
                                          <a:pt x="14756" y="85857"/>
                                        </a:lnTo>
                                        <a:lnTo>
                                          <a:pt x="15628" y="90639"/>
                                        </a:lnTo>
                                        <a:lnTo>
                                          <a:pt x="16098" y="95532"/>
                                        </a:lnTo>
                                        <a:lnTo>
                                          <a:pt x="16299" y="100537"/>
                                        </a:lnTo>
                                        <a:lnTo>
                                          <a:pt x="16165" y="105764"/>
                                        </a:lnTo>
                                        <a:lnTo>
                                          <a:pt x="13214" y="105764"/>
                                        </a:lnTo>
                                        <a:lnTo>
                                          <a:pt x="9994" y="105764"/>
                                        </a:lnTo>
                                        <a:lnTo>
                                          <a:pt x="134" y="105764"/>
                                        </a:lnTo>
                                        <a:lnTo>
                                          <a:pt x="67" y="102316"/>
                                        </a:lnTo>
                                        <a:lnTo>
                                          <a:pt x="0" y="98758"/>
                                        </a:lnTo>
                                        <a:lnTo>
                                          <a:pt x="134" y="95310"/>
                                        </a:lnTo>
                                        <a:lnTo>
                                          <a:pt x="402" y="91751"/>
                                        </a:lnTo>
                                        <a:lnTo>
                                          <a:pt x="939" y="88192"/>
                                        </a:lnTo>
                                        <a:lnTo>
                                          <a:pt x="1811" y="84856"/>
                                        </a:lnTo>
                                        <a:lnTo>
                                          <a:pt x="3018" y="81519"/>
                                        </a:lnTo>
                                        <a:lnTo>
                                          <a:pt x="3890" y="79406"/>
                                        </a:lnTo>
                                        <a:lnTo>
                                          <a:pt x="4628" y="77516"/>
                                        </a:lnTo>
                                        <a:lnTo>
                                          <a:pt x="5097" y="75514"/>
                                        </a:lnTo>
                                        <a:lnTo>
                                          <a:pt x="5500" y="73178"/>
                                        </a:lnTo>
                                        <a:lnTo>
                                          <a:pt x="5701" y="70509"/>
                                        </a:lnTo>
                                        <a:lnTo>
                                          <a:pt x="5701" y="70176"/>
                                        </a:lnTo>
                                        <a:lnTo>
                                          <a:pt x="5701" y="69063"/>
                                        </a:lnTo>
                                        <a:lnTo>
                                          <a:pt x="5701" y="67395"/>
                                        </a:lnTo>
                                        <a:lnTo>
                                          <a:pt x="5701" y="65393"/>
                                        </a:lnTo>
                                        <a:lnTo>
                                          <a:pt x="5701" y="62947"/>
                                        </a:lnTo>
                                        <a:lnTo>
                                          <a:pt x="5701" y="60500"/>
                                        </a:lnTo>
                                        <a:lnTo>
                                          <a:pt x="5701" y="57831"/>
                                        </a:lnTo>
                                        <a:lnTo>
                                          <a:pt x="5701" y="55495"/>
                                        </a:lnTo>
                                        <a:lnTo>
                                          <a:pt x="5701" y="53160"/>
                                        </a:lnTo>
                                        <a:lnTo>
                                          <a:pt x="5701" y="51380"/>
                                        </a:lnTo>
                                        <a:lnTo>
                                          <a:pt x="5701" y="49935"/>
                                        </a:lnTo>
                                        <a:lnTo>
                                          <a:pt x="5701" y="49156"/>
                                        </a:lnTo>
                                        <a:lnTo>
                                          <a:pt x="5634" y="48155"/>
                                        </a:lnTo>
                                        <a:lnTo>
                                          <a:pt x="5500" y="47043"/>
                                        </a:lnTo>
                                        <a:lnTo>
                                          <a:pt x="5299" y="45931"/>
                                        </a:lnTo>
                                        <a:lnTo>
                                          <a:pt x="4896" y="44819"/>
                                        </a:lnTo>
                                        <a:lnTo>
                                          <a:pt x="4292" y="43929"/>
                                        </a:lnTo>
                                        <a:lnTo>
                                          <a:pt x="3085" y="42706"/>
                                        </a:lnTo>
                                        <a:lnTo>
                                          <a:pt x="2146" y="41260"/>
                                        </a:lnTo>
                                        <a:lnTo>
                                          <a:pt x="1408" y="39703"/>
                                        </a:lnTo>
                                        <a:lnTo>
                                          <a:pt x="939" y="37924"/>
                                        </a:lnTo>
                                        <a:lnTo>
                                          <a:pt x="737" y="36033"/>
                                        </a:lnTo>
                                        <a:lnTo>
                                          <a:pt x="939" y="33809"/>
                                        </a:lnTo>
                                        <a:lnTo>
                                          <a:pt x="1408" y="31918"/>
                                        </a:lnTo>
                                        <a:lnTo>
                                          <a:pt x="2079" y="30250"/>
                                        </a:lnTo>
                                        <a:lnTo>
                                          <a:pt x="3018" y="28804"/>
                                        </a:lnTo>
                                        <a:lnTo>
                                          <a:pt x="4024" y="27581"/>
                                        </a:lnTo>
                                        <a:lnTo>
                                          <a:pt x="5164" y="26580"/>
                                        </a:lnTo>
                                        <a:lnTo>
                                          <a:pt x="6238" y="25801"/>
                                        </a:lnTo>
                                        <a:lnTo>
                                          <a:pt x="8116" y="24800"/>
                                        </a:lnTo>
                                        <a:lnTo>
                                          <a:pt x="10329" y="23577"/>
                                        </a:lnTo>
                                        <a:lnTo>
                                          <a:pt x="12811" y="22131"/>
                                        </a:lnTo>
                                        <a:lnTo>
                                          <a:pt x="15494" y="20685"/>
                                        </a:lnTo>
                                        <a:lnTo>
                                          <a:pt x="18378" y="19128"/>
                                        </a:lnTo>
                                        <a:lnTo>
                                          <a:pt x="21397" y="17460"/>
                                        </a:lnTo>
                                        <a:lnTo>
                                          <a:pt x="24550" y="15681"/>
                                        </a:lnTo>
                                        <a:lnTo>
                                          <a:pt x="27769" y="14012"/>
                                        </a:lnTo>
                                        <a:lnTo>
                                          <a:pt x="31056" y="12233"/>
                                        </a:lnTo>
                                        <a:lnTo>
                                          <a:pt x="34209" y="10565"/>
                                        </a:lnTo>
                                        <a:lnTo>
                                          <a:pt x="37361" y="9008"/>
                                        </a:lnTo>
                                        <a:lnTo>
                                          <a:pt x="40380" y="7451"/>
                                        </a:lnTo>
                                        <a:lnTo>
                                          <a:pt x="43331" y="5894"/>
                                        </a:lnTo>
                                        <a:lnTo>
                                          <a:pt x="46014" y="4559"/>
                                        </a:lnTo>
                                        <a:lnTo>
                                          <a:pt x="48429" y="3447"/>
                                        </a:lnTo>
                                        <a:lnTo>
                                          <a:pt x="50575" y="2446"/>
                                        </a:lnTo>
                                        <a:lnTo>
                                          <a:pt x="52386" y="1668"/>
                                        </a:lnTo>
                                        <a:lnTo>
                                          <a:pt x="55673" y="556"/>
                                        </a:lnTo>
                                        <a:lnTo>
                                          <a:pt x="58826" y="0"/>
                                        </a:lnTo>
                                        <a:close/>
                                      </a:path>
                                    </a:pathLst>
                                  </a:custGeom>
                                  <a:solidFill>
                                    <a:schemeClr val="lt1"/>
                                  </a:solidFill>
                                  <a:ln>
                                    <a:noFill/>
                                  </a:ln>
                                </wps:spPr>
                                <wps:bodyPr anchorCtr="0" anchor="ctr" bIns="91425" lIns="91425" spcFirstLastPara="1" rIns="91425" wrap="square" tIns="91425"/>
                              </wps:wsp>
                            </wpg:grpSp>
                          </wpg:wgp>
                        </a:graphicData>
                      </a:graphic>
                    </wp:inline>
                  </w:drawing>
                </mc:Choice>
                <mc:Fallback>
                  <w:drawing>
                    <wp:inline distB="0" distT="0" distL="0" distR="0">
                      <wp:extent cx="266700" cy="266700"/>
                      <wp:effectExtent b="0" l="0" r="0" t="0"/>
                      <wp:docPr id="9"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266700" cy="2667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1B">
            <w:pPr>
              <w:pStyle w:val="Heading1"/>
              <w:rPr/>
            </w:pPr>
            <w:r w:rsidDel="00000000" w:rsidR="00000000" w:rsidRPr="00000000">
              <w:rPr>
                <w:rtl w:val="0"/>
              </w:rPr>
              <w:t xml:space="preserve">Education</w:t>
            </w:r>
          </w:p>
        </w:tc>
      </w:tr>
    </w:tbl>
    <w:p w:rsidR="00000000" w:rsidDel="00000000" w:rsidP="00000000" w:rsidRDefault="00000000" w:rsidRPr="00000000" w14:paraId="0000001C">
      <w:pPr>
        <w:pStyle w:val="Heading2"/>
        <w:rPr/>
      </w:pPr>
      <w:r w:rsidDel="00000000" w:rsidR="00000000" w:rsidRPr="00000000">
        <w:rPr>
          <w:rtl w:val="0"/>
        </w:rPr>
        <w:t xml:space="preserve">Software Engineering | </w:t>
      </w:r>
      <w:r w:rsidDel="00000000" w:rsidR="00000000" w:rsidRPr="00000000">
        <w:rPr>
          <w:b w:val="0"/>
          <w:color w:val="4c4c4c"/>
          <w:sz w:val="26"/>
          <w:szCs w:val="26"/>
          <w:rtl w:val="0"/>
        </w:rPr>
        <w:t xml:space="preserve">Instituto de Engenharia de Coimbra - ISEC</w:t>
      </w:r>
      <w:r w:rsidDel="00000000" w:rsidR="00000000" w:rsidRPr="00000000">
        <w:rPr>
          <w:rtl w:val="0"/>
        </w:rPr>
      </w:r>
    </w:p>
    <w:p w:rsidR="00000000" w:rsidDel="00000000" w:rsidP="00000000" w:rsidRDefault="00000000" w:rsidRPr="00000000" w14:paraId="0000001D">
      <w:pPr>
        <w:pStyle w:val="Heading3"/>
        <w:rPr/>
      </w:pPr>
      <w:r w:rsidDel="00000000" w:rsidR="00000000" w:rsidRPr="00000000">
        <w:rPr>
          <w:rtl w:val="0"/>
        </w:rPr>
        <w:t xml:space="preserve">Sep 2006 – Sep 2009</w:t>
      </w:r>
    </w:p>
    <w:p w:rsidR="00000000" w:rsidDel="00000000" w:rsidP="00000000" w:rsidRDefault="00000000" w:rsidRPr="00000000" w14:paraId="0000001E">
      <w:pPr>
        <w:numPr>
          <w:ilvl w:val="0"/>
          <w:numId w:val="5"/>
        </w:numPr>
        <w:spacing w:after="0" w:lineRule="auto"/>
        <w:ind w:left="720" w:hanging="360"/>
        <w:jc w:val="both"/>
        <w:rPr>
          <w:sz w:val="20"/>
          <w:szCs w:val="20"/>
        </w:rPr>
      </w:pPr>
      <w:r w:rsidDel="00000000" w:rsidR="00000000" w:rsidRPr="00000000">
        <w:rPr>
          <w:rFonts w:ascii="Arial" w:cs="Arial" w:eastAsia="Arial" w:hAnsi="Arial"/>
          <w:sz w:val="20"/>
          <w:szCs w:val="20"/>
          <w:rtl w:val="0"/>
        </w:rPr>
        <w:t xml:space="preserve">Bachelor Degree with Score 15 (0-20) - Equivalent to 1</w:t>
      </w:r>
      <w:r w:rsidDel="00000000" w:rsidR="00000000" w:rsidRPr="00000000">
        <w:rPr>
          <w:rFonts w:ascii="Arial" w:cs="Arial" w:eastAsia="Arial" w:hAnsi="Arial"/>
          <w:sz w:val="20"/>
          <w:szCs w:val="20"/>
          <w:vertAlign w:val="superscript"/>
          <w:rtl w:val="0"/>
        </w:rPr>
        <w:t xml:space="preserve">st</w:t>
      </w:r>
      <w:r w:rsidDel="00000000" w:rsidR="00000000" w:rsidRPr="00000000">
        <w:rPr>
          <w:rFonts w:ascii="Arial" w:cs="Arial" w:eastAsia="Arial" w:hAnsi="Arial"/>
          <w:sz w:val="20"/>
          <w:szCs w:val="20"/>
          <w:rtl w:val="0"/>
        </w:rPr>
        <w:t xml:space="preserve"> Class Degree.</w:t>
      </w:r>
      <w:r w:rsidDel="00000000" w:rsidR="00000000" w:rsidRPr="00000000">
        <w:rPr>
          <w:rtl w:val="0"/>
        </w:rPr>
      </w:r>
    </w:p>
    <w:p w:rsidR="00000000" w:rsidDel="00000000" w:rsidP="00000000" w:rsidRDefault="00000000" w:rsidRPr="00000000" w14:paraId="0000001F">
      <w:pPr>
        <w:numPr>
          <w:ilvl w:val="0"/>
          <w:numId w:val="6"/>
        </w:numPr>
        <w:spacing w:after="0" w:lineRule="auto"/>
        <w:ind w:left="720" w:hanging="360"/>
        <w:jc w:val="both"/>
        <w:rPr>
          <w:sz w:val="20"/>
          <w:szCs w:val="20"/>
        </w:rPr>
      </w:pPr>
      <w:r w:rsidDel="00000000" w:rsidR="00000000" w:rsidRPr="00000000">
        <w:rPr>
          <w:rFonts w:ascii="Arial" w:cs="Arial" w:eastAsia="Arial" w:hAnsi="Arial"/>
          <w:sz w:val="20"/>
          <w:szCs w:val="20"/>
          <w:rtl w:val="0"/>
        </w:rPr>
        <w:t xml:space="preserve">Final year thesis: Development of a Middleware in UNIX- C++, in order to control and interconnect various devices and services in a simple manner for the user. This project was involved in a European project name Bedmond. More info </w:t>
      </w:r>
      <w:hyperlink r:id="rId15">
        <w:r w:rsidDel="00000000" w:rsidR="00000000" w:rsidRPr="00000000">
          <w:rPr>
            <w:rFonts w:ascii="Arial" w:cs="Arial" w:eastAsia="Arial" w:hAnsi="Arial"/>
            <w:color w:val="886288"/>
            <w:sz w:val="20"/>
            <w:szCs w:val="20"/>
            <w:u w:val="single"/>
            <w:rtl w:val="0"/>
          </w:rPr>
          <w:t xml:space="preserve">http://ibernex.es/project/bedmond/?lang=en</w:t>
        </w:r>
      </w:hyperlink>
      <w:r w:rsidDel="00000000" w:rsidR="00000000" w:rsidRPr="00000000">
        <w:rPr>
          <w:rtl w:val="0"/>
        </w:rPr>
      </w:r>
    </w:p>
    <w:p w:rsidR="00000000" w:rsidDel="00000000" w:rsidP="00000000" w:rsidRDefault="00000000" w:rsidRPr="00000000" w14:paraId="00000020">
      <w:pPr>
        <w:spacing w:after="0" w:lineRule="auto"/>
        <w:jc w:val="both"/>
        <w:rPr>
          <w:sz w:val="20"/>
          <w:szCs w:val="20"/>
        </w:rPr>
      </w:pPr>
      <w:r w:rsidDel="00000000" w:rsidR="00000000" w:rsidRPr="00000000">
        <w:rPr>
          <w:rtl w:val="0"/>
        </w:rPr>
      </w:r>
    </w:p>
    <w:p w:rsidR="00000000" w:rsidDel="00000000" w:rsidP="00000000" w:rsidRDefault="00000000" w:rsidRPr="00000000" w14:paraId="00000021">
      <w:pPr>
        <w:spacing w:after="0" w:lineRule="auto"/>
        <w:jc w:val="both"/>
        <w:rPr>
          <w:sz w:val="20"/>
          <w:szCs w:val="20"/>
        </w:rPr>
      </w:pPr>
      <w:r w:rsidDel="00000000" w:rsidR="00000000" w:rsidRPr="00000000">
        <w:rPr>
          <w:rtl w:val="0"/>
        </w:rPr>
      </w:r>
    </w:p>
    <w:p w:rsidR="00000000" w:rsidDel="00000000" w:rsidP="00000000" w:rsidRDefault="00000000" w:rsidRPr="00000000" w14:paraId="00000022">
      <w:pPr>
        <w:spacing w:after="0" w:lineRule="auto"/>
        <w:jc w:val="both"/>
        <w:rPr>
          <w:sz w:val="20"/>
          <w:szCs w:val="20"/>
        </w:rPr>
      </w:pPr>
      <w:r w:rsidDel="00000000" w:rsidR="00000000" w:rsidRPr="00000000">
        <w:rPr>
          <w:rtl w:val="0"/>
        </w:rPr>
      </w:r>
    </w:p>
    <w:p w:rsidR="00000000" w:rsidDel="00000000" w:rsidP="00000000" w:rsidRDefault="00000000" w:rsidRPr="00000000" w14:paraId="00000023">
      <w:pPr>
        <w:spacing w:after="0" w:lineRule="auto"/>
        <w:jc w:val="both"/>
        <w:rPr>
          <w:sz w:val="20"/>
          <w:szCs w:val="20"/>
        </w:rPr>
      </w:pPr>
      <w:r w:rsidDel="00000000" w:rsidR="00000000" w:rsidRPr="00000000">
        <w:rPr>
          <w:rtl w:val="0"/>
        </w:rPr>
      </w:r>
    </w:p>
    <w:p w:rsidR="00000000" w:rsidDel="00000000" w:rsidP="00000000" w:rsidRDefault="00000000" w:rsidRPr="00000000" w14:paraId="00000024">
      <w:pPr>
        <w:spacing w:after="0" w:lineRule="auto"/>
        <w:jc w:val="both"/>
        <w:rPr>
          <w:sz w:val="20"/>
          <w:szCs w:val="20"/>
        </w:rPr>
      </w:pPr>
      <w:r w:rsidDel="00000000" w:rsidR="00000000" w:rsidRPr="00000000">
        <w:rPr>
          <w:rtl w:val="0"/>
        </w:rPr>
      </w:r>
    </w:p>
    <w:p w:rsidR="00000000" w:rsidDel="00000000" w:rsidP="00000000" w:rsidRDefault="00000000" w:rsidRPr="00000000" w14:paraId="00000025">
      <w:pPr>
        <w:spacing w:after="0" w:lineRule="auto"/>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after="0" w:lineRule="auto"/>
        <w:jc w:val="both"/>
        <w:rPr>
          <w:sz w:val="20"/>
          <w:szCs w:val="20"/>
        </w:rPr>
      </w:pPr>
      <w:r w:rsidDel="00000000" w:rsidR="00000000" w:rsidRPr="00000000">
        <w:rPr>
          <w:rtl w:val="0"/>
        </w:rPr>
      </w:r>
    </w:p>
    <w:tbl>
      <w:tblPr>
        <w:tblStyle w:val="Table5"/>
        <w:tblW w:w="9374.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25"/>
        <w:gridCol w:w="8649"/>
        <w:tblGridChange w:id="0">
          <w:tblGrid>
            <w:gridCol w:w="725"/>
            <w:gridCol w:w="8649"/>
          </w:tblGrid>
        </w:tblGridChange>
      </w:tblGrid>
      <w:tr>
        <w:tc>
          <w:tcPr>
            <w:tcMar>
              <w:right w:w="216.0" w:type="dxa"/>
            </w:tcMar>
            <w:vAlign w:val="bottom"/>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266700" cy="266700"/>
                      <wp:effectExtent b="0" l="0" r="0" t="0"/>
                      <wp:docPr id="8" name=""/>
                      <a:graphic>
                        <a:graphicData uri="http://schemas.microsoft.com/office/word/2010/wordprocessingGroup">
                          <wpg:wgp>
                            <wpg:cNvGrpSpPr/>
                            <wpg:grpSpPr>
                              <a:xfrm>
                                <a:off x="5208840" y="3642840"/>
                                <a:ext cx="266700" cy="266700"/>
                                <a:chOff x="5208840" y="3642840"/>
                                <a:chExt cx="274320" cy="274320"/>
                              </a:xfrm>
                            </wpg:grpSpPr>
                            <wpg:grpSp>
                              <wpg:cNvGrpSpPr/>
                              <wpg:grpSpPr>
                                <a:xfrm>
                                  <a:off x="5208840" y="3642840"/>
                                  <a:ext cx="274320" cy="274320"/>
                                  <a:chOff x="0" y="0"/>
                                  <a:chExt cx="171" cy="171"/>
                                </a:xfrm>
                              </wpg:grpSpPr>
                              <wps:wsp>
                                <wps:cNvSpPr/>
                                <wps:cNvPr id="5" name="Shape 5"/>
                                <wps:spPr>
                                  <a:xfrm>
                                    <a:off x="0" y="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9" name="Shape 19"/>
                                <wps:spPr>
                                  <a:xfrm>
                                    <a:off x="0" y="0"/>
                                    <a:ext cx="171" cy="171"/>
                                  </a:xfrm>
                                  <a:custGeom>
                                    <a:rect b="b" l="l" r="r" t="t"/>
                                    <a:pathLst>
                                      <a:path extrusionOk="0" h="120000" w="120000">
                                        <a:moveTo>
                                          <a:pt x="60000" y="0"/>
                                        </a:moveTo>
                                        <a:lnTo>
                                          <a:pt x="63770" y="110"/>
                                        </a:lnTo>
                                        <a:lnTo>
                                          <a:pt x="67504" y="480"/>
                                        </a:lnTo>
                                        <a:lnTo>
                                          <a:pt x="71164" y="1035"/>
                                        </a:lnTo>
                                        <a:lnTo>
                                          <a:pt x="74787" y="1811"/>
                                        </a:lnTo>
                                        <a:lnTo>
                                          <a:pt x="78262" y="2846"/>
                                        </a:lnTo>
                                        <a:lnTo>
                                          <a:pt x="81700" y="4029"/>
                                        </a:lnTo>
                                        <a:lnTo>
                                          <a:pt x="84990" y="5434"/>
                                        </a:lnTo>
                                        <a:lnTo>
                                          <a:pt x="88207" y="7024"/>
                                        </a:lnTo>
                                        <a:lnTo>
                                          <a:pt x="91275" y="8835"/>
                                        </a:lnTo>
                                        <a:lnTo>
                                          <a:pt x="94306" y="10757"/>
                                        </a:lnTo>
                                        <a:lnTo>
                                          <a:pt x="97153" y="12865"/>
                                        </a:lnTo>
                                        <a:lnTo>
                                          <a:pt x="99852" y="15157"/>
                                        </a:lnTo>
                                        <a:lnTo>
                                          <a:pt x="102439" y="17560"/>
                                        </a:lnTo>
                                        <a:lnTo>
                                          <a:pt x="104842" y="20147"/>
                                        </a:lnTo>
                                        <a:lnTo>
                                          <a:pt x="107134" y="22846"/>
                                        </a:lnTo>
                                        <a:lnTo>
                                          <a:pt x="109242" y="25693"/>
                                        </a:lnTo>
                                        <a:lnTo>
                                          <a:pt x="111164" y="28724"/>
                                        </a:lnTo>
                                        <a:lnTo>
                                          <a:pt x="112975" y="31792"/>
                                        </a:lnTo>
                                        <a:lnTo>
                                          <a:pt x="114565" y="35009"/>
                                        </a:lnTo>
                                        <a:lnTo>
                                          <a:pt x="115970" y="38299"/>
                                        </a:lnTo>
                                        <a:lnTo>
                                          <a:pt x="117153" y="41737"/>
                                        </a:lnTo>
                                        <a:lnTo>
                                          <a:pt x="118188" y="45212"/>
                                        </a:lnTo>
                                        <a:lnTo>
                                          <a:pt x="118964" y="48835"/>
                                        </a:lnTo>
                                        <a:lnTo>
                                          <a:pt x="119519" y="52495"/>
                                        </a:lnTo>
                                        <a:lnTo>
                                          <a:pt x="119889" y="56229"/>
                                        </a:lnTo>
                                        <a:lnTo>
                                          <a:pt x="120000" y="60000"/>
                                        </a:lnTo>
                                        <a:lnTo>
                                          <a:pt x="119889" y="63770"/>
                                        </a:lnTo>
                                        <a:lnTo>
                                          <a:pt x="119519" y="67504"/>
                                        </a:lnTo>
                                        <a:lnTo>
                                          <a:pt x="118964" y="71201"/>
                                        </a:lnTo>
                                        <a:lnTo>
                                          <a:pt x="118188" y="74787"/>
                                        </a:lnTo>
                                        <a:lnTo>
                                          <a:pt x="117153" y="78262"/>
                                        </a:lnTo>
                                        <a:lnTo>
                                          <a:pt x="115970" y="81700"/>
                                        </a:lnTo>
                                        <a:lnTo>
                                          <a:pt x="114565" y="84990"/>
                                        </a:lnTo>
                                        <a:lnTo>
                                          <a:pt x="112975" y="88207"/>
                                        </a:lnTo>
                                        <a:lnTo>
                                          <a:pt x="111164" y="91312"/>
                                        </a:lnTo>
                                        <a:lnTo>
                                          <a:pt x="109242" y="94306"/>
                                        </a:lnTo>
                                        <a:lnTo>
                                          <a:pt x="107134" y="97153"/>
                                        </a:lnTo>
                                        <a:lnTo>
                                          <a:pt x="104842" y="99852"/>
                                        </a:lnTo>
                                        <a:lnTo>
                                          <a:pt x="102439" y="102439"/>
                                        </a:lnTo>
                                        <a:lnTo>
                                          <a:pt x="99852" y="104842"/>
                                        </a:lnTo>
                                        <a:lnTo>
                                          <a:pt x="97153" y="107134"/>
                                        </a:lnTo>
                                        <a:lnTo>
                                          <a:pt x="94306" y="109242"/>
                                        </a:lnTo>
                                        <a:lnTo>
                                          <a:pt x="91275" y="111201"/>
                                        </a:lnTo>
                                        <a:lnTo>
                                          <a:pt x="88207" y="112975"/>
                                        </a:lnTo>
                                        <a:lnTo>
                                          <a:pt x="84990" y="114565"/>
                                        </a:lnTo>
                                        <a:lnTo>
                                          <a:pt x="81700" y="115970"/>
                                        </a:lnTo>
                                        <a:lnTo>
                                          <a:pt x="78262" y="117153"/>
                                        </a:lnTo>
                                        <a:lnTo>
                                          <a:pt x="74787" y="118188"/>
                                        </a:lnTo>
                                        <a:lnTo>
                                          <a:pt x="71164" y="118964"/>
                                        </a:lnTo>
                                        <a:lnTo>
                                          <a:pt x="67504" y="119519"/>
                                        </a:lnTo>
                                        <a:lnTo>
                                          <a:pt x="63770" y="119889"/>
                                        </a:lnTo>
                                        <a:lnTo>
                                          <a:pt x="60000" y="120000"/>
                                        </a:lnTo>
                                        <a:lnTo>
                                          <a:pt x="56229" y="119889"/>
                                        </a:lnTo>
                                        <a:lnTo>
                                          <a:pt x="52495" y="119519"/>
                                        </a:lnTo>
                                        <a:lnTo>
                                          <a:pt x="48798" y="118964"/>
                                        </a:lnTo>
                                        <a:lnTo>
                                          <a:pt x="45212" y="118188"/>
                                        </a:lnTo>
                                        <a:lnTo>
                                          <a:pt x="41737" y="117153"/>
                                        </a:lnTo>
                                        <a:lnTo>
                                          <a:pt x="38299" y="115970"/>
                                        </a:lnTo>
                                        <a:lnTo>
                                          <a:pt x="35009" y="114565"/>
                                        </a:lnTo>
                                        <a:lnTo>
                                          <a:pt x="31792" y="112975"/>
                                        </a:lnTo>
                                        <a:lnTo>
                                          <a:pt x="28687" y="111201"/>
                                        </a:lnTo>
                                        <a:lnTo>
                                          <a:pt x="25693" y="109242"/>
                                        </a:lnTo>
                                        <a:lnTo>
                                          <a:pt x="22846" y="107134"/>
                                        </a:lnTo>
                                        <a:lnTo>
                                          <a:pt x="20147" y="104842"/>
                                        </a:lnTo>
                                        <a:lnTo>
                                          <a:pt x="17560" y="102439"/>
                                        </a:lnTo>
                                        <a:lnTo>
                                          <a:pt x="15157" y="99852"/>
                                        </a:lnTo>
                                        <a:lnTo>
                                          <a:pt x="12865" y="97153"/>
                                        </a:lnTo>
                                        <a:lnTo>
                                          <a:pt x="10757" y="94306"/>
                                        </a:lnTo>
                                        <a:lnTo>
                                          <a:pt x="8798" y="91312"/>
                                        </a:lnTo>
                                        <a:lnTo>
                                          <a:pt x="7024" y="88207"/>
                                        </a:lnTo>
                                        <a:lnTo>
                                          <a:pt x="5434" y="84990"/>
                                        </a:lnTo>
                                        <a:lnTo>
                                          <a:pt x="4029" y="81700"/>
                                        </a:lnTo>
                                        <a:lnTo>
                                          <a:pt x="2846" y="78262"/>
                                        </a:lnTo>
                                        <a:lnTo>
                                          <a:pt x="1811" y="74787"/>
                                        </a:lnTo>
                                        <a:lnTo>
                                          <a:pt x="1035" y="71201"/>
                                        </a:lnTo>
                                        <a:lnTo>
                                          <a:pt x="480" y="67504"/>
                                        </a:lnTo>
                                        <a:lnTo>
                                          <a:pt x="110" y="63770"/>
                                        </a:lnTo>
                                        <a:lnTo>
                                          <a:pt x="0" y="60000"/>
                                        </a:lnTo>
                                        <a:lnTo>
                                          <a:pt x="110" y="56229"/>
                                        </a:lnTo>
                                        <a:lnTo>
                                          <a:pt x="480" y="52495"/>
                                        </a:lnTo>
                                        <a:lnTo>
                                          <a:pt x="1035" y="48835"/>
                                        </a:lnTo>
                                        <a:lnTo>
                                          <a:pt x="1811" y="45212"/>
                                        </a:lnTo>
                                        <a:lnTo>
                                          <a:pt x="2846" y="41737"/>
                                        </a:lnTo>
                                        <a:lnTo>
                                          <a:pt x="4029" y="38299"/>
                                        </a:lnTo>
                                        <a:lnTo>
                                          <a:pt x="5434" y="35009"/>
                                        </a:lnTo>
                                        <a:lnTo>
                                          <a:pt x="7024" y="31792"/>
                                        </a:lnTo>
                                        <a:lnTo>
                                          <a:pt x="8798" y="28724"/>
                                        </a:lnTo>
                                        <a:lnTo>
                                          <a:pt x="10757" y="25693"/>
                                        </a:lnTo>
                                        <a:lnTo>
                                          <a:pt x="12865" y="22846"/>
                                        </a:lnTo>
                                        <a:lnTo>
                                          <a:pt x="15157" y="20147"/>
                                        </a:lnTo>
                                        <a:lnTo>
                                          <a:pt x="17560" y="17560"/>
                                        </a:lnTo>
                                        <a:lnTo>
                                          <a:pt x="20147" y="15157"/>
                                        </a:lnTo>
                                        <a:lnTo>
                                          <a:pt x="22846" y="12865"/>
                                        </a:lnTo>
                                        <a:lnTo>
                                          <a:pt x="25693" y="10757"/>
                                        </a:lnTo>
                                        <a:lnTo>
                                          <a:pt x="28687" y="8835"/>
                                        </a:lnTo>
                                        <a:lnTo>
                                          <a:pt x="31792" y="7024"/>
                                        </a:lnTo>
                                        <a:lnTo>
                                          <a:pt x="35009" y="5434"/>
                                        </a:lnTo>
                                        <a:lnTo>
                                          <a:pt x="38299" y="4029"/>
                                        </a:lnTo>
                                        <a:lnTo>
                                          <a:pt x="41737" y="2846"/>
                                        </a:lnTo>
                                        <a:lnTo>
                                          <a:pt x="45212" y="1811"/>
                                        </a:lnTo>
                                        <a:lnTo>
                                          <a:pt x="48798" y="1035"/>
                                        </a:lnTo>
                                        <a:lnTo>
                                          <a:pt x="52495" y="480"/>
                                        </a:lnTo>
                                        <a:lnTo>
                                          <a:pt x="56229" y="110"/>
                                        </a:lnTo>
                                        <a:lnTo>
                                          <a:pt x="60000" y="0"/>
                                        </a:lnTo>
                                        <a:close/>
                                      </a:path>
                                    </a:pathLst>
                                  </a:custGeom>
                                  <a:solidFill>
                                    <a:schemeClr val="accent1"/>
                                  </a:solidFill>
                                  <a:ln>
                                    <a:noFill/>
                                  </a:ln>
                                </wps:spPr>
                                <wps:bodyPr anchorCtr="0" anchor="ctr" bIns="91425" lIns="91425" spcFirstLastPara="1" rIns="91425" wrap="square" tIns="91425"/>
                              </wps:wsp>
                              <wps:wsp>
                                <wps:cNvSpPr/>
                                <wps:cNvPr id="20" name="Shape 20"/>
                                <wps:spPr>
                                  <a:xfrm>
                                    <a:off x="50" y="51"/>
                                    <a:ext cx="74" cy="59"/>
                                  </a:xfrm>
                                  <a:custGeom>
                                    <a:rect b="b" l="l" r="r" t="t"/>
                                    <a:pathLst>
                                      <a:path extrusionOk="0" h="120000" w="120000">
                                        <a:moveTo>
                                          <a:pt x="6795" y="71066"/>
                                        </a:moveTo>
                                        <a:lnTo>
                                          <a:pt x="6795" y="108499"/>
                                        </a:lnTo>
                                        <a:lnTo>
                                          <a:pt x="6967" y="109584"/>
                                        </a:lnTo>
                                        <a:lnTo>
                                          <a:pt x="7483" y="110452"/>
                                        </a:lnTo>
                                        <a:lnTo>
                                          <a:pt x="8344" y="110994"/>
                                        </a:lnTo>
                                        <a:lnTo>
                                          <a:pt x="9204" y="111211"/>
                                        </a:lnTo>
                                        <a:lnTo>
                                          <a:pt x="110795" y="111211"/>
                                        </a:lnTo>
                                        <a:lnTo>
                                          <a:pt x="111741" y="110994"/>
                                        </a:lnTo>
                                        <a:lnTo>
                                          <a:pt x="112516" y="110452"/>
                                        </a:lnTo>
                                        <a:lnTo>
                                          <a:pt x="113032" y="109584"/>
                                        </a:lnTo>
                                        <a:lnTo>
                                          <a:pt x="113204" y="108499"/>
                                        </a:lnTo>
                                        <a:lnTo>
                                          <a:pt x="113204" y="71066"/>
                                        </a:lnTo>
                                        <a:lnTo>
                                          <a:pt x="111913" y="72368"/>
                                        </a:lnTo>
                                        <a:lnTo>
                                          <a:pt x="110795" y="73236"/>
                                        </a:lnTo>
                                        <a:lnTo>
                                          <a:pt x="109763" y="73887"/>
                                        </a:lnTo>
                                        <a:lnTo>
                                          <a:pt x="108645" y="74321"/>
                                        </a:lnTo>
                                        <a:lnTo>
                                          <a:pt x="106150" y="74864"/>
                                        </a:lnTo>
                                        <a:lnTo>
                                          <a:pt x="103655" y="74972"/>
                                        </a:lnTo>
                                        <a:lnTo>
                                          <a:pt x="70107" y="74972"/>
                                        </a:lnTo>
                                        <a:lnTo>
                                          <a:pt x="70107" y="82025"/>
                                        </a:lnTo>
                                        <a:lnTo>
                                          <a:pt x="69849" y="83544"/>
                                        </a:lnTo>
                                        <a:lnTo>
                                          <a:pt x="69075" y="84737"/>
                                        </a:lnTo>
                                        <a:lnTo>
                                          <a:pt x="68043" y="85605"/>
                                        </a:lnTo>
                                        <a:lnTo>
                                          <a:pt x="66752" y="85931"/>
                                        </a:lnTo>
                                        <a:lnTo>
                                          <a:pt x="54365" y="85931"/>
                                        </a:lnTo>
                                        <a:lnTo>
                                          <a:pt x="53075" y="85605"/>
                                        </a:lnTo>
                                        <a:lnTo>
                                          <a:pt x="52043" y="84737"/>
                                        </a:lnTo>
                                        <a:lnTo>
                                          <a:pt x="51268" y="83544"/>
                                        </a:lnTo>
                                        <a:lnTo>
                                          <a:pt x="51010" y="82025"/>
                                        </a:lnTo>
                                        <a:lnTo>
                                          <a:pt x="51010" y="74972"/>
                                        </a:lnTo>
                                        <a:lnTo>
                                          <a:pt x="17462" y="74972"/>
                                        </a:lnTo>
                                        <a:lnTo>
                                          <a:pt x="14967" y="74864"/>
                                        </a:lnTo>
                                        <a:lnTo>
                                          <a:pt x="12473" y="74321"/>
                                        </a:lnTo>
                                        <a:lnTo>
                                          <a:pt x="11440" y="73887"/>
                                        </a:lnTo>
                                        <a:lnTo>
                                          <a:pt x="10236" y="73236"/>
                                        </a:lnTo>
                                        <a:lnTo>
                                          <a:pt x="8946" y="72477"/>
                                        </a:lnTo>
                                        <a:lnTo>
                                          <a:pt x="7827" y="71717"/>
                                        </a:lnTo>
                                        <a:lnTo>
                                          <a:pt x="6795" y="71066"/>
                                        </a:lnTo>
                                        <a:close/>
                                        <a:moveTo>
                                          <a:pt x="111225" y="31139"/>
                                        </a:moveTo>
                                        <a:lnTo>
                                          <a:pt x="9376" y="31247"/>
                                        </a:lnTo>
                                        <a:lnTo>
                                          <a:pt x="8430" y="31464"/>
                                        </a:lnTo>
                                        <a:lnTo>
                                          <a:pt x="7655" y="32007"/>
                                        </a:lnTo>
                                        <a:lnTo>
                                          <a:pt x="7139" y="32983"/>
                                        </a:lnTo>
                                        <a:lnTo>
                                          <a:pt x="6881" y="33960"/>
                                        </a:lnTo>
                                        <a:lnTo>
                                          <a:pt x="6795" y="54466"/>
                                        </a:lnTo>
                                        <a:lnTo>
                                          <a:pt x="7053" y="56745"/>
                                        </a:lnTo>
                                        <a:lnTo>
                                          <a:pt x="7569" y="58806"/>
                                        </a:lnTo>
                                        <a:lnTo>
                                          <a:pt x="8516" y="60650"/>
                                        </a:lnTo>
                                        <a:lnTo>
                                          <a:pt x="9634" y="62278"/>
                                        </a:lnTo>
                                        <a:lnTo>
                                          <a:pt x="10494" y="62929"/>
                                        </a:lnTo>
                                        <a:lnTo>
                                          <a:pt x="11612" y="63580"/>
                                        </a:lnTo>
                                        <a:lnTo>
                                          <a:pt x="12731" y="64122"/>
                                        </a:lnTo>
                                        <a:lnTo>
                                          <a:pt x="13763" y="64556"/>
                                        </a:lnTo>
                                        <a:lnTo>
                                          <a:pt x="15569" y="65207"/>
                                        </a:lnTo>
                                        <a:lnTo>
                                          <a:pt x="17462" y="65424"/>
                                        </a:lnTo>
                                        <a:lnTo>
                                          <a:pt x="51010" y="65424"/>
                                        </a:lnTo>
                                        <a:lnTo>
                                          <a:pt x="51010" y="58372"/>
                                        </a:lnTo>
                                        <a:lnTo>
                                          <a:pt x="51268" y="56962"/>
                                        </a:lnTo>
                                        <a:lnTo>
                                          <a:pt x="52043" y="55660"/>
                                        </a:lnTo>
                                        <a:lnTo>
                                          <a:pt x="53075" y="54792"/>
                                        </a:lnTo>
                                        <a:lnTo>
                                          <a:pt x="54365" y="54466"/>
                                        </a:lnTo>
                                        <a:lnTo>
                                          <a:pt x="66752" y="54466"/>
                                        </a:lnTo>
                                        <a:lnTo>
                                          <a:pt x="68043" y="54792"/>
                                        </a:lnTo>
                                        <a:lnTo>
                                          <a:pt x="69075" y="55660"/>
                                        </a:lnTo>
                                        <a:lnTo>
                                          <a:pt x="69849" y="56962"/>
                                        </a:lnTo>
                                        <a:lnTo>
                                          <a:pt x="70107" y="58372"/>
                                        </a:lnTo>
                                        <a:lnTo>
                                          <a:pt x="70107" y="65424"/>
                                        </a:lnTo>
                                        <a:lnTo>
                                          <a:pt x="103655" y="65424"/>
                                        </a:lnTo>
                                        <a:lnTo>
                                          <a:pt x="105548" y="65207"/>
                                        </a:lnTo>
                                        <a:lnTo>
                                          <a:pt x="107354" y="64556"/>
                                        </a:lnTo>
                                        <a:lnTo>
                                          <a:pt x="108989" y="63580"/>
                                        </a:lnTo>
                                        <a:lnTo>
                                          <a:pt x="110451" y="62278"/>
                                        </a:lnTo>
                                        <a:lnTo>
                                          <a:pt x="111569" y="60650"/>
                                        </a:lnTo>
                                        <a:lnTo>
                                          <a:pt x="112430" y="58806"/>
                                        </a:lnTo>
                                        <a:lnTo>
                                          <a:pt x="113032" y="56745"/>
                                        </a:lnTo>
                                        <a:lnTo>
                                          <a:pt x="113204" y="54466"/>
                                        </a:lnTo>
                                        <a:lnTo>
                                          <a:pt x="113720" y="33743"/>
                                        </a:lnTo>
                                        <a:lnTo>
                                          <a:pt x="113462" y="32766"/>
                                        </a:lnTo>
                                        <a:lnTo>
                                          <a:pt x="112946" y="31898"/>
                                        </a:lnTo>
                                        <a:lnTo>
                                          <a:pt x="112172" y="31247"/>
                                        </a:lnTo>
                                        <a:lnTo>
                                          <a:pt x="111225" y="31139"/>
                                        </a:lnTo>
                                        <a:close/>
                                        <a:moveTo>
                                          <a:pt x="43870" y="8679"/>
                                        </a:moveTo>
                                        <a:lnTo>
                                          <a:pt x="43870" y="21808"/>
                                        </a:lnTo>
                                        <a:lnTo>
                                          <a:pt x="77419" y="21808"/>
                                        </a:lnTo>
                                        <a:lnTo>
                                          <a:pt x="77419" y="8679"/>
                                        </a:lnTo>
                                        <a:lnTo>
                                          <a:pt x="43870" y="8679"/>
                                        </a:lnTo>
                                        <a:close/>
                                        <a:moveTo>
                                          <a:pt x="44731" y="0"/>
                                        </a:moveTo>
                                        <a:lnTo>
                                          <a:pt x="76387" y="0"/>
                                        </a:lnTo>
                                        <a:lnTo>
                                          <a:pt x="78021" y="108"/>
                                        </a:lnTo>
                                        <a:lnTo>
                                          <a:pt x="79569" y="650"/>
                                        </a:lnTo>
                                        <a:lnTo>
                                          <a:pt x="80946" y="1518"/>
                                        </a:lnTo>
                                        <a:lnTo>
                                          <a:pt x="82064" y="2712"/>
                                        </a:lnTo>
                                        <a:lnTo>
                                          <a:pt x="83096" y="4122"/>
                                        </a:lnTo>
                                        <a:lnTo>
                                          <a:pt x="83870" y="5641"/>
                                        </a:lnTo>
                                        <a:lnTo>
                                          <a:pt x="84387" y="7377"/>
                                        </a:lnTo>
                                        <a:lnTo>
                                          <a:pt x="84559" y="9222"/>
                                        </a:lnTo>
                                        <a:lnTo>
                                          <a:pt x="84559" y="21808"/>
                                        </a:lnTo>
                                        <a:lnTo>
                                          <a:pt x="109161" y="21808"/>
                                        </a:lnTo>
                                        <a:lnTo>
                                          <a:pt x="111397" y="22025"/>
                                        </a:lnTo>
                                        <a:lnTo>
                                          <a:pt x="113290" y="22567"/>
                                        </a:lnTo>
                                        <a:lnTo>
                                          <a:pt x="114924" y="23435"/>
                                        </a:lnTo>
                                        <a:lnTo>
                                          <a:pt x="116301" y="24520"/>
                                        </a:lnTo>
                                        <a:lnTo>
                                          <a:pt x="117419" y="25931"/>
                                        </a:lnTo>
                                        <a:lnTo>
                                          <a:pt x="118365" y="27450"/>
                                        </a:lnTo>
                                        <a:lnTo>
                                          <a:pt x="119139" y="29294"/>
                                        </a:lnTo>
                                        <a:lnTo>
                                          <a:pt x="119569" y="31139"/>
                                        </a:lnTo>
                                        <a:lnTo>
                                          <a:pt x="119913" y="33200"/>
                                        </a:lnTo>
                                        <a:lnTo>
                                          <a:pt x="119999" y="35370"/>
                                        </a:lnTo>
                                        <a:lnTo>
                                          <a:pt x="119999" y="106329"/>
                                        </a:lnTo>
                                        <a:lnTo>
                                          <a:pt x="119827" y="109150"/>
                                        </a:lnTo>
                                        <a:lnTo>
                                          <a:pt x="119311" y="111645"/>
                                        </a:lnTo>
                                        <a:lnTo>
                                          <a:pt x="118537" y="113815"/>
                                        </a:lnTo>
                                        <a:lnTo>
                                          <a:pt x="117505" y="115660"/>
                                        </a:lnTo>
                                        <a:lnTo>
                                          <a:pt x="116215" y="117179"/>
                                        </a:lnTo>
                                        <a:lnTo>
                                          <a:pt x="114666" y="118372"/>
                                        </a:lnTo>
                                        <a:lnTo>
                                          <a:pt x="113032" y="119240"/>
                                        </a:lnTo>
                                        <a:lnTo>
                                          <a:pt x="111139" y="119783"/>
                                        </a:lnTo>
                                        <a:lnTo>
                                          <a:pt x="109161" y="120000"/>
                                        </a:lnTo>
                                        <a:lnTo>
                                          <a:pt x="11612" y="120000"/>
                                        </a:lnTo>
                                        <a:lnTo>
                                          <a:pt x="8946" y="119891"/>
                                        </a:lnTo>
                                        <a:lnTo>
                                          <a:pt x="6795" y="119457"/>
                                        </a:lnTo>
                                        <a:lnTo>
                                          <a:pt x="4903" y="118698"/>
                                        </a:lnTo>
                                        <a:lnTo>
                                          <a:pt x="3440" y="117721"/>
                                        </a:lnTo>
                                        <a:lnTo>
                                          <a:pt x="2236" y="116419"/>
                                        </a:lnTo>
                                        <a:lnTo>
                                          <a:pt x="1290" y="114900"/>
                                        </a:lnTo>
                                        <a:lnTo>
                                          <a:pt x="602" y="113056"/>
                                        </a:lnTo>
                                        <a:lnTo>
                                          <a:pt x="258" y="111103"/>
                                        </a:lnTo>
                                        <a:lnTo>
                                          <a:pt x="0" y="108824"/>
                                        </a:lnTo>
                                        <a:lnTo>
                                          <a:pt x="0" y="106329"/>
                                        </a:lnTo>
                                        <a:lnTo>
                                          <a:pt x="0" y="35370"/>
                                        </a:lnTo>
                                        <a:lnTo>
                                          <a:pt x="172" y="33200"/>
                                        </a:lnTo>
                                        <a:lnTo>
                                          <a:pt x="516" y="31139"/>
                                        </a:lnTo>
                                        <a:lnTo>
                                          <a:pt x="1032" y="29186"/>
                                        </a:lnTo>
                                        <a:lnTo>
                                          <a:pt x="1720" y="27341"/>
                                        </a:lnTo>
                                        <a:lnTo>
                                          <a:pt x="2666" y="25822"/>
                                        </a:lnTo>
                                        <a:lnTo>
                                          <a:pt x="3870" y="24412"/>
                                        </a:lnTo>
                                        <a:lnTo>
                                          <a:pt x="5333" y="23327"/>
                                        </a:lnTo>
                                        <a:lnTo>
                                          <a:pt x="7053" y="22459"/>
                                        </a:lnTo>
                                        <a:lnTo>
                                          <a:pt x="9204" y="22025"/>
                                        </a:lnTo>
                                        <a:lnTo>
                                          <a:pt x="11612" y="21808"/>
                                        </a:lnTo>
                                        <a:lnTo>
                                          <a:pt x="36645" y="21808"/>
                                        </a:lnTo>
                                        <a:lnTo>
                                          <a:pt x="36645" y="9222"/>
                                        </a:lnTo>
                                        <a:lnTo>
                                          <a:pt x="36817" y="7377"/>
                                        </a:lnTo>
                                        <a:lnTo>
                                          <a:pt x="37247" y="5641"/>
                                        </a:lnTo>
                                        <a:lnTo>
                                          <a:pt x="38021" y="4122"/>
                                        </a:lnTo>
                                        <a:lnTo>
                                          <a:pt x="39053" y="2712"/>
                                        </a:lnTo>
                                        <a:lnTo>
                                          <a:pt x="40172" y="1518"/>
                                        </a:lnTo>
                                        <a:lnTo>
                                          <a:pt x="41548" y="650"/>
                                        </a:lnTo>
                                        <a:lnTo>
                                          <a:pt x="43096" y="108"/>
                                        </a:lnTo>
                                        <a:lnTo>
                                          <a:pt x="44731" y="0"/>
                                        </a:lnTo>
                                        <a:close/>
                                      </a:path>
                                    </a:pathLst>
                                  </a:custGeom>
                                  <a:solidFill>
                                    <a:schemeClr val="lt1"/>
                                  </a:solidFill>
                                  <a:ln>
                                    <a:noFill/>
                                  </a:ln>
                                </wps:spPr>
                                <wps:bodyPr anchorCtr="0" anchor="ctr" bIns="91425" lIns="91425" spcFirstLastPara="1" rIns="91425" wrap="square" tIns="91425"/>
                              </wps:wsp>
                            </wpg:grpSp>
                          </wpg:wgp>
                        </a:graphicData>
                      </a:graphic>
                    </wp:inline>
                  </w:drawing>
                </mc:Choice>
                <mc:Fallback>
                  <w:drawing>
                    <wp:inline distB="0" distT="0" distL="0" distR="0">
                      <wp:extent cx="266700" cy="266700"/>
                      <wp:effectExtent b="0" l="0" r="0" t="0"/>
                      <wp:docPr id="8"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266700" cy="2667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28">
            <w:pPr>
              <w:pStyle w:val="Heading1"/>
              <w:rPr/>
            </w:pPr>
            <w:r w:rsidDel="00000000" w:rsidR="00000000" w:rsidRPr="00000000">
              <w:rPr>
                <w:rtl w:val="0"/>
              </w:rPr>
              <w:t xml:space="preserve">Experience</w:t>
            </w:r>
            <w:r w:rsidDel="00000000" w:rsidR="00000000" w:rsidRPr="00000000">
              <w:rPr>
                <w:rtl w:val="0"/>
              </w:rPr>
            </w:r>
          </w:p>
        </w:tc>
      </w:tr>
    </w:tbl>
    <w:p w:rsidR="00000000" w:rsidDel="00000000" w:rsidP="00000000" w:rsidRDefault="00000000" w:rsidRPr="00000000" w14:paraId="00000029">
      <w:pPr>
        <w:pStyle w:val="Heading2"/>
        <w:rPr>
          <w:b w:val="0"/>
          <w:color w:val="4c4c4c"/>
        </w:rPr>
      </w:pPr>
      <w:bookmarkStart w:colFirst="0" w:colLast="0" w:name="_yh7tw6l6j3xg" w:id="0"/>
      <w:bookmarkEnd w:id="0"/>
      <w:r w:rsidDel="00000000" w:rsidR="00000000" w:rsidRPr="00000000">
        <w:rPr>
          <w:rtl w:val="0"/>
        </w:rPr>
        <w:t xml:space="preserve">Contract Lead Senior Frontend Developer | </w:t>
      </w:r>
      <w:r w:rsidDel="00000000" w:rsidR="00000000" w:rsidRPr="00000000">
        <w:rPr>
          <w:b w:val="0"/>
          <w:color w:val="4c4c4c"/>
          <w:rtl w:val="0"/>
        </w:rPr>
        <w:t xml:space="preserve">Demonware</w:t>
      </w:r>
    </w:p>
    <w:p w:rsidR="00000000" w:rsidDel="00000000" w:rsidP="00000000" w:rsidRDefault="00000000" w:rsidRPr="00000000" w14:paraId="0000002A">
      <w:pPr>
        <w:pStyle w:val="Heading3"/>
        <w:rPr/>
      </w:pPr>
      <w:bookmarkStart w:colFirst="0" w:colLast="0" w:name="_u3j3au2p4prt" w:id="1"/>
      <w:bookmarkEnd w:id="1"/>
      <w:r w:rsidDel="00000000" w:rsidR="00000000" w:rsidRPr="00000000">
        <w:rPr>
          <w:rtl w:val="0"/>
        </w:rPr>
        <w:t xml:space="preserve">Oct 2018 – Present</w:t>
      </w:r>
      <w:r w:rsidDel="00000000" w:rsidR="00000000" w:rsidRPr="00000000">
        <w:rPr>
          <w:rtl w:val="0"/>
        </w:rPr>
      </w:r>
    </w:p>
    <w:p w:rsidR="00000000" w:rsidDel="00000000" w:rsidP="00000000" w:rsidRDefault="00000000" w:rsidRPr="00000000" w14:paraId="0000002B">
      <w:pPr>
        <w:numPr>
          <w:ilvl w:val="0"/>
          <w:numId w:val="7"/>
        </w:numPr>
        <w:tabs>
          <w:tab w:val="right" w:pos="8280"/>
        </w:tabs>
        <w:spacing w:after="0" w:lineRule="auto"/>
        <w:ind w:left="720" w:hanging="360"/>
        <w:rPr>
          <w:b w:val="0"/>
          <w:color w:val="4c4c4c"/>
          <w:sz w:val="20"/>
          <w:szCs w:val="20"/>
        </w:rPr>
      </w:pPr>
      <w:r w:rsidDel="00000000" w:rsidR="00000000" w:rsidRPr="00000000">
        <w:rPr>
          <w:rFonts w:ascii="Arial" w:cs="Arial" w:eastAsia="Arial" w:hAnsi="Arial"/>
          <w:sz w:val="20"/>
          <w:szCs w:val="20"/>
          <w:rtl w:val="0"/>
        </w:rPr>
        <w:t xml:space="preserve">Development of a web application that provides helpful information about the different games for the game studios, information about the servers, management of tests.</w:t>
      </w:r>
    </w:p>
    <w:p w:rsidR="00000000" w:rsidDel="00000000" w:rsidP="00000000" w:rsidRDefault="00000000" w:rsidRPr="00000000" w14:paraId="0000002C">
      <w:pPr>
        <w:numPr>
          <w:ilvl w:val="0"/>
          <w:numId w:val="7"/>
        </w:numPr>
        <w:tabs>
          <w:tab w:val="right" w:pos="8280"/>
        </w:tabs>
        <w:spacing w:after="0" w:lineRule="auto"/>
        <w:ind w:left="720" w:hanging="360"/>
        <w:rPr>
          <w:b w:val="0"/>
          <w:color w:val="4c4c4c"/>
          <w:sz w:val="20"/>
          <w:szCs w:val="20"/>
        </w:rPr>
      </w:pPr>
      <w:r w:rsidDel="00000000" w:rsidR="00000000" w:rsidRPr="00000000">
        <w:rPr>
          <w:rFonts w:ascii="Arial" w:cs="Arial" w:eastAsia="Arial" w:hAnsi="Arial"/>
          <w:sz w:val="20"/>
          <w:szCs w:val="20"/>
          <w:rtl w:val="0"/>
        </w:rPr>
        <w:t xml:space="preserve">Development of reusable components</w:t>
      </w:r>
    </w:p>
    <w:p w:rsidR="00000000" w:rsidDel="00000000" w:rsidP="00000000" w:rsidRDefault="00000000" w:rsidRPr="00000000" w14:paraId="0000002D">
      <w:pPr>
        <w:numPr>
          <w:ilvl w:val="0"/>
          <w:numId w:val="7"/>
        </w:numPr>
        <w:tabs>
          <w:tab w:val="right" w:pos="8280"/>
        </w:tabs>
        <w:spacing w:after="0" w:lineRule="auto"/>
        <w:ind w:left="720" w:hanging="360"/>
        <w:rPr>
          <w:b w:val="0"/>
          <w:color w:val="4c4c4c"/>
          <w:sz w:val="20"/>
          <w:szCs w:val="20"/>
        </w:rPr>
      </w:pPr>
      <w:r w:rsidDel="00000000" w:rsidR="00000000" w:rsidRPr="00000000">
        <w:rPr>
          <w:rFonts w:ascii="Arial" w:cs="Arial" w:eastAsia="Arial" w:hAnsi="Arial"/>
          <w:sz w:val="20"/>
          <w:szCs w:val="20"/>
          <w:rtl w:val="0"/>
        </w:rPr>
        <w:t xml:space="preserve">Main Tech: ReactJS, Redux, GraphQL, JavaScript, Webpack, Python, Elastic Search.</w:t>
      </w:r>
      <w:r w:rsidDel="00000000" w:rsidR="00000000" w:rsidRPr="00000000">
        <w:rPr>
          <w:rtl w:val="0"/>
        </w:rPr>
      </w:r>
    </w:p>
    <w:p w:rsidR="00000000" w:rsidDel="00000000" w:rsidP="00000000" w:rsidRDefault="00000000" w:rsidRPr="00000000" w14:paraId="0000002E">
      <w:pPr>
        <w:pStyle w:val="Heading2"/>
        <w:rPr/>
      </w:pPr>
      <w:bookmarkStart w:colFirst="0" w:colLast="0" w:name="_sxaklixrl0ft" w:id="2"/>
      <w:bookmarkEnd w:id="2"/>
      <w:r w:rsidDel="00000000" w:rsidR="00000000" w:rsidRPr="00000000">
        <w:rPr>
          <w:rtl w:val="0"/>
        </w:rPr>
      </w:r>
    </w:p>
    <w:p w:rsidR="00000000" w:rsidDel="00000000" w:rsidP="00000000" w:rsidRDefault="00000000" w:rsidRPr="00000000" w14:paraId="0000002F">
      <w:pPr>
        <w:pStyle w:val="Heading2"/>
        <w:rPr/>
      </w:pPr>
      <w:bookmarkStart w:colFirst="0" w:colLast="0" w:name="_e5qn2pz3o2an" w:id="3"/>
      <w:bookmarkEnd w:id="3"/>
      <w:r w:rsidDel="00000000" w:rsidR="00000000" w:rsidRPr="00000000">
        <w:rPr>
          <w:rtl w:val="0"/>
        </w:rPr>
        <w:t xml:space="preserve">Contract Lead Senior Frontend Developer | </w:t>
      </w:r>
      <w:r w:rsidDel="00000000" w:rsidR="00000000" w:rsidRPr="00000000">
        <w:rPr>
          <w:b w:val="0"/>
          <w:color w:val="4c4c4c"/>
          <w:rtl w:val="0"/>
        </w:rPr>
        <w:t xml:space="preserve">Infinite Software</w:t>
      </w:r>
      <w:r w:rsidDel="00000000" w:rsidR="00000000" w:rsidRPr="00000000">
        <w:rPr>
          <w:rtl w:val="0"/>
        </w:rPr>
      </w:r>
    </w:p>
    <w:p w:rsidR="00000000" w:rsidDel="00000000" w:rsidP="00000000" w:rsidRDefault="00000000" w:rsidRPr="00000000" w14:paraId="00000030">
      <w:pPr>
        <w:pStyle w:val="Heading3"/>
        <w:rPr/>
      </w:pPr>
      <w:bookmarkStart w:colFirst="0" w:colLast="0" w:name="_ts5aazo8j6bv" w:id="4"/>
      <w:bookmarkEnd w:id="4"/>
      <w:r w:rsidDel="00000000" w:rsidR="00000000" w:rsidRPr="00000000">
        <w:rPr>
          <w:rtl w:val="0"/>
        </w:rPr>
        <w:t xml:space="preserve">April 2018 – Oct 2018</w:t>
      </w:r>
    </w:p>
    <w:p w:rsidR="00000000" w:rsidDel="00000000" w:rsidP="00000000" w:rsidRDefault="00000000" w:rsidRPr="00000000" w14:paraId="00000031">
      <w:pPr>
        <w:numPr>
          <w:ilvl w:val="0"/>
          <w:numId w:val="7"/>
        </w:numPr>
        <w:tabs>
          <w:tab w:val="right" w:pos="8280"/>
        </w:tabs>
        <w:spacing w:after="0" w:lineRule="auto"/>
        <w:ind w:left="720" w:hanging="360"/>
        <w:rPr>
          <w:b w:val="0"/>
          <w:color w:val="4c4c4c"/>
          <w:sz w:val="20"/>
          <w:szCs w:val="20"/>
        </w:rPr>
      </w:pPr>
      <w:r w:rsidDel="00000000" w:rsidR="00000000" w:rsidRPr="00000000">
        <w:rPr>
          <w:rFonts w:ascii="Arial" w:cs="Arial" w:eastAsia="Arial" w:hAnsi="Arial"/>
          <w:sz w:val="20"/>
          <w:szCs w:val="20"/>
          <w:rtl w:val="0"/>
        </w:rPr>
        <w:t xml:space="preserve">Development of a complex application that would allow to visualize different types of threats on a map with the ability to generate different types of reports of incidents/threats (hurricanes, wild fires, etc...) and be able to contact people by phone, video, sms, email.</w:t>
      </w:r>
    </w:p>
    <w:p w:rsidR="00000000" w:rsidDel="00000000" w:rsidP="00000000" w:rsidRDefault="00000000" w:rsidRPr="00000000" w14:paraId="00000032">
      <w:pPr>
        <w:numPr>
          <w:ilvl w:val="0"/>
          <w:numId w:val="7"/>
        </w:numPr>
        <w:tabs>
          <w:tab w:val="right" w:pos="8280"/>
        </w:tabs>
        <w:spacing w:after="0" w:lineRule="auto"/>
        <w:ind w:left="720" w:hanging="360"/>
        <w:rPr>
          <w:b w:val="0"/>
          <w:color w:val="4c4c4c"/>
          <w:sz w:val="20"/>
          <w:szCs w:val="20"/>
        </w:rPr>
      </w:pPr>
      <w:r w:rsidDel="00000000" w:rsidR="00000000" w:rsidRPr="00000000">
        <w:rPr>
          <w:rFonts w:ascii="Arial" w:cs="Arial" w:eastAsia="Arial" w:hAnsi="Arial"/>
          <w:sz w:val="20"/>
          <w:szCs w:val="20"/>
          <w:rtl w:val="0"/>
        </w:rPr>
        <w:t xml:space="preserve">Development of websockets using AWS and Apollo.</w:t>
      </w:r>
    </w:p>
    <w:p w:rsidR="00000000" w:rsidDel="00000000" w:rsidP="00000000" w:rsidRDefault="00000000" w:rsidRPr="00000000" w14:paraId="00000033">
      <w:pPr>
        <w:numPr>
          <w:ilvl w:val="0"/>
          <w:numId w:val="7"/>
        </w:numPr>
        <w:tabs>
          <w:tab w:val="right" w:pos="8280"/>
        </w:tabs>
        <w:spacing w:after="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Implementation of concurrent sessions of phone calls, sms and email polling.</w:t>
      </w:r>
    </w:p>
    <w:p w:rsidR="00000000" w:rsidDel="00000000" w:rsidP="00000000" w:rsidRDefault="00000000" w:rsidRPr="00000000" w14:paraId="00000034">
      <w:pPr>
        <w:numPr>
          <w:ilvl w:val="0"/>
          <w:numId w:val="7"/>
        </w:numPr>
        <w:tabs>
          <w:tab w:val="right" w:pos="8280"/>
        </w:tabs>
        <w:spacing w:after="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Creation of Reports from geofence on a map, creation of images with different sets of data for each client.</w:t>
      </w:r>
    </w:p>
    <w:p w:rsidR="00000000" w:rsidDel="00000000" w:rsidP="00000000" w:rsidRDefault="00000000" w:rsidRPr="00000000" w14:paraId="00000035">
      <w:pPr>
        <w:numPr>
          <w:ilvl w:val="0"/>
          <w:numId w:val="7"/>
        </w:numPr>
        <w:tabs>
          <w:tab w:val="right" w:pos="8280"/>
        </w:tabs>
        <w:spacing w:after="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Implementation of multi tenancy.</w:t>
      </w:r>
    </w:p>
    <w:p w:rsidR="00000000" w:rsidDel="00000000" w:rsidP="00000000" w:rsidRDefault="00000000" w:rsidRPr="00000000" w14:paraId="00000036">
      <w:pPr>
        <w:numPr>
          <w:ilvl w:val="0"/>
          <w:numId w:val="7"/>
        </w:numPr>
        <w:tabs>
          <w:tab w:val="right" w:pos="8280"/>
        </w:tabs>
        <w:spacing w:after="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Implementation of visual layers on a MapboxGl map (location of people, buildings, live data of weather, fires provided by Aeris)</w:t>
      </w:r>
    </w:p>
    <w:p w:rsidR="00000000" w:rsidDel="00000000" w:rsidP="00000000" w:rsidRDefault="00000000" w:rsidRPr="00000000" w14:paraId="00000037">
      <w:pPr>
        <w:numPr>
          <w:ilvl w:val="0"/>
          <w:numId w:val="7"/>
        </w:numPr>
        <w:tabs>
          <w:tab w:val="right" w:pos="8280"/>
        </w:tabs>
        <w:spacing w:after="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Development of reusable components</w:t>
      </w:r>
    </w:p>
    <w:p w:rsidR="00000000" w:rsidDel="00000000" w:rsidP="00000000" w:rsidRDefault="00000000" w:rsidRPr="00000000" w14:paraId="00000038">
      <w:pPr>
        <w:numPr>
          <w:ilvl w:val="0"/>
          <w:numId w:val="7"/>
        </w:numPr>
        <w:tabs>
          <w:tab w:val="right" w:pos="8280"/>
        </w:tabs>
        <w:spacing w:after="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Main Tech: VueJS, Vuex, GraphQL, Typescript, Webpack, PostgressSQL, MongoDB, ElasticSsearch.</w:t>
      </w:r>
    </w:p>
    <w:p w:rsidR="00000000" w:rsidDel="00000000" w:rsidP="00000000" w:rsidRDefault="00000000" w:rsidRPr="00000000" w14:paraId="00000039">
      <w:pPr>
        <w:tabs>
          <w:tab w:val="right" w:pos="8280"/>
        </w:tabs>
        <w:spacing w:after="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tabs>
          <w:tab w:val="right" w:pos="8280"/>
        </w:tabs>
        <w:spacing w:after="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pStyle w:val="Heading2"/>
        <w:rPr/>
      </w:pPr>
      <w:r w:rsidDel="00000000" w:rsidR="00000000" w:rsidRPr="00000000">
        <w:rPr>
          <w:rtl w:val="0"/>
        </w:rPr>
        <w:t xml:space="preserve">Contract Lead Senior Software Developer | </w:t>
      </w:r>
      <w:r w:rsidDel="00000000" w:rsidR="00000000" w:rsidRPr="00000000">
        <w:rPr>
          <w:b w:val="0"/>
          <w:color w:val="4c4c4c"/>
          <w:rtl w:val="0"/>
        </w:rPr>
        <w:t xml:space="preserve">Easytrip</w:t>
      </w:r>
      <w:r w:rsidDel="00000000" w:rsidR="00000000" w:rsidRPr="00000000">
        <w:rPr>
          <w:rtl w:val="0"/>
        </w:rPr>
      </w:r>
    </w:p>
    <w:p w:rsidR="00000000" w:rsidDel="00000000" w:rsidP="00000000" w:rsidRDefault="00000000" w:rsidRPr="00000000" w14:paraId="0000003C">
      <w:pPr>
        <w:pStyle w:val="Heading3"/>
        <w:rPr/>
      </w:pPr>
      <w:bookmarkStart w:colFirst="0" w:colLast="0" w:name="_etx5sywuojb8" w:id="5"/>
      <w:bookmarkEnd w:id="5"/>
      <w:r w:rsidDel="00000000" w:rsidR="00000000" w:rsidRPr="00000000">
        <w:rPr>
          <w:rtl w:val="0"/>
        </w:rPr>
        <w:t xml:space="preserve">Nov 2017 – April 2018</w:t>
      </w:r>
    </w:p>
    <w:p w:rsidR="00000000" w:rsidDel="00000000" w:rsidP="00000000" w:rsidRDefault="00000000" w:rsidRPr="00000000" w14:paraId="0000003D">
      <w:pPr>
        <w:numPr>
          <w:ilvl w:val="0"/>
          <w:numId w:val="7"/>
        </w:numPr>
        <w:tabs>
          <w:tab w:val="right" w:pos="8280"/>
        </w:tabs>
        <w:spacing w:after="0" w:lineRule="auto"/>
        <w:ind w:left="720" w:hanging="360"/>
        <w:rPr>
          <w:b w:val="0"/>
          <w:color w:val="4c4c4c"/>
          <w:sz w:val="20"/>
          <w:szCs w:val="20"/>
        </w:rPr>
      </w:pPr>
      <w:r w:rsidDel="00000000" w:rsidR="00000000" w:rsidRPr="00000000">
        <w:rPr>
          <w:rFonts w:ascii="Arial" w:cs="Arial" w:eastAsia="Arial" w:hAnsi="Arial"/>
          <w:sz w:val="20"/>
          <w:szCs w:val="20"/>
          <w:rtl w:val="0"/>
        </w:rPr>
        <w:t xml:space="preserve">Development of a POC SPA using Typescript, ReactJS and Redux.</w:t>
      </w:r>
    </w:p>
    <w:p w:rsidR="00000000" w:rsidDel="00000000" w:rsidP="00000000" w:rsidRDefault="00000000" w:rsidRPr="00000000" w14:paraId="0000003E">
      <w:pPr>
        <w:numPr>
          <w:ilvl w:val="0"/>
          <w:numId w:val="7"/>
        </w:numPr>
        <w:tabs>
          <w:tab w:val="right" w:pos="8280"/>
        </w:tabs>
        <w:spacing w:after="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Development of a microservices to process discounts based on rules defined per client, location, company, transaction and/or amounts.</w:t>
      </w:r>
    </w:p>
    <w:p w:rsidR="00000000" w:rsidDel="00000000" w:rsidP="00000000" w:rsidRDefault="00000000" w:rsidRPr="00000000" w14:paraId="0000003F">
      <w:pPr>
        <w:numPr>
          <w:ilvl w:val="0"/>
          <w:numId w:val="7"/>
        </w:numPr>
        <w:tabs>
          <w:tab w:val="right" w:pos="8280"/>
        </w:tabs>
        <w:spacing w:after="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Development of a small app for Android in React Native to show a list of discounts and would be able to filter by date and a specific Id.</w:t>
      </w:r>
    </w:p>
    <w:p w:rsidR="00000000" w:rsidDel="00000000" w:rsidP="00000000" w:rsidRDefault="00000000" w:rsidRPr="00000000" w14:paraId="00000040">
      <w:pPr>
        <w:numPr>
          <w:ilvl w:val="0"/>
          <w:numId w:val="7"/>
        </w:numPr>
        <w:tabs>
          <w:tab w:val="right" w:pos="8280"/>
        </w:tabs>
        <w:spacing w:after="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Implementation of a functionality for generating payment receipts to be sent to emails and SMS based on financial transactions.</w:t>
      </w:r>
    </w:p>
    <w:p w:rsidR="00000000" w:rsidDel="00000000" w:rsidP="00000000" w:rsidRDefault="00000000" w:rsidRPr="00000000" w14:paraId="00000041">
      <w:pPr>
        <w:numPr>
          <w:ilvl w:val="0"/>
          <w:numId w:val="7"/>
        </w:numPr>
        <w:tabs>
          <w:tab w:val="right" w:pos="8280"/>
        </w:tabs>
        <w:spacing w:after="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Implementation of promotion of products in a Spa developed in Angular Js 1.X</w:t>
      </w:r>
    </w:p>
    <w:p w:rsidR="00000000" w:rsidDel="00000000" w:rsidP="00000000" w:rsidRDefault="00000000" w:rsidRPr="00000000" w14:paraId="00000042">
      <w:pPr>
        <w:numPr>
          <w:ilvl w:val="0"/>
          <w:numId w:val="7"/>
        </w:numPr>
        <w:tabs>
          <w:tab w:val="right" w:pos="8280"/>
        </w:tabs>
        <w:spacing w:after="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Maintenance of legacy software developed in Web forms, C#, Asp.Net 3.5</w:t>
      </w:r>
    </w:p>
    <w:p w:rsidR="00000000" w:rsidDel="00000000" w:rsidP="00000000" w:rsidRDefault="00000000" w:rsidRPr="00000000" w14:paraId="00000043">
      <w:pPr>
        <w:numPr>
          <w:ilvl w:val="0"/>
          <w:numId w:val="7"/>
        </w:numPr>
        <w:tabs>
          <w:tab w:val="right" w:pos="8280"/>
        </w:tabs>
        <w:spacing w:after="0" w:lineRule="auto"/>
        <w:ind w:left="720" w:hanging="360"/>
        <w:rPr>
          <w:b w:val="0"/>
          <w:color w:val="4c4c4c"/>
          <w:sz w:val="20"/>
          <w:szCs w:val="20"/>
        </w:rPr>
      </w:pPr>
      <w:r w:rsidDel="00000000" w:rsidR="00000000" w:rsidRPr="00000000">
        <w:rPr>
          <w:rFonts w:ascii="Arial" w:cs="Arial" w:eastAsia="Arial" w:hAnsi="Arial"/>
          <w:sz w:val="20"/>
          <w:szCs w:val="20"/>
          <w:rtl w:val="0"/>
        </w:rPr>
        <w:t xml:space="preserve">Development of reusable components in ReactJS.</w:t>
      </w:r>
      <w:r w:rsidDel="00000000" w:rsidR="00000000" w:rsidRPr="00000000">
        <w:rPr>
          <w:rtl w:val="0"/>
        </w:rPr>
      </w:r>
    </w:p>
    <w:p w:rsidR="00000000" w:rsidDel="00000000" w:rsidP="00000000" w:rsidRDefault="00000000" w:rsidRPr="00000000" w14:paraId="00000044">
      <w:pPr>
        <w:numPr>
          <w:ilvl w:val="0"/>
          <w:numId w:val="7"/>
        </w:numPr>
        <w:tabs>
          <w:tab w:val="right" w:pos="8280"/>
        </w:tabs>
        <w:spacing w:after="0" w:lineRule="auto"/>
        <w:ind w:left="720" w:hanging="360"/>
        <w:rPr>
          <w:b w:val="0"/>
          <w:color w:val="4c4c4c"/>
          <w:sz w:val="20"/>
          <w:szCs w:val="20"/>
        </w:rPr>
      </w:pPr>
      <w:r w:rsidDel="00000000" w:rsidR="00000000" w:rsidRPr="00000000">
        <w:rPr>
          <w:rFonts w:ascii="Arial" w:cs="Arial" w:eastAsia="Arial" w:hAnsi="Arial"/>
          <w:sz w:val="20"/>
          <w:szCs w:val="20"/>
          <w:rtl w:val="0"/>
        </w:rPr>
        <w:t xml:space="preserve">Use of Redux for predicting the state of the web application.</w:t>
      </w:r>
      <w:r w:rsidDel="00000000" w:rsidR="00000000" w:rsidRPr="00000000">
        <w:rPr>
          <w:rtl w:val="0"/>
        </w:rPr>
      </w:r>
    </w:p>
    <w:p w:rsidR="00000000" w:rsidDel="00000000" w:rsidP="00000000" w:rsidRDefault="00000000" w:rsidRPr="00000000" w14:paraId="00000045">
      <w:pPr>
        <w:pStyle w:val="Heading2"/>
        <w:rPr/>
      </w:pPr>
      <w:r w:rsidDel="00000000" w:rsidR="00000000" w:rsidRPr="00000000">
        <w:rPr>
          <w:rtl w:val="0"/>
        </w:rPr>
      </w:r>
    </w:p>
    <w:p w:rsidR="00000000" w:rsidDel="00000000" w:rsidP="00000000" w:rsidRDefault="00000000" w:rsidRPr="00000000" w14:paraId="00000046">
      <w:pPr>
        <w:pStyle w:val="Heading2"/>
        <w:rPr/>
      </w:pPr>
      <w:r w:rsidDel="00000000" w:rsidR="00000000" w:rsidRPr="00000000">
        <w:rPr>
          <w:rtl w:val="0"/>
        </w:rPr>
        <w:t xml:space="preserve">Contract Senior Software Developer | </w:t>
      </w:r>
      <w:r w:rsidDel="00000000" w:rsidR="00000000" w:rsidRPr="00000000">
        <w:rPr>
          <w:b w:val="0"/>
          <w:color w:val="4c4c4c"/>
          <w:sz w:val="26"/>
          <w:szCs w:val="26"/>
          <w:rtl w:val="0"/>
        </w:rPr>
        <w:t xml:space="preserve">AON</w:t>
      </w:r>
      <w:r w:rsidDel="00000000" w:rsidR="00000000" w:rsidRPr="00000000">
        <w:rPr>
          <w:rtl w:val="0"/>
        </w:rPr>
      </w:r>
    </w:p>
    <w:p w:rsidR="00000000" w:rsidDel="00000000" w:rsidP="00000000" w:rsidRDefault="00000000" w:rsidRPr="00000000" w14:paraId="00000047">
      <w:pPr>
        <w:pStyle w:val="Heading3"/>
        <w:rPr/>
      </w:pPr>
      <w:r w:rsidDel="00000000" w:rsidR="00000000" w:rsidRPr="00000000">
        <w:rPr>
          <w:rtl w:val="0"/>
        </w:rPr>
        <w:t xml:space="preserve">Feb 2016 – Nov 2017</w:t>
      </w:r>
    </w:p>
    <w:p w:rsidR="00000000" w:rsidDel="00000000" w:rsidP="00000000" w:rsidRDefault="00000000" w:rsidRPr="00000000" w14:paraId="00000048">
      <w:pPr>
        <w:numPr>
          <w:ilvl w:val="0"/>
          <w:numId w:val="7"/>
        </w:numPr>
        <w:tabs>
          <w:tab w:val="right" w:pos="8280"/>
        </w:tabs>
        <w:spacing w:after="0" w:lineRule="auto"/>
        <w:ind w:left="720" w:hanging="360"/>
        <w:rPr>
          <w:sz w:val="20"/>
          <w:szCs w:val="20"/>
        </w:rPr>
      </w:pPr>
      <w:r w:rsidDel="00000000" w:rsidR="00000000" w:rsidRPr="00000000">
        <w:rPr>
          <w:rFonts w:ascii="Arial" w:cs="Arial" w:eastAsia="Arial" w:hAnsi="Arial"/>
          <w:sz w:val="20"/>
          <w:szCs w:val="20"/>
          <w:rtl w:val="0"/>
        </w:rPr>
        <w:t xml:space="preserve">Development of a SPA using Typescript, ReactJS and Redux.</w:t>
      </w:r>
      <w:r w:rsidDel="00000000" w:rsidR="00000000" w:rsidRPr="00000000">
        <w:rPr>
          <w:rtl w:val="0"/>
        </w:rPr>
      </w:r>
    </w:p>
    <w:p w:rsidR="00000000" w:rsidDel="00000000" w:rsidP="00000000" w:rsidRDefault="00000000" w:rsidRPr="00000000" w14:paraId="00000049">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Development of reusable components in ReactJS.</w:t>
      </w:r>
    </w:p>
    <w:p w:rsidR="00000000" w:rsidDel="00000000" w:rsidP="00000000" w:rsidRDefault="00000000" w:rsidRPr="00000000" w14:paraId="0000004A">
      <w:pPr>
        <w:numPr>
          <w:ilvl w:val="0"/>
          <w:numId w:val="7"/>
        </w:numPr>
        <w:tabs>
          <w:tab w:val="right" w:pos="8280"/>
        </w:tabs>
        <w:spacing w:after="0" w:before="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Development of a POC in React Native</w:t>
      </w:r>
    </w:p>
    <w:p w:rsidR="00000000" w:rsidDel="00000000" w:rsidP="00000000" w:rsidRDefault="00000000" w:rsidRPr="00000000" w14:paraId="0000004B">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Use of Redux as framework for predicting the state of the web application</w:t>
      </w:r>
      <w:r w:rsidDel="00000000" w:rsidR="00000000" w:rsidRPr="00000000">
        <w:rPr>
          <w:rtl w:val="0"/>
        </w:rPr>
      </w:r>
    </w:p>
    <w:p w:rsidR="00000000" w:rsidDel="00000000" w:rsidP="00000000" w:rsidRDefault="00000000" w:rsidRPr="00000000" w14:paraId="0000004C">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Use of Typescript for type checking, Inheritance, classes and better tooling support and have the same flexibility of Javascript.</w:t>
      </w:r>
      <w:r w:rsidDel="00000000" w:rsidR="00000000" w:rsidRPr="00000000">
        <w:rPr>
          <w:rtl w:val="0"/>
        </w:rPr>
      </w:r>
    </w:p>
    <w:p w:rsidR="00000000" w:rsidDel="00000000" w:rsidP="00000000" w:rsidRDefault="00000000" w:rsidRPr="00000000" w14:paraId="0000004D">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Test Driven Development</w:t>
      </w:r>
      <w:r w:rsidDel="00000000" w:rsidR="00000000" w:rsidRPr="00000000">
        <w:rPr>
          <w:rtl w:val="0"/>
        </w:rPr>
      </w:r>
    </w:p>
    <w:p w:rsidR="00000000" w:rsidDel="00000000" w:rsidP="00000000" w:rsidRDefault="00000000" w:rsidRPr="00000000" w14:paraId="0000004E">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Use of KarmaJS as the test runner environment.</w:t>
      </w:r>
      <w:r w:rsidDel="00000000" w:rsidR="00000000" w:rsidRPr="00000000">
        <w:rPr>
          <w:rtl w:val="0"/>
        </w:rPr>
      </w:r>
    </w:p>
    <w:p w:rsidR="00000000" w:rsidDel="00000000" w:rsidP="00000000" w:rsidRDefault="00000000" w:rsidRPr="00000000" w14:paraId="0000004F">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Use of MochaJS as the test framework to write the tests.</w:t>
      </w:r>
      <w:r w:rsidDel="00000000" w:rsidR="00000000" w:rsidRPr="00000000">
        <w:rPr>
          <w:rtl w:val="0"/>
        </w:rPr>
      </w:r>
    </w:p>
    <w:p w:rsidR="00000000" w:rsidDel="00000000" w:rsidP="00000000" w:rsidRDefault="00000000" w:rsidRPr="00000000" w14:paraId="00000050">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Use of React Test Utils for testing the UI Components written in ReactJS</w:t>
      </w:r>
      <w:r w:rsidDel="00000000" w:rsidR="00000000" w:rsidRPr="00000000">
        <w:rPr>
          <w:rtl w:val="0"/>
        </w:rPr>
      </w:r>
    </w:p>
    <w:p w:rsidR="00000000" w:rsidDel="00000000" w:rsidP="00000000" w:rsidRDefault="00000000" w:rsidRPr="00000000" w14:paraId="00000051">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Gulp for running build and running tasks.</w:t>
      </w:r>
      <w:r w:rsidDel="00000000" w:rsidR="00000000" w:rsidRPr="00000000">
        <w:rPr>
          <w:rtl w:val="0"/>
        </w:rPr>
      </w:r>
    </w:p>
    <w:p w:rsidR="00000000" w:rsidDel="00000000" w:rsidP="00000000" w:rsidRDefault="00000000" w:rsidRPr="00000000" w14:paraId="00000052">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Continuous integration using TeamCity.</w:t>
      </w:r>
      <w:r w:rsidDel="00000000" w:rsidR="00000000" w:rsidRPr="00000000">
        <w:rPr>
          <w:rtl w:val="0"/>
        </w:rPr>
      </w:r>
    </w:p>
    <w:p w:rsidR="00000000" w:rsidDel="00000000" w:rsidP="00000000" w:rsidRDefault="00000000" w:rsidRPr="00000000" w14:paraId="00000053">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NPM as package manager for the Web App.</w:t>
      </w:r>
      <w:r w:rsidDel="00000000" w:rsidR="00000000" w:rsidRPr="00000000">
        <w:rPr>
          <w:rtl w:val="0"/>
        </w:rPr>
      </w:r>
    </w:p>
    <w:p w:rsidR="00000000" w:rsidDel="00000000" w:rsidP="00000000" w:rsidRDefault="00000000" w:rsidRPr="00000000" w14:paraId="00000054">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Scrum</w:t>
      </w:r>
      <w:r w:rsidDel="00000000" w:rsidR="00000000" w:rsidRPr="00000000">
        <w:rPr>
          <w:rtl w:val="0"/>
        </w:rPr>
      </w:r>
    </w:p>
    <w:p w:rsidR="00000000" w:rsidDel="00000000" w:rsidP="00000000" w:rsidRDefault="00000000" w:rsidRPr="00000000" w14:paraId="00000055">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.Net Core</w:t>
      </w:r>
      <w:r w:rsidDel="00000000" w:rsidR="00000000" w:rsidRPr="00000000">
        <w:rPr>
          <w:rtl w:val="0"/>
        </w:rPr>
      </w:r>
    </w:p>
    <w:p w:rsidR="00000000" w:rsidDel="00000000" w:rsidP="00000000" w:rsidRDefault="00000000" w:rsidRPr="00000000" w14:paraId="00000056">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SQL Server &amp; T-SQL</w:t>
      </w:r>
      <w:r w:rsidDel="00000000" w:rsidR="00000000" w:rsidRPr="00000000">
        <w:rPr>
          <w:rtl w:val="0"/>
        </w:rPr>
      </w:r>
    </w:p>
    <w:p w:rsidR="00000000" w:rsidDel="00000000" w:rsidP="00000000" w:rsidRDefault="00000000" w:rsidRPr="00000000" w14:paraId="00000057">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SVN/Git.</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r w:rsidDel="00000000" w:rsidR="00000000" w:rsidRPr="00000000">
        <w:rPr>
          <w:rtl w:val="0"/>
        </w:rPr>
        <w:t xml:space="preserve">Senior Application Developer | </w:t>
      </w:r>
      <w:r w:rsidDel="00000000" w:rsidR="00000000" w:rsidRPr="00000000">
        <w:rPr>
          <w:b w:val="0"/>
          <w:color w:val="4c4c4c"/>
          <w:sz w:val="26"/>
          <w:szCs w:val="26"/>
          <w:rtl w:val="0"/>
        </w:rPr>
        <w:t xml:space="preserve">eMaint</w:t>
      </w:r>
      <w:r w:rsidDel="00000000" w:rsidR="00000000" w:rsidRPr="00000000">
        <w:rPr>
          <w:rtl w:val="0"/>
        </w:rPr>
      </w:r>
    </w:p>
    <w:p w:rsidR="00000000" w:rsidDel="00000000" w:rsidP="00000000" w:rsidRDefault="00000000" w:rsidRPr="00000000" w14:paraId="0000005A">
      <w:pPr>
        <w:pStyle w:val="Heading3"/>
        <w:rPr/>
      </w:pPr>
      <w:r w:rsidDel="00000000" w:rsidR="00000000" w:rsidRPr="00000000">
        <w:rPr>
          <w:rtl w:val="0"/>
        </w:rPr>
        <w:t xml:space="preserve">Jan 2015 – Feb 2016</w:t>
      </w:r>
    </w:p>
    <w:p w:rsidR="00000000" w:rsidDel="00000000" w:rsidP="00000000" w:rsidRDefault="00000000" w:rsidRPr="00000000" w14:paraId="0000005B">
      <w:pPr>
        <w:numPr>
          <w:ilvl w:val="0"/>
          <w:numId w:val="7"/>
        </w:numPr>
        <w:tabs>
          <w:tab w:val="right" w:pos="8280"/>
        </w:tabs>
        <w:spacing w:after="0" w:lineRule="auto"/>
        <w:ind w:left="720" w:hanging="360"/>
        <w:rPr>
          <w:sz w:val="20"/>
          <w:szCs w:val="20"/>
        </w:rPr>
      </w:pPr>
      <w:r w:rsidDel="00000000" w:rsidR="00000000" w:rsidRPr="00000000">
        <w:rPr>
          <w:rFonts w:ascii="Arial" w:cs="Arial" w:eastAsia="Arial" w:hAnsi="Arial"/>
          <w:sz w:val="20"/>
          <w:szCs w:val="20"/>
          <w:rtl w:val="0"/>
        </w:rPr>
        <w:t xml:space="preserve">Development of a CMMS using C#, Asp.Net MVC5 , Javascript, AngularJS, ReactJS and Web API.</w:t>
      </w:r>
      <w:r w:rsidDel="00000000" w:rsidR="00000000" w:rsidRPr="00000000">
        <w:rPr>
          <w:rtl w:val="0"/>
        </w:rPr>
      </w:r>
    </w:p>
    <w:p w:rsidR="00000000" w:rsidDel="00000000" w:rsidP="00000000" w:rsidRDefault="00000000" w:rsidRPr="00000000" w14:paraId="0000005C">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Development of small mobile app using Ionic, AngularJS, ReactJS and Cordova to read and store locally to use offline and sync to the cloud when online.</w:t>
      </w:r>
      <w:r w:rsidDel="00000000" w:rsidR="00000000" w:rsidRPr="00000000">
        <w:rPr>
          <w:rtl w:val="0"/>
        </w:rPr>
      </w:r>
    </w:p>
    <w:p w:rsidR="00000000" w:rsidDel="00000000" w:rsidP="00000000" w:rsidRDefault="00000000" w:rsidRPr="00000000" w14:paraId="0000005D">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Development of a small server in NodeJS for testing the mobile app.</w:t>
      </w:r>
      <w:r w:rsidDel="00000000" w:rsidR="00000000" w:rsidRPr="00000000">
        <w:rPr>
          <w:rtl w:val="0"/>
        </w:rPr>
      </w:r>
    </w:p>
    <w:p w:rsidR="00000000" w:rsidDel="00000000" w:rsidP="00000000" w:rsidRDefault="00000000" w:rsidRPr="00000000" w14:paraId="0000005E">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Development of a small module to integrate with Quartz.net to request for schedules and trigger events for the CMMS based on the type registered. Deployment as a worker role in Azure.</w:t>
      </w:r>
      <w:r w:rsidDel="00000000" w:rsidR="00000000" w:rsidRPr="00000000">
        <w:rPr>
          <w:rtl w:val="0"/>
        </w:rPr>
      </w:r>
    </w:p>
    <w:p w:rsidR="00000000" w:rsidDel="00000000" w:rsidP="00000000" w:rsidRDefault="00000000" w:rsidRPr="00000000" w14:paraId="0000005F">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Test Driven Development</w:t>
      </w:r>
      <w:r w:rsidDel="00000000" w:rsidR="00000000" w:rsidRPr="00000000">
        <w:rPr>
          <w:rtl w:val="0"/>
        </w:rPr>
      </w:r>
    </w:p>
    <w:p w:rsidR="00000000" w:rsidDel="00000000" w:rsidP="00000000" w:rsidRDefault="00000000" w:rsidRPr="00000000" w14:paraId="00000060">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Unit Tests with xUnit.</w:t>
      </w:r>
      <w:r w:rsidDel="00000000" w:rsidR="00000000" w:rsidRPr="00000000">
        <w:rPr>
          <w:rtl w:val="0"/>
        </w:rPr>
      </w:r>
    </w:p>
    <w:p w:rsidR="00000000" w:rsidDel="00000000" w:rsidP="00000000" w:rsidRDefault="00000000" w:rsidRPr="00000000" w14:paraId="00000061">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Acceptance Tests in Specflow</w:t>
      </w:r>
      <w:r w:rsidDel="00000000" w:rsidR="00000000" w:rsidRPr="00000000">
        <w:rPr>
          <w:rtl w:val="0"/>
        </w:rPr>
      </w:r>
    </w:p>
    <w:p w:rsidR="00000000" w:rsidDel="00000000" w:rsidP="00000000" w:rsidRDefault="00000000" w:rsidRPr="00000000" w14:paraId="00000062">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End to End test with ProtractorJS</w:t>
      </w:r>
      <w:r w:rsidDel="00000000" w:rsidR="00000000" w:rsidRPr="00000000">
        <w:rPr>
          <w:rtl w:val="0"/>
        </w:rPr>
      </w:r>
    </w:p>
    <w:p w:rsidR="00000000" w:rsidDel="00000000" w:rsidP="00000000" w:rsidRDefault="00000000" w:rsidRPr="00000000" w14:paraId="00000063">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Continuous integration using TeamCity.</w:t>
      </w:r>
      <w:r w:rsidDel="00000000" w:rsidR="00000000" w:rsidRPr="00000000">
        <w:rPr>
          <w:rtl w:val="0"/>
        </w:rPr>
      </w:r>
    </w:p>
    <w:p w:rsidR="00000000" w:rsidDel="00000000" w:rsidP="00000000" w:rsidRDefault="00000000" w:rsidRPr="00000000" w14:paraId="00000064">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Scrum</w:t>
      </w:r>
      <w:r w:rsidDel="00000000" w:rsidR="00000000" w:rsidRPr="00000000">
        <w:rPr>
          <w:rtl w:val="0"/>
        </w:rPr>
      </w:r>
    </w:p>
    <w:p w:rsidR="00000000" w:rsidDel="00000000" w:rsidP="00000000" w:rsidRDefault="00000000" w:rsidRPr="00000000" w14:paraId="00000065">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SQL Server &amp; T-SQL</w:t>
      </w:r>
      <w:r w:rsidDel="00000000" w:rsidR="00000000" w:rsidRPr="00000000">
        <w:rPr>
          <w:rtl w:val="0"/>
        </w:rPr>
      </w:r>
    </w:p>
    <w:p w:rsidR="00000000" w:rsidDel="00000000" w:rsidP="00000000" w:rsidRDefault="00000000" w:rsidRPr="00000000" w14:paraId="00000066">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Git</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r w:rsidDel="00000000" w:rsidR="00000000" w:rsidRPr="00000000">
        <w:rPr>
          <w:rtl w:val="0"/>
        </w:rPr>
        <w:t xml:space="preserve">Senior Lead Windows Phone Developer| </w:t>
      </w:r>
      <w:r w:rsidDel="00000000" w:rsidR="00000000" w:rsidRPr="00000000">
        <w:rPr>
          <w:b w:val="0"/>
          <w:color w:val="4c4c4c"/>
          <w:sz w:val="26"/>
          <w:szCs w:val="26"/>
          <w:rtl w:val="0"/>
        </w:rPr>
        <w:t xml:space="preserve">MobileAware</w:t>
      </w:r>
      <w:r w:rsidDel="00000000" w:rsidR="00000000" w:rsidRPr="00000000">
        <w:rPr>
          <w:rtl w:val="0"/>
        </w:rPr>
      </w:r>
    </w:p>
    <w:p w:rsidR="00000000" w:rsidDel="00000000" w:rsidP="00000000" w:rsidRDefault="00000000" w:rsidRPr="00000000" w14:paraId="00000069">
      <w:pPr>
        <w:pStyle w:val="Heading3"/>
        <w:rPr/>
      </w:pPr>
      <w:r w:rsidDel="00000000" w:rsidR="00000000" w:rsidRPr="00000000">
        <w:rPr>
          <w:rtl w:val="0"/>
        </w:rPr>
        <w:t xml:space="preserve">Jan 2014 – DEC 2014</w:t>
      </w:r>
    </w:p>
    <w:p w:rsidR="00000000" w:rsidDel="00000000" w:rsidP="00000000" w:rsidRDefault="00000000" w:rsidRPr="00000000" w14:paraId="0000006A">
      <w:pPr>
        <w:numPr>
          <w:ilvl w:val="0"/>
          <w:numId w:val="7"/>
        </w:numPr>
        <w:tabs>
          <w:tab w:val="right" w:pos="8280"/>
        </w:tabs>
        <w:spacing w:after="0" w:lineRule="auto"/>
        <w:ind w:left="720" w:hanging="360"/>
        <w:rPr>
          <w:sz w:val="20"/>
          <w:szCs w:val="20"/>
        </w:rPr>
      </w:pPr>
      <w:r w:rsidDel="00000000" w:rsidR="00000000" w:rsidRPr="00000000">
        <w:rPr>
          <w:rFonts w:ascii="Arial" w:cs="Arial" w:eastAsia="Arial" w:hAnsi="Arial"/>
          <w:sz w:val="20"/>
          <w:szCs w:val="20"/>
          <w:rtl w:val="0"/>
        </w:rPr>
        <w:t xml:space="preserve">Developing projects in Windows Platform (Windows Phone 8/Win 8/ Universal Apps) for major companies in the Telco and travel market,</w:t>
      </w:r>
      <w:r w:rsidDel="00000000" w:rsidR="00000000" w:rsidRPr="00000000">
        <w:rPr>
          <w:rtl w:val="0"/>
        </w:rPr>
      </w:r>
    </w:p>
    <w:p w:rsidR="00000000" w:rsidDel="00000000" w:rsidP="00000000" w:rsidRDefault="00000000" w:rsidRPr="00000000" w14:paraId="0000006B">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Developing frameworks (UI, Analytics, Business Logic) for speed up in the development of the new applications.</w:t>
      </w:r>
      <w:r w:rsidDel="00000000" w:rsidR="00000000" w:rsidRPr="00000000">
        <w:rPr>
          <w:rtl w:val="0"/>
        </w:rPr>
      </w:r>
    </w:p>
    <w:p w:rsidR="00000000" w:rsidDel="00000000" w:rsidP="00000000" w:rsidRDefault="00000000" w:rsidRPr="00000000" w14:paraId="0000006C">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Development of PCL projects for reusable code between the window store apps.</w:t>
      </w:r>
      <w:r w:rsidDel="00000000" w:rsidR="00000000" w:rsidRPr="00000000">
        <w:rPr>
          <w:rtl w:val="0"/>
        </w:rPr>
      </w:r>
    </w:p>
    <w:p w:rsidR="00000000" w:rsidDel="00000000" w:rsidP="00000000" w:rsidRDefault="00000000" w:rsidRPr="00000000" w14:paraId="0000006D">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Created portable libraries for shared logic in WP and Windows 8.</w:t>
      </w:r>
      <w:r w:rsidDel="00000000" w:rsidR="00000000" w:rsidRPr="00000000">
        <w:rPr>
          <w:rtl w:val="0"/>
        </w:rPr>
      </w:r>
    </w:p>
    <w:p w:rsidR="00000000" w:rsidDel="00000000" w:rsidP="00000000" w:rsidRDefault="00000000" w:rsidRPr="00000000" w14:paraId="0000006E">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Microsoft Blend as tool for small design, animation and UI tweaking.</w:t>
      </w:r>
      <w:r w:rsidDel="00000000" w:rsidR="00000000" w:rsidRPr="00000000">
        <w:rPr>
          <w:rtl w:val="0"/>
        </w:rPr>
      </w:r>
    </w:p>
    <w:p w:rsidR="00000000" w:rsidDel="00000000" w:rsidP="00000000" w:rsidRDefault="00000000" w:rsidRPr="00000000" w14:paraId="0000006F">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Mentoring and supporting in development a small team of developers for the projects in WP/Windows 8.</w:t>
      </w:r>
      <w:r w:rsidDel="00000000" w:rsidR="00000000" w:rsidRPr="00000000">
        <w:rPr>
          <w:rtl w:val="0"/>
        </w:rPr>
      </w:r>
    </w:p>
    <w:p w:rsidR="00000000" w:rsidDel="00000000" w:rsidP="00000000" w:rsidRDefault="00000000" w:rsidRPr="00000000" w14:paraId="00000070">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Developed Tesco Mobile UK Windows Phone 8 – 10k Downloads and 233 reviews (4.5 Stars)</w:t>
      </w:r>
      <w:r w:rsidDel="00000000" w:rsidR="00000000" w:rsidRPr="00000000">
        <w:rPr>
          <w:rtl w:val="0"/>
        </w:rPr>
      </w:r>
    </w:p>
    <w:p w:rsidR="00000000" w:rsidDel="00000000" w:rsidP="00000000" w:rsidRDefault="00000000" w:rsidRPr="00000000" w14:paraId="00000071">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Developed Tesco Mobile UK Windows 8.1.</w:t>
      </w:r>
      <w:r w:rsidDel="00000000" w:rsidR="00000000" w:rsidRPr="00000000">
        <w:rPr>
          <w:rtl w:val="0"/>
        </w:rPr>
      </w:r>
    </w:p>
    <w:p w:rsidR="00000000" w:rsidDel="00000000" w:rsidP="00000000" w:rsidRDefault="00000000" w:rsidRPr="00000000" w14:paraId="00000072">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Using Git as distributed revision control and source code management (SCM).</w:t>
      </w:r>
      <w:r w:rsidDel="00000000" w:rsidR="00000000" w:rsidRPr="00000000">
        <w:rPr>
          <w:rtl w:val="0"/>
        </w:rPr>
      </w:r>
    </w:p>
    <w:p w:rsidR="00000000" w:rsidDel="00000000" w:rsidP="00000000" w:rsidRDefault="00000000" w:rsidRPr="00000000" w14:paraId="00000073">
      <w:pPr>
        <w:tabs>
          <w:tab w:val="right" w:pos="8280"/>
        </w:tabs>
        <w:spacing w:after="0" w:before="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tabs>
          <w:tab w:val="right" w:pos="8280"/>
        </w:tabs>
        <w:spacing w:after="0" w:before="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pStyle w:val="Heading2"/>
        <w:rPr/>
      </w:pPr>
      <w:r w:rsidDel="00000000" w:rsidR="00000000" w:rsidRPr="00000000">
        <w:rPr>
          <w:rtl w:val="0"/>
        </w:rPr>
        <w:t xml:space="preserve">Contract Senior Software Engineer | </w:t>
      </w:r>
      <w:r w:rsidDel="00000000" w:rsidR="00000000" w:rsidRPr="00000000">
        <w:rPr>
          <w:b w:val="0"/>
          <w:color w:val="4c4c4c"/>
          <w:sz w:val="26"/>
          <w:szCs w:val="26"/>
          <w:rtl w:val="0"/>
        </w:rPr>
        <w:t xml:space="preserve">Pixalert</w:t>
      </w:r>
      <w:r w:rsidDel="00000000" w:rsidR="00000000" w:rsidRPr="00000000">
        <w:rPr>
          <w:rtl w:val="0"/>
        </w:rPr>
      </w:r>
    </w:p>
    <w:p w:rsidR="00000000" w:rsidDel="00000000" w:rsidP="00000000" w:rsidRDefault="00000000" w:rsidRPr="00000000" w14:paraId="00000076">
      <w:pPr>
        <w:pStyle w:val="Heading3"/>
        <w:rPr/>
      </w:pPr>
      <w:r w:rsidDel="00000000" w:rsidR="00000000" w:rsidRPr="00000000">
        <w:rPr>
          <w:rtl w:val="0"/>
        </w:rPr>
        <w:t xml:space="preserve">Jul 2013 – dec 2013</w:t>
      </w:r>
    </w:p>
    <w:p w:rsidR="00000000" w:rsidDel="00000000" w:rsidP="00000000" w:rsidRDefault="00000000" w:rsidRPr="00000000" w14:paraId="00000077">
      <w:pPr>
        <w:numPr>
          <w:ilvl w:val="0"/>
          <w:numId w:val="7"/>
        </w:numPr>
        <w:tabs>
          <w:tab w:val="right" w:pos="8280"/>
        </w:tabs>
        <w:spacing w:after="0" w:lineRule="auto"/>
        <w:ind w:left="720" w:hanging="360"/>
        <w:rPr>
          <w:sz w:val="20"/>
          <w:szCs w:val="20"/>
        </w:rPr>
      </w:pPr>
      <w:r w:rsidDel="00000000" w:rsidR="00000000" w:rsidRPr="00000000">
        <w:rPr>
          <w:rFonts w:ascii="Arial" w:cs="Arial" w:eastAsia="Arial" w:hAnsi="Arial"/>
          <w:sz w:val="20"/>
          <w:szCs w:val="20"/>
          <w:rtl w:val="0"/>
        </w:rPr>
        <w:t xml:space="preserve">Development and maintenance of the software Pixalert Auditor in Winforms and migrating to a version in ASP.Net MVC 4, HTML5, Javascript, CSS3, JQuery</w:t>
      </w:r>
      <w:r w:rsidDel="00000000" w:rsidR="00000000" w:rsidRPr="00000000">
        <w:rPr>
          <w:rtl w:val="0"/>
        </w:rPr>
      </w:r>
    </w:p>
    <w:p w:rsidR="00000000" w:rsidDel="00000000" w:rsidP="00000000" w:rsidRDefault="00000000" w:rsidRPr="00000000" w14:paraId="00000078">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Maintenance of project in C++ for a library for Licensing. </w:t>
      </w:r>
      <w:r w:rsidDel="00000000" w:rsidR="00000000" w:rsidRPr="00000000">
        <w:rPr>
          <w:rtl w:val="0"/>
        </w:rPr>
      </w:r>
    </w:p>
    <w:p w:rsidR="00000000" w:rsidDel="00000000" w:rsidP="00000000" w:rsidRDefault="00000000" w:rsidRPr="00000000" w14:paraId="00000079">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Using Git as distributed revision control and source code management (SCM).</w:t>
      </w:r>
      <w:r w:rsidDel="00000000" w:rsidR="00000000" w:rsidRPr="00000000">
        <w:rPr>
          <w:rtl w:val="0"/>
        </w:rPr>
      </w:r>
    </w:p>
    <w:p w:rsidR="00000000" w:rsidDel="00000000" w:rsidP="00000000" w:rsidRDefault="00000000" w:rsidRPr="00000000" w14:paraId="0000007A">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Continuous integration using TeamCity.</w:t>
      </w:r>
      <w:r w:rsidDel="00000000" w:rsidR="00000000" w:rsidRPr="00000000">
        <w:rPr>
          <w:rtl w:val="0"/>
        </w:rPr>
      </w:r>
    </w:p>
    <w:p w:rsidR="00000000" w:rsidDel="00000000" w:rsidP="00000000" w:rsidRDefault="00000000" w:rsidRPr="00000000" w14:paraId="0000007B">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Scrum</w:t>
      </w:r>
      <w:r w:rsidDel="00000000" w:rsidR="00000000" w:rsidRPr="00000000">
        <w:rPr>
          <w:rtl w:val="0"/>
        </w:rPr>
      </w:r>
    </w:p>
    <w:p w:rsidR="00000000" w:rsidDel="00000000" w:rsidP="00000000" w:rsidRDefault="00000000" w:rsidRPr="00000000" w14:paraId="0000007C">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SQL Server &amp; T-SQL</w:t>
      </w:r>
      <w:r w:rsidDel="00000000" w:rsidR="00000000" w:rsidRPr="00000000">
        <w:rPr>
          <w:rtl w:val="0"/>
        </w:rPr>
      </w:r>
    </w:p>
    <w:p w:rsidR="00000000" w:rsidDel="00000000" w:rsidP="00000000" w:rsidRDefault="00000000" w:rsidRPr="00000000" w14:paraId="0000007D">
      <w:pPr>
        <w:numPr>
          <w:ilvl w:val="0"/>
          <w:numId w:val="7"/>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Git</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pPr>
      <w:r w:rsidDel="00000000" w:rsidR="00000000" w:rsidRPr="00000000">
        <w:rPr>
          <w:rtl w:val="0"/>
        </w:rPr>
        <w:t xml:space="preserve">Contract Senior Software Engineer | </w:t>
      </w:r>
      <w:r w:rsidDel="00000000" w:rsidR="00000000" w:rsidRPr="00000000">
        <w:rPr>
          <w:b w:val="0"/>
          <w:color w:val="4c4c4c"/>
          <w:sz w:val="26"/>
          <w:szCs w:val="26"/>
          <w:rtl w:val="0"/>
        </w:rPr>
        <w:t xml:space="preserve">ISA – Inteligent Sensing Anywhere</w:t>
      </w:r>
      <w:r w:rsidDel="00000000" w:rsidR="00000000" w:rsidRPr="00000000">
        <w:rPr>
          <w:rtl w:val="0"/>
        </w:rPr>
      </w:r>
    </w:p>
    <w:p w:rsidR="00000000" w:rsidDel="00000000" w:rsidP="00000000" w:rsidRDefault="00000000" w:rsidRPr="00000000" w14:paraId="00000080">
      <w:pPr>
        <w:pStyle w:val="Heading3"/>
        <w:rPr/>
      </w:pPr>
      <w:r w:rsidDel="00000000" w:rsidR="00000000" w:rsidRPr="00000000">
        <w:rPr>
          <w:rtl w:val="0"/>
        </w:rPr>
        <w:t xml:space="preserve">Jul 2012 – JUL 2013</w:t>
      </w:r>
    </w:p>
    <w:p w:rsidR="00000000" w:rsidDel="00000000" w:rsidP="00000000" w:rsidRDefault="00000000" w:rsidRPr="00000000" w14:paraId="00000081">
      <w:pPr>
        <w:numPr>
          <w:ilvl w:val="0"/>
          <w:numId w:val="6"/>
        </w:numPr>
        <w:spacing w:after="0" w:lineRule="auto"/>
        <w:ind w:left="720" w:hanging="360"/>
        <w:rPr>
          <w:sz w:val="20"/>
          <w:szCs w:val="20"/>
        </w:rPr>
      </w:pPr>
      <w:r w:rsidDel="00000000" w:rsidR="00000000" w:rsidRPr="00000000">
        <w:rPr>
          <w:rFonts w:ascii="Arial" w:cs="Arial" w:eastAsia="Arial" w:hAnsi="Arial"/>
          <w:sz w:val="20"/>
          <w:szCs w:val="20"/>
          <w:rtl w:val="0"/>
        </w:rPr>
        <w:t xml:space="preserve">Design and developing of the site </w:t>
      </w:r>
      <w:hyperlink r:id="rId17">
        <w:r w:rsidDel="00000000" w:rsidR="00000000" w:rsidRPr="00000000">
          <w:rPr>
            <w:color w:val="0000ff"/>
            <w:u w:val="single"/>
            <w:rtl w:val="0"/>
          </w:rPr>
          <w:t xml:space="preserve">http://mydata.cloogy.com/?lang=EN</w:t>
        </w:r>
      </w:hyperlink>
      <w:r w:rsidDel="00000000" w:rsidR="00000000" w:rsidRPr="00000000">
        <w:rPr>
          <w:rtl w:val="0"/>
        </w:rPr>
        <w:t xml:space="preserve"> </w:t>
      </w:r>
      <w:r w:rsidDel="00000000" w:rsidR="00000000" w:rsidRPr="00000000">
        <w:rPr>
          <w:rFonts w:ascii="Arial" w:cs="Arial" w:eastAsia="Arial" w:hAnsi="Arial"/>
          <w:sz w:val="20"/>
          <w:szCs w:val="20"/>
          <w:rtl w:val="0"/>
        </w:rPr>
        <w:t xml:space="preserve">using ASP.NET MVC3, Entity Framework 4, developed querys in LINQ and PL/SQL.</w:t>
      </w:r>
      <w:r w:rsidDel="00000000" w:rsidR="00000000" w:rsidRPr="00000000">
        <w:rPr>
          <w:rtl w:val="0"/>
        </w:rPr>
      </w:r>
    </w:p>
    <w:p w:rsidR="00000000" w:rsidDel="00000000" w:rsidP="00000000" w:rsidRDefault="00000000" w:rsidRPr="00000000" w14:paraId="00000082">
      <w:pPr>
        <w:numPr>
          <w:ilvl w:val="0"/>
          <w:numId w:val="6"/>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Cloogy: </w:t>
      </w:r>
      <w:hyperlink r:id="rId18">
        <w:r w:rsidDel="00000000" w:rsidR="00000000" w:rsidRPr="00000000">
          <w:rPr>
            <w:color w:val="0000ff"/>
            <w:u w:val="single"/>
            <w:rtl w:val="0"/>
          </w:rPr>
          <w:t xml:space="preserve">http://www.isasensing.com/uk/pagina/126/o-meu-cloggy/</w:t>
        </w:r>
      </w:hyperlink>
      <w:r w:rsidDel="00000000" w:rsidR="00000000" w:rsidRPr="00000000">
        <w:rPr>
          <w:rtl w:val="0"/>
        </w:rPr>
      </w:r>
    </w:p>
    <w:p w:rsidR="00000000" w:rsidDel="00000000" w:rsidP="00000000" w:rsidRDefault="00000000" w:rsidRPr="00000000" w14:paraId="00000083">
      <w:pPr>
        <w:numPr>
          <w:ilvl w:val="0"/>
          <w:numId w:val="6"/>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Development and maintenance of the software Kisense, that consists in analyzing and processing data read from sensors energy in order to be displayed as format charts, tables Controls with high usability.</w:t>
      </w:r>
      <w:r w:rsidDel="00000000" w:rsidR="00000000" w:rsidRPr="00000000">
        <w:rPr>
          <w:rtl w:val="0"/>
        </w:rPr>
      </w:r>
    </w:p>
    <w:p w:rsidR="00000000" w:rsidDel="00000000" w:rsidP="00000000" w:rsidRDefault="00000000" w:rsidRPr="00000000" w14:paraId="00000084">
      <w:pPr>
        <w:numPr>
          <w:ilvl w:val="0"/>
          <w:numId w:val="6"/>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Planning and Development at the level of User Experience in Silverlight / WPF.</w:t>
      </w:r>
      <w:r w:rsidDel="00000000" w:rsidR="00000000" w:rsidRPr="00000000">
        <w:rPr>
          <w:rtl w:val="0"/>
        </w:rPr>
      </w:r>
    </w:p>
    <w:p w:rsidR="00000000" w:rsidDel="00000000" w:rsidP="00000000" w:rsidRDefault="00000000" w:rsidRPr="00000000" w14:paraId="00000085">
      <w:pPr>
        <w:numPr>
          <w:ilvl w:val="0"/>
          <w:numId w:val="6"/>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Worked with WPF/Silverlight, C#, WCF Services in the project Kisense, developing new functionalities for energy supervising for the business clients. Reusable code and optimization of LINQ queries.</w:t>
      </w:r>
      <w:r w:rsidDel="00000000" w:rsidR="00000000" w:rsidRPr="00000000">
        <w:rPr>
          <w:rtl w:val="0"/>
        </w:rPr>
        <w:t xml:space="preserve"> Kisense: </w:t>
      </w:r>
      <w:hyperlink r:id="rId19">
        <w:r w:rsidDel="00000000" w:rsidR="00000000" w:rsidRPr="00000000">
          <w:rPr>
            <w:color w:val="0000ff"/>
            <w:u w:val="single"/>
            <w:rtl w:val="0"/>
          </w:rPr>
          <w:t xml:space="preserve">http://www.isasensing.com/uk/pagina/98</w:t>
        </w:r>
      </w:hyperlink>
      <w:r w:rsidDel="00000000" w:rsidR="00000000" w:rsidRPr="00000000">
        <w:rPr>
          <w:rtl w:val="0"/>
        </w:rPr>
      </w:r>
    </w:p>
    <w:p w:rsidR="00000000" w:rsidDel="00000000" w:rsidP="00000000" w:rsidRDefault="00000000" w:rsidRPr="00000000" w14:paraId="00000086">
      <w:pPr>
        <w:numPr>
          <w:ilvl w:val="0"/>
          <w:numId w:val="6"/>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Design and developing WCF and Rest Web Api Services to the service side using LINQ TO SQL queries using techniques of performance and big data.</w:t>
      </w:r>
      <w:r w:rsidDel="00000000" w:rsidR="00000000" w:rsidRPr="00000000">
        <w:rPr>
          <w:rtl w:val="0"/>
        </w:rPr>
      </w:r>
    </w:p>
    <w:p w:rsidR="00000000" w:rsidDel="00000000" w:rsidP="00000000" w:rsidRDefault="00000000" w:rsidRPr="00000000" w14:paraId="00000087">
      <w:pPr>
        <w:numPr>
          <w:ilvl w:val="0"/>
          <w:numId w:val="6"/>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Design and development of SQL queries in SQL server 2008 and 2012 in both projects that  maintained.</w:t>
      </w:r>
      <w:r w:rsidDel="00000000" w:rsidR="00000000" w:rsidRPr="00000000">
        <w:rPr>
          <w:rtl w:val="0"/>
        </w:rPr>
      </w:r>
    </w:p>
    <w:p w:rsidR="00000000" w:rsidDel="00000000" w:rsidP="00000000" w:rsidRDefault="00000000" w:rsidRPr="00000000" w14:paraId="00000088">
      <w:pPr>
        <w:numPr>
          <w:ilvl w:val="0"/>
          <w:numId w:val="6"/>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Work tools: VS 2010, VS 2012, SVN, JIRA, SQL Management Studio 2008/2012</w:t>
      </w:r>
      <w:r w:rsidDel="00000000" w:rsidR="00000000" w:rsidRPr="00000000">
        <w:rPr>
          <w:rtl w:val="0"/>
        </w:rPr>
      </w:r>
    </w:p>
    <w:p w:rsidR="00000000" w:rsidDel="00000000" w:rsidP="00000000" w:rsidRDefault="00000000" w:rsidRPr="00000000" w14:paraId="00000089">
      <w:pPr>
        <w:numPr>
          <w:ilvl w:val="0"/>
          <w:numId w:val="6"/>
        </w:numPr>
        <w:spacing w:after="0" w:before="0" w:lineRule="auto"/>
        <w:ind w:left="720" w:hanging="360"/>
        <w:rPr/>
      </w:pPr>
      <w:r w:rsidDel="00000000" w:rsidR="00000000" w:rsidRPr="00000000">
        <w:rPr>
          <w:rFonts w:ascii="Arial" w:cs="Arial" w:eastAsia="Arial" w:hAnsi="Arial"/>
          <w:sz w:val="20"/>
          <w:szCs w:val="20"/>
          <w:rtl w:val="0"/>
        </w:rPr>
        <w:t xml:space="preserve">SCRUM as methodology and software development work. Used CMMI for development in the process of developing Software.</w:t>
      </w:r>
      <w:r w:rsidDel="00000000" w:rsidR="00000000" w:rsidRPr="00000000">
        <w:rPr>
          <w:rtl w:val="0"/>
        </w:rPr>
      </w:r>
    </w:p>
    <w:p w:rsidR="00000000" w:rsidDel="00000000" w:rsidP="00000000" w:rsidRDefault="00000000" w:rsidRPr="00000000" w14:paraId="0000008A">
      <w:pPr>
        <w:numPr>
          <w:ilvl w:val="0"/>
          <w:numId w:val="6"/>
        </w:numPr>
        <w:spacing w:after="0" w:before="0" w:lineRule="auto"/>
        <w:ind w:left="720" w:hanging="360"/>
        <w:rPr/>
      </w:pPr>
      <w:r w:rsidDel="00000000" w:rsidR="00000000" w:rsidRPr="00000000">
        <w:rPr>
          <w:rFonts w:ascii="Arial" w:cs="Arial" w:eastAsia="Arial" w:hAnsi="Arial"/>
          <w:sz w:val="20"/>
          <w:szCs w:val="20"/>
          <w:rtl w:val="0"/>
        </w:rPr>
        <w:t xml:space="preserve">Development of UML, workflows, and breaking into user stories.</w:t>
      </w:r>
      <w:r w:rsidDel="00000000" w:rsidR="00000000" w:rsidRPr="00000000">
        <w:rPr>
          <w:rtl w:val="0"/>
        </w:rPr>
      </w:r>
    </w:p>
    <w:p w:rsidR="00000000" w:rsidDel="00000000" w:rsidP="00000000" w:rsidRDefault="00000000" w:rsidRPr="00000000" w14:paraId="0000008B">
      <w:pPr>
        <w:spacing w:after="0" w:before="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pStyle w:val="Heading2"/>
        <w:rPr/>
      </w:pPr>
      <w:r w:rsidDel="00000000" w:rsidR="00000000" w:rsidRPr="00000000">
        <w:rPr>
          <w:rtl w:val="0"/>
        </w:rPr>
        <w:t xml:space="preserve">Software Engineer | </w:t>
      </w:r>
      <w:r w:rsidDel="00000000" w:rsidR="00000000" w:rsidRPr="00000000">
        <w:rPr>
          <w:b w:val="0"/>
          <w:color w:val="4c4c4c"/>
          <w:sz w:val="26"/>
          <w:szCs w:val="26"/>
          <w:rtl w:val="0"/>
        </w:rPr>
        <w:t xml:space="preserve">INFOS</w:t>
      </w:r>
      <w:r w:rsidDel="00000000" w:rsidR="00000000" w:rsidRPr="00000000">
        <w:rPr>
          <w:rtl w:val="0"/>
        </w:rPr>
      </w:r>
    </w:p>
    <w:p w:rsidR="00000000" w:rsidDel="00000000" w:rsidP="00000000" w:rsidRDefault="00000000" w:rsidRPr="00000000" w14:paraId="0000008D">
      <w:pPr>
        <w:pStyle w:val="Heading3"/>
        <w:rPr/>
      </w:pPr>
      <w:r w:rsidDel="00000000" w:rsidR="00000000" w:rsidRPr="00000000">
        <w:rPr>
          <w:rtl w:val="0"/>
        </w:rPr>
        <w:t xml:space="preserve">MAR 2011 – JUN 2012</w:t>
      </w:r>
    </w:p>
    <w:p w:rsidR="00000000" w:rsidDel="00000000" w:rsidP="00000000" w:rsidRDefault="00000000" w:rsidRPr="00000000" w14:paraId="0000008E">
      <w:pPr>
        <w:numPr>
          <w:ilvl w:val="0"/>
          <w:numId w:val="6"/>
        </w:numPr>
        <w:spacing w:after="0" w:lineRule="auto"/>
        <w:ind w:left="720" w:hanging="360"/>
        <w:rPr>
          <w:sz w:val="20"/>
          <w:szCs w:val="20"/>
        </w:rPr>
      </w:pPr>
      <w:r w:rsidDel="00000000" w:rsidR="00000000" w:rsidRPr="00000000">
        <w:rPr>
          <w:rFonts w:ascii="Arial" w:cs="Arial" w:eastAsia="Arial" w:hAnsi="Arial"/>
          <w:sz w:val="20"/>
          <w:szCs w:val="20"/>
          <w:rtl w:val="0"/>
        </w:rPr>
        <w:t xml:space="preserve">Development and maintenance of software MaxiRetail, analysis and documentation of all modules to be developed (UML, Use Case). Development of various interfaces in WPF UI Backoffice product MaxiRetail 2011 and 2012, using C#, design pattern MVVM, WCF services, LINQ, SQL 2008.</w:t>
      </w:r>
      <w:r w:rsidDel="00000000" w:rsidR="00000000" w:rsidRPr="00000000">
        <w:rPr>
          <w:rtl w:val="0"/>
        </w:rPr>
      </w:r>
    </w:p>
    <w:p w:rsidR="00000000" w:rsidDel="00000000" w:rsidP="00000000" w:rsidRDefault="00000000" w:rsidRPr="00000000" w14:paraId="0000008F">
      <w:pPr>
        <w:numPr>
          <w:ilvl w:val="0"/>
          <w:numId w:val="6"/>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Development of a cross-platform application in Phonegap, ASP.Net MVC 3 for sales income search in daily, monthly and yearly views.</w:t>
      </w:r>
      <w:r w:rsidDel="00000000" w:rsidR="00000000" w:rsidRPr="00000000">
        <w:rPr>
          <w:rtl w:val="0"/>
        </w:rPr>
      </w:r>
    </w:p>
    <w:p w:rsidR="00000000" w:rsidDel="00000000" w:rsidP="00000000" w:rsidRDefault="00000000" w:rsidRPr="00000000" w14:paraId="00000090">
      <w:pPr>
        <w:numPr>
          <w:ilvl w:val="0"/>
          <w:numId w:val="6"/>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Development in Winforms POS modules Maxiretail 2011 and 2012. </w:t>
      </w:r>
      <w:r w:rsidDel="00000000" w:rsidR="00000000" w:rsidRPr="00000000">
        <w:rPr>
          <w:rtl w:val="0"/>
        </w:rPr>
      </w:r>
    </w:p>
    <w:p w:rsidR="00000000" w:rsidDel="00000000" w:rsidP="00000000" w:rsidRDefault="00000000" w:rsidRPr="00000000" w14:paraId="00000091">
      <w:pPr>
        <w:numPr>
          <w:ilvl w:val="0"/>
          <w:numId w:val="6"/>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Work tools: VS 2008, VS 2010, TFS, SQL Management Studio 2008/2012, Microsoft Expression Blend 3 and 4.</w:t>
      </w:r>
      <w:r w:rsidDel="00000000" w:rsidR="00000000" w:rsidRPr="00000000">
        <w:rPr>
          <w:rtl w:val="0"/>
        </w:rPr>
      </w:r>
    </w:p>
    <w:p w:rsidR="00000000" w:rsidDel="00000000" w:rsidP="00000000" w:rsidRDefault="00000000" w:rsidRPr="00000000" w14:paraId="00000092">
      <w:pPr>
        <w:spacing w:after="0" w:before="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SCRUM</w:t>
      </w:r>
    </w:p>
    <w:p w:rsidR="00000000" w:rsidDel="00000000" w:rsidP="00000000" w:rsidRDefault="00000000" w:rsidRPr="00000000" w14:paraId="00000093">
      <w:pPr>
        <w:spacing w:after="0" w:before="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4">
      <w:pPr>
        <w:pStyle w:val="Heading2"/>
        <w:rPr/>
      </w:pPr>
      <w:r w:rsidDel="00000000" w:rsidR="00000000" w:rsidRPr="00000000">
        <w:rPr>
          <w:rtl w:val="0"/>
        </w:rPr>
        <w:t xml:space="preserve">WPF Software Engineer | </w:t>
      </w:r>
      <w:r w:rsidDel="00000000" w:rsidR="00000000" w:rsidRPr="00000000">
        <w:rPr>
          <w:b w:val="0"/>
          <w:color w:val="4c4c4c"/>
          <w:sz w:val="26"/>
          <w:szCs w:val="26"/>
          <w:rtl w:val="0"/>
        </w:rPr>
        <w:t xml:space="preserve">HIS – Health Innovation Systems</w:t>
      </w:r>
      <w:r w:rsidDel="00000000" w:rsidR="00000000" w:rsidRPr="00000000">
        <w:rPr>
          <w:rtl w:val="0"/>
        </w:rPr>
      </w:r>
    </w:p>
    <w:p w:rsidR="00000000" w:rsidDel="00000000" w:rsidP="00000000" w:rsidRDefault="00000000" w:rsidRPr="00000000" w14:paraId="00000095">
      <w:pPr>
        <w:pStyle w:val="Heading3"/>
        <w:rPr/>
      </w:pPr>
      <w:r w:rsidDel="00000000" w:rsidR="00000000" w:rsidRPr="00000000">
        <w:rPr>
          <w:rtl w:val="0"/>
        </w:rPr>
        <w:t xml:space="preserve">sep 2009 – MAR 2011</w:t>
      </w:r>
    </w:p>
    <w:p w:rsidR="00000000" w:rsidDel="00000000" w:rsidP="00000000" w:rsidRDefault="00000000" w:rsidRPr="00000000" w14:paraId="00000096">
      <w:pPr>
        <w:rPr/>
      </w:pPr>
      <w:r w:rsidDel="00000000" w:rsidR="00000000" w:rsidRPr="00000000">
        <w:rPr>
          <w:rFonts w:ascii="Arial" w:cs="Arial" w:eastAsia="Arial" w:hAnsi="Arial"/>
          <w:sz w:val="20"/>
          <w:szCs w:val="20"/>
          <w:rtl w:val="0"/>
        </w:rPr>
        <w:t xml:space="preserve">Software development in the area of Health, which was involved in developing from the beginning a project based on .Net and N-Tier architecture. </w:t>
      </w:r>
      <w:r w:rsidDel="00000000" w:rsidR="00000000" w:rsidRPr="00000000">
        <w:rPr>
          <w:rtl w:val="0"/>
        </w:rPr>
      </w:r>
    </w:p>
    <w:p w:rsidR="00000000" w:rsidDel="00000000" w:rsidP="00000000" w:rsidRDefault="00000000" w:rsidRPr="00000000" w14:paraId="00000097">
      <w:pPr>
        <w:numPr>
          <w:ilvl w:val="0"/>
          <w:numId w:val="6"/>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Specialization in WPF UI Controls</w:t>
      </w:r>
      <w:r w:rsidDel="00000000" w:rsidR="00000000" w:rsidRPr="00000000">
        <w:rPr>
          <w:rtl w:val="0"/>
        </w:rPr>
      </w:r>
    </w:p>
    <w:p w:rsidR="00000000" w:rsidDel="00000000" w:rsidP="00000000" w:rsidRDefault="00000000" w:rsidRPr="00000000" w14:paraId="00000098">
      <w:pPr>
        <w:numPr>
          <w:ilvl w:val="0"/>
          <w:numId w:val="2"/>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Worked with C # and enriched my knowledge in technologies WPF, Silverlight, WCF services, Linq and PL/SQL database in SQL Server 2008.</w:t>
      </w:r>
      <w:r w:rsidDel="00000000" w:rsidR="00000000" w:rsidRPr="00000000">
        <w:rPr>
          <w:rtl w:val="0"/>
        </w:rPr>
      </w:r>
    </w:p>
    <w:p w:rsidR="00000000" w:rsidDel="00000000" w:rsidP="00000000" w:rsidRDefault="00000000" w:rsidRPr="00000000" w14:paraId="00000099">
      <w:pPr>
        <w:numPr>
          <w:ilvl w:val="0"/>
          <w:numId w:val="2"/>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Development and optimization of code in the UI Layer. </w:t>
      </w:r>
      <w:r w:rsidDel="00000000" w:rsidR="00000000" w:rsidRPr="00000000">
        <w:rPr>
          <w:rtl w:val="0"/>
        </w:rPr>
      </w:r>
    </w:p>
    <w:p w:rsidR="00000000" w:rsidDel="00000000" w:rsidP="00000000" w:rsidRDefault="00000000" w:rsidRPr="00000000" w14:paraId="0000009A">
      <w:pPr>
        <w:numPr>
          <w:ilvl w:val="0"/>
          <w:numId w:val="2"/>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Used work tools: TeamSystems VisualStudio 2008, SQL Server 2008 Management Studio Express, Microsoft Expression Blend and Design. </w:t>
      </w:r>
      <w:r w:rsidDel="00000000" w:rsidR="00000000" w:rsidRPr="00000000">
        <w:rPr>
          <w:rtl w:val="0"/>
        </w:rPr>
      </w:r>
    </w:p>
    <w:p w:rsidR="00000000" w:rsidDel="00000000" w:rsidP="00000000" w:rsidRDefault="00000000" w:rsidRPr="00000000" w14:paraId="0000009B">
      <w:pPr>
        <w:numPr>
          <w:ilvl w:val="0"/>
          <w:numId w:val="2"/>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SCRUM</w:t>
      </w:r>
      <w:r w:rsidDel="00000000" w:rsidR="00000000" w:rsidRPr="00000000">
        <w:rPr>
          <w:rtl w:val="0"/>
        </w:rPr>
      </w:r>
    </w:p>
    <w:p w:rsidR="00000000" w:rsidDel="00000000" w:rsidP="00000000" w:rsidRDefault="00000000" w:rsidRPr="00000000" w14:paraId="0000009C">
      <w:pPr>
        <w:spacing w:after="0" w:before="0" w:lineRule="auto"/>
        <w:ind w:left="720" w:firstLine="0"/>
        <w:rPr/>
      </w:pPr>
      <w:r w:rsidDel="00000000" w:rsidR="00000000" w:rsidRPr="00000000">
        <w:rPr>
          <w:rtl w:val="0"/>
        </w:rPr>
      </w:r>
    </w:p>
    <w:p w:rsidR="00000000" w:rsidDel="00000000" w:rsidP="00000000" w:rsidRDefault="00000000" w:rsidRPr="00000000" w14:paraId="0000009D">
      <w:pPr>
        <w:spacing w:after="0" w:before="0" w:lineRule="auto"/>
        <w:ind w:left="720" w:firstLine="0"/>
        <w:rPr/>
      </w:pPr>
      <w:r w:rsidDel="00000000" w:rsidR="00000000" w:rsidRPr="00000000">
        <w:rPr>
          <w:rtl w:val="0"/>
        </w:rPr>
      </w:r>
    </w:p>
    <w:p w:rsidR="00000000" w:rsidDel="00000000" w:rsidP="00000000" w:rsidRDefault="00000000" w:rsidRPr="00000000" w14:paraId="0000009E">
      <w:pPr>
        <w:spacing w:after="0" w:before="0" w:lineRule="auto"/>
        <w:ind w:left="0" w:firstLine="0"/>
        <w:rPr/>
      </w:pPr>
      <w:r w:rsidDel="00000000" w:rsidR="00000000" w:rsidRPr="00000000">
        <w:rPr>
          <w:rtl w:val="0"/>
        </w:rPr>
      </w:r>
    </w:p>
    <w:p w:rsidR="00000000" w:rsidDel="00000000" w:rsidP="00000000" w:rsidRDefault="00000000" w:rsidRPr="00000000" w14:paraId="0000009F">
      <w:pPr>
        <w:spacing w:after="0" w:before="0" w:lineRule="auto"/>
        <w:ind w:left="0" w:firstLine="0"/>
        <w:rPr/>
      </w:pPr>
      <w:r w:rsidDel="00000000" w:rsidR="00000000" w:rsidRPr="00000000">
        <w:rPr>
          <w:rtl w:val="0"/>
        </w:rPr>
      </w:r>
    </w:p>
    <w:p w:rsidR="00000000" w:rsidDel="00000000" w:rsidP="00000000" w:rsidRDefault="00000000" w:rsidRPr="00000000" w14:paraId="000000A0">
      <w:pPr>
        <w:spacing w:after="0" w:before="0" w:lineRule="auto"/>
        <w:ind w:left="720" w:firstLine="0"/>
        <w:rPr/>
      </w:pPr>
      <w:r w:rsidDel="00000000" w:rsidR="00000000" w:rsidRPr="00000000">
        <w:rPr>
          <w:rtl w:val="0"/>
        </w:rPr>
      </w:r>
    </w:p>
    <w:tbl>
      <w:tblPr>
        <w:tblStyle w:val="Table6"/>
        <w:tblW w:w="9374.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25"/>
        <w:gridCol w:w="8649"/>
        <w:tblGridChange w:id="0">
          <w:tblGrid>
            <w:gridCol w:w="725"/>
            <w:gridCol w:w="8649"/>
          </w:tblGrid>
        </w:tblGridChange>
      </w:tblGrid>
      <w:tr>
        <w:tc>
          <w:tcPr>
            <w:tcMar>
              <w:right w:w="216.0" w:type="dxa"/>
            </w:tcMar>
            <w:vAlign w:val="bottom"/>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266700" cy="266700"/>
                      <wp:effectExtent b="0" l="0" r="0" t="0"/>
                      <wp:docPr id="11" name=""/>
                      <a:graphic>
                        <a:graphicData uri="http://schemas.microsoft.com/office/word/2010/wordprocessingGroup">
                          <wpg:wgp>
                            <wpg:cNvGrpSpPr/>
                            <wpg:grpSpPr>
                              <a:xfrm>
                                <a:off x="5208840" y="3642840"/>
                                <a:ext cx="266700" cy="266700"/>
                                <a:chOff x="5208840" y="3642840"/>
                                <a:chExt cx="274320" cy="274320"/>
                              </a:xfrm>
                            </wpg:grpSpPr>
                            <wpg:grpSp>
                              <wpg:cNvGrpSpPr/>
                              <wpg:grpSpPr>
                                <a:xfrm>
                                  <a:off x="5208840" y="3642840"/>
                                  <a:ext cx="274320" cy="274320"/>
                                  <a:chOff x="0" y="0"/>
                                  <a:chExt cx="171" cy="171"/>
                                </a:xfrm>
                              </wpg:grpSpPr>
                              <wps:wsp>
                                <wps:cNvSpPr/>
                                <wps:cNvPr id="5" name="Shape 5"/>
                                <wps:spPr>
                                  <a:xfrm>
                                    <a:off x="0" y="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0" name="Shape 30"/>
                                <wps:spPr>
                                  <a:xfrm>
                                    <a:off x="0" y="0"/>
                                    <a:ext cx="171" cy="171"/>
                                  </a:xfrm>
                                  <a:custGeom>
                                    <a:rect b="b" l="l" r="r" t="t"/>
                                    <a:pathLst>
                                      <a:path extrusionOk="0" h="120000" w="120000">
                                        <a:moveTo>
                                          <a:pt x="60000" y="0"/>
                                        </a:moveTo>
                                        <a:lnTo>
                                          <a:pt x="63770" y="110"/>
                                        </a:lnTo>
                                        <a:lnTo>
                                          <a:pt x="67504" y="480"/>
                                        </a:lnTo>
                                        <a:lnTo>
                                          <a:pt x="71164" y="1035"/>
                                        </a:lnTo>
                                        <a:lnTo>
                                          <a:pt x="74787" y="1811"/>
                                        </a:lnTo>
                                        <a:lnTo>
                                          <a:pt x="78262" y="2846"/>
                                        </a:lnTo>
                                        <a:lnTo>
                                          <a:pt x="81700" y="4029"/>
                                        </a:lnTo>
                                        <a:lnTo>
                                          <a:pt x="84990" y="5434"/>
                                        </a:lnTo>
                                        <a:lnTo>
                                          <a:pt x="88207" y="7024"/>
                                        </a:lnTo>
                                        <a:lnTo>
                                          <a:pt x="91275" y="8835"/>
                                        </a:lnTo>
                                        <a:lnTo>
                                          <a:pt x="94306" y="10757"/>
                                        </a:lnTo>
                                        <a:lnTo>
                                          <a:pt x="97153" y="12865"/>
                                        </a:lnTo>
                                        <a:lnTo>
                                          <a:pt x="99852" y="15157"/>
                                        </a:lnTo>
                                        <a:lnTo>
                                          <a:pt x="102439" y="17560"/>
                                        </a:lnTo>
                                        <a:lnTo>
                                          <a:pt x="104842" y="20147"/>
                                        </a:lnTo>
                                        <a:lnTo>
                                          <a:pt x="107134" y="22846"/>
                                        </a:lnTo>
                                        <a:lnTo>
                                          <a:pt x="109242" y="25693"/>
                                        </a:lnTo>
                                        <a:lnTo>
                                          <a:pt x="111164" y="28724"/>
                                        </a:lnTo>
                                        <a:lnTo>
                                          <a:pt x="112975" y="31792"/>
                                        </a:lnTo>
                                        <a:lnTo>
                                          <a:pt x="114565" y="35009"/>
                                        </a:lnTo>
                                        <a:lnTo>
                                          <a:pt x="115970" y="38299"/>
                                        </a:lnTo>
                                        <a:lnTo>
                                          <a:pt x="117153" y="41737"/>
                                        </a:lnTo>
                                        <a:lnTo>
                                          <a:pt x="118188" y="45212"/>
                                        </a:lnTo>
                                        <a:lnTo>
                                          <a:pt x="118964" y="48835"/>
                                        </a:lnTo>
                                        <a:lnTo>
                                          <a:pt x="119519" y="52495"/>
                                        </a:lnTo>
                                        <a:lnTo>
                                          <a:pt x="119889" y="56229"/>
                                        </a:lnTo>
                                        <a:lnTo>
                                          <a:pt x="120000" y="60000"/>
                                        </a:lnTo>
                                        <a:lnTo>
                                          <a:pt x="119889" y="63770"/>
                                        </a:lnTo>
                                        <a:lnTo>
                                          <a:pt x="119519" y="67504"/>
                                        </a:lnTo>
                                        <a:lnTo>
                                          <a:pt x="118964" y="71201"/>
                                        </a:lnTo>
                                        <a:lnTo>
                                          <a:pt x="118188" y="74787"/>
                                        </a:lnTo>
                                        <a:lnTo>
                                          <a:pt x="117153" y="78262"/>
                                        </a:lnTo>
                                        <a:lnTo>
                                          <a:pt x="115970" y="81700"/>
                                        </a:lnTo>
                                        <a:lnTo>
                                          <a:pt x="114565" y="84990"/>
                                        </a:lnTo>
                                        <a:lnTo>
                                          <a:pt x="112975" y="88207"/>
                                        </a:lnTo>
                                        <a:lnTo>
                                          <a:pt x="111164" y="91312"/>
                                        </a:lnTo>
                                        <a:lnTo>
                                          <a:pt x="109242" y="94306"/>
                                        </a:lnTo>
                                        <a:lnTo>
                                          <a:pt x="107134" y="97153"/>
                                        </a:lnTo>
                                        <a:lnTo>
                                          <a:pt x="104842" y="99852"/>
                                        </a:lnTo>
                                        <a:lnTo>
                                          <a:pt x="102439" y="102439"/>
                                        </a:lnTo>
                                        <a:lnTo>
                                          <a:pt x="99852" y="104842"/>
                                        </a:lnTo>
                                        <a:lnTo>
                                          <a:pt x="97153" y="107134"/>
                                        </a:lnTo>
                                        <a:lnTo>
                                          <a:pt x="94306" y="109242"/>
                                        </a:lnTo>
                                        <a:lnTo>
                                          <a:pt x="91275" y="111201"/>
                                        </a:lnTo>
                                        <a:lnTo>
                                          <a:pt x="88207" y="112975"/>
                                        </a:lnTo>
                                        <a:lnTo>
                                          <a:pt x="84990" y="114565"/>
                                        </a:lnTo>
                                        <a:lnTo>
                                          <a:pt x="81700" y="115970"/>
                                        </a:lnTo>
                                        <a:lnTo>
                                          <a:pt x="78262" y="117153"/>
                                        </a:lnTo>
                                        <a:lnTo>
                                          <a:pt x="74787" y="118188"/>
                                        </a:lnTo>
                                        <a:lnTo>
                                          <a:pt x="71164" y="118964"/>
                                        </a:lnTo>
                                        <a:lnTo>
                                          <a:pt x="67504" y="119519"/>
                                        </a:lnTo>
                                        <a:lnTo>
                                          <a:pt x="63770" y="119889"/>
                                        </a:lnTo>
                                        <a:lnTo>
                                          <a:pt x="60000" y="120000"/>
                                        </a:lnTo>
                                        <a:lnTo>
                                          <a:pt x="56229" y="119889"/>
                                        </a:lnTo>
                                        <a:lnTo>
                                          <a:pt x="52495" y="119519"/>
                                        </a:lnTo>
                                        <a:lnTo>
                                          <a:pt x="48798" y="118964"/>
                                        </a:lnTo>
                                        <a:lnTo>
                                          <a:pt x="45212" y="118188"/>
                                        </a:lnTo>
                                        <a:lnTo>
                                          <a:pt x="41737" y="117153"/>
                                        </a:lnTo>
                                        <a:lnTo>
                                          <a:pt x="38299" y="115970"/>
                                        </a:lnTo>
                                        <a:lnTo>
                                          <a:pt x="35009" y="114565"/>
                                        </a:lnTo>
                                        <a:lnTo>
                                          <a:pt x="31792" y="112975"/>
                                        </a:lnTo>
                                        <a:lnTo>
                                          <a:pt x="28687" y="111201"/>
                                        </a:lnTo>
                                        <a:lnTo>
                                          <a:pt x="25693" y="109242"/>
                                        </a:lnTo>
                                        <a:lnTo>
                                          <a:pt x="22846" y="107134"/>
                                        </a:lnTo>
                                        <a:lnTo>
                                          <a:pt x="20147" y="104842"/>
                                        </a:lnTo>
                                        <a:lnTo>
                                          <a:pt x="17560" y="102439"/>
                                        </a:lnTo>
                                        <a:lnTo>
                                          <a:pt x="15157" y="99852"/>
                                        </a:lnTo>
                                        <a:lnTo>
                                          <a:pt x="12865" y="97153"/>
                                        </a:lnTo>
                                        <a:lnTo>
                                          <a:pt x="10757" y="94306"/>
                                        </a:lnTo>
                                        <a:lnTo>
                                          <a:pt x="8798" y="91312"/>
                                        </a:lnTo>
                                        <a:lnTo>
                                          <a:pt x="7024" y="88207"/>
                                        </a:lnTo>
                                        <a:lnTo>
                                          <a:pt x="5434" y="84990"/>
                                        </a:lnTo>
                                        <a:lnTo>
                                          <a:pt x="4029" y="81700"/>
                                        </a:lnTo>
                                        <a:lnTo>
                                          <a:pt x="2846" y="78262"/>
                                        </a:lnTo>
                                        <a:lnTo>
                                          <a:pt x="1811" y="74787"/>
                                        </a:lnTo>
                                        <a:lnTo>
                                          <a:pt x="1035" y="71201"/>
                                        </a:lnTo>
                                        <a:lnTo>
                                          <a:pt x="480" y="67504"/>
                                        </a:lnTo>
                                        <a:lnTo>
                                          <a:pt x="110" y="63770"/>
                                        </a:lnTo>
                                        <a:lnTo>
                                          <a:pt x="0" y="60000"/>
                                        </a:lnTo>
                                        <a:lnTo>
                                          <a:pt x="110" y="56229"/>
                                        </a:lnTo>
                                        <a:lnTo>
                                          <a:pt x="480" y="52495"/>
                                        </a:lnTo>
                                        <a:lnTo>
                                          <a:pt x="1035" y="48835"/>
                                        </a:lnTo>
                                        <a:lnTo>
                                          <a:pt x="1811" y="45212"/>
                                        </a:lnTo>
                                        <a:lnTo>
                                          <a:pt x="2846" y="41737"/>
                                        </a:lnTo>
                                        <a:lnTo>
                                          <a:pt x="4029" y="38299"/>
                                        </a:lnTo>
                                        <a:lnTo>
                                          <a:pt x="5434" y="35009"/>
                                        </a:lnTo>
                                        <a:lnTo>
                                          <a:pt x="7024" y="31792"/>
                                        </a:lnTo>
                                        <a:lnTo>
                                          <a:pt x="8798" y="28724"/>
                                        </a:lnTo>
                                        <a:lnTo>
                                          <a:pt x="10757" y="25693"/>
                                        </a:lnTo>
                                        <a:lnTo>
                                          <a:pt x="12865" y="22846"/>
                                        </a:lnTo>
                                        <a:lnTo>
                                          <a:pt x="15157" y="20147"/>
                                        </a:lnTo>
                                        <a:lnTo>
                                          <a:pt x="17560" y="17560"/>
                                        </a:lnTo>
                                        <a:lnTo>
                                          <a:pt x="20147" y="15157"/>
                                        </a:lnTo>
                                        <a:lnTo>
                                          <a:pt x="22846" y="12865"/>
                                        </a:lnTo>
                                        <a:lnTo>
                                          <a:pt x="25693" y="10757"/>
                                        </a:lnTo>
                                        <a:lnTo>
                                          <a:pt x="28687" y="8835"/>
                                        </a:lnTo>
                                        <a:lnTo>
                                          <a:pt x="31792" y="7024"/>
                                        </a:lnTo>
                                        <a:lnTo>
                                          <a:pt x="35009" y="5434"/>
                                        </a:lnTo>
                                        <a:lnTo>
                                          <a:pt x="38299" y="4029"/>
                                        </a:lnTo>
                                        <a:lnTo>
                                          <a:pt x="41737" y="2846"/>
                                        </a:lnTo>
                                        <a:lnTo>
                                          <a:pt x="45212" y="1811"/>
                                        </a:lnTo>
                                        <a:lnTo>
                                          <a:pt x="48798" y="1035"/>
                                        </a:lnTo>
                                        <a:lnTo>
                                          <a:pt x="52495" y="480"/>
                                        </a:lnTo>
                                        <a:lnTo>
                                          <a:pt x="56229" y="110"/>
                                        </a:lnTo>
                                        <a:lnTo>
                                          <a:pt x="60000" y="0"/>
                                        </a:lnTo>
                                        <a:close/>
                                      </a:path>
                                    </a:pathLst>
                                  </a:custGeom>
                                  <a:solidFill>
                                    <a:schemeClr val="accent1"/>
                                  </a:solidFill>
                                  <a:ln>
                                    <a:noFill/>
                                  </a:ln>
                                </wps:spPr>
                                <wps:bodyPr anchorCtr="0" anchor="ctr" bIns="91425" lIns="91425" spcFirstLastPara="1" rIns="91425" wrap="square" tIns="91425"/>
                              </wps:wsp>
                              <wps:wsp>
                                <wps:cNvSpPr/>
                                <wps:cNvPr id="31" name="Shape 31"/>
                                <wps:spPr>
                                  <a:xfrm>
                                    <a:off x="109" y="111"/>
                                    <a:ext cx="4" cy="4"/>
                                  </a:xfrm>
                                  <a:custGeom>
                                    <a:rect b="b" l="l" r="r" t="t"/>
                                    <a:pathLst>
                                      <a:path extrusionOk="0" h="120000" w="120000">
                                        <a:moveTo>
                                          <a:pt x="60000" y="0"/>
                                        </a:moveTo>
                                        <a:lnTo>
                                          <a:pt x="84000" y="3428"/>
                                        </a:lnTo>
                                        <a:lnTo>
                                          <a:pt x="102857" y="17142"/>
                                        </a:lnTo>
                                        <a:lnTo>
                                          <a:pt x="114857" y="36000"/>
                                        </a:lnTo>
                                        <a:lnTo>
                                          <a:pt x="120000" y="60000"/>
                                        </a:lnTo>
                                        <a:lnTo>
                                          <a:pt x="114857" y="82285"/>
                                        </a:lnTo>
                                        <a:lnTo>
                                          <a:pt x="102857" y="102857"/>
                                        </a:lnTo>
                                        <a:lnTo>
                                          <a:pt x="84000" y="114857"/>
                                        </a:lnTo>
                                        <a:lnTo>
                                          <a:pt x="60000" y="120000"/>
                                        </a:lnTo>
                                        <a:lnTo>
                                          <a:pt x="36000" y="114857"/>
                                        </a:lnTo>
                                        <a:lnTo>
                                          <a:pt x="17142" y="102857"/>
                                        </a:lnTo>
                                        <a:lnTo>
                                          <a:pt x="5142" y="82285"/>
                                        </a:lnTo>
                                        <a:lnTo>
                                          <a:pt x="0" y="60000"/>
                                        </a:lnTo>
                                        <a:lnTo>
                                          <a:pt x="5142" y="36000"/>
                                        </a:lnTo>
                                        <a:lnTo>
                                          <a:pt x="17142" y="17142"/>
                                        </a:lnTo>
                                        <a:lnTo>
                                          <a:pt x="36000" y="3428"/>
                                        </a:lnTo>
                                        <a:lnTo>
                                          <a:pt x="60000" y="0"/>
                                        </a:lnTo>
                                        <a:close/>
                                      </a:path>
                                    </a:pathLst>
                                  </a:custGeom>
                                  <a:solidFill>
                                    <a:schemeClr val="lt1"/>
                                  </a:solidFill>
                                  <a:ln>
                                    <a:noFill/>
                                  </a:ln>
                                </wps:spPr>
                                <wps:bodyPr anchorCtr="0" anchor="ctr" bIns="91425" lIns="91425" spcFirstLastPara="1" rIns="91425" wrap="square" tIns="91425"/>
                              </wps:wsp>
                              <wps:wsp>
                                <wps:cNvSpPr/>
                                <wps:cNvPr id="32" name="Shape 32"/>
                                <wps:spPr>
                                  <a:xfrm>
                                    <a:off x="49" y="51"/>
                                    <a:ext cx="72" cy="71"/>
                                  </a:xfrm>
                                  <a:custGeom>
                                    <a:rect b="b" l="l" r="r" t="t"/>
                                    <a:pathLst>
                                      <a:path extrusionOk="0" h="120000" w="120000">
                                        <a:moveTo>
                                          <a:pt x="30132" y="6017"/>
                                        </a:moveTo>
                                        <a:lnTo>
                                          <a:pt x="35242" y="11327"/>
                                        </a:lnTo>
                                        <a:lnTo>
                                          <a:pt x="37356" y="13716"/>
                                        </a:lnTo>
                                        <a:lnTo>
                                          <a:pt x="39118" y="16017"/>
                                        </a:lnTo>
                                        <a:lnTo>
                                          <a:pt x="40264" y="18141"/>
                                        </a:lnTo>
                                        <a:lnTo>
                                          <a:pt x="40969" y="20265"/>
                                        </a:lnTo>
                                        <a:lnTo>
                                          <a:pt x="41233" y="22300"/>
                                        </a:lnTo>
                                        <a:lnTo>
                                          <a:pt x="41145" y="24247"/>
                                        </a:lnTo>
                                        <a:lnTo>
                                          <a:pt x="40616" y="26194"/>
                                        </a:lnTo>
                                        <a:lnTo>
                                          <a:pt x="39647" y="28230"/>
                                        </a:lnTo>
                                        <a:lnTo>
                                          <a:pt x="38325" y="30176"/>
                                        </a:lnTo>
                                        <a:lnTo>
                                          <a:pt x="36740" y="32389"/>
                                        </a:lnTo>
                                        <a:lnTo>
                                          <a:pt x="34801" y="34513"/>
                                        </a:lnTo>
                                        <a:lnTo>
                                          <a:pt x="32599" y="36814"/>
                                        </a:lnTo>
                                        <a:lnTo>
                                          <a:pt x="30132" y="38849"/>
                                        </a:lnTo>
                                        <a:lnTo>
                                          <a:pt x="27665" y="40353"/>
                                        </a:lnTo>
                                        <a:lnTo>
                                          <a:pt x="25110" y="41238"/>
                                        </a:lnTo>
                                        <a:lnTo>
                                          <a:pt x="22555" y="41592"/>
                                        </a:lnTo>
                                        <a:lnTo>
                                          <a:pt x="20440" y="41327"/>
                                        </a:lnTo>
                                        <a:lnTo>
                                          <a:pt x="18414" y="40796"/>
                                        </a:lnTo>
                                        <a:lnTo>
                                          <a:pt x="16563" y="40000"/>
                                        </a:lnTo>
                                        <a:lnTo>
                                          <a:pt x="14889" y="39026"/>
                                        </a:lnTo>
                                        <a:lnTo>
                                          <a:pt x="13303" y="37964"/>
                                        </a:lnTo>
                                        <a:lnTo>
                                          <a:pt x="11982" y="36814"/>
                                        </a:lnTo>
                                        <a:lnTo>
                                          <a:pt x="10748" y="35663"/>
                                        </a:lnTo>
                                        <a:lnTo>
                                          <a:pt x="6167" y="31150"/>
                                        </a:lnTo>
                                        <a:lnTo>
                                          <a:pt x="6696" y="33893"/>
                                        </a:lnTo>
                                        <a:lnTo>
                                          <a:pt x="7665" y="36548"/>
                                        </a:lnTo>
                                        <a:lnTo>
                                          <a:pt x="8898" y="39115"/>
                                        </a:lnTo>
                                        <a:lnTo>
                                          <a:pt x="10660" y="41681"/>
                                        </a:lnTo>
                                        <a:lnTo>
                                          <a:pt x="12687" y="43893"/>
                                        </a:lnTo>
                                        <a:lnTo>
                                          <a:pt x="14977" y="45752"/>
                                        </a:lnTo>
                                        <a:lnTo>
                                          <a:pt x="17444" y="47256"/>
                                        </a:lnTo>
                                        <a:lnTo>
                                          <a:pt x="20088" y="48230"/>
                                        </a:lnTo>
                                        <a:lnTo>
                                          <a:pt x="22819" y="48849"/>
                                        </a:lnTo>
                                        <a:lnTo>
                                          <a:pt x="26519" y="49380"/>
                                        </a:lnTo>
                                        <a:lnTo>
                                          <a:pt x="30044" y="50353"/>
                                        </a:lnTo>
                                        <a:lnTo>
                                          <a:pt x="33392" y="51592"/>
                                        </a:lnTo>
                                        <a:lnTo>
                                          <a:pt x="36563" y="53185"/>
                                        </a:lnTo>
                                        <a:lnTo>
                                          <a:pt x="39647" y="55221"/>
                                        </a:lnTo>
                                        <a:lnTo>
                                          <a:pt x="42643" y="57522"/>
                                        </a:lnTo>
                                        <a:lnTo>
                                          <a:pt x="45550" y="60265"/>
                                        </a:lnTo>
                                        <a:lnTo>
                                          <a:pt x="60352" y="75398"/>
                                        </a:lnTo>
                                        <a:lnTo>
                                          <a:pt x="75330" y="90442"/>
                                        </a:lnTo>
                                        <a:lnTo>
                                          <a:pt x="90396" y="105221"/>
                                        </a:lnTo>
                                        <a:lnTo>
                                          <a:pt x="94096" y="108849"/>
                                        </a:lnTo>
                                        <a:lnTo>
                                          <a:pt x="96123" y="110707"/>
                                        </a:lnTo>
                                        <a:lnTo>
                                          <a:pt x="98061" y="112123"/>
                                        </a:lnTo>
                                        <a:lnTo>
                                          <a:pt x="100000" y="113185"/>
                                        </a:lnTo>
                                        <a:lnTo>
                                          <a:pt x="101762" y="113805"/>
                                        </a:lnTo>
                                        <a:lnTo>
                                          <a:pt x="103524" y="113982"/>
                                        </a:lnTo>
                                        <a:lnTo>
                                          <a:pt x="105550" y="113716"/>
                                        </a:lnTo>
                                        <a:lnTo>
                                          <a:pt x="107577" y="112920"/>
                                        </a:lnTo>
                                        <a:lnTo>
                                          <a:pt x="109691" y="111504"/>
                                        </a:lnTo>
                                        <a:lnTo>
                                          <a:pt x="110837" y="110530"/>
                                        </a:lnTo>
                                        <a:lnTo>
                                          <a:pt x="111982" y="109292"/>
                                        </a:lnTo>
                                        <a:lnTo>
                                          <a:pt x="112951" y="107876"/>
                                        </a:lnTo>
                                        <a:lnTo>
                                          <a:pt x="113656" y="106283"/>
                                        </a:lnTo>
                                        <a:lnTo>
                                          <a:pt x="114008" y="104424"/>
                                        </a:lnTo>
                                        <a:lnTo>
                                          <a:pt x="113832" y="102300"/>
                                        </a:lnTo>
                                        <a:lnTo>
                                          <a:pt x="113127" y="100088"/>
                                        </a:lnTo>
                                        <a:lnTo>
                                          <a:pt x="111894" y="97876"/>
                                        </a:lnTo>
                                        <a:lnTo>
                                          <a:pt x="110044" y="95752"/>
                                        </a:lnTo>
                                        <a:lnTo>
                                          <a:pt x="97621" y="83097"/>
                                        </a:lnTo>
                                        <a:lnTo>
                                          <a:pt x="85022" y="70442"/>
                                        </a:lnTo>
                                        <a:lnTo>
                                          <a:pt x="70837" y="56194"/>
                                        </a:lnTo>
                                        <a:lnTo>
                                          <a:pt x="56828" y="41858"/>
                                        </a:lnTo>
                                        <a:lnTo>
                                          <a:pt x="55242" y="40088"/>
                                        </a:lnTo>
                                        <a:lnTo>
                                          <a:pt x="53656" y="37876"/>
                                        </a:lnTo>
                                        <a:lnTo>
                                          <a:pt x="52246" y="35398"/>
                                        </a:lnTo>
                                        <a:lnTo>
                                          <a:pt x="51013" y="32654"/>
                                        </a:lnTo>
                                        <a:lnTo>
                                          <a:pt x="50220" y="29557"/>
                                        </a:lnTo>
                                        <a:lnTo>
                                          <a:pt x="49867" y="26548"/>
                                        </a:lnTo>
                                        <a:lnTo>
                                          <a:pt x="49515" y="23274"/>
                                        </a:lnTo>
                                        <a:lnTo>
                                          <a:pt x="48722" y="20176"/>
                                        </a:lnTo>
                                        <a:lnTo>
                                          <a:pt x="47577" y="17256"/>
                                        </a:lnTo>
                                        <a:lnTo>
                                          <a:pt x="45991" y="14601"/>
                                        </a:lnTo>
                                        <a:lnTo>
                                          <a:pt x="44052" y="12300"/>
                                        </a:lnTo>
                                        <a:lnTo>
                                          <a:pt x="41762" y="10265"/>
                                        </a:lnTo>
                                        <a:lnTo>
                                          <a:pt x="39207" y="8584"/>
                                        </a:lnTo>
                                        <a:lnTo>
                                          <a:pt x="36299" y="7345"/>
                                        </a:lnTo>
                                        <a:lnTo>
                                          <a:pt x="33303" y="6460"/>
                                        </a:lnTo>
                                        <a:lnTo>
                                          <a:pt x="30132" y="6017"/>
                                        </a:lnTo>
                                        <a:close/>
                                        <a:moveTo>
                                          <a:pt x="28810" y="0"/>
                                        </a:moveTo>
                                        <a:lnTo>
                                          <a:pt x="32422" y="265"/>
                                        </a:lnTo>
                                        <a:lnTo>
                                          <a:pt x="35859" y="884"/>
                                        </a:lnTo>
                                        <a:lnTo>
                                          <a:pt x="39207" y="1946"/>
                                        </a:lnTo>
                                        <a:lnTo>
                                          <a:pt x="42290" y="3451"/>
                                        </a:lnTo>
                                        <a:lnTo>
                                          <a:pt x="45110" y="5309"/>
                                        </a:lnTo>
                                        <a:lnTo>
                                          <a:pt x="47665" y="7433"/>
                                        </a:lnTo>
                                        <a:lnTo>
                                          <a:pt x="49955" y="9911"/>
                                        </a:lnTo>
                                        <a:lnTo>
                                          <a:pt x="51894" y="12743"/>
                                        </a:lnTo>
                                        <a:lnTo>
                                          <a:pt x="53480" y="15840"/>
                                        </a:lnTo>
                                        <a:lnTo>
                                          <a:pt x="54625" y="19115"/>
                                        </a:lnTo>
                                        <a:lnTo>
                                          <a:pt x="55418" y="22654"/>
                                        </a:lnTo>
                                        <a:lnTo>
                                          <a:pt x="55770" y="26371"/>
                                        </a:lnTo>
                                        <a:lnTo>
                                          <a:pt x="56035" y="28407"/>
                                        </a:lnTo>
                                        <a:lnTo>
                                          <a:pt x="56563" y="30353"/>
                                        </a:lnTo>
                                        <a:lnTo>
                                          <a:pt x="57444" y="32477"/>
                                        </a:lnTo>
                                        <a:lnTo>
                                          <a:pt x="58502" y="34424"/>
                                        </a:lnTo>
                                        <a:lnTo>
                                          <a:pt x="59735" y="36194"/>
                                        </a:lnTo>
                                        <a:lnTo>
                                          <a:pt x="61057" y="37699"/>
                                        </a:lnTo>
                                        <a:lnTo>
                                          <a:pt x="78766" y="55663"/>
                                        </a:lnTo>
                                        <a:lnTo>
                                          <a:pt x="96651" y="73539"/>
                                        </a:lnTo>
                                        <a:lnTo>
                                          <a:pt x="114361" y="91592"/>
                                        </a:lnTo>
                                        <a:lnTo>
                                          <a:pt x="116475" y="94070"/>
                                        </a:lnTo>
                                        <a:lnTo>
                                          <a:pt x="118149" y="96637"/>
                                        </a:lnTo>
                                        <a:lnTo>
                                          <a:pt x="119207" y="99292"/>
                                        </a:lnTo>
                                        <a:lnTo>
                                          <a:pt x="119823" y="101946"/>
                                        </a:lnTo>
                                        <a:lnTo>
                                          <a:pt x="120000" y="104601"/>
                                        </a:lnTo>
                                        <a:lnTo>
                                          <a:pt x="119559" y="107168"/>
                                        </a:lnTo>
                                        <a:lnTo>
                                          <a:pt x="118766" y="109646"/>
                                        </a:lnTo>
                                        <a:lnTo>
                                          <a:pt x="117356" y="111946"/>
                                        </a:lnTo>
                                        <a:lnTo>
                                          <a:pt x="115594" y="114247"/>
                                        </a:lnTo>
                                        <a:lnTo>
                                          <a:pt x="113303" y="116283"/>
                                        </a:lnTo>
                                        <a:lnTo>
                                          <a:pt x="110925" y="117876"/>
                                        </a:lnTo>
                                        <a:lnTo>
                                          <a:pt x="108458" y="119026"/>
                                        </a:lnTo>
                                        <a:lnTo>
                                          <a:pt x="105991" y="119734"/>
                                        </a:lnTo>
                                        <a:lnTo>
                                          <a:pt x="103524" y="120000"/>
                                        </a:lnTo>
                                        <a:lnTo>
                                          <a:pt x="100881" y="119734"/>
                                        </a:lnTo>
                                        <a:lnTo>
                                          <a:pt x="98149" y="118849"/>
                                        </a:lnTo>
                                        <a:lnTo>
                                          <a:pt x="95418" y="117522"/>
                                        </a:lnTo>
                                        <a:lnTo>
                                          <a:pt x="92687" y="115575"/>
                                        </a:lnTo>
                                        <a:lnTo>
                                          <a:pt x="89867" y="113097"/>
                                        </a:lnTo>
                                        <a:lnTo>
                                          <a:pt x="73568" y="97079"/>
                                        </a:lnTo>
                                        <a:lnTo>
                                          <a:pt x="57356" y="80884"/>
                                        </a:lnTo>
                                        <a:lnTo>
                                          <a:pt x="41233" y="64513"/>
                                        </a:lnTo>
                                        <a:lnTo>
                                          <a:pt x="38942" y="62212"/>
                                        </a:lnTo>
                                        <a:lnTo>
                                          <a:pt x="36387" y="60265"/>
                                        </a:lnTo>
                                        <a:lnTo>
                                          <a:pt x="33920" y="58584"/>
                                        </a:lnTo>
                                        <a:lnTo>
                                          <a:pt x="31277" y="57168"/>
                                        </a:lnTo>
                                        <a:lnTo>
                                          <a:pt x="28458" y="56106"/>
                                        </a:lnTo>
                                        <a:lnTo>
                                          <a:pt x="25462" y="55309"/>
                                        </a:lnTo>
                                        <a:lnTo>
                                          <a:pt x="22202" y="54778"/>
                                        </a:lnTo>
                                        <a:lnTo>
                                          <a:pt x="18854" y="54070"/>
                                        </a:lnTo>
                                        <a:lnTo>
                                          <a:pt x="15682" y="53008"/>
                                        </a:lnTo>
                                        <a:lnTo>
                                          <a:pt x="12775" y="51415"/>
                                        </a:lnTo>
                                        <a:lnTo>
                                          <a:pt x="10044" y="49557"/>
                                        </a:lnTo>
                                        <a:lnTo>
                                          <a:pt x="7577" y="47256"/>
                                        </a:lnTo>
                                        <a:lnTo>
                                          <a:pt x="5462" y="44690"/>
                                        </a:lnTo>
                                        <a:lnTo>
                                          <a:pt x="3612" y="41946"/>
                                        </a:lnTo>
                                        <a:lnTo>
                                          <a:pt x="2114" y="38938"/>
                                        </a:lnTo>
                                        <a:lnTo>
                                          <a:pt x="1057" y="35752"/>
                                        </a:lnTo>
                                        <a:lnTo>
                                          <a:pt x="352" y="32389"/>
                                        </a:lnTo>
                                        <a:lnTo>
                                          <a:pt x="0" y="28938"/>
                                        </a:lnTo>
                                        <a:lnTo>
                                          <a:pt x="176" y="25575"/>
                                        </a:lnTo>
                                        <a:lnTo>
                                          <a:pt x="792" y="22123"/>
                                        </a:lnTo>
                                        <a:lnTo>
                                          <a:pt x="1938" y="18761"/>
                                        </a:lnTo>
                                        <a:lnTo>
                                          <a:pt x="6343" y="23008"/>
                                        </a:lnTo>
                                        <a:lnTo>
                                          <a:pt x="10660" y="27168"/>
                                        </a:lnTo>
                                        <a:lnTo>
                                          <a:pt x="14889" y="31238"/>
                                        </a:lnTo>
                                        <a:lnTo>
                                          <a:pt x="16563" y="32831"/>
                                        </a:lnTo>
                                        <a:lnTo>
                                          <a:pt x="18149" y="34070"/>
                                        </a:lnTo>
                                        <a:lnTo>
                                          <a:pt x="19647" y="34867"/>
                                        </a:lnTo>
                                        <a:lnTo>
                                          <a:pt x="21145" y="35398"/>
                                        </a:lnTo>
                                        <a:lnTo>
                                          <a:pt x="22555" y="35575"/>
                                        </a:lnTo>
                                        <a:lnTo>
                                          <a:pt x="23964" y="35398"/>
                                        </a:lnTo>
                                        <a:lnTo>
                                          <a:pt x="25462" y="34778"/>
                                        </a:lnTo>
                                        <a:lnTo>
                                          <a:pt x="26960" y="33893"/>
                                        </a:lnTo>
                                        <a:lnTo>
                                          <a:pt x="28458" y="32566"/>
                                        </a:lnTo>
                                        <a:lnTo>
                                          <a:pt x="30396" y="30442"/>
                                        </a:lnTo>
                                        <a:lnTo>
                                          <a:pt x="31982" y="28761"/>
                                        </a:lnTo>
                                        <a:lnTo>
                                          <a:pt x="33303" y="27168"/>
                                        </a:lnTo>
                                        <a:lnTo>
                                          <a:pt x="34273" y="25752"/>
                                        </a:lnTo>
                                        <a:lnTo>
                                          <a:pt x="34889" y="24424"/>
                                        </a:lnTo>
                                        <a:lnTo>
                                          <a:pt x="35242" y="23274"/>
                                        </a:lnTo>
                                        <a:lnTo>
                                          <a:pt x="35242" y="22035"/>
                                        </a:lnTo>
                                        <a:lnTo>
                                          <a:pt x="34977" y="20884"/>
                                        </a:lnTo>
                                        <a:lnTo>
                                          <a:pt x="34449" y="19646"/>
                                        </a:lnTo>
                                        <a:lnTo>
                                          <a:pt x="33568" y="18407"/>
                                        </a:lnTo>
                                        <a:lnTo>
                                          <a:pt x="32422" y="16991"/>
                                        </a:lnTo>
                                        <a:lnTo>
                                          <a:pt x="31013" y="15486"/>
                                        </a:lnTo>
                                        <a:lnTo>
                                          <a:pt x="26696" y="11061"/>
                                        </a:lnTo>
                                        <a:lnTo>
                                          <a:pt x="22378" y="6637"/>
                                        </a:lnTo>
                                        <a:lnTo>
                                          <a:pt x="17973" y="2035"/>
                                        </a:lnTo>
                                        <a:lnTo>
                                          <a:pt x="21674" y="884"/>
                                        </a:lnTo>
                                        <a:lnTo>
                                          <a:pt x="25286" y="265"/>
                                        </a:lnTo>
                                        <a:lnTo>
                                          <a:pt x="28810" y="0"/>
                                        </a:lnTo>
                                        <a:close/>
                                      </a:path>
                                    </a:pathLst>
                                  </a:custGeom>
                                  <a:solidFill>
                                    <a:schemeClr val="lt1"/>
                                  </a:solidFill>
                                  <a:ln>
                                    <a:noFill/>
                                  </a:ln>
                                </wps:spPr>
                                <wps:bodyPr anchorCtr="0" anchor="ctr" bIns="91425" lIns="91425" spcFirstLastPara="1" rIns="91425" wrap="square" tIns="91425"/>
                              </wps:wsp>
                              <wps:wsp>
                                <wps:cNvSpPr/>
                                <wps:cNvPr id="33" name="Shape 33"/>
                                <wps:spPr>
                                  <a:xfrm>
                                    <a:off x="89" y="49"/>
                                    <a:ext cx="34" cy="34"/>
                                  </a:xfrm>
                                  <a:custGeom>
                                    <a:rect b="b" l="l" r="r" t="t"/>
                                    <a:pathLst>
                                      <a:path extrusionOk="0" h="120000" w="120000">
                                        <a:moveTo>
                                          <a:pt x="84562" y="0"/>
                                        </a:moveTo>
                                        <a:lnTo>
                                          <a:pt x="90000" y="543"/>
                                        </a:lnTo>
                                        <a:lnTo>
                                          <a:pt x="95250" y="1812"/>
                                        </a:lnTo>
                                        <a:lnTo>
                                          <a:pt x="100500" y="3987"/>
                                        </a:lnTo>
                                        <a:lnTo>
                                          <a:pt x="105375" y="6888"/>
                                        </a:lnTo>
                                        <a:lnTo>
                                          <a:pt x="109875" y="10513"/>
                                        </a:lnTo>
                                        <a:lnTo>
                                          <a:pt x="113625" y="14501"/>
                                        </a:lnTo>
                                        <a:lnTo>
                                          <a:pt x="116437" y="18851"/>
                                        </a:lnTo>
                                        <a:lnTo>
                                          <a:pt x="118312" y="23383"/>
                                        </a:lnTo>
                                        <a:lnTo>
                                          <a:pt x="119625" y="28277"/>
                                        </a:lnTo>
                                        <a:lnTo>
                                          <a:pt x="120000" y="33172"/>
                                        </a:lnTo>
                                        <a:lnTo>
                                          <a:pt x="119625" y="38247"/>
                                        </a:lnTo>
                                        <a:lnTo>
                                          <a:pt x="118500" y="43323"/>
                                        </a:lnTo>
                                        <a:lnTo>
                                          <a:pt x="116625" y="48217"/>
                                        </a:lnTo>
                                        <a:lnTo>
                                          <a:pt x="113812" y="52749"/>
                                        </a:lnTo>
                                        <a:lnTo>
                                          <a:pt x="110250" y="57280"/>
                                        </a:lnTo>
                                        <a:lnTo>
                                          <a:pt x="108000" y="59637"/>
                                        </a:lnTo>
                                        <a:lnTo>
                                          <a:pt x="105187" y="62356"/>
                                        </a:lnTo>
                                        <a:lnTo>
                                          <a:pt x="102187" y="65438"/>
                                        </a:lnTo>
                                        <a:lnTo>
                                          <a:pt x="98625" y="68882"/>
                                        </a:lnTo>
                                        <a:lnTo>
                                          <a:pt x="94875" y="72688"/>
                                        </a:lnTo>
                                        <a:lnTo>
                                          <a:pt x="90937" y="76495"/>
                                        </a:lnTo>
                                        <a:lnTo>
                                          <a:pt x="86812" y="80483"/>
                                        </a:lnTo>
                                        <a:lnTo>
                                          <a:pt x="82687" y="84471"/>
                                        </a:lnTo>
                                        <a:lnTo>
                                          <a:pt x="78375" y="88459"/>
                                        </a:lnTo>
                                        <a:lnTo>
                                          <a:pt x="74062" y="92447"/>
                                        </a:lnTo>
                                        <a:lnTo>
                                          <a:pt x="69937" y="96435"/>
                                        </a:lnTo>
                                        <a:lnTo>
                                          <a:pt x="65812" y="100241"/>
                                        </a:lnTo>
                                        <a:lnTo>
                                          <a:pt x="61875" y="103867"/>
                                        </a:lnTo>
                                        <a:lnTo>
                                          <a:pt x="58312" y="107129"/>
                                        </a:lnTo>
                                        <a:lnTo>
                                          <a:pt x="54937" y="110211"/>
                                        </a:lnTo>
                                        <a:lnTo>
                                          <a:pt x="51937" y="113111"/>
                                        </a:lnTo>
                                        <a:lnTo>
                                          <a:pt x="49312" y="115468"/>
                                        </a:lnTo>
                                        <a:lnTo>
                                          <a:pt x="47250" y="117280"/>
                                        </a:lnTo>
                                        <a:lnTo>
                                          <a:pt x="45750" y="118731"/>
                                        </a:lnTo>
                                        <a:lnTo>
                                          <a:pt x="44812" y="119637"/>
                                        </a:lnTo>
                                        <a:lnTo>
                                          <a:pt x="44437" y="120000"/>
                                        </a:lnTo>
                                        <a:lnTo>
                                          <a:pt x="34125" y="110574"/>
                                        </a:lnTo>
                                        <a:lnTo>
                                          <a:pt x="34312" y="110392"/>
                                        </a:lnTo>
                                        <a:lnTo>
                                          <a:pt x="35437" y="109486"/>
                                        </a:lnTo>
                                        <a:lnTo>
                                          <a:pt x="36937" y="108036"/>
                                        </a:lnTo>
                                        <a:lnTo>
                                          <a:pt x="39000" y="106042"/>
                                        </a:lnTo>
                                        <a:lnTo>
                                          <a:pt x="41625" y="103685"/>
                                        </a:lnTo>
                                        <a:lnTo>
                                          <a:pt x="44812" y="100966"/>
                                        </a:lnTo>
                                        <a:lnTo>
                                          <a:pt x="48000" y="97885"/>
                                        </a:lnTo>
                                        <a:lnTo>
                                          <a:pt x="51750" y="94441"/>
                                        </a:lnTo>
                                        <a:lnTo>
                                          <a:pt x="55500" y="90815"/>
                                        </a:lnTo>
                                        <a:lnTo>
                                          <a:pt x="59625" y="87190"/>
                                        </a:lnTo>
                                        <a:lnTo>
                                          <a:pt x="63750" y="83202"/>
                                        </a:lnTo>
                                        <a:lnTo>
                                          <a:pt x="68062" y="79214"/>
                                        </a:lnTo>
                                        <a:lnTo>
                                          <a:pt x="72375" y="75226"/>
                                        </a:lnTo>
                                        <a:lnTo>
                                          <a:pt x="76500" y="71057"/>
                                        </a:lnTo>
                                        <a:lnTo>
                                          <a:pt x="80625" y="67069"/>
                                        </a:lnTo>
                                        <a:lnTo>
                                          <a:pt x="84562" y="63262"/>
                                        </a:lnTo>
                                        <a:lnTo>
                                          <a:pt x="88312" y="59818"/>
                                        </a:lnTo>
                                        <a:lnTo>
                                          <a:pt x="91687" y="56374"/>
                                        </a:lnTo>
                                        <a:lnTo>
                                          <a:pt x="94875" y="53293"/>
                                        </a:lnTo>
                                        <a:lnTo>
                                          <a:pt x="97500" y="50574"/>
                                        </a:lnTo>
                                        <a:lnTo>
                                          <a:pt x="99750" y="48036"/>
                                        </a:lnTo>
                                        <a:lnTo>
                                          <a:pt x="102937" y="44229"/>
                                        </a:lnTo>
                                        <a:lnTo>
                                          <a:pt x="105000" y="40060"/>
                                        </a:lnTo>
                                        <a:lnTo>
                                          <a:pt x="105937" y="35891"/>
                                        </a:lnTo>
                                        <a:lnTo>
                                          <a:pt x="105937" y="31540"/>
                                        </a:lnTo>
                                        <a:lnTo>
                                          <a:pt x="105000" y="27552"/>
                                        </a:lnTo>
                                        <a:lnTo>
                                          <a:pt x="103125" y="23746"/>
                                        </a:lnTo>
                                        <a:lnTo>
                                          <a:pt x="100125" y="20302"/>
                                        </a:lnTo>
                                        <a:lnTo>
                                          <a:pt x="97312" y="17945"/>
                                        </a:lnTo>
                                        <a:lnTo>
                                          <a:pt x="94312" y="16132"/>
                                        </a:lnTo>
                                        <a:lnTo>
                                          <a:pt x="90937" y="14682"/>
                                        </a:lnTo>
                                        <a:lnTo>
                                          <a:pt x="87375" y="13776"/>
                                        </a:lnTo>
                                        <a:lnTo>
                                          <a:pt x="83812" y="13413"/>
                                        </a:lnTo>
                                        <a:lnTo>
                                          <a:pt x="80250" y="13595"/>
                                        </a:lnTo>
                                        <a:lnTo>
                                          <a:pt x="76687" y="14682"/>
                                        </a:lnTo>
                                        <a:lnTo>
                                          <a:pt x="73312" y="16314"/>
                                        </a:lnTo>
                                        <a:lnTo>
                                          <a:pt x="70125" y="18851"/>
                                        </a:lnTo>
                                        <a:lnTo>
                                          <a:pt x="67500" y="21570"/>
                                        </a:lnTo>
                                        <a:lnTo>
                                          <a:pt x="64312" y="24833"/>
                                        </a:lnTo>
                                        <a:lnTo>
                                          <a:pt x="60937" y="28640"/>
                                        </a:lnTo>
                                        <a:lnTo>
                                          <a:pt x="57187" y="32809"/>
                                        </a:lnTo>
                                        <a:lnTo>
                                          <a:pt x="53250" y="37341"/>
                                        </a:lnTo>
                                        <a:lnTo>
                                          <a:pt x="49125" y="42235"/>
                                        </a:lnTo>
                                        <a:lnTo>
                                          <a:pt x="44812" y="47129"/>
                                        </a:lnTo>
                                        <a:lnTo>
                                          <a:pt x="40500" y="52205"/>
                                        </a:lnTo>
                                        <a:lnTo>
                                          <a:pt x="36187" y="57099"/>
                                        </a:lnTo>
                                        <a:lnTo>
                                          <a:pt x="32062" y="61993"/>
                                        </a:lnTo>
                                        <a:lnTo>
                                          <a:pt x="28125" y="66888"/>
                                        </a:lnTo>
                                        <a:lnTo>
                                          <a:pt x="24375" y="71238"/>
                                        </a:lnTo>
                                        <a:lnTo>
                                          <a:pt x="21000" y="75589"/>
                                        </a:lnTo>
                                        <a:lnTo>
                                          <a:pt x="18000" y="79214"/>
                                        </a:lnTo>
                                        <a:lnTo>
                                          <a:pt x="15375" y="82296"/>
                                        </a:lnTo>
                                        <a:lnTo>
                                          <a:pt x="13125" y="84833"/>
                                        </a:lnTo>
                                        <a:lnTo>
                                          <a:pt x="11437" y="86646"/>
                                        </a:lnTo>
                                        <a:lnTo>
                                          <a:pt x="0" y="76858"/>
                                        </a:lnTo>
                                        <a:lnTo>
                                          <a:pt x="1312" y="75407"/>
                                        </a:lnTo>
                                        <a:lnTo>
                                          <a:pt x="3187" y="73232"/>
                                        </a:lnTo>
                                        <a:lnTo>
                                          <a:pt x="5625" y="70332"/>
                                        </a:lnTo>
                                        <a:lnTo>
                                          <a:pt x="8437" y="67069"/>
                                        </a:lnTo>
                                        <a:lnTo>
                                          <a:pt x="11437" y="63444"/>
                                        </a:lnTo>
                                        <a:lnTo>
                                          <a:pt x="15000" y="59456"/>
                                        </a:lnTo>
                                        <a:lnTo>
                                          <a:pt x="18750" y="55287"/>
                                        </a:lnTo>
                                        <a:lnTo>
                                          <a:pt x="22500" y="50755"/>
                                        </a:lnTo>
                                        <a:lnTo>
                                          <a:pt x="26625" y="46042"/>
                                        </a:lnTo>
                                        <a:lnTo>
                                          <a:pt x="30750" y="41329"/>
                                        </a:lnTo>
                                        <a:lnTo>
                                          <a:pt x="34875" y="36435"/>
                                        </a:lnTo>
                                        <a:lnTo>
                                          <a:pt x="39000" y="31903"/>
                                        </a:lnTo>
                                        <a:lnTo>
                                          <a:pt x="43125" y="27371"/>
                                        </a:lnTo>
                                        <a:lnTo>
                                          <a:pt x="47250" y="23021"/>
                                        </a:lnTo>
                                        <a:lnTo>
                                          <a:pt x="50812" y="18851"/>
                                        </a:lnTo>
                                        <a:lnTo>
                                          <a:pt x="54375" y="15226"/>
                                        </a:lnTo>
                                        <a:lnTo>
                                          <a:pt x="57562" y="11963"/>
                                        </a:lnTo>
                                        <a:lnTo>
                                          <a:pt x="60187" y="9244"/>
                                        </a:lnTo>
                                        <a:lnTo>
                                          <a:pt x="64500" y="5800"/>
                                        </a:lnTo>
                                        <a:lnTo>
                                          <a:pt x="69187" y="3081"/>
                                        </a:lnTo>
                                        <a:lnTo>
                                          <a:pt x="74062" y="1268"/>
                                        </a:lnTo>
                                        <a:lnTo>
                                          <a:pt x="79312" y="181"/>
                                        </a:lnTo>
                                        <a:lnTo>
                                          <a:pt x="84562" y="0"/>
                                        </a:lnTo>
                                        <a:close/>
                                      </a:path>
                                    </a:pathLst>
                                  </a:custGeom>
                                  <a:solidFill>
                                    <a:schemeClr val="lt1"/>
                                  </a:solidFill>
                                  <a:ln>
                                    <a:noFill/>
                                  </a:ln>
                                </wps:spPr>
                                <wps:bodyPr anchorCtr="0" anchor="ctr" bIns="91425" lIns="91425" spcFirstLastPara="1" rIns="91425" wrap="square" tIns="91425"/>
                              </wps:wsp>
                              <wps:wsp>
                                <wps:cNvSpPr/>
                                <wps:cNvPr id="34" name="Shape 34"/>
                                <wps:spPr>
                                  <a:xfrm>
                                    <a:off x="52" y="93"/>
                                    <a:ext cx="30" cy="32"/>
                                  </a:xfrm>
                                  <a:custGeom>
                                    <a:rect b="b" l="l" r="r" t="t"/>
                                    <a:pathLst>
                                      <a:path extrusionOk="0" h="120000" w="120000">
                                        <a:moveTo>
                                          <a:pt x="75986" y="0"/>
                                        </a:moveTo>
                                        <a:lnTo>
                                          <a:pt x="88027" y="11580"/>
                                        </a:lnTo>
                                        <a:lnTo>
                                          <a:pt x="48166" y="56106"/>
                                        </a:lnTo>
                                        <a:lnTo>
                                          <a:pt x="46089" y="56705"/>
                                        </a:lnTo>
                                        <a:lnTo>
                                          <a:pt x="41730" y="58502"/>
                                        </a:lnTo>
                                        <a:lnTo>
                                          <a:pt x="37785" y="61297"/>
                                        </a:lnTo>
                                        <a:lnTo>
                                          <a:pt x="34048" y="64891"/>
                                        </a:lnTo>
                                        <a:lnTo>
                                          <a:pt x="30519" y="69084"/>
                                        </a:lnTo>
                                        <a:lnTo>
                                          <a:pt x="27404" y="73677"/>
                                        </a:lnTo>
                                        <a:lnTo>
                                          <a:pt x="24705" y="78668"/>
                                        </a:lnTo>
                                        <a:lnTo>
                                          <a:pt x="22006" y="83860"/>
                                        </a:lnTo>
                                        <a:lnTo>
                                          <a:pt x="19930" y="89051"/>
                                        </a:lnTo>
                                        <a:lnTo>
                                          <a:pt x="18062" y="94043"/>
                                        </a:lnTo>
                                        <a:lnTo>
                                          <a:pt x="16401" y="98635"/>
                                        </a:lnTo>
                                        <a:lnTo>
                                          <a:pt x="15155" y="102828"/>
                                        </a:lnTo>
                                        <a:lnTo>
                                          <a:pt x="14325" y="106422"/>
                                        </a:lnTo>
                                        <a:lnTo>
                                          <a:pt x="15986" y="106422"/>
                                        </a:lnTo>
                                        <a:lnTo>
                                          <a:pt x="21384" y="104425"/>
                                        </a:lnTo>
                                        <a:lnTo>
                                          <a:pt x="27404" y="102029"/>
                                        </a:lnTo>
                                        <a:lnTo>
                                          <a:pt x="33425" y="99234"/>
                                        </a:lnTo>
                                        <a:lnTo>
                                          <a:pt x="39653" y="96039"/>
                                        </a:lnTo>
                                        <a:lnTo>
                                          <a:pt x="45467" y="92445"/>
                                        </a:lnTo>
                                        <a:lnTo>
                                          <a:pt x="50865" y="88851"/>
                                        </a:lnTo>
                                        <a:lnTo>
                                          <a:pt x="55640" y="84858"/>
                                        </a:lnTo>
                                        <a:lnTo>
                                          <a:pt x="59377" y="80865"/>
                                        </a:lnTo>
                                        <a:lnTo>
                                          <a:pt x="61868" y="76672"/>
                                        </a:lnTo>
                                        <a:lnTo>
                                          <a:pt x="63114" y="72479"/>
                                        </a:lnTo>
                                        <a:lnTo>
                                          <a:pt x="63529" y="69683"/>
                                        </a:lnTo>
                                        <a:lnTo>
                                          <a:pt x="107750" y="29151"/>
                                        </a:lnTo>
                                        <a:lnTo>
                                          <a:pt x="120000" y="41131"/>
                                        </a:lnTo>
                                        <a:lnTo>
                                          <a:pt x="78062" y="77271"/>
                                        </a:lnTo>
                                        <a:lnTo>
                                          <a:pt x="76193" y="82861"/>
                                        </a:lnTo>
                                        <a:lnTo>
                                          <a:pt x="73287" y="87853"/>
                                        </a:lnTo>
                                        <a:lnTo>
                                          <a:pt x="69550" y="92645"/>
                                        </a:lnTo>
                                        <a:lnTo>
                                          <a:pt x="65190" y="96838"/>
                                        </a:lnTo>
                                        <a:lnTo>
                                          <a:pt x="60207" y="100831"/>
                                        </a:lnTo>
                                        <a:lnTo>
                                          <a:pt x="55224" y="104425"/>
                                        </a:lnTo>
                                        <a:lnTo>
                                          <a:pt x="50034" y="107420"/>
                                        </a:lnTo>
                                        <a:lnTo>
                                          <a:pt x="44844" y="110216"/>
                                        </a:lnTo>
                                        <a:lnTo>
                                          <a:pt x="40069" y="112412"/>
                                        </a:lnTo>
                                        <a:lnTo>
                                          <a:pt x="35709" y="114409"/>
                                        </a:lnTo>
                                        <a:lnTo>
                                          <a:pt x="31764" y="115806"/>
                                        </a:lnTo>
                                        <a:lnTo>
                                          <a:pt x="28858" y="117004"/>
                                        </a:lnTo>
                                        <a:lnTo>
                                          <a:pt x="26782" y="117603"/>
                                        </a:lnTo>
                                        <a:lnTo>
                                          <a:pt x="24498" y="118202"/>
                                        </a:lnTo>
                                        <a:lnTo>
                                          <a:pt x="21591" y="118801"/>
                                        </a:lnTo>
                                        <a:lnTo>
                                          <a:pt x="18269" y="119400"/>
                                        </a:lnTo>
                                        <a:lnTo>
                                          <a:pt x="14948" y="119800"/>
                                        </a:lnTo>
                                        <a:lnTo>
                                          <a:pt x="11418" y="120000"/>
                                        </a:lnTo>
                                        <a:lnTo>
                                          <a:pt x="8304" y="120000"/>
                                        </a:lnTo>
                                        <a:lnTo>
                                          <a:pt x="5605" y="119600"/>
                                        </a:lnTo>
                                        <a:lnTo>
                                          <a:pt x="3321" y="118801"/>
                                        </a:lnTo>
                                        <a:lnTo>
                                          <a:pt x="2076" y="117803"/>
                                        </a:lnTo>
                                        <a:lnTo>
                                          <a:pt x="1038" y="115806"/>
                                        </a:lnTo>
                                        <a:lnTo>
                                          <a:pt x="415" y="113011"/>
                                        </a:lnTo>
                                        <a:lnTo>
                                          <a:pt x="207" y="110016"/>
                                        </a:lnTo>
                                        <a:lnTo>
                                          <a:pt x="0" y="106821"/>
                                        </a:lnTo>
                                        <a:lnTo>
                                          <a:pt x="207" y="103826"/>
                                        </a:lnTo>
                                        <a:lnTo>
                                          <a:pt x="415" y="100831"/>
                                        </a:lnTo>
                                        <a:lnTo>
                                          <a:pt x="830" y="98635"/>
                                        </a:lnTo>
                                        <a:lnTo>
                                          <a:pt x="1038" y="97038"/>
                                        </a:lnTo>
                                        <a:lnTo>
                                          <a:pt x="1038" y="96439"/>
                                        </a:lnTo>
                                        <a:lnTo>
                                          <a:pt x="1245" y="96039"/>
                                        </a:lnTo>
                                        <a:lnTo>
                                          <a:pt x="1660" y="94442"/>
                                        </a:lnTo>
                                        <a:lnTo>
                                          <a:pt x="2491" y="91846"/>
                                        </a:lnTo>
                                        <a:lnTo>
                                          <a:pt x="3529" y="88652"/>
                                        </a:lnTo>
                                        <a:lnTo>
                                          <a:pt x="4982" y="84858"/>
                                        </a:lnTo>
                                        <a:lnTo>
                                          <a:pt x="6851" y="80465"/>
                                        </a:lnTo>
                                        <a:lnTo>
                                          <a:pt x="8927" y="75873"/>
                                        </a:lnTo>
                                        <a:lnTo>
                                          <a:pt x="11418" y="71081"/>
                                        </a:lnTo>
                                        <a:lnTo>
                                          <a:pt x="14325" y="66089"/>
                                        </a:lnTo>
                                        <a:lnTo>
                                          <a:pt x="17439" y="61297"/>
                                        </a:lnTo>
                                        <a:lnTo>
                                          <a:pt x="21176" y="56705"/>
                                        </a:lnTo>
                                        <a:lnTo>
                                          <a:pt x="25121" y="52312"/>
                                        </a:lnTo>
                                        <a:lnTo>
                                          <a:pt x="29480" y="48519"/>
                                        </a:lnTo>
                                        <a:lnTo>
                                          <a:pt x="34256" y="45524"/>
                                        </a:lnTo>
                                        <a:lnTo>
                                          <a:pt x="39238" y="43128"/>
                                        </a:lnTo>
                                        <a:lnTo>
                                          <a:pt x="75986" y="0"/>
                                        </a:lnTo>
                                        <a:close/>
                                      </a:path>
                                    </a:pathLst>
                                  </a:custGeom>
                                  <a:solidFill>
                                    <a:schemeClr val="lt1"/>
                                  </a:solidFill>
                                  <a:ln>
                                    <a:noFill/>
                                  </a:ln>
                                </wps:spPr>
                                <wps:bodyPr anchorCtr="0" anchor="ctr" bIns="91425" lIns="91425" spcFirstLastPara="1" rIns="91425" wrap="square" tIns="91425"/>
                              </wps:wsp>
                            </wpg:grpSp>
                          </wpg:wgp>
                        </a:graphicData>
                      </a:graphic>
                    </wp:inline>
                  </w:drawing>
                </mc:Choice>
                <mc:Fallback>
                  <w:drawing>
                    <wp:inline distB="0" distT="0" distL="0" distR="0">
                      <wp:extent cx="266700" cy="266700"/>
                      <wp:effectExtent b="0" l="0" r="0" t="0"/>
                      <wp:docPr id="11"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266700" cy="2667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2">
            <w:pPr>
              <w:pStyle w:val="Heading1"/>
              <w:rPr/>
            </w:pPr>
            <w:r w:rsidDel="00000000" w:rsidR="00000000" w:rsidRPr="00000000">
              <w:rPr>
                <w:rtl w:val="0"/>
              </w:rPr>
              <w:t xml:space="preserve">Skills</w:t>
            </w:r>
          </w:p>
        </w:tc>
      </w:tr>
    </w:tbl>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864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20"/>
        <w:gridCol w:w="4320"/>
        <w:tblGridChange w:id="0">
          <w:tblGrid>
            <w:gridCol w:w="4320"/>
            <w:gridCol w:w="4320"/>
          </w:tblGrid>
        </w:tblGridChange>
      </w:tblGrid>
      <w:tr>
        <w:tc>
          <w:tcPr/>
          <w:p w:rsidR="00000000" w:rsidDel="00000000" w:rsidP="00000000" w:rsidRDefault="00000000" w:rsidRPr="00000000" w14:paraId="000000A4">
            <w:pPr>
              <w:numPr>
                <w:ilvl w:val="0"/>
                <w:numId w:val="4"/>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ASP.NET MVC</w:t>
            </w:r>
          </w:p>
          <w:p w:rsidR="00000000" w:rsidDel="00000000" w:rsidP="00000000" w:rsidRDefault="00000000" w:rsidRPr="00000000" w14:paraId="000000A5">
            <w:pPr>
              <w:numPr>
                <w:ilvl w:val="0"/>
                <w:numId w:val="4"/>
              </w:numPr>
              <w:tabs>
                <w:tab w:val="right" w:pos="8280"/>
              </w:tabs>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Node.JS</w:t>
            </w:r>
          </w:p>
        </w:tc>
        <w:tc>
          <w:tcPr>
            <w:tcMar>
              <w:left w:w="576.0" w:type="dxa"/>
            </w:tcMar>
          </w:tcPr>
          <w:p w:rsidR="00000000" w:rsidDel="00000000" w:rsidP="00000000" w:rsidRDefault="00000000" w:rsidRPr="00000000" w14:paraId="000000A6">
            <w:pPr>
              <w:numPr>
                <w:ilvl w:val="0"/>
                <w:numId w:val="4"/>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JQuery</w:t>
            </w:r>
          </w:p>
          <w:p w:rsidR="00000000" w:rsidDel="00000000" w:rsidP="00000000" w:rsidRDefault="00000000" w:rsidRPr="00000000" w14:paraId="000000A7">
            <w:pPr>
              <w:numPr>
                <w:ilvl w:val="0"/>
                <w:numId w:val="4"/>
              </w:numPr>
              <w:tabs>
                <w:tab w:val="right" w:pos="8280"/>
              </w:tabs>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MongoDB</w:t>
            </w:r>
          </w:p>
        </w:tc>
      </w:tr>
      <w:tr>
        <w:tc>
          <w:tcPr/>
          <w:p w:rsidR="00000000" w:rsidDel="00000000" w:rsidP="00000000" w:rsidRDefault="00000000" w:rsidRPr="00000000" w14:paraId="000000A8">
            <w:pPr>
              <w:numPr>
                <w:ilvl w:val="0"/>
                <w:numId w:val="4"/>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ReactJs and Redux</w:t>
            </w:r>
          </w:p>
          <w:p w:rsidR="00000000" w:rsidDel="00000000" w:rsidP="00000000" w:rsidRDefault="00000000" w:rsidRPr="00000000" w14:paraId="000000A9">
            <w:pPr>
              <w:numPr>
                <w:ilvl w:val="0"/>
                <w:numId w:val="4"/>
              </w:numPr>
              <w:tabs>
                <w:tab w:val="right" w:pos="8280"/>
              </w:tabs>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AWS</w:t>
            </w:r>
          </w:p>
          <w:p w:rsidR="00000000" w:rsidDel="00000000" w:rsidP="00000000" w:rsidRDefault="00000000" w:rsidRPr="00000000" w14:paraId="000000AA">
            <w:pPr>
              <w:numPr>
                <w:ilvl w:val="0"/>
                <w:numId w:val="4"/>
              </w:numPr>
              <w:tabs>
                <w:tab w:val="right" w:pos="8280"/>
              </w:tabs>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Dynamo DB</w:t>
            </w:r>
          </w:p>
        </w:tc>
        <w:tc>
          <w:tcPr>
            <w:tcMar>
              <w:left w:w="576.0" w:type="dxa"/>
            </w:tcMar>
          </w:tcPr>
          <w:p w:rsidR="00000000" w:rsidDel="00000000" w:rsidP="00000000" w:rsidRDefault="00000000" w:rsidRPr="00000000" w14:paraId="000000AB">
            <w:pPr>
              <w:numPr>
                <w:ilvl w:val="0"/>
                <w:numId w:val="4"/>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CSS 3</w:t>
            </w:r>
          </w:p>
          <w:p w:rsidR="00000000" w:rsidDel="00000000" w:rsidP="00000000" w:rsidRDefault="00000000" w:rsidRPr="00000000" w14:paraId="000000AC">
            <w:pPr>
              <w:numPr>
                <w:ilvl w:val="0"/>
                <w:numId w:val="4"/>
              </w:numPr>
              <w:tabs>
                <w:tab w:val="right" w:pos="8280"/>
              </w:tabs>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Serverless Deployment</w:t>
            </w:r>
          </w:p>
          <w:p w:rsidR="00000000" w:rsidDel="00000000" w:rsidP="00000000" w:rsidRDefault="00000000" w:rsidRPr="00000000" w14:paraId="000000AD">
            <w:pPr>
              <w:numPr>
                <w:ilvl w:val="0"/>
                <w:numId w:val="4"/>
              </w:numPr>
              <w:tabs>
                <w:tab w:val="right" w:pos="8280"/>
              </w:tabs>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Azure</w:t>
            </w:r>
          </w:p>
        </w:tc>
      </w:tr>
      <w:tr>
        <w:tc>
          <w:tcPr/>
          <w:p w:rsidR="00000000" w:rsidDel="00000000" w:rsidP="00000000" w:rsidRDefault="00000000" w:rsidRPr="00000000" w14:paraId="000000AE">
            <w:pPr>
              <w:numPr>
                <w:ilvl w:val="0"/>
                <w:numId w:val="4"/>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.Net C# </w:t>
            </w:r>
            <w:r w:rsidDel="00000000" w:rsidR="00000000" w:rsidRPr="00000000">
              <w:rPr>
                <w:rtl w:val="0"/>
              </w:rPr>
            </w:r>
          </w:p>
        </w:tc>
        <w:tc>
          <w:tcPr>
            <w:tcMar>
              <w:left w:w="576.0" w:type="dxa"/>
            </w:tcMar>
          </w:tcPr>
          <w:p w:rsidR="00000000" w:rsidDel="00000000" w:rsidP="00000000" w:rsidRDefault="00000000" w:rsidRPr="00000000" w14:paraId="000000AF">
            <w:pPr>
              <w:numPr>
                <w:ilvl w:val="0"/>
                <w:numId w:val="4"/>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SQL/Oracle</w:t>
            </w:r>
            <w:r w:rsidDel="00000000" w:rsidR="00000000" w:rsidRPr="00000000">
              <w:rPr>
                <w:rtl w:val="0"/>
              </w:rPr>
            </w:r>
          </w:p>
        </w:tc>
      </w:tr>
      <w:tr>
        <w:tc>
          <w:tcPr/>
          <w:p w:rsidR="00000000" w:rsidDel="00000000" w:rsidP="00000000" w:rsidRDefault="00000000" w:rsidRPr="00000000" w14:paraId="000000B0">
            <w:pPr>
              <w:numPr>
                <w:ilvl w:val="0"/>
                <w:numId w:val="4"/>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HTML5 </w:t>
            </w:r>
            <w:r w:rsidDel="00000000" w:rsidR="00000000" w:rsidRPr="00000000">
              <w:rPr>
                <w:rtl w:val="0"/>
              </w:rPr>
            </w:r>
          </w:p>
        </w:tc>
        <w:tc>
          <w:tcPr>
            <w:tcMar>
              <w:left w:w="576.0" w:type="dxa"/>
            </w:tcMar>
          </w:tcPr>
          <w:p w:rsidR="00000000" w:rsidDel="00000000" w:rsidP="00000000" w:rsidRDefault="00000000" w:rsidRPr="00000000" w14:paraId="000000B1">
            <w:pPr>
              <w:numPr>
                <w:ilvl w:val="0"/>
                <w:numId w:val="4"/>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Web API</w:t>
            </w:r>
            <w:r w:rsidDel="00000000" w:rsidR="00000000" w:rsidRPr="00000000">
              <w:rPr>
                <w:rtl w:val="0"/>
              </w:rPr>
            </w:r>
          </w:p>
        </w:tc>
      </w:tr>
      <w:tr>
        <w:tc>
          <w:tcPr/>
          <w:p w:rsidR="00000000" w:rsidDel="00000000" w:rsidP="00000000" w:rsidRDefault="00000000" w:rsidRPr="00000000" w14:paraId="000000B2">
            <w:pPr>
              <w:numPr>
                <w:ilvl w:val="0"/>
                <w:numId w:val="4"/>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AngularJS</w:t>
            </w:r>
            <w:r w:rsidDel="00000000" w:rsidR="00000000" w:rsidRPr="00000000">
              <w:rPr>
                <w:rtl w:val="0"/>
              </w:rPr>
            </w:r>
          </w:p>
        </w:tc>
        <w:tc>
          <w:tcPr>
            <w:tcMar>
              <w:left w:w="576.0" w:type="dxa"/>
            </w:tcMar>
          </w:tcPr>
          <w:p w:rsidR="00000000" w:rsidDel="00000000" w:rsidP="00000000" w:rsidRDefault="00000000" w:rsidRPr="00000000" w14:paraId="000000B3">
            <w:pPr>
              <w:numPr>
                <w:ilvl w:val="0"/>
                <w:numId w:val="4"/>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WCF</w:t>
            </w:r>
            <w:r w:rsidDel="00000000" w:rsidR="00000000" w:rsidRPr="00000000">
              <w:rPr>
                <w:rtl w:val="0"/>
              </w:rPr>
            </w:r>
          </w:p>
        </w:tc>
      </w:tr>
      <w:tr>
        <w:tc>
          <w:tcPr/>
          <w:p w:rsidR="00000000" w:rsidDel="00000000" w:rsidP="00000000" w:rsidRDefault="00000000" w:rsidRPr="00000000" w14:paraId="000000B4">
            <w:pPr>
              <w:numPr>
                <w:ilvl w:val="0"/>
                <w:numId w:val="4"/>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Javascript</w:t>
            </w:r>
            <w:r w:rsidDel="00000000" w:rsidR="00000000" w:rsidRPr="00000000">
              <w:rPr>
                <w:rtl w:val="0"/>
              </w:rPr>
            </w:r>
          </w:p>
        </w:tc>
        <w:tc>
          <w:tcPr>
            <w:tcMar>
              <w:left w:w="576.0" w:type="dxa"/>
            </w:tcMar>
          </w:tcPr>
          <w:p w:rsidR="00000000" w:rsidDel="00000000" w:rsidP="00000000" w:rsidRDefault="00000000" w:rsidRPr="00000000" w14:paraId="000000B5">
            <w:pPr>
              <w:numPr>
                <w:ilvl w:val="0"/>
                <w:numId w:val="4"/>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MVVM</w:t>
            </w:r>
            <w:r w:rsidDel="00000000" w:rsidR="00000000" w:rsidRPr="00000000">
              <w:rPr>
                <w:rtl w:val="0"/>
              </w:rPr>
            </w:r>
          </w:p>
        </w:tc>
      </w:tr>
      <w:tr>
        <w:tc>
          <w:tcPr/>
          <w:p w:rsidR="00000000" w:rsidDel="00000000" w:rsidP="00000000" w:rsidRDefault="00000000" w:rsidRPr="00000000" w14:paraId="000000B6">
            <w:pPr>
              <w:numPr>
                <w:ilvl w:val="0"/>
                <w:numId w:val="4"/>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Typescript</w:t>
            </w:r>
            <w:r w:rsidDel="00000000" w:rsidR="00000000" w:rsidRPr="00000000">
              <w:rPr>
                <w:rtl w:val="0"/>
              </w:rPr>
            </w:r>
          </w:p>
        </w:tc>
        <w:tc>
          <w:tcPr>
            <w:tcMar>
              <w:left w:w="576.0" w:type="dxa"/>
            </w:tcMar>
          </w:tcPr>
          <w:p w:rsidR="00000000" w:rsidDel="00000000" w:rsidP="00000000" w:rsidRDefault="00000000" w:rsidRPr="00000000" w14:paraId="000000B7">
            <w:pPr>
              <w:tabs>
                <w:tab w:val="right" w:pos="8280"/>
              </w:tabs>
              <w:rPr/>
            </w:pPr>
            <w:r w:rsidDel="00000000" w:rsidR="00000000" w:rsidRPr="00000000">
              <w:rPr>
                <w:rtl w:val="0"/>
              </w:rPr>
            </w:r>
          </w:p>
        </w:tc>
      </w:tr>
    </w:tbl>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9374.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25"/>
        <w:gridCol w:w="8649"/>
        <w:tblGridChange w:id="0">
          <w:tblGrid>
            <w:gridCol w:w="725"/>
            <w:gridCol w:w="8649"/>
          </w:tblGrid>
        </w:tblGridChange>
      </w:tblGrid>
      <w:tr>
        <w:tc>
          <w:tcPr>
            <w:tcMar>
              <w:right w:w="216.0" w:type="dxa"/>
            </w:tcMar>
            <w:vAlign w:val="bottom"/>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266700" cy="266700"/>
                      <wp:effectExtent b="0" l="0" r="0" t="0"/>
                      <wp:docPr id="10" name=""/>
                      <a:graphic>
                        <a:graphicData uri="http://schemas.microsoft.com/office/word/2010/wordprocessingGroup">
                          <wpg:wgp>
                            <wpg:cNvGrpSpPr/>
                            <wpg:grpSpPr>
                              <a:xfrm>
                                <a:off x="5208840" y="3642840"/>
                                <a:ext cx="266700" cy="266700"/>
                                <a:chOff x="5208840" y="3642840"/>
                                <a:chExt cx="274320" cy="274320"/>
                              </a:xfrm>
                            </wpg:grpSpPr>
                            <wpg:grpSp>
                              <wpg:cNvGrpSpPr/>
                              <wpg:grpSpPr>
                                <a:xfrm>
                                  <a:off x="5208840" y="3642840"/>
                                  <a:ext cx="274320" cy="274320"/>
                                  <a:chOff x="0" y="0"/>
                                  <a:chExt cx="171" cy="171"/>
                                </a:xfrm>
                              </wpg:grpSpPr>
                              <wps:wsp>
                                <wps:cNvSpPr/>
                                <wps:cNvPr id="5" name="Shape 5"/>
                                <wps:spPr>
                                  <a:xfrm>
                                    <a:off x="0" y="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5" name="Shape 25"/>
                                <wps:spPr>
                                  <a:xfrm>
                                    <a:off x="0" y="0"/>
                                    <a:ext cx="171" cy="171"/>
                                  </a:xfrm>
                                  <a:custGeom>
                                    <a:rect b="b" l="l" r="r" t="t"/>
                                    <a:pathLst>
                                      <a:path extrusionOk="0" h="120000" w="120000">
                                        <a:moveTo>
                                          <a:pt x="60000" y="0"/>
                                        </a:moveTo>
                                        <a:lnTo>
                                          <a:pt x="63770" y="110"/>
                                        </a:lnTo>
                                        <a:lnTo>
                                          <a:pt x="67504" y="480"/>
                                        </a:lnTo>
                                        <a:lnTo>
                                          <a:pt x="71164" y="1035"/>
                                        </a:lnTo>
                                        <a:lnTo>
                                          <a:pt x="74787" y="1811"/>
                                        </a:lnTo>
                                        <a:lnTo>
                                          <a:pt x="78262" y="2846"/>
                                        </a:lnTo>
                                        <a:lnTo>
                                          <a:pt x="81700" y="4029"/>
                                        </a:lnTo>
                                        <a:lnTo>
                                          <a:pt x="84990" y="5434"/>
                                        </a:lnTo>
                                        <a:lnTo>
                                          <a:pt x="88207" y="7024"/>
                                        </a:lnTo>
                                        <a:lnTo>
                                          <a:pt x="91275" y="8835"/>
                                        </a:lnTo>
                                        <a:lnTo>
                                          <a:pt x="94306" y="10757"/>
                                        </a:lnTo>
                                        <a:lnTo>
                                          <a:pt x="97153" y="12865"/>
                                        </a:lnTo>
                                        <a:lnTo>
                                          <a:pt x="99852" y="15157"/>
                                        </a:lnTo>
                                        <a:lnTo>
                                          <a:pt x="102439" y="17560"/>
                                        </a:lnTo>
                                        <a:lnTo>
                                          <a:pt x="104842" y="20147"/>
                                        </a:lnTo>
                                        <a:lnTo>
                                          <a:pt x="107134" y="22846"/>
                                        </a:lnTo>
                                        <a:lnTo>
                                          <a:pt x="109242" y="25693"/>
                                        </a:lnTo>
                                        <a:lnTo>
                                          <a:pt x="111164" y="28724"/>
                                        </a:lnTo>
                                        <a:lnTo>
                                          <a:pt x="112975" y="31792"/>
                                        </a:lnTo>
                                        <a:lnTo>
                                          <a:pt x="114565" y="35009"/>
                                        </a:lnTo>
                                        <a:lnTo>
                                          <a:pt x="115970" y="38299"/>
                                        </a:lnTo>
                                        <a:lnTo>
                                          <a:pt x="117153" y="41737"/>
                                        </a:lnTo>
                                        <a:lnTo>
                                          <a:pt x="118188" y="45212"/>
                                        </a:lnTo>
                                        <a:lnTo>
                                          <a:pt x="118964" y="48835"/>
                                        </a:lnTo>
                                        <a:lnTo>
                                          <a:pt x="119519" y="52495"/>
                                        </a:lnTo>
                                        <a:lnTo>
                                          <a:pt x="119889" y="56229"/>
                                        </a:lnTo>
                                        <a:lnTo>
                                          <a:pt x="120000" y="60000"/>
                                        </a:lnTo>
                                        <a:lnTo>
                                          <a:pt x="119889" y="63770"/>
                                        </a:lnTo>
                                        <a:lnTo>
                                          <a:pt x="119519" y="67504"/>
                                        </a:lnTo>
                                        <a:lnTo>
                                          <a:pt x="118964" y="71201"/>
                                        </a:lnTo>
                                        <a:lnTo>
                                          <a:pt x="118188" y="74787"/>
                                        </a:lnTo>
                                        <a:lnTo>
                                          <a:pt x="117153" y="78262"/>
                                        </a:lnTo>
                                        <a:lnTo>
                                          <a:pt x="115970" y="81700"/>
                                        </a:lnTo>
                                        <a:lnTo>
                                          <a:pt x="114565" y="84990"/>
                                        </a:lnTo>
                                        <a:lnTo>
                                          <a:pt x="112975" y="88207"/>
                                        </a:lnTo>
                                        <a:lnTo>
                                          <a:pt x="111164" y="91312"/>
                                        </a:lnTo>
                                        <a:lnTo>
                                          <a:pt x="109242" y="94306"/>
                                        </a:lnTo>
                                        <a:lnTo>
                                          <a:pt x="107134" y="97153"/>
                                        </a:lnTo>
                                        <a:lnTo>
                                          <a:pt x="104842" y="99852"/>
                                        </a:lnTo>
                                        <a:lnTo>
                                          <a:pt x="102439" y="102439"/>
                                        </a:lnTo>
                                        <a:lnTo>
                                          <a:pt x="99852" y="104842"/>
                                        </a:lnTo>
                                        <a:lnTo>
                                          <a:pt x="97153" y="107134"/>
                                        </a:lnTo>
                                        <a:lnTo>
                                          <a:pt x="94306" y="109242"/>
                                        </a:lnTo>
                                        <a:lnTo>
                                          <a:pt x="91275" y="111201"/>
                                        </a:lnTo>
                                        <a:lnTo>
                                          <a:pt x="88207" y="112975"/>
                                        </a:lnTo>
                                        <a:lnTo>
                                          <a:pt x="84990" y="114565"/>
                                        </a:lnTo>
                                        <a:lnTo>
                                          <a:pt x="81700" y="115970"/>
                                        </a:lnTo>
                                        <a:lnTo>
                                          <a:pt x="78262" y="117153"/>
                                        </a:lnTo>
                                        <a:lnTo>
                                          <a:pt x="74787" y="118188"/>
                                        </a:lnTo>
                                        <a:lnTo>
                                          <a:pt x="71164" y="118964"/>
                                        </a:lnTo>
                                        <a:lnTo>
                                          <a:pt x="67504" y="119519"/>
                                        </a:lnTo>
                                        <a:lnTo>
                                          <a:pt x="63770" y="119889"/>
                                        </a:lnTo>
                                        <a:lnTo>
                                          <a:pt x="60000" y="120000"/>
                                        </a:lnTo>
                                        <a:lnTo>
                                          <a:pt x="56229" y="119889"/>
                                        </a:lnTo>
                                        <a:lnTo>
                                          <a:pt x="52495" y="119519"/>
                                        </a:lnTo>
                                        <a:lnTo>
                                          <a:pt x="48798" y="118964"/>
                                        </a:lnTo>
                                        <a:lnTo>
                                          <a:pt x="45212" y="118188"/>
                                        </a:lnTo>
                                        <a:lnTo>
                                          <a:pt x="41737" y="117153"/>
                                        </a:lnTo>
                                        <a:lnTo>
                                          <a:pt x="38299" y="115970"/>
                                        </a:lnTo>
                                        <a:lnTo>
                                          <a:pt x="35009" y="114565"/>
                                        </a:lnTo>
                                        <a:lnTo>
                                          <a:pt x="31792" y="112975"/>
                                        </a:lnTo>
                                        <a:lnTo>
                                          <a:pt x="28687" y="111201"/>
                                        </a:lnTo>
                                        <a:lnTo>
                                          <a:pt x="25693" y="109242"/>
                                        </a:lnTo>
                                        <a:lnTo>
                                          <a:pt x="22846" y="107134"/>
                                        </a:lnTo>
                                        <a:lnTo>
                                          <a:pt x="20147" y="104842"/>
                                        </a:lnTo>
                                        <a:lnTo>
                                          <a:pt x="17560" y="102439"/>
                                        </a:lnTo>
                                        <a:lnTo>
                                          <a:pt x="15157" y="99852"/>
                                        </a:lnTo>
                                        <a:lnTo>
                                          <a:pt x="12865" y="97153"/>
                                        </a:lnTo>
                                        <a:lnTo>
                                          <a:pt x="10757" y="94306"/>
                                        </a:lnTo>
                                        <a:lnTo>
                                          <a:pt x="8798" y="91312"/>
                                        </a:lnTo>
                                        <a:lnTo>
                                          <a:pt x="7024" y="88207"/>
                                        </a:lnTo>
                                        <a:lnTo>
                                          <a:pt x="5434" y="84990"/>
                                        </a:lnTo>
                                        <a:lnTo>
                                          <a:pt x="4029" y="81700"/>
                                        </a:lnTo>
                                        <a:lnTo>
                                          <a:pt x="2846" y="78262"/>
                                        </a:lnTo>
                                        <a:lnTo>
                                          <a:pt x="1811" y="74787"/>
                                        </a:lnTo>
                                        <a:lnTo>
                                          <a:pt x="1035" y="71201"/>
                                        </a:lnTo>
                                        <a:lnTo>
                                          <a:pt x="480" y="67504"/>
                                        </a:lnTo>
                                        <a:lnTo>
                                          <a:pt x="110" y="63770"/>
                                        </a:lnTo>
                                        <a:lnTo>
                                          <a:pt x="0" y="60000"/>
                                        </a:lnTo>
                                        <a:lnTo>
                                          <a:pt x="110" y="56229"/>
                                        </a:lnTo>
                                        <a:lnTo>
                                          <a:pt x="480" y="52495"/>
                                        </a:lnTo>
                                        <a:lnTo>
                                          <a:pt x="1035" y="48835"/>
                                        </a:lnTo>
                                        <a:lnTo>
                                          <a:pt x="1811" y="45212"/>
                                        </a:lnTo>
                                        <a:lnTo>
                                          <a:pt x="2846" y="41737"/>
                                        </a:lnTo>
                                        <a:lnTo>
                                          <a:pt x="4029" y="38299"/>
                                        </a:lnTo>
                                        <a:lnTo>
                                          <a:pt x="5434" y="35009"/>
                                        </a:lnTo>
                                        <a:lnTo>
                                          <a:pt x="7024" y="31792"/>
                                        </a:lnTo>
                                        <a:lnTo>
                                          <a:pt x="8798" y="28724"/>
                                        </a:lnTo>
                                        <a:lnTo>
                                          <a:pt x="10757" y="25693"/>
                                        </a:lnTo>
                                        <a:lnTo>
                                          <a:pt x="12865" y="22846"/>
                                        </a:lnTo>
                                        <a:lnTo>
                                          <a:pt x="15157" y="20147"/>
                                        </a:lnTo>
                                        <a:lnTo>
                                          <a:pt x="17560" y="17560"/>
                                        </a:lnTo>
                                        <a:lnTo>
                                          <a:pt x="20147" y="15157"/>
                                        </a:lnTo>
                                        <a:lnTo>
                                          <a:pt x="22846" y="12865"/>
                                        </a:lnTo>
                                        <a:lnTo>
                                          <a:pt x="25693" y="10757"/>
                                        </a:lnTo>
                                        <a:lnTo>
                                          <a:pt x="28687" y="8835"/>
                                        </a:lnTo>
                                        <a:lnTo>
                                          <a:pt x="31792" y="7024"/>
                                        </a:lnTo>
                                        <a:lnTo>
                                          <a:pt x="35009" y="5434"/>
                                        </a:lnTo>
                                        <a:lnTo>
                                          <a:pt x="38299" y="4029"/>
                                        </a:lnTo>
                                        <a:lnTo>
                                          <a:pt x="41737" y="2846"/>
                                        </a:lnTo>
                                        <a:lnTo>
                                          <a:pt x="45212" y="1811"/>
                                        </a:lnTo>
                                        <a:lnTo>
                                          <a:pt x="48798" y="1035"/>
                                        </a:lnTo>
                                        <a:lnTo>
                                          <a:pt x="52495" y="480"/>
                                        </a:lnTo>
                                        <a:lnTo>
                                          <a:pt x="56229" y="110"/>
                                        </a:lnTo>
                                        <a:lnTo>
                                          <a:pt x="60000" y="0"/>
                                        </a:lnTo>
                                        <a:close/>
                                      </a:path>
                                    </a:pathLst>
                                  </a:custGeom>
                                  <a:solidFill>
                                    <a:schemeClr val="accent1"/>
                                  </a:solidFill>
                                  <a:ln>
                                    <a:noFill/>
                                  </a:ln>
                                </wps:spPr>
                                <wps:bodyPr anchorCtr="0" anchor="ctr" bIns="91425" lIns="91425" spcFirstLastPara="1" rIns="91425" wrap="square" tIns="91425"/>
                              </wps:wsp>
                              <wps:wsp>
                                <wps:cNvSpPr/>
                                <wps:cNvPr id="26" name="Shape 26"/>
                                <wps:spPr>
                                  <a:xfrm>
                                    <a:off x="56" y="80"/>
                                    <a:ext cx="14" cy="13"/>
                                  </a:xfrm>
                                  <a:custGeom>
                                    <a:rect b="b" l="l" r="r" t="t"/>
                                    <a:pathLst>
                                      <a:path extrusionOk="0" h="120000" w="120000">
                                        <a:moveTo>
                                          <a:pt x="59770" y="0"/>
                                        </a:moveTo>
                                        <a:lnTo>
                                          <a:pt x="72183" y="1379"/>
                                        </a:lnTo>
                                        <a:lnTo>
                                          <a:pt x="83218" y="4597"/>
                                        </a:lnTo>
                                        <a:lnTo>
                                          <a:pt x="93333" y="10114"/>
                                        </a:lnTo>
                                        <a:lnTo>
                                          <a:pt x="102528" y="17471"/>
                                        </a:lnTo>
                                        <a:lnTo>
                                          <a:pt x="109885" y="26666"/>
                                        </a:lnTo>
                                        <a:lnTo>
                                          <a:pt x="115402" y="36781"/>
                                        </a:lnTo>
                                        <a:lnTo>
                                          <a:pt x="118620" y="47816"/>
                                        </a:lnTo>
                                        <a:lnTo>
                                          <a:pt x="120000" y="60229"/>
                                        </a:lnTo>
                                        <a:lnTo>
                                          <a:pt x="118620" y="72183"/>
                                        </a:lnTo>
                                        <a:lnTo>
                                          <a:pt x="115402" y="83218"/>
                                        </a:lnTo>
                                        <a:lnTo>
                                          <a:pt x="109885" y="93793"/>
                                        </a:lnTo>
                                        <a:lnTo>
                                          <a:pt x="102528" y="102528"/>
                                        </a:lnTo>
                                        <a:lnTo>
                                          <a:pt x="93333" y="109885"/>
                                        </a:lnTo>
                                        <a:lnTo>
                                          <a:pt x="83218" y="115402"/>
                                        </a:lnTo>
                                        <a:lnTo>
                                          <a:pt x="72183" y="119080"/>
                                        </a:lnTo>
                                        <a:lnTo>
                                          <a:pt x="59770" y="120000"/>
                                        </a:lnTo>
                                        <a:lnTo>
                                          <a:pt x="47816" y="119080"/>
                                        </a:lnTo>
                                        <a:lnTo>
                                          <a:pt x="36781" y="115402"/>
                                        </a:lnTo>
                                        <a:lnTo>
                                          <a:pt x="26206" y="109885"/>
                                        </a:lnTo>
                                        <a:lnTo>
                                          <a:pt x="17471" y="102528"/>
                                        </a:lnTo>
                                        <a:lnTo>
                                          <a:pt x="10114" y="93793"/>
                                        </a:lnTo>
                                        <a:lnTo>
                                          <a:pt x="4597" y="83218"/>
                                        </a:lnTo>
                                        <a:lnTo>
                                          <a:pt x="919" y="72183"/>
                                        </a:lnTo>
                                        <a:lnTo>
                                          <a:pt x="0" y="60229"/>
                                        </a:lnTo>
                                        <a:lnTo>
                                          <a:pt x="919" y="47816"/>
                                        </a:lnTo>
                                        <a:lnTo>
                                          <a:pt x="4597" y="36781"/>
                                        </a:lnTo>
                                        <a:lnTo>
                                          <a:pt x="10114" y="26666"/>
                                        </a:lnTo>
                                        <a:lnTo>
                                          <a:pt x="17471" y="17471"/>
                                        </a:lnTo>
                                        <a:lnTo>
                                          <a:pt x="26206" y="10114"/>
                                        </a:lnTo>
                                        <a:lnTo>
                                          <a:pt x="36781" y="4597"/>
                                        </a:lnTo>
                                        <a:lnTo>
                                          <a:pt x="47816" y="1379"/>
                                        </a:lnTo>
                                        <a:lnTo>
                                          <a:pt x="59770" y="0"/>
                                        </a:lnTo>
                                        <a:close/>
                                      </a:path>
                                    </a:pathLst>
                                  </a:custGeom>
                                  <a:solidFill>
                                    <a:schemeClr val="lt1"/>
                                  </a:solidFill>
                                  <a:ln>
                                    <a:noFill/>
                                  </a:ln>
                                </wps:spPr>
                                <wps:bodyPr anchorCtr="0" anchor="ctr" bIns="91425" lIns="91425" spcFirstLastPara="1" rIns="91425" wrap="square" tIns="91425"/>
                              </wps:wsp>
                              <wps:wsp>
                                <wps:cNvSpPr/>
                                <wps:cNvPr id="27" name="Shape 27"/>
                                <wps:spPr>
                                  <a:xfrm>
                                    <a:off x="80" y="80"/>
                                    <a:ext cx="14" cy="13"/>
                                  </a:xfrm>
                                  <a:custGeom>
                                    <a:rect b="b" l="l" r="r" t="t"/>
                                    <a:pathLst>
                                      <a:path extrusionOk="0" h="120000" w="120000">
                                        <a:moveTo>
                                          <a:pt x="60000" y="0"/>
                                        </a:moveTo>
                                        <a:lnTo>
                                          <a:pt x="71908" y="1379"/>
                                        </a:lnTo>
                                        <a:lnTo>
                                          <a:pt x="83358" y="4597"/>
                                        </a:lnTo>
                                        <a:lnTo>
                                          <a:pt x="93435" y="10114"/>
                                        </a:lnTo>
                                        <a:lnTo>
                                          <a:pt x="102137" y="17471"/>
                                        </a:lnTo>
                                        <a:lnTo>
                                          <a:pt x="109465" y="26666"/>
                                        </a:lnTo>
                                        <a:lnTo>
                                          <a:pt x="114961" y="36781"/>
                                        </a:lnTo>
                                        <a:lnTo>
                                          <a:pt x="118625" y="47816"/>
                                        </a:lnTo>
                                        <a:lnTo>
                                          <a:pt x="120000" y="60229"/>
                                        </a:lnTo>
                                        <a:lnTo>
                                          <a:pt x="118625" y="72183"/>
                                        </a:lnTo>
                                        <a:lnTo>
                                          <a:pt x="114961" y="83218"/>
                                        </a:lnTo>
                                        <a:lnTo>
                                          <a:pt x="109465" y="93793"/>
                                        </a:lnTo>
                                        <a:lnTo>
                                          <a:pt x="102137" y="102528"/>
                                        </a:lnTo>
                                        <a:lnTo>
                                          <a:pt x="93435" y="109885"/>
                                        </a:lnTo>
                                        <a:lnTo>
                                          <a:pt x="83358" y="115402"/>
                                        </a:lnTo>
                                        <a:lnTo>
                                          <a:pt x="71908" y="119080"/>
                                        </a:lnTo>
                                        <a:lnTo>
                                          <a:pt x="60000" y="120000"/>
                                        </a:lnTo>
                                        <a:lnTo>
                                          <a:pt x="48091" y="119080"/>
                                        </a:lnTo>
                                        <a:lnTo>
                                          <a:pt x="36641" y="115402"/>
                                        </a:lnTo>
                                        <a:lnTo>
                                          <a:pt x="26564" y="109885"/>
                                        </a:lnTo>
                                        <a:lnTo>
                                          <a:pt x="17862" y="102528"/>
                                        </a:lnTo>
                                        <a:lnTo>
                                          <a:pt x="10534" y="93793"/>
                                        </a:lnTo>
                                        <a:lnTo>
                                          <a:pt x="5038" y="83218"/>
                                        </a:lnTo>
                                        <a:lnTo>
                                          <a:pt x="1374" y="72183"/>
                                        </a:lnTo>
                                        <a:lnTo>
                                          <a:pt x="0" y="60229"/>
                                        </a:lnTo>
                                        <a:lnTo>
                                          <a:pt x="1374" y="47816"/>
                                        </a:lnTo>
                                        <a:lnTo>
                                          <a:pt x="5038" y="36781"/>
                                        </a:lnTo>
                                        <a:lnTo>
                                          <a:pt x="10534" y="26666"/>
                                        </a:lnTo>
                                        <a:lnTo>
                                          <a:pt x="17862" y="17471"/>
                                        </a:lnTo>
                                        <a:lnTo>
                                          <a:pt x="26564" y="10114"/>
                                        </a:lnTo>
                                        <a:lnTo>
                                          <a:pt x="36641" y="4597"/>
                                        </a:lnTo>
                                        <a:lnTo>
                                          <a:pt x="48091" y="1379"/>
                                        </a:lnTo>
                                        <a:lnTo>
                                          <a:pt x="60000" y="0"/>
                                        </a:lnTo>
                                        <a:close/>
                                      </a:path>
                                    </a:pathLst>
                                  </a:custGeom>
                                  <a:solidFill>
                                    <a:schemeClr val="lt1"/>
                                  </a:solidFill>
                                  <a:ln>
                                    <a:noFill/>
                                  </a:ln>
                                </wps:spPr>
                                <wps:bodyPr anchorCtr="0" anchor="ctr" bIns="91425" lIns="91425" spcFirstLastPara="1" rIns="91425" wrap="square" tIns="91425"/>
                              </wps:wsp>
                              <wps:wsp>
                                <wps:cNvSpPr/>
                                <wps:cNvPr id="28" name="Shape 28"/>
                                <wps:spPr>
                                  <a:xfrm>
                                    <a:off x="105" y="80"/>
                                    <a:ext cx="14" cy="13"/>
                                  </a:xfrm>
                                  <a:custGeom>
                                    <a:rect b="b" l="l" r="r" t="t"/>
                                    <a:pathLst>
                                      <a:path extrusionOk="0" h="120000" w="120000">
                                        <a:moveTo>
                                          <a:pt x="59770" y="0"/>
                                        </a:moveTo>
                                        <a:lnTo>
                                          <a:pt x="72183" y="1379"/>
                                        </a:lnTo>
                                        <a:lnTo>
                                          <a:pt x="83218" y="4597"/>
                                        </a:lnTo>
                                        <a:lnTo>
                                          <a:pt x="93793" y="10114"/>
                                        </a:lnTo>
                                        <a:lnTo>
                                          <a:pt x="102528" y="17471"/>
                                        </a:lnTo>
                                        <a:lnTo>
                                          <a:pt x="109885" y="26666"/>
                                        </a:lnTo>
                                        <a:lnTo>
                                          <a:pt x="115402" y="36781"/>
                                        </a:lnTo>
                                        <a:lnTo>
                                          <a:pt x="118620" y="47816"/>
                                        </a:lnTo>
                                        <a:lnTo>
                                          <a:pt x="120000" y="60229"/>
                                        </a:lnTo>
                                        <a:lnTo>
                                          <a:pt x="118620" y="72183"/>
                                        </a:lnTo>
                                        <a:lnTo>
                                          <a:pt x="115402" y="83218"/>
                                        </a:lnTo>
                                        <a:lnTo>
                                          <a:pt x="109885" y="93793"/>
                                        </a:lnTo>
                                        <a:lnTo>
                                          <a:pt x="102528" y="102528"/>
                                        </a:lnTo>
                                        <a:lnTo>
                                          <a:pt x="93793" y="109885"/>
                                        </a:lnTo>
                                        <a:lnTo>
                                          <a:pt x="83218" y="115402"/>
                                        </a:lnTo>
                                        <a:lnTo>
                                          <a:pt x="72183" y="119080"/>
                                        </a:lnTo>
                                        <a:lnTo>
                                          <a:pt x="59770" y="120000"/>
                                        </a:lnTo>
                                        <a:lnTo>
                                          <a:pt x="47816" y="119080"/>
                                        </a:lnTo>
                                        <a:lnTo>
                                          <a:pt x="36781" y="115402"/>
                                        </a:lnTo>
                                        <a:lnTo>
                                          <a:pt x="26666" y="109885"/>
                                        </a:lnTo>
                                        <a:lnTo>
                                          <a:pt x="17471" y="102528"/>
                                        </a:lnTo>
                                        <a:lnTo>
                                          <a:pt x="10114" y="93793"/>
                                        </a:lnTo>
                                        <a:lnTo>
                                          <a:pt x="4597" y="83218"/>
                                        </a:lnTo>
                                        <a:lnTo>
                                          <a:pt x="1379" y="72183"/>
                                        </a:lnTo>
                                        <a:lnTo>
                                          <a:pt x="0" y="60229"/>
                                        </a:lnTo>
                                        <a:lnTo>
                                          <a:pt x="1379" y="47816"/>
                                        </a:lnTo>
                                        <a:lnTo>
                                          <a:pt x="4597" y="36781"/>
                                        </a:lnTo>
                                        <a:lnTo>
                                          <a:pt x="10114" y="26666"/>
                                        </a:lnTo>
                                        <a:lnTo>
                                          <a:pt x="17471" y="17471"/>
                                        </a:lnTo>
                                        <a:lnTo>
                                          <a:pt x="26666" y="10114"/>
                                        </a:lnTo>
                                        <a:lnTo>
                                          <a:pt x="36781" y="4597"/>
                                        </a:lnTo>
                                        <a:lnTo>
                                          <a:pt x="47816" y="1379"/>
                                        </a:lnTo>
                                        <a:lnTo>
                                          <a:pt x="59770" y="0"/>
                                        </a:lnTo>
                                        <a:close/>
                                      </a:path>
                                    </a:pathLst>
                                  </a:custGeom>
                                  <a:solidFill>
                                    <a:schemeClr val="lt1"/>
                                  </a:solidFill>
                                  <a:ln>
                                    <a:noFill/>
                                  </a:ln>
                                </wps:spPr>
                                <wps:bodyPr anchorCtr="0" anchor="ctr" bIns="91425" lIns="91425" spcFirstLastPara="1" rIns="91425" wrap="square" tIns="91425"/>
                              </wps:wsp>
                            </wpg:grpSp>
                          </wpg:wgp>
                        </a:graphicData>
                      </a:graphic>
                    </wp:inline>
                  </w:drawing>
                </mc:Choice>
                <mc:Fallback>
                  <w:drawing>
                    <wp:inline distB="0" distT="0" distL="0" distR="0">
                      <wp:extent cx="266700" cy="266700"/>
                      <wp:effectExtent b="0" l="0" r="0" t="0"/>
                      <wp:docPr id="10"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266700" cy="2667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A">
            <w:pPr>
              <w:pStyle w:val="Heading1"/>
              <w:rPr/>
            </w:pPr>
            <w:r w:rsidDel="00000000" w:rsidR="00000000" w:rsidRPr="00000000">
              <w:rPr>
                <w:rtl w:val="0"/>
              </w:rPr>
              <w:t xml:space="preserve">Activities</w:t>
            </w:r>
          </w:p>
        </w:tc>
      </w:tr>
    </w:tbl>
    <w:p w:rsidR="00000000" w:rsidDel="00000000" w:rsidP="00000000" w:rsidRDefault="00000000" w:rsidRPr="00000000" w14:paraId="000000BB">
      <w:pPr>
        <w:numPr>
          <w:ilvl w:val="0"/>
          <w:numId w:val="3"/>
        </w:numPr>
        <w:tabs>
          <w:tab w:val="right" w:pos="8280"/>
        </w:tabs>
        <w:spacing w:after="0" w:lineRule="auto"/>
        <w:ind w:left="720" w:hanging="360"/>
        <w:rPr>
          <w:sz w:val="20"/>
          <w:szCs w:val="20"/>
        </w:rPr>
      </w:pPr>
      <w:r w:rsidDel="00000000" w:rsidR="00000000" w:rsidRPr="00000000">
        <w:rPr>
          <w:rFonts w:ascii="Arial" w:cs="Arial" w:eastAsia="Arial" w:hAnsi="Arial"/>
          <w:sz w:val="20"/>
          <w:szCs w:val="20"/>
          <w:rtl w:val="0"/>
        </w:rPr>
        <w:t xml:space="preserve">Sport</w:t>
      </w:r>
      <w:r w:rsidDel="00000000" w:rsidR="00000000" w:rsidRPr="00000000">
        <w:rPr>
          <w:rtl w:val="0"/>
        </w:rPr>
      </w:r>
    </w:p>
    <w:p w:rsidR="00000000" w:rsidDel="00000000" w:rsidP="00000000" w:rsidRDefault="00000000" w:rsidRPr="00000000" w14:paraId="000000BC">
      <w:pPr>
        <w:numPr>
          <w:ilvl w:val="0"/>
          <w:numId w:val="3"/>
        </w:numPr>
        <w:tabs>
          <w:tab w:val="right" w:pos="8280"/>
        </w:tabs>
        <w:spacing w:after="0" w:lineRule="auto"/>
        <w:ind w:left="720" w:hanging="360"/>
        <w:rPr>
          <w:sz w:val="20"/>
          <w:szCs w:val="20"/>
        </w:rPr>
      </w:pPr>
      <w:r w:rsidDel="00000000" w:rsidR="00000000" w:rsidRPr="00000000">
        <w:rPr>
          <w:rFonts w:ascii="Arial" w:cs="Arial" w:eastAsia="Arial" w:hAnsi="Arial"/>
          <w:sz w:val="20"/>
          <w:szCs w:val="20"/>
          <w:rtl w:val="0"/>
        </w:rPr>
        <w:t xml:space="preserve">Games</w:t>
      </w:r>
      <w:r w:rsidDel="00000000" w:rsidR="00000000" w:rsidRPr="00000000">
        <w:rPr>
          <w:rtl w:val="0"/>
        </w:rPr>
      </w:r>
    </w:p>
    <w:p w:rsidR="00000000" w:rsidDel="00000000" w:rsidP="00000000" w:rsidRDefault="00000000" w:rsidRPr="00000000" w14:paraId="000000BD">
      <w:pPr>
        <w:numPr>
          <w:ilvl w:val="0"/>
          <w:numId w:val="3"/>
        </w:numPr>
        <w:tabs>
          <w:tab w:val="right" w:pos="8280"/>
        </w:tabs>
        <w:spacing w:after="0" w:lineRule="auto"/>
        <w:ind w:left="720" w:hanging="360"/>
        <w:rPr>
          <w:sz w:val="20"/>
          <w:szCs w:val="20"/>
        </w:rPr>
      </w:pPr>
      <w:r w:rsidDel="00000000" w:rsidR="00000000" w:rsidRPr="00000000">
        <w:rPr>
          <w:rFonts w:ascii="Arial" w:cs="Arial" w:eastAsia="Arial" w:hAnsi="Arial"/>
          <w:sz w:val="20"/>
          <w:szCs w:val="20"/>
          <w:rtl w:val="0"/>
        </w:rPr>
        <w:t xml:space="preserve">Movies</w:t>
      </w:r>
      <w:r w:rsidDel="00000000" w:rsidR="00000000" w:rsidRPr="00000000">
        <w:rPr>
          <w:rtl w:val="0"/>
        </w:rPr>
      </w:r>
    </w:p>
    <w:tbl>
      <w:tblPr>
        <w:tblStyle w:val="Table9"/>
        <w:tblW w:w="9374.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25"/>
        <w:gridCol w:w="8649"/>
        <w:tblGridChange w:id="0">
          <w:tblGrid>
            <w:gridCol w:w="725"/>
            <w:gridCol w:w="8649"/>
          </w:tblGrid>
        </w:tblGridChange>
      </w:tblGrid>
      <w:tr>
        <w:tc>
          <w:tcPr>
            <w:tcMar>
              <w:right w:w="216.0" w:type="dxa"/>
            </w:tcMar>
            <w:vAlign w:val="bottom"/>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266700" cy="266700"/>
                      <wp:effectExtent b="0" l="0" r="0" t="0"/>
                      <wp:docPr id="3" name=""/>
                      <a:graphic>
                        <a:graphicData uri="http://schemas.microsoft.com/office/word/2010/wordprocessingGroup">
                          <wpg:wgp>
                            <wpg:cNvGrpSpPr/>
                            <wpg:grpSpPr>
                              <a:xfrm>
                                <a:off x="5208840" y="3642840"/>
                                <a:ext cx="266700" cy="266700"/>
                                <a:chOff x="5208840" y="3642840"/>
                                <a:chExt cx="274320" cy="274320"/>
                              </a:xfrm>
                            </wpg:grpSpPr>
                            <wpg:grpSp>
                              <wpg:cNvGrpSpPr/>
                              <wpg:grpSpPr>
                                <a:xfrm>
                                  <a:off x="5208840" y="3642840"/>
                                  <a:ext cx="274320" cy="274320"/>
                                  <a:chOff x="0" y="0"/>
                                  <a:chExt cx="171" cy="171"/>
                                </a:xfrm>
                              </wpg:grpSpPr>
                              <wps:wsp>
                                <wps:cNvSpPr/>
                                <wps:cNvPr id="5" name="Shape 5"/>
                                <wps:spPr>
                                  <a:xfrm>
                                    <a:off x="0" y="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0" y="0"/>
                                    <a:ext cx="171" cy="171"/>
                                  </a:xfrm>
                                  <a:custGeom>
                                    <a:rect b="b" l="l" r="r" t="t"/>
                                    <a:pathLst>
                                      <a:path extrusionOk="0" h="120000" w="120000">
                                        <a:moveTo>
                                          <a:pt x="60000" y="0"/>
                                        </a:moveTo>
                                        <a:lnTo>
                                          <a:pt x="63770" y="110"/>
                                        </a:lnTo>
                                        <a:lnTo>
                                          <a:pt x="67504" y="480"/>
                                        </a:lnTo>
                                        <a:lnTo>
                                          <a:pt x="71164" y="1035"/>
                                        </a:lnTo>
                                        <a:lnTo>
                                          <a:pt x="74787" y="1811"/>
                                        </a:lnTo>
                                        <a:lnTo>
                                          <a:pt x="78262" y="2846"/>
                                        </a:lnTo>
                                        <a:lnTo>
                                          <a:pt x="81700" y="4029"/>
                                        </a:lnTo>
                                        <a:lnTo>
                                          <a:pt x="84990" y="5434"/>
                                        </a:lnTo>
                                        <a:lnTo>
                                          <a:pt x="88207" y="7024"/>
                                        </a:lnTo>
                                        <a:lnTo>
                                          <a:pt x="91275" y="8835"/>
                                        </a:lnTo>
                                        <a:lnTo>
                                          <a:pt x="94306" y="10757"/>
                                        </a:lnTo>
                                        <a:lnTo>
                                          <a:pt x="97153" y="12865"/>
                                        </a:lnTo>
                                        <a:lnTo>
                                          <a:pt x="99852" y="15157"/>
                                        </a:lnTo>
                                        <a:lnTo>
                                          <a:pt x="102439" y="17560"/>
                                        </a:lnTo>
                                        <a:lnTo>
                                          <a:pt x="104842" y="20147"/>
                                        </a:lnTo>
                                        <a:lnTo>
                                          <a:pt x="107134" y="22846"/>
                                        </a:lnTo>
                                        <a:lnTo>
                                          <a:pt x="109242" y="25693"/>
                                        </a:lnTo>
                                        <a:lnTo>
                                          <a:pt x="111164" y="28724"/>
                                        </a:lnTo>
                                        <a:lnTo>
                                          <a:pt x="112975" y="31792"/>
                                        </a:lnTo>
                                        <a:lnTo>
                                          <a:pt x="114565" y="35009"/>
                                        </a:lnTo>
                                        <a:lnTo>
                                          <a:pt x="115970" y="38299"/>
                                        </a:lnTo>
                                        <a:lnTo>
                                          <a:pt x="117153" y="41737"/>
                                        </a:lnTo>
                                        <a:lnTo>
                                          <a:pt x="118188" y="45212"/>
                                        </a:lnTo>
                                        <a:lnTo>
                                          <a:pt x="118964" y="48835"/>
                                        </a:lnTo>
                                        <a:lnTo>
                                          <a:pt x="119519" y="52495"/>
                                        </a:lnTo>
                                        <a:lnTo>
                                          <a:pt x="119889" y="56229"/>
                                        </a:lnTo>
                                        <a:lnTo>
                                          <a:pt x="120000" y="60000"/>
                                        </a:lnTo>
                                        <a:lnTo>
                                          <a:pt x="119889" y="63770"/>
                                        </a:lnTo>
                                        <a:lnTo>
                                          <a:pt x="119519" y="67504"/>
                                        </a:lnTo>
                                        <a:lnTo>
                                          <a:pt x="118964" y="71201"/>
                                        </a:lnTo>
                                        <a:lnTo>
                                          <a:pt x="118188" y="74787"/>
                                        </a:lnTo>
                                        <a:lnTo>
                                          <a:pt x="117153" y="78262"/>
                                        </a:lnTo>
                                        <a:lnTo>
                                          <a:pt x="115970" y="81700"/>
                                        </a:lnTo>
                                        <a:lnTo>
                                          <a:pt x="114565" y="84990"/>
                                        </a:lnTo>
                                        <a:lnTo>
                                          <a:pt x="112975" y="88207"/>
                                        </a:lnTo>
                                        <a:lnTo>
                                          <a:pt x="111164" y="91312"/>
                                        </a:lnTo>
                                        <a:lnTo>
                                          <a:pt x="109242" y="94306"/>
                                        </a:lnTo>
                                        <a:lnTo>
                                          <a:pt x="107134" y="97153"/>
                                        </a:lnTo>
                                        <a:lnTo>
                                          <a:pt x="104842" y="99852"/>
                                        </a:lnTo>
                                        <a:lnTo>
                                          <a:pt x="102439" y="102439"/>
                                        </a:lnTo>
                                        <a:lnTo>
                                          <a:pt x="99852" y="104842"/>
                                        </a:lnTo>
                                        <a:lnTo>
                                          <a:pt x="97153" y="107134"/>
                                        </a:lnTo>
                                        <a:lnTo>
                                          <a:pt x="94306" y="109242"/>
                                        </a:lnTo>
                                        <a:lnTo>
                                          <a:pt x="91275" y="111201"/>
                                        </a:lnTo>
                                        <a:lnTo>
                                          <a:pt x="88207" y="112975"/>
                                        </a:lnTo>
                                        <a:lnTo>
                                          <a:pt x="84990" y="114565"/>
                                        </a:lnTo>
                                        <a:lnTo>
                                          <a:pt x="81700" y="115970"/>
                                        </a:lnTo>
                                        <a:lnTo>
                                          <a:pt x="78262" y="117153"/>
                                        </a:lnTo>
                                        <a:lnTo>
                                          <a:pt x="74787" y="118188"/>
                                        </a:lnTo>
                                        <a:lnTo>
                                          <a:pt x="71164" y="118964"/>
                                        </a:lnTo>
                                        <a:lnTo>
                                          <a:pt x="67504" y="119519"/>
                                        </a:lnTo>
                                        <a:lnTo>
                                          <a:pt x="63770" y="119889"/>
                                        </a:lnTo>
                                        <a:lnTo>
                                          <a:pt x="60000" y="120000"/>
                                        </a:lnTo>
                                        <a:lnTo>
                                          <a:pt x="56229" y="119889"/>
                                        </a:lnTo>
                                        <a:lnTo>
                                          <a:pt x="52495" y="119519"/>
                                        </a:lnTo>
                                        <a:lnTo>
                                          <a:pt x="48798" y="118964"/>
                                        </a:lnTo>
                                        <a:lnTo>
                                          <a:pt x="45212" y="118188"/>
                                        </a:lnTo>
                                        <a:lnTo>
                                          <a:pt x="41737" y="117153"/>
                                        </a:lnTo>
                                        <a:lnTo>
                                          <a:pt x="38299" y="115970"/>
                                        </a:lnTo>
                                        <a:lnTo>
                                          <a:pt x="35009" y="114565"/>
                                        </a:lnTo>
                                        <a:lnTo>
                                          <a:pt x="31792" y="112975"/>
                                        </a:lnTo>
                                        <a:lnTo>
                                          <a:pt x="28687" y="111201"/>
                                        </a:lnTo>
                                        <a:lnTo>
                                          <a:pt x="25693" y="109242"/>
                                        </a:lnTo>
                                        <a:lnTo>
                                          <a:pt x="22846" y="107134"/>
                                        </a:lnTo>
                                        <a:lnTo>
                                          <a:pt x="20147" y="104842"/>
                                        </a:lnTo>
                                        <a:lnTo>
                                          <a:pt x="17560" y="102439"/>
                                        </a:lnTo>
                                        <a:lnTo>
                                          <a:pt x="15157" y="99852"/>
                                        </a:lnTo>
                                        <a:lnTo>
                                          <a:pt x="12865" y="97153"/>
                                        </a:lnTo>
                                        <a:lnTo>
                                          <a:pt x="10757" y="94306"/>
                                        </a:lnTo>
                                        <a:lnTo>
                                          <a:pt x="8798" y="91312"/>
                                        </a:lnTo>
                                        <a:lnTo>
                                          <a:pt x="7024" y="88207"/>
                                        </a:lnTo>
                                        <a:lnTo>
                                          <a:pt x="5434" y="84990"/>
                                        </a:lnTo>
                                        <a:lnTo>
                                          <a:pt x="4029" y="81700"/>
                                        </a:lnTo>
                                        <a:lnTo>
                                          <a:pt x="2846" y="78262"/>
                                        </a:lnTo>
                                        <a:lnTo>
                                          <a:pt x="1811" y="74787"/>
                                        </a:lnTo>
                                        <a:lnTo>
                                          <a:pt x="1035" y="71201"/>
                                        </a:lnTo>
                                        <a:lnTo>
                                          <a:pt x="480" y="67504"/>
                                        </a:lnTo>
                                        <a:lnTo>
                                          <a:pt x="110" y="63770"/>
                                        </a:lnTo>
                                        <a:lnTo>
                                          <a:pt x="0" y="60000"/>
                                        </a:lnTo>
                                        <a:lnTo>
                                          <a:pt x="110" y="56229"/>
                                        </a:lnTo>
                                        <a:lnTo>
                                          <a:pt x="480" y="52495"/>
                                        </a:lnTo>
                                        <a:lnTo>
                                          <a:pt x="1035" y="48835"/>
                                        </a:lnTo>
                                        <a:lnTo>
                                          <a:pt x="1811" y="45212"/>
                                        </a:lnTo>
                                        <a:lnTo>
                                          <a:pt x="2846" y="41737"/>
                                        </a:lnTo>
                                        <a:lnTo>
                                          <a:pt x="4029" y="38299"/>
                                        </a:lnTo>
                                        <a:lnTo>
                                          <a:pt x="5434" y="35009"/>
                                        </a:lnTo>
                                        <a:lnTo>
                                          <a:pt x="7024" y="31792"/>
                                        </a:lnTo>
                                        <a:lnTo>
                                          <a:pt x="8798" y="28724"/>
                                        </a:lnTo>
                                        <a:lnTo>
                                          <a:pt x="10757" y="25693"/>
                                        </a:lnTo>
                                        <a:lnTo>
                                          <a:pt x="12865" y="22846"/>
                                        </a:lnTo>
                                        <a:lnTo>
                                          <a:pt x="15157" y="20147"/>
                                        </a:lnTo>
                                        <a:lnTo>
                                          <a:pt x="17560" y="17560"/>
                                        </a:lnTo>
                                        <a:lnTo>
                                          <a:pt x="20147" y="15157"/>
                                        </a:lnTo>
                                        <a:lnTo>
                                          <a:pt x="22846" y="12865"/>
                                        </a:lnTo>
                                        <a:lnTo>
                                          <a:pt x="25693" y="10757"/>
                                        </a:lnTo>
                                        <a:lnTo>
                                          <a:pt x="28687" y="8835"/>
                                        </a:lnTo>
                                        <a:lnTo>
                                          <a:pt x="31792" y="7024"/>
                                        </a:lnTo>
                                        <a:lnTo>
                                          <a:pt x="35009" y="5434"/>
                                        </a:lnTo>
                                        <a:lnTo>
                                          <a:pt x="38299" y="4029"/>
                                        </a:lnTo>
                                        <a:lnTo>
                                          <a:pt x="41737" y="2846"/>
                                        </a:lnTo>
                                        <a:lnTo>
                                          <a:pt x="45212" y="1811"/>
                                        </a:lnTo>
                                        <a:lnTo>
                                          <a:pt x="48798" y="1035"/>
                                        </a:lnTo>
                                        <a:lnTo>
                                          <a:pt x="52495" y="480"/>
                                        </a:lnTo>
                                        <a:lnTo>
                                          <a:pt x="56229" y="110"/>
                                        </a:lnTo>
                                        <a:lnTo>
                                          <a:pt x="60000" y="0"/>
                                        </a:lnTo>
                                        <a:close/>
                                      </a:path>
                                    </a:pathLst>
                                  </a:custGeom>
                                  <a:solidFill>
                                    <a:schemeClr val="accent1"/>
                                  </a:solidFill>
                                  <a:ln>
                                    <a:noFill/>
                                  </a:ln>
                                </wps:spPr>
                                <wps:bodyPr anchorCtr="0" anchor="ctr" bIns="91425" lIns="91425" spcFirstLastPara="1" rIns="91425" wrap="square" tIns="91425"/>
                              </wps:wsp>
                              <wps:wsp>
                                <wps:cNvSpPr/>
                                <wps:cNvPr id="7" name="Shape 7"/>
                                <wps:spPr>
                                  <a:xfrm>
                                    <a:off x="56" y="80"/>
                                    <a:ext cx="14" cy="13"/>
                                  </a:xfrm>
                                  <a:custGeom>
                                    <a:rect b="b" l="l" r="r" t="t"/>
                                    <a:pathLst>
                                      <a:path extrusionOk="0" h="120000" w="120000">
                                        <a:moveTo>
                                          <a:pt x="59770" y="0"/>
                                        </a:moveTo>
                                        <a:lnTo>
                                          <a:pt x="72183" y="1379"/>
                                        </a:lnTo>
                                        <a:lnTo>
                                          <a:pt x="83218" y="4597"/>
                                        </a:lnTo>
                                        <a:lnTo>
                                          <a:pt x="93333" y="10114"/>
                                        </a:lnTo>
                                        <a:lnTo>
                                          <a:pt x="102528" y="17471"/>
                                        </a:lnTo>
                                        <a:lnTo>
                                          <a:pt x="109885" y="26666"/>
                                        </a:lnTo>
                                        <a:lnTo>
                                          <a:pt x="115402" y="36781"/>
                                        </a:lnTo>
                                        <a:lnTo>
                                          <a:pt x="118620" y="47816"/>
                                        </a:lnTo>
                                        <a:lnTo>
                                          <a:pt x="120000" y="60229"/>
                                        </a:lnTo>
                                        <a:lnTo>
                                          <a:pt x="118620" y="72183"/>
                                        </a:lnTo>
                                        <a:lnTo>
                                          <a:pt x="115402" y="83218"/>
                                        </a:lnTo>
                                        <a:lnTo>
                                          <a:pt x="109885" y="93793"/>
                                        </a:lnTo>
                                        <a:lnTo>
                                          <a:pt x="102528" y="102528"/>
                                        </a:lnTo>
                                        <a:lnTo>
                                          <a:pt x="93333" y="109885"/>
                                        </a:lnTo>
                                        <a:lnTo>
                                          <a:pt x="83218" y="115402"/>
                                        </a:lnTo>
                                        <a:lnTo>
                                          <a:pt x="72183" y="119080"/>
                                        </a:lnTo>
                                        <a:lnTo>
                                          <a:pt x="59770" y="120000"/>
                                        </a:lnTo>
                                        <a:lnTo>
                                          <a:pt x="47816" y="119080"/>
                                        </a:lnTo>
                                        <a:lnTo>
                                          <a:pt x="36781" y="115402"/>
                                        </a:lnTo>
                                        <a:lnTo>
                                          <a:pt x="26206" y="109885"/>
                                        </a:lnTo>
                                        <a:lnTo>
                                          <a:pt x="17471" y="102528"/>
                                        </a:lnTo>
                                        <a:lnTo>
                                          <a:pt x="10114" y="93793"/>
                                        </a:lnTo>
                                        <a:lnTo>
                                          <a:pt x="4597" y="83218"/>
                                        </a:lnTo>
                                        <a:lnTo>
                                          <a:pt x="919" y="72183"/>
                                        </a:lnTo>
                                        <a:lnTo>
                                          <a:pt x="0" y="60229"/>
                                        </a:lnTo>
                                        <a:lnTo>
                                          <a:pt x="919" y="47816"/>
                                        </a:lnTo>
                                        <a:lnTo>
                                          <a:pt x="4597" y="36781"/>
                                        </a:lnTo>
                                        <a:lnTo>
                                          <a:pt x="10114" y="26666"/>
                                        </a:lnTo>
                                        <a:lnTo>
                                          <a:pt x="17471" y="17471"/>
                                        </a:lnTo>
                                        <a:lnTo>
                                          <a:pt x="26206" y="10114"/>
                                        </a:lnTo>
                                        <a:lnTo>
                                          <a:pt x="36781" y="4597"/>
                                        </a:lnTo>
                                        <a:lnTo>
                                          <a:pt x="47816" y="1379"/>
                                        </a:lnTo>
                                        <a:lnTo>
                                          <a:pt x="59770" y="0"/>
                                        </a:lnTo>
                                        <a:close/>
                                      </a:path>
                                    </a:pathLst>
                                  </a:custGeom>
                                  <a:solidFill>
                                    <a:schemeClr val="lt1"/>
                                  </a:solidFill>
                                  <a:ln>
                                    <a:noFill/>
                                  </a:ln>
                                </wps:spPr>
                                <wps:bodyPr anchorCtr="0" anchor="ctr" bIns="91425" lIns="91425" spcFirstLastPara="1" rIns="91425" wrap="square" tIns="91425"/>
                              </wps:wsp>
                              <wps:wsp>
                                <wps:cNvSpPr/>
                                <wps:cNvPr id="8" name="Shape 8"/>
                                <wps:spPr>
                                  <a:xfrm>
                                    <a:off x="80" y="80"/>
                                    <a:ext cx="14" cy="13"/>
                                  </a:xfrm>
                                  <a:custGeom>
                                    <a:rect b="b" l="l" r="r" t="t"/>
                                    <a:pathLst>
                                      <a:path extrusionOk="0" h="120000" w="120000">
                                        <a:moveTo>
                                          <a:pt x="60000" y="0"/>
                                        </a:moveTo>
                                        <a:lnTo>
                                          <a:pt x="71908" y="1379"/>
                                        </a:lnTo>
                                        <a:lnTo>
                                          <a:pt x="83358" y="4597"/>
                                        </a:lnTo>
                                        <a:lnTo>
                                          <a:pt x="93435" y="10114"/>
                                        </a:lnTo>
                                        <a:lnTo>
                                          <a:pt x="102137" y="17471"/>
                                        </a:lnTo>
                                        <a:lnTo>
                                          <a:pt x="109465" y="26666"/>
                                        </a:lnTo>
                                        <a:lnTo>
                                          <a:pt x="114961" y="36781"/>
                                        </a:lnTo>
                                        <a:lnTo>
                                          <a:pt x="118625" y="47816"/>
                                        </a:lnTo>
                                        <a:lnTo>
                                          <a:pt x="120000" y="60229"/>
                                        </a:lnTo>
                                        <a:lnTo>
                                          <a:pt x="118625" y="72183"/>
                                        </a:lnTo>
                                        <a:lnTo>
                                          <a:pt x="114961" y="83218"/>
                                        </a:lnTo>
                                        <a:lnTo>
                                          <a:pt x="109465" y="93793"/>
                                        </a:lnTo>
                                        <a:lnTo>
                                          <a:pt x="102137" y="102528"/>
                                        </a:lnTo>
                                        <a:lnTo>
                                          <a:pt x="93435" y="109885"/>
                                        </a:lnTo>
                                        <a:lnTo>
                                          <a:pt x="83358" y="115402"/>
                                        </a:lnTo>
                                        <a:lnTo>
                                          <a:pt x="71908" y="119080"/>
                                        </a:lnTo>
                                        <a:lnTo>
                                          <a:pt x="60000" y="120000"/>
                                        </a:lnTo>
                                        <a:lnTo>
                                          <a:pt x="48091" y="119080"/>
                                        </a:lnTo>
                                        <a:lnTo>
                                          <a:pt x="36641" y="115402"/>
                                        </a:lnTo>
                                        <a:lnTo>
                                          <a:pt x="26564" y="109885"/>
                                        </a:lnTo>
                                        <a:lnTo>
                                          <a:pt x="17862" y="102528"/>
                                        </a:lnTo>
                                        <a:lnTo>
                                          <a:pt x="10534" y="93793"/>
                                        </a:lnTo>
                                        <a:lnTo>
                                          <a:pt x="5038" y="83218"/>
                                        </a:lnTo>
                                        <a:lnTo>
                                          <a:pt x="1374" y="72183"/>
                                        </a:lnTo>
                                        <a:lnTo>
                                          <a:pt x="0" y="60229"/>
                                        </a:lnTo>
                                        <a:lnTo>
                                          <a:pt x="1374" y="47816"/>
                                        </a:lnTo>
                                        <a:lnTo>
                                          <a:pt x="5038" y="36781"/>
                                        </a:lnTo>
                                        <a:lnTo>
                                          <a:pt x="10534" y="26666"/>
                                        </a:lnTo>
                                        <a:lnTo>
                                          <a:pt x="17862" y="17471"/>
                                        </a:lnTo>
                                        <a:lnTo>
                                          <a:pt x="26564" y="10114"/>
                                        </a:lnTo>
                                        <a:lnTo>
                                          <a:pt x="36641" y="4597"/>
                                        </a:lnTo>
                                        <a:lnTo>
                                          <a:pt x="48091" y="1379"/>
                                        </a:lnTo>
                                        <a:lnTo>
                                          <a:pt x="60000" y="0"/>
                                        </a:lnTo>
                                        <a:close/>
                                      </a:path>
                                    </a:pathLst>
                                  </a:custGeom>
                                  <a:solidFill>
                                    <a:schemeClr val="lt1"/>
                                  </a:solidFill>
                                  <a:ln>
                                    <a:noFill/>
                                  </a:ln>
                                </wps:spPr>
                                <wps:bodyPr anchorCtr="0" anchor="ctr" bIns="91425" lIns="91425" spcFirstLastPara="1" rIns="91425" wrap="square" tIns="91425"/>
                              </wps:wsp>
                              <wps:wsp>
                                <wps:cNvSpPr/>
                                <wps:cNvPr id="9" name="Shape 9"/>
                                <wps:spPr>
                                  <a:xfrm>
                                    <a:off x="105" y="80"/>
                                    <a:ext cx="14" cy="13"/>
                                  </a:xfrm>
                                  <a:custGeom>
                                    <a:rect b="b" l="l" r="r" t="t"/>
                                    <a:pathLst>
                                      <a:path extrusionOk="0" h="120000" w="120000">
                                        <a:moveTo>
                                          <a:pt x="59770" y="0"/>
                                        </a:moveTo>
                                        <a:lnTo>
                                          <a:pt x="72183" y="1379"/>
                                        </a:lnTo>
                                        <a:lnTo>
                                          <a:pt x="83218" y="4597"/>
                                        </a:lnTo>
                                        <a:lnTo>
                                          <a:pt x="93793" y="10114"/>
                                        </a:lnTo>
                                        <a:lnTo>
                                          <a:pt x="102528" y="17471"/>
                                        </a:lnTo>
                                        <a:lnTo>
                                          <a:pt x="109885" y="26666"/>
                                        </a:lnTo>
                                        <a:lnTo>
                                          <a:pt x="115402" y="36781"/>
                                        </a:lnTo>
                                        <a:lnTo>
                                          <a:pt x="118620" y="47816"/>
                                        </a:lnTo>
                                        <a:lnTo>
                                          <a:pt x="120000" y="60229"/>
                                        </a:lnTo>
                                        <a:lnTo>
                                          <a:pt x="118620" y="72183"/>
                                        </a:lnTo>
                                        <a:lnTo>
                                          <a:pt x="115402" y="83218"/>
                                        </a:lnTo>
                                        <a:lnTo>
                                          <a:pt x="109885" y="93793"/>
                                        </a:lnTo>
                                        <a:lnTo>
                                          <a:pt x="102528" y="102528"/>
                                        </a:lnTo>
                                        <a:lnTo>
                                          <a:pt x="93793" y="109885"/>
                                        </a:lnTo>
                                        <a:lnTo>
                                          <a:pt x="83218" y="115402"/>
                                        </a:lnTo>
                                        <a:lnTo>
                                          <a:pt x="72183" y="119080"/>
                                        </a:lnTo>
                                        <a:lnTo>
                                          <a:pt x="59770" y="120000"/>
                                        </a:lnTo>
                                        <a:lnTo>
                                          <a:pt x="47816" y="119080"/>
                                        </a:lnTo>
                                        <a:lnTo>
                                          <a:pt x="36781" y="115402"/>
                                        </a:lnTo>
                                        <a:lnTo>
                                          <a:pt x="26666" y="109885"/>
                                        </a:lnTo>
                                        <a:lnTo>
                                          <a:pt x="17471" y="102528"/>
                                        </a:lnTo>
                                        <a:lnTo>
                                          <a:pt x="10114" y="93793"/>
                                        </a:lnTo>
                                        <a:lnTo>
                                          <a:pt x="4597" y="83218"/>
                                        </a:lnTo>
                                        <a:lnTo>
                                          <a:pt x="1379" y="72183"/>
                                        </a:lnTo>
                                        <a:lnTo>
                                          <a:pt x="0" y="60229"/>
                                        </a:lnTo>
                                        <a:lnTo>
                                          <a:pt x="1379" y="47816"/>
                                        </a:lnTo>
                                        <a:lnTo>
                                          <a:pt x="4597" y="36781"/>
                                        </a:lnTo>
                                        <a:lnTo>
                                          <a:pt x="10114" y="26666"/>
                                        </a:lnTo>
                                        <a:lnTo>
                                          <a:pt x="17471" y="17471"/>
                                        </a:lnTo>
                                        <a:lnTo>
                                          <a:pt x="26666" y="10114"/>
                                        </a:lnTo>
                                        <a:lnTo>
                                          <a:pt x="36781" y="4597"/>
                                        </a:lnTo>
                                        <a:lnTo>
                                          <a:pt x="47816" y="1379"/>
                                        </a:lnTo>
                                        <a:lnTo>
                                          <a:pt x="59770" y="0"/>
                                        </a:lnTo>
                                        <a:close/>
                                      </a:path>
                                    </a:pathLst>
                                  </a:custGeom>
                                  <a:solidFill>
                                    <a:schemeClr val="lt1"/>
                                  </a:solidFill>
                                  <a:ln>
                                    <a:noFill/>
                                  </a:ln>
                                </wps:spPr>
                                <wps:bodyPr anchorCtr="0" anchor="ctr" bIns="91425" lIns="91425" spcFirstLastPara="1" rIns="91425" wrap="square" tIns="91425"/>
                              </wps:wsp>
                            </wpg:grpSp>
                          </wpg:wgp>
                        </a:graphicData>
                      </a:graphic>
                    </wp:inline>
                  </w:drawing>
                </mc:Choice>
                <mc:Fallback>
                  <w:drawing>
                    <wp:inline distB="0" distT="0" distL="0" distR="0">
                      <wp:extent cx="266700" cy="266700"/>
                      <wp:effectExtent b="0" l="0" r="0" t="0"/>
                      <wp:docPr id="3" name="image3.png"/>
                      <a:graphic>
                        <a:graphicData uri="http://schemas.openxmlformats.org/drawingml/2006/picture">
                          <pic:pic>
                            <pic:nvPicPr>
                              <pic:cNvPr id="0" name="image3.png"/>
                              <pic:cNvPicPr preferRelativeResize="0"/>
                            </pic:nvPicPr>
                            <pic:blipFill>
                              <a:blip r:embed="rId22"/>
                              <a:srcRect/>
                              <a:stretch>
                                <a:fillRect/>
                              </a:stretch>
                            </pic:blipFill>
                            <pic:spPr>
                              <a:xfrm>
                                <a:off x="0" y="0"/>
                                <a:ext cx="266700" cy="2667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F">
            <w:pPr>
              <w:pStyle w:val="Heading1"/>
              <w:rPr/>
            </w:pPr>
            <w:r w:rsidDel="00000000" w:rsidR="00000000" w:rsidRPr="00000000">
              <w:rPr>
                <w:rtl w:val="0"/>
              </w:rPr>
              <w:t xml:space="preserve">Projects</w:t>
            </w:r>
          </w:p>
        </w:tc>
      </w:tr>
    </w:tbl>
    <w:p w:rsidR="00000000" w:rsidDel="00000000" w:rsidP="00000000" w:rsidRDefault="00000000" w:rsidRPr="00000000" w14:paraId="000000C0">
      <w:pPr>
        <w:numPr>
          <w:ilvl w:val="0"/>
          <w:numId w:val="1"/>
        </w:numPr>
        <w:spacing w:after="0" w:lineRule="auto"/>
        <w:ind w:left="720" w:hanging="360"/>
        <w:rPr>
          <w:sz w:val="20"/>
          <w:szCs w:val="20"/>
        </w:rPr>
      </w:pPr>
      <w:r w:rsidDel="00000000" w:rsidR="00000000" w:rsidRPr="00000000">
        <w:rPr>
          <w:rFonts w:ascii="Arial" w:cs="Arial" w:eastAsia="Arial" w:hAnsi="Arial"/>
          <w:sz w:val="20"/>
          <w:szCs w:val="20"/>
          <w:rtl w:val="0"/>
        </w:rPr>
        <w:t xml:space="preserve">My personal website - </w:t>
      </w:r>
      <w:hyperlink r:id="rId23">
        <w:r w:rsidDel="00000000" w:rsidR="00000000" w:rsidRPr="00000000">
          <w:rPr>
            <w:rFonts w:ascii="Arial" w:cs="Arial" w:eastAsia="Arial" w:hAnsi="Arial"/>
            <w:color w:val="1155cc"/>
            <w:sz w:val="20"/>
            <w:szCs w:val="20"/>
            <w:u w:val="single"/>
            <w:rtl w:val="0"/>
          </w:rPr>
          <w:t xml:space="preserve">https://oizie.github.io/</w:t>
        </w:r>
      </w:hyperlink>
      <w:r w:rsidDel="00000000" w:rsidR="00000000" w:rsidRPr="00000000">
        <w:rPr>
          <w:rtl w:val="0"/>
        </w:rPr>
      </w:r>
    </w:p>
    <w:p w:rsidR="00000000" w:rsidDel="00000000" w:rsidP="00000000" w:rsidRDefault="00000000" w:rsidRPr="00000000" w14:paraId="000000C1">
      <w:pPr>
        <w:numPr>
          <w:ilvl w:val="0"/>
          <w:numId w:val="1"/>
        </w:numPr>
        <w:spacing w:after="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Easytrip Portal - </w:t>
      </w:r>
      <w:hyperlink r:id="rId24">
        <w:r w:rsidDel="00000000" w:rsidR="00000000" w:rsidRPr="00000000">
          <w:rPr>
            <w:rFonts w:ascii="Arial" w:cs="Arial" w:eastAsia="Arial" w:hAnsi="Arial"/>
            <w:color w:val="1155cc"/>
            <w:sz w:val="20"/>
            <w:szCs w:val="20"/>
            <w:u w:val="single"/>
            <w:rtl w:val="0"/>
          </w:rPr>
          <w:t xml:space="preserve">https://my.easytrip.ie</w:t>
        </w:r>
      </w:hyperlink>
      <w:r w:rsidDel="00000000" w:rsidR="00000000" w:rsidRPr="00000000">
        <w:rPr>
          <w:rtl w:val="0"/>
        </w:rPr>
      </w:r>
    </w:p>
    <w:p w:rsidR="00000000" w:rsidDel="00000000" w:rsidP="00000000" w:rsidRDefault="00000000" w:rsidRPr="00000000" w14:paraId="000000C2">
      <w:pPr>
        <w:numPr>
          <w:ilvl w:val="0"/>
          <w:numId w:val="1"/>
        </w:numPr>
        <w:spacing w:after="0" w:lineRule="auto"/>
        <w:ind w:left="720" w:hanging="360"/>
        <w:rPr>
          <w:sz w:val="20"/>
          <w:szCs w:val="20"/>
        </w:rPr>
      </w:pPr>
      <w:r w:rsidDel="00000000" w:rsidR="00000000" w:rsidRPr="00000000">
        <w:rPr>
          <w:rFonts w:ascii="Arial" w:cs="Arial" w:eastAsia="Arial" w:hAnsi="Arial"/>
          <w:sz w:val="20"/>
          <w:szCs w:val="20"/>
          <w:rtl w:val="0"/>
        </w:rPr>
        <w:t xml:space="preserve">Tesco Mobile – WP8/8.1 - </w:t>
      </w:r>
      <w:hyperlink r:id="rId25">
        <w:r w:rsidDel="00000000" w:rsidR="00000000" w:rsidRPr="00000000">
          <w:rPr>
            <w:rFonts w:ascii="Arial" w:cs="Arial" w:eastAsia="Arial" w:hAnsi="Arial"/>
            <w:color w:val="0000ff"/>
            <w:sz w:val="20"/>
            <w:szCs w:val="20"/>
            <w:u w:val="single"/>
            <w:rtl w:val="0"/>
          </w:rPr>
          <w:t xml:space="preserve">http://www.windowsphone.com/en-gb/store/app/tesco-mobile/14fa2c1a-bccc-4350-bd10-9420a73536ca</w:t>
        </w:r>
      </w:hyperlink>
      <w:r w:rsidDel="00000000" w:rsidR="00000000" w:rsidRPr="00000000">
        <w:rPr>
          <w:rtl w:val="0"/>
        </w:rPr>
      </w:r>
    </w:p>
    <w:p w:rsidR="00000000" w:rsidDel="00000000" w:rsidP="00000000" w:rsidRDefault="00000000" w:rsidRPr="00000000" w14:paraId="000000C3">
      <w:pPr>
        <w:numPr>
          <w:ilvl w:val="0"/>
          <w:numId w:val="1"/>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Card Auditor - (WCF Service) - </w:t>
      </w:r>
      <w:hyperlink r:id="rId26">
        <w:r w:rsidDel="00000000" w:rsidR="00000000" w:rsidRPr="00000000">
          <w:rPr>
            <w:rFonts w:ascii="Arial" w:cs="Arial" w:eastAsia="Arial" w:hAnsi="Arial"/>
            <w:color w:val="0000ff"/>
            <w:sz w:val="20"/>
            <w:szCs w:val="20"/>
            <w:u w:val="single"/>
            <w:rtl w:val="0"/>
          </w:rPr>
          <w:t xml:space="preserve">http://www.pixalert.com/products-services/data/card-auditor.html</w:t>
        </w:r>
      </w:hyperlink>
      <w:r w:rsidDel="00000000" w:rsidR="00000000" w:rsidRPr="00000000">
        <w:rPr>
          <w:rtl w:val="0"/>
        </w:rPr>
      </w:r>
    </w:p>
    <w:p w:rsidR="00000000" w:rsidDel="00000000" w:rsidP="00000000" w:rsidRDefault="00000000" w:rsidRPr="00000000" w14:paraId="000000C4">
      <w:pPr>
        <w:numPr>
          <w:ilvl w:val="0"/>
          <w:numId w:val="1"/>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Kisense – Silverlight &amp; ASP.Net WebApi – </w:t>
      </w:r>
      <w:hyperlink r:id="rId27">
        <w:r w:rsidDel="00000000" w:rsidR="00000000" w:rsidRPr="00000000">
          <w:rPr>
            <w:rFonts w:ascii="Arial" w:cs="Arial" w:eastAsia="Arial" w:hAnsi="Arial"/>
            <w:color w:val="0000ff"/>
            <w:sz w:val="20"/>
            <w:szCs w:val="20"/>
            <w:u w:val="single"/>
            <w:rtl w:val="0"/>
          </w:rPr>
          <w:t xml:space="preserve">https://www.youtube.com/watch?v=ww-J_spzgkc</w:t>
        </w:r>
      </w:hyperlink>
      <w:r w:rsidDel="00000000" w:rsidR="00000000" w:rsidRPr="00000000">
        <w:rPr>
          <w:rtl w:val="0"/>
        </w:rPr>
      </w:r>
    </w:p>
    <w:p w:rsidR="00000000" w:rsidDel="00000000" w:rsidP="00000000" w:rsidRDefault="00000000" w:rsidRPr="00000000" w14:paraId="000000C5">
      <w:pPr>
        <w:numPr>
          <w:ilvl w:val="0"/>
          <w:numId w:val="1"/>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Cloogy – ASP.Net Web Api - </w:t>
      </w:r>
      <w:hyperlink r:id="rId28">
        <w:r w:rsidDel="00000000" w:rsidR="00000000" w:rsidRPr="00000000">
          <w:rPr>
            <w:rFonts w:ascii="Arial" w:cs="Arial" w:eastAsia="Arial" w:hAnsi="Arial"/>
            <w:color w:val="0000ff"/>
            <w:sz w:val="20"/>
            <w:szCs w:val="20"/>
            <w:u w:val="single"/>
            <w:rtl w:val="0"/>
          </w:rPr>
          <w:t xml:space="preserve">http://www.cloogy.com/en/</w:t>
        </w:r>
      </w:hyperlink>
      <w:r w:rsidDel="00000000" w:rsidR="00000000" w:rsidRPr="00000000">
        <w:rPr>
          <w:rtl w:val="0"/>
        </w:rPr>
      </w:r>
    </w:p>
    <w:p w:rsidR="00000000" w:rsidDel="00000000" w:rsidP="00000000" w:rsidRDefault="00000000" w:rsidRPr="00000000" w14:paraId="000000C6">
      <w:pPr>
        <w:numPr>
          <w:ilvl w:val="0"/>
          <w:numId w:val="1"/>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MaxiRetail - </w:t>
      </w:r>
      <w:hyperlink r:id="rId29">
        <w:r w:rsidDel="00000000" w:rsidR="00000000" w:rsidRPr="00000000">
          <w:rPr>
            <w:rFonts w:ascii="Arial" w:cs="Arial" w:eastAsia="Arial" w:hAnsi="Arial"/>
            <w:color w:val="0000ff"/>
            <w:sz w:val="20"/>
            <w:szCs w:val="20"/>
            <w:u w:val="single"/>
            <w:rtl w:val="0"/>
          </w:rPr>
          <w:t xml:space="preserve">http://www.infos.pt/main.php?id=255</w:t>
        </w:r>
      </w:hyperlink>
      <w:r w:rsidDel="00000000" w:rsidR="00000000" w:rsidRPr="00000000">
        <w:rPr>
          <w:rtl w:val="0"/>
        </w:rPr>
      </w:r>
    </w:p>
    <w:bookmarkStart w:colFirst="0" w:colLast="0" w:name="gjdgxs" w:id="6"/>
    <w:bookmarkEnd w:id="6"/>
    <w:p w:rsidR="00000000" w:rsidDel="00000000" w:rsidP="00000000" w:rsidRDefault="00000000" w:rsidRPr="00000000" w14:paraId="000000C7">
      <w:pPr>
        <w:numPr>
          <w:ilvl w:val="0"/>
          <w:numId w:val="1"/>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Francesinhas – WP8/8.1 - </w:t>
      </w:r>
      <w:hyperlink r:id="rId30">
        <w:r w:rsidDel="00000000" w:rsidR="00000000" w:rsidRPr="00000000">
          <w:rPr>
            <w:rFonts w:ascii="Arial" w:cs="Arial" w:eastAsia="Arial" w:hAnsi="Arial"/>
            <w:color w:val="0000ff"/>
            <w:sz w:val="20"/>
            <w:szCs w:val="20"/>
            <w:u w:val="single"/>
            <w:rtl w:val="0"/>
          </w:rPr>
          <w:t xml:space="preserve">http://francesinhas.com/</w:t>
        </w:r>
      </w:hyperlink>
      <w:r w:rsidDel="00000000" w:rsidR="00000000" w:rsidRPr="00000000">
        <w:rPr>
          <w:rFonts w:ascii="Arial" w:cs="Arial" w:eastAsia="Arial" w:hAnsi="Arial"/>
          <w:sz w:val="20"/>
          <w:szCs w:val="20"/>
          <w:rtl w:val="0"/>
        </w:rPr>
        <w:t xml:space="preserve"> - (Personal project)</w:t>
      </w:r>
      <w:r w:rsidDel="00000000" w:rsidR="00000000" w:rsidRPr="00000000">
        <w:rPr>
          <w:rtl w:val="0"/>
        </w:rPr>
      </w:r>
    </w:p>
    <w:p w:rsidR="00000000" w:rsidDel="00000000" w:rsidP="00000000" w:rsidRDefault="00000000" w:rsidRPr="00000000" w14:paraId="000000C8">
      <w:pPr>
        <w:tabs>
          <w:tab w:val="right" w:pos="8280"/>
        </w:tabs>
        <w:spacing w:after="0" w:lineRule="auto"/>
        <w:rPr>
          <w:sz w:val="20"/>
          <w:szCs w:val="20"/>
        </w:rPr>
      </w:pPr>
      <w:bookmarkStart w:colFirst="0" w:colLast="0" w:name="_30j0zll" w:id="7"/>
      <w:bookmarkEnd w:id="7"/>
      <w:r w:rsidDel="00000000" w:rsidR="00000000" w:rsidRPr="00000000">
        <w:rPr>
          <w:rtl w:val="0"/>
        </w:rPr>
      </w:r>
    </w:p>
    <w:sectPr>
      <w:headerReference r:id="rId31" w:type="default"/>
      <w:headerReference r:id="rId32" w:type="first"/>
      <w:footerReference r:id="rId33" w:type="default"/>
      <w:footerReference r:id="rId34" w:type="first"/>
      <w:pgSz w:h="15840" w:w="12240"/>
      <w:pgMar w:bottom="1080" w:top="720" w:left="216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368" w:before="0" w:line="240" w:lineRule="auto"/>
      <w:ind w:left="0" w:right="0" w:firstLine="0"/>
      <w:jc w:val="lef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432" w:line="240" w:lineRule="auto"/>
      <w:ind w:left="0" w:right="0" w:firstLine="0"/>
      <w:jc w:val="lef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4c4c4c"/>
        <w:sz w:val="22"/>
        <w:szCs w:val="22"/>
        <w:lang w:val="en-US"/>
      </w:rPr>
    </w:rPrDefault>
    <w:pPrDefault>
      <w:pPr>
        <w:spacing w:after="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40" w:lineRule="auto"/>
    </w:pPr>
    <w:rPr>
      <w:rFonts w:ascii="Calibri" w:cs="Calibri" w:eastAsia="Calibri" w:hAnsi="Calibri"/>
      <w:b w:val="1"/>
      <w:smallCaps w:val="1"/>
      <w:color w:val="111111"/>
      <w:sz w:val="32"/>
      <w:szCs w:val="32"/>
    </w:rPr>
  </w:style>
  <w:style w:type="paragraph" w:styleId="Heading2">
    <w:name w:val="heading 2"/>
    <w:basedOn w:val="Normal"/>
    <w:next w:val="Normal"/>
    <w:pPr>
      <w:keepNext w:val="1"/>
      <w:keepLines w:val="1"/>
      <w:spacing w:after="0" w:lineRule="auto"/>
    </w:pPr>
    <w:rPr>
      <w:rFonts w:ascii="Calibri" w:cs="Calibri" w:eastAsia="Calibri" w:hAnsi="Calibri"/>
      <w:b w:val="1"/>
      <w:color w:val="77448b"/>
      <w:sz w:val="26"/>
      <w:szCs w:val="26"/>
    </w:rPr>
  </w:style>
  <w:style w:type="paragraph" w:styleId="Heading3">
    <w:name w:val="heading 3"/>
    <w:basedOn w:val="Normal"/>
    <w:next w:val="Normal"/>
    <w:pPr>
      <w:keepNext w:val="1"/>
      <w:keepLines w:val="1"/>
      <w:spacing w:after="0" w:lineRule="auto"/>
    </w:pPr>
    <w:rPr>
      <w:rFonts w:ascii="Calibri" w:cs="Calibri" w:eastAsia="Calibri" w:hAnsi="Calibri"/>
      <w:smallCaps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Rule="auto"/>
    </w:pPr>
    <w:rPr>
      <w:smallCaps w:val="1"/>
      <w:color w:val="111111"/>
      <w:sz w:val="66"/>
      <w:szCs w:val="66"/>
    </w:rPr>
  </w:style>
  <w:style w:type="paragraph" w:styleId="Subtitle">
    <w:name w:val="Subtitle"/>
    <w:basedOn w:val="Normal"/>
    <w:next w:val="Normal"/>
    <w:pPr>
      <w:spacing w:after="0" w:lineRule="auto"/>
    </w:pPr>
    <w:rPr>
      <w:rFonts w:ascii="Calibri" w:cs="Calibri" w:eastAsia="Calibri" w:hAnsi="Calibri"/>
      <w:b w:val="1"/>
      <w:smallCaps w:val="1"/>
      <w:color w:val="111111"/>
      <w:sz w:val="66"/>
      <w:szCs w:val="66"/>
    </w:rPr>
  </w:style>
  <w:style w:type="table" w:styleId="Table1">
    <w:basedOn w:val="TableNormal"/>
    <w:pPr>
      <w:spacing w:after="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Rule="auto"/>
    </w:pPr>
    <w:tblPr>
      <w:tblStyleRowBandSize w:val="1"/>
      <w:tblStyleColBandSize w:val="1"/>
      <w:tblCellMar>
        <w:top w:w="0.0" w:type="dxa"/>
        <w:left w:w="0.0" w:type="dxa"/>
        <w:bottom w:w="0.0" w:type="dxa"/>
        <w:right w:w="0.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4">
    <w:basedOn w:val="TableNormal"/>
    <w:pPr>
      <w:spacing w:after="0" w:lineRule="auto"/>
    </w:pPr>
    <w:tblPr>
      <w:tblStyleRowBandSize w:val="1"/>
      <w:tblStyleColBandSize w:val="1"/>
      <w:tblCellMar>
        <w:top w:w="0.0" w:type="dxa"/>
        <w:left w:w="0.0" w:type="dxa"/>
        <w:bottom w:w="0.0" w:type="dxa"/>
        <w:right w:w="0.0" w:type="dxa"/>
      </w:tblCellMar>
    </w:tblPr>
  </w:style>
  <w:style w:type="table" w:styleId="Table5">
    <w:basedOn w:val="TableNormal"/>
    <w:pPr>
      <w:spacing w:after="0" w:lineRule="auto"/>
    </w:pPr>
    <w:tblPr>
      <w:tblStyleRowBandSize w:val="1"/>
      <w:tblStyleColBandSize w:val="1"/>
      <w:tblCellMar>
        <w:top w:w="0.0" w:type="dxa"/>
        <w:left w:w="0.0" w:type="dxa"/>
        <w:bottom w:w="0.0" w:type="dxa"/>
        <w:right w:w="0.0" w:type="dxa"/>
      </w:tblCellMar>
    </w:tblPr>
  </w:style>
  <w:style w:type="table" w:styleId="Table6">
    <w:basedOn w:val="TableNormal"/>
    <w:pPr>
      <w:spacing w:after="0" w:lineRule="auto"/>
    </w:pPr>
    <w:tblPr>
      <w:tblStyleRowBandSize w:val="1"/>
      <w:tblStyleColBandSize w:val="1"/>
      <w:tblCellMar>
        <w:top w:w="0.0" w:type="dxa"/>
        <w:left w:w="0.0" w:type="dxa"/>
        <w:bottom w:w="0.0" w:type="dxa"/>
        <w:right w:w="0.0" w:type="dxa"/>
      </w:tblCellMar>
    </w:tblPr>
  </w:style>
  <w:style w:type="table" w:styleId="Table7">
    <w:basedOn w:val="TableNormal"/>
    <w:pPr>
      <w:spacing w:after="0" w:lineRule="auto"/>
    </w:pPr>
    <w:tblPr>
      <w:tblStyleRowBandSize w:val="1"/>
      <w:tblStyleColBandSize w:val="1"/>
      <w:tblCellMar>
        <w:top w:w="0.0" w:type="dxa"/>
        <w:left w:w="0.0" w:type="dxa"/>
        <w:bottom w:w="0.0" w:type="dxa"/>
        <w:right w:w="0.0" w:type="dxa"/>
      </w:tblCellMar>
    </w:tblPr>
  </w:style>
  <w:style w:type="table" w:styleId="Table8">
    <w:basedOn w:val="TableNormal"/>
    <w:pPr>
      <w:spacing w:after="0" w:lineRule="auto"/>
    </w:pPr>
    <w:tblPr>
      <w:tblStyleRowBandSize w:val="1"/>
      <w:tblStyleColBandSize w:val="1"/>
      <w:tblCellMar>
        <w:top w:w="0.0" w:type="dxa"/>
        <w:left w:w="0.0" w:type="dxa"/>
        <w:bottom w:w="0.0" w:type="dxa"/>
        <w:right w:w="0.0" w:type="dxa"/>
      </w:tblCellMar>
    </w:tblPr>
  </w:style>
  <w:style w:type="table" w:styleId="Table9">
    <w:basedOn w:val="TableNormal"/>
    <w:pPr>
      <w:spacing w:after="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3.png"/><Relationship Id="rId21" Type="http://schemas.openxmlformats.org/officeDocument/2006/relationships/image" Target="media/image10.png"/><Relationship Id="rId24" Type="http://schemas.openxmlformats.org/officeDocument/2006/relationships/hyperlink" Target="https://my.easytrip.ie/login" TargetMode="External"/><Relationship Id="rId23" Type="http://schemas.openxmlformats.org/officeDocument/2006/relationships/hyperlink" Target="https://oizie.github.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t.linkedin.com/pub/pedro-pereira/36/42/b2b/" TargetMode="External"/><Relationship Id="rId26" Type="http://schemas.openxmlformats.org/officeDocument/2006/relationships/hyperlink" Target="http://www.pixalert.com/products-services/data/card-auditor.html" TargetMode="External"/><Relationship Id="rId25" Type="http://schemas.openxmlformats.org/officeDocument/2006/relationships/hyperlink" Target="http://www.windowsphone.com/en-gb/store/app/tesco-mobile/14fa2c1a-bccc-4350-bd10-9420a73536ca" TargetMode="External"/><Relationship Id="rId28" Type="http://schemas.openxmlformats.org/officeDocument/2006/relationships/hyperlink" Target="http://www.cloogy.com/en/" TargetMode="External"/><Relationship Id="rId27" Type="http://schemas.openxmlformats.org/officeDocument/2006/relationships/hyperlink" Target="https://www.youtube.com/watch?v=ww-J_spzgkc"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www.infos.pt/main.php?id=255" TargetMode="External"/><Relationship Id="rId7" Type="http://schemas.openxmlformats.org/officeDocument/2006/relationships/image" Target="media/image1.png"/><Relationship Id="rId8" Type="http://schemas.openxmlformats.org/officeDocument/2006/relationships/image" Target="media/image5.png"/><Relationship Id="rId31" Type="http://schemas.openxmlformats.org/officeDocument/2006/relationships/header" Target="header2.xml"/><Relationship Id="rId30" Type="http://schemas.openxmlformats.org/officeDocument/2006/relationships/hyperlink" Target="http://francesinhas.com/" TargetMode="External"/><Relationship Id="rId11" Type="http://schemas.openxmlformats.org/officeDocument/2006/relationships/hyperlink" Target="https://oizie.github.io/" TargetMode="External"/><Relationship Id="rId33" Type="http://schemas.openxmlformats.org/officeDocument/2006/relationships/footer" Target="footer1.xml"/><Relationship Id="rId10" Type="http://schemas.openxmlformats.org/officeDocument/2006/relationships/image" Target="media/image4.png"/><Relationship Id="rId32" Type="http://schemas.openxmlformats.org/officeDocument/2006/relationships/header" Target="header1.xml"/><Relationship Id="rId13" Type="http://schemas.openxmlformats.org/officeDocument/2006/relationships/image" Target="media/image6.png"/><Relationship Id="rId12" Type="http://schemas.openxmlformats.org/officeDocument/2006/relationships/image" Target="media/image7.png"/><Relationship Id="rId34" Type="http://schemas.openxmlformats.org/officeDocument/2006/relationships/footer" Target="footer2.xml"/><Relationship Id="rId15" Type="http://schemas.openxmlformats.org/officeDocument/2006/relationships/hyperlink" Target="http://ibernex.es/project/bedmond/?lang=en" TargetMode="External"/><Relationship Id="rId14" Type="http://schemas.openxmlformats.org/officeDocument/2006/relationships/image" Target="media/image9.png"/><Relationship Id="rId17" Type="http://schemas.openxmlformats.org/officeDocument/2006/relationships/hyperlink" Target="http://mydata.cloogy.com/?lang=EN" TargetMode="External"/><Relationship Id="rId16" Type="http://schemas.openxmlformats.org/officeDocument/2006/relationships/image" Target="media/image8.png"/><Relationship Id="rId19" Type="http://schemas.openxmlformats.org/officeDocument/2006/relationships/hyperlink" Target="http://www.isasensing.com/uk/pagina/98" TargetMode="External"/><Relationship Id="rId18" Type="http://schemas.openxmlformats.org/officeDocument/2006/relationships/hyperlink" Target="http://www.isasensing.com/uk/pagina/126/o-meu-clog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