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96"/>
        <w:gridCol w:w="3744"/>
        <w:tblGridChange w:id="0">
          <w:tblGrid>
            <w:gridCol w:w="4896"/>
            <w:gridCol w:w="3744"/>
          </w:tblGrid>
        </w:tblGridChange>
      </w:tblGrid>
      <w:tr>
        <w:trPr>
          <w:cantSplit w:val="0"/>
          <w:trHeight w:val="2540" w:hRule="atLeast"/>
          <w:tblHeader w:val="0"/>
        </w:trPr>
        <w:tc>
          <w:tcPr>
            <w:tcMar>
              <w:right w:w="144.0" w:type="dxa"/>
            </w:tcMar>
            <w:vAlign w:val="bottom"/>
          </w:tcPr>
          <w:p w:rsidR="00000000" w:rsidDel="00000000" w:rsidP="00000000" w:rsidRDefault="00000000" w:rsidRPr="00000000" w14:paraId="00000002">
            <w:pPr>
              <w:pStyle w:val="Title"/>
              <w:pageBreakBefore w:val="0"/>
              <w:rPr/>
            </w:pPr>
            <w:r w:rsidDel="00000000" w:rsidR="00000000" w:rsidRPr="00000000">
              <w:rPr>
                <w:rtl w:val="0"/>
              </w:rPr>
              <w:t xml:space="preserve">Pedro</w:t>
            </w:r>
          </w:p>
          <w:p w:rsidR="00000000" w:rsidDel="00000000" w:rsidP="00000000" w:rsidRDefault="00000000" w:rsidRPr="00000000" w14:paraId="00000003">
            <w:pPr>
              <w:pStyle w:val="Subtitle"/>
              <w:pageBreakBefore w:val="0"/>
              <w:rPr/>
            </w:pPr>
            <w:r w:rsidDel="00000000" w:rsidR="00000000" w:rsidRPr="00000000">
              <w:rPr>
                <w:rtl w:val="0"/>
              </w:rPr>
              <w:t xml:space="preserve">Pereira</w:t>
            </w:r>
          </w:p>
        </w:tc>
        <w:tc>
          <w:tcPr>
            <w:tcMar>
              <w:left w:w="144.0" w:type="dxa"/>
            </w:tcMar>
            <w:vAlign w:val="bottom"/>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339"/>
              <w:tblGridChange w:id="0">
                <w:tblGrid>
                  <w:gridCol w:w="3261"/>
                  <w:gridCol w:w="339"/>
                </w:tblGrid>
              </w:tblGridChange>
            </w:tblGrid>
            <w:tr>
              <w:trPr>
                <w:cantSplit w:val="0"/>
                <w:tblHeader w:val="0"/>
              </w:trPr>
              <w:tc>
                <w:tcPr>
                  <w:tcMar>
                    <w:top w:w="0.0" w:type="dxa"/>
                    <w:left w:w="720.0" w:type="dxa"/>
                    <w:right w:w="29.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Rua da Fonte, n 193, Duas Igrejas, 4560-071, Penafiel, Portugal</w:t>
                  </w:r>
                  <w:r w:rsidDel="00000000" w:rsidR="00000000" w:rsidRPr="00000000">
                    <w:rPr>
                      <w:rtl w:val="0"/>
                    </w:rPr>
                  </w:r>
                </w:p>
              </w:tc>
              <w:tc>
                <w:tcPr>
                  <w:tcMar>
                    <w:top w:w="0.0" w:type="dxa"/>
                    <w:left w:w="0.0" w:type="dxa"/>
                    <w:right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6525" cy="136525"/>
                            <wp:effectExtent b="0" l="0" r="0" t="0"/>
                            <wp:docPr id="13" name=""/>
                            <a:graphic>
                              <a:graphicData uri="http://schemas.microsoft.com/office/word/2010/wordprocessingShape">
                                <wps:wsp>
                                  <wps:cNvSpPr/>
                                  <wps:cNvPr id="3" name="Shape 3"/>
                                  <wps:spPr>
                                    <a:xfrm>
                                      <a:off x="5286564" y="3720564"/>
                                      <a:ext cx="118872" cy="118872"/>
                                    </a:xfrm>
                                    <a:custGeom>
                                      <a:rect b="b" l="l" r="r" t="t"/>
                                      <a:pathLst>
                                        <a:path extrusionOk="0" h="120000" w="120000">
                                          <a:moveTo>
                                            <a:pt x="59789" y="0"/>
                                          </a:moveTo>
                                          <a:lnTo>
                                            <a:pt x="60843" y="127"/>
                                          </a:lnTo>
                                          <a:lnTo>
                                            <a:pt x="61897" y="465"/>
                                          </a:lnTo>
                                          <a:lnTo>
                                            <a:pt x="62951" y="974"/>
                                          </a:lnTo>
                                          <a:lnTo>
                                            <a:pt x="64089" y="1651"/>
                                          </a:lnTo>
                                          <a:lnTo>
                                            <a:pt x="65228" y="2541"/>
                                          </a:lnTo>
                                          <a:lnTo>
                                            <a:pt x="66408" y="3600"/>
                                          </a:lnTo>
                                          <a:lnTo>
                                            <a:pt x="67758" y="4871"/>
                                          </a:lnTo>
                                          <a:lnTo>
                                            <a:pt x="69234" y="6226"/>
                                          </a:lnTo>
                                          <a:lnTo>
                                            <a:pt x="70751" y="7666"/>
                                          </a:lnTo>
                                          <a:lnTo>
                                            <a:pt x="72396" y="9234"/>
                                          </a:lnTo>
                                          <a:lnTo>
                                            <a:pt x="74082" y="10843"/>
                                          </a:lnTo>
                                          <a:lnTo>
                                            <a:pt x="75853" y="12495"/>
                                          </a:lnTo>
                                          <a:lnTo>
                                            <a:pt x="77666" y="14274"/>
                                          </a:lnTo>
                                          <a:lnTo>
                                            <a:pt x="79522" y="16053"/>
                                          </a:lnTo>
                                          <a:lnTo>
                                            <a:pt x="81419" y="17875"/>
                                          </a:lnTo>
                                          <a:lnTo>
                                            <a:pt x="83359" y="19781"/>
                                          </a:lnTo>
                                          <a:lnTo>
                                            <a:pt x="85340" y="21687"/>
                                          </a:lnTo>
                                          <a:lnTo>
                                            <a:pt x="87322" y="23635"/>
                                          </a:lnTo>
                                          <a:lnTo>
                                            <a:pt x="89304" y="25541"/>
                                          </a:lnTo>
                                          <a:lnTo>
                                            <a:pt x="91286" y="27490"/>
                                          </a:lnTo>
                                          <a:lnTo>
                                            <a:pt x="93309" y="29438"/>
                                          </a:lnTo>
                                          <a:lnTo>
                                            <a:pt x="95249" y="31387"/>
                                          </a:lnTo>
                                          <a:lnTo>
                                            <a:pt x="97231" y="33335"/>
                                          </a:lnTo>
                                          <a:lnTo>
                                            <a:pt x="99128" y="35199"/>
                                          </a:lnTo>
                                          <a:lnTo>
                                            <a:pt x="101068" y="37063"/>
                                          </a:lnTo>
                                          <a:lnTo>
                                            <a:pt x="102881" y="38884"/>
                                          </a:lnTo>
                                          <a:lnTo>
                                            <a:pt x="104652" y="40663"/>
                                          </a:lnTo>
                                          <a:lnTo>
                                            <a:pt x="106423" y="42400"/>
                                          </a:lnTo>
                                          <a:lnTo>
                                            <a:pt x="108067" y="44052"/>
                                          </a:lnTo>
                                          <a:lnTo>
                                            <a:pt x="109669" y="45619"/>
                                          </a:lnTo>
                                          <a:lnTo>
                                            <a:pt x="111187" y="47144"/>
                                          </a:lnTo>
                                          <a:lnTo>
                                            <a:pt x="112621" y="48584"/>
                                          </a:lnTo>
                                          <a:lnTo>
                                            <a:pt x="113928" y="49897"/>
                                          </a:lnTo>
                                          <a:lnTo>
                                            <a:pt x="115151" y="51126"/>
                                          </a:lnTo>
                                          <a:lnTo>
                                            <a:pt x="116247" y="52269"/>
                                          </a:lnTo>
                                          <a:lnTo>
                                            <a:pt x="117217" y="53243"/>
                                          </a:lnTo>
                                          <a:lnTo>
                                            <a:pt x="118060" y="54133"/>
                                          </a:lnTo>
                                          <a:lnTo>
                                            <a:pt x="118735" y="54895"/>
                                          </a:lnTo>
                                          <a:lnTo>
                                            <a:pt x="119283" y="55488"/>
                                          </a:lnTo>
                                          <a:lnTo>
                                            <a:pt x="119704" y="55954"/>
                                          </a:lnTo>
                                          <a:lnTo>
                                            <a:pt x="120000" y="56293"/>
                                          </a:lnTo>
                                          <a:lnTo>
                                            <a:pt x="118102" y="56420"/>
                                          </a:lnTo>
                                          <a:lnTo>
                                            <a:pt x="116247" y="56505"/>
                                          </a:lnTo>
                                          <a:lnTo>
                                            <a:pt x="114307" y="56590"/>
                                          </a:lnTo>
                                          <a:lnTo>
                                            <a:pt x="112452" y="56674"/>
                                          </a:lnTo>
                                          <a:lnTo>
                                            <a:pt x="110681" y="56717"/>
                                          </a:lnTo>
                                          <a:lnTo>
                                            <a:pt x="108952" y="56759"/>
                                          </a:lnTo>
                                          <a:lnTo>
                                            <a:pt x="107434" y="56801"/>
                                          </a:lnTo>
                                          <a:lnTo>
                                            <a:pt x="106043" y="56844"/>
                                          </a:lnTo>
                                          <a:lnTo>
                                            <a:pt x="104905" y="56886"/>
                                          </a:lnTo>
                                          <a:lnTo>
                                            <a:pt x="104019" y="56971"/>
                                          </a:lnTo>
                                          <a:lnTo>
                                            <a:pt x="104019" y="62605"/>
                                          </a:lnTo>
                                          <a:lnTo>
                                            <a:pt x="104019" y="68323"/>
                                          </a:lnTo>
                                          <a:lnTo>
                                            <a:pt x="104019" y="106445"/>
                                          </a:lnTo>
                                          <a:lnTo>
                                            <a:pt x="104019" y="108690"/>
                                          </a:lnTo>
                                          <a:lnTo>
                                            <a:pt x="103935" y="110596"/>
                                          </a:lnTo>
                                          <a:lnTo>
                                            <a:pt x="103808" y="112290"/>
                                          </a:lnTo>
                                          <a:lnTo>
                                            <a:pt x="103555" y="113773"/>
                                          </a:lnTo>
                                          <a:lnTo>
                                            <a:pt x="103218" y="115044"/>
                                          </a:lnTo>
                                          <a:lnTo>
                                            <a:pt x="102754" y="116103"/>
                                          </a:lnTo>
                                          <a:lnTo>
                                            <a:pt x="102122" y="117034"/>
                                          </a:lnTo>
                                          <a:lnTo>
                                            <a:pt x="101405" y="117797"/>
                                          </a:lnTo>
                                          <a:lnTo>
                                            <a:pt x="100477" y="118432"/>
                                          </a:lnTo>
                                          <a:lnTo>
                                            <a:pt x="99423" y="118941"/>
                                          </a:lnTo>
                                          <a:lnTo>
                                            <a:pt x="98158" y="119322"/>
                                          </a:lnTo>
                                          <a:lnTo>
                                            <a:pt x="96767" y="119618"/>
                                          </a:lnTo>
                                          <a:lnTo>
                                            <a:pt x="95122" y="119872"/>
                                          </a:lnTo>
                                          <a:lnTo>
                                            <a:pt x="94364" y="119957"/>
                                          </a:lnTo>
                                          <a:lnTo>
                                            <a:pt x="93394" y="120000"/>
                                          </a:lnTo>
                                          <a:lnTo>
                                            <a:pt x="92255" y="120000"/>
                                          </a:lnTo>
                                          <a:lnTo>
                                            <a:pt x="90948" y="120000"/>
                                          </a:lnTo>
                                          <a:lnTo>
                                            <a:pt x="89641" y="119957"/>
                                          </a:lnTo>
                                          <a:lnTo>
                                            <a:pt x="88334" y="119915"/>
                                          </a:lnTo>
                                          <a:lnTo>
                                            <a:pt x="87111" y="119915"/>
                                          </a:lnTo>
                                          <a:lnTo>
                                            <a:pt x="85973" y="119872"/>
                                          </a:lnTo>
                                          <a:lnTo>
                                            <a:pt x="85087" y="119872"/>
                                          </a:lnTo>
                                          <a:lnTo>
                                            <a:pt x="83612" y="119830"/>
                                          </a:lnTo>
                                          <a:lnTo>
                                            <a:pt x="82262" y="119745"/>
                                          </a:lnTo>
                                          <a:lnTo>
                                            <a:pt x="81166" y="119534"/>
                                          </a:lnTo>
                                          <a:lnTo>
                                            <a:pt x="80238" y="119195"/>
                                          </a:lnTo>
                                          <a:lnTo>
                                            <a:pt x="79479" y="118729"/>
                                          </a:lnTo>
                                          <a:lnTo>
                                            <a:pt x="78847" y="118093"/>
                                          </a:lnTo>
                                          <a:lnTo>
                                            <a:pt x="78341" y="117289"/>
                                          </a:lnTo>
                                          <a:lnTo>
                                            <a:pt x="77919" y="116230"/>
                                          </a:lnTo>
                                          <a:lnTo>
                                            <a:pt x="77582" y="115001"/>
                                          </a:lnTo>
                                          <a:lnTo>
                                            <a:pt x="77371" y="113519"/>
                                          </a:lnTo>
                                          <a:lnTo>
                                            <a:pt x="77203" y="111782"/>
                                          </a:lnTo>
                                          <a:lnTo>
                                            <a:pt x="77076" y="109749"/>
                                          </a:lnTo>
                                          <a:lnTo>
                                            <a:pt x="76992" y="107419"/>
                                          </a:lnTo>
                                          <a:lnTo>
                                            <a:pt x="76950" y="105894"/>
                                          </a:lnTo>
                                          <a:lnTo>
                                            <a:pt x="76950" y="104200"/>
                                          </a:lnTo>
                                          <a:lnTo>
                                            <a:pt x="76907" y="102336"/>
                                          </a:lnTo>
                                          <a:lnTo>
                                            <a:pt x="76865" y="100388"/>
                                          </a:lnTo>
                                          <a:lnTo>
                                            <a:pt x="76865" y="98397"/>
                                          </a:lnTo>
                                          <a:lnTo>
                                            <a:pt x="76823" y="96279"/>
                                          </a:lnTo>
                                          <a:lnTo>
                                            <a:pt x="76823" y="94204"/>
                                          </a:lnTo>
                                          <a:lnTo>
                                            <a:pt x="76781" y="92043"/>
                                          </a:lnTo>
                                          <a:lnTo>
                                            <a:pt x="76781" y="89968"/>
                                          </a:lnTo>
                                          <a:lnTo>
                                            <a:pt x="76781" y="87935"/>
                                          </a:lnTo>
                                          <a:lnTo>
                                            <a:pt x="76781" y="85986"/>
                                          </a:lnTo>
                                          <a:lnTo>
                                            <a:pt x="76781" y="84080"/>
                                          </a:lnTo>
                                          <a:lnTo>
                                            <a:pt x="76781" y="82386"/>
                                          </a:lnTo>
                                          <a:lnTo>
                                            <a:pt x="76781" y="80818"/>
                                          </a:lnTo>
                                          <a:lnTo>
                                            <a:pt x="76781" y="79378"/>
                                          </a:lnTo>
                                          <a:lnTo>
                                            <a:pt x="76781" y="78192"/>
                                          </a:lnTo>
                                          <a:lnTo>
                                            <a:pt x="76781" y="77218"/>
                                          </a:lnTo>
                                          <a:lnTo>
                                            <a:pt x="76823" y="76540"/>
                                          </a:lnTo>
                                          <a:lnTo>
                                            <a:pt x="76823" y="76117"/>
                                          </a:lnTo>
                                          <a:lnTo>
                                            <a:pt x="76823" y="74677"/>
                                          </a:lnTo>
                                          <a:lnTo>
                                            <a:pt x="76654" y="73406"/>
                                          </a:lnTo>
                                          <a:lnTo>
                                            <a:pt x="76359" y="72304"/>
                                          </a:lnTo>
                                          <a:lnTo>
                                            <a:pt x="75895" y="71330"/>
                                          </a:lnTo>
                                          <a:lnTo>
                                            <a:pt x="75305" y="70483"/>
                                          </a:lnTo>
                                          <a:lnTo>
                                            <a:pt x="74588" y="69721"/>
                                          </a:lnTo>
                                          <a:lnTo>
                                            <a:pt x="73787" y="69085"/>
                                          </a:lnTo>
                                          <a:lnTo>
                                            <a:pt x="72860" y="68535"/>
                                          </a:lnTo>
                                          <a:lnTo>
                                            <a:pt x="71848" y="68111"/>
                                          </a:lnTo>
                                          <a:lnTo>
                                            <a:pt x="70751" y="67730"/>
                                          </a:lnTo>
                                          <a:lnTo>
                                            <a:pt x="69613" y="67433"/>
                                          </a:lnTo>
                                          <a:lnTo>
                                            <a:pt x="68390" y="67222"/>
                                          </a:lnTo>
                                          <a:lnTo>
                                            <a:pt x="67083" y="67052"/>
                                          </a:lnTo>
                                          <a:lnTo>
                                            <a:pt x="65818" y="66967"/>
                                          </a:lnTo>
                                          <a:lnTo>
                                            <a:pt x="64469" y="66883"/>
                                          </a:lnTo>
                                          <a:lnTo>
                                            <a:pt x="63078" y="66840"/>
                                          </a:lnTo>
                                          <a:lnTo>
                                            <a:pt x="61686" y="66798"/>
                                          </a:lnTo>
                                          <a:lnTo>
                                            <a:pt x="60337" y="66798"/>
                                          </a:lnTo>
                                          <a:lnTo>
                                            <a:pt x="58945" y="66798"/>
                                          </a:lnTo>
                                          <a:lnTo>
                                            <a:pt x="57385" y="66840"/>
                                          </a:lnTo>
                                          <a:lnTo>
                                            <a:pt x="55825" y="66883"/>
                                          </a:lnTo>
                                          <a:lnTo>
                                            <a:pt x="54349" y="67010"/>
                                          </a:lnTo>
                                          <a:lnTo>
                                            <a:pt x="52832" y="67179"/>
                                          </a:lnTo>
                                          <a:lnTo>
                                            <a:pt x="51440" y="67391"/>
                                          </a:lnTo>
                                          <a:lnTo>
                                            <a:pt x="50091" y="67687"/>
                                          </a:lnTo>
                                          <a:lnTo>
                                            <a:pt x="48784" y="68026"/>
                                          </a:lnTo>
                                          <a:lnTo>
                                            <a:pt x="47603" y="68492"/>
                                          </a:lnTo>
                                          <a:lnTo>
                                            <a:pt x="46507" y="69001"/>
                                          </a:lnTo>
                                          <a:lnTo>
                                            <a:pt x="45537" y="69594"/>
                                          </a:lnTo>
                                          <a:lnTo>
                                            <a:pt x="44609" y="70314"/>
                                          </a:lnTo>
                                          <a:lnTo>
                                            <a:pt x="43893" y="71076"/>
                                          </a:lnTo>
                                          <a:lnTo>
                                            <a:pt x="43345" y="71966"/>
                                          </a:lnTo>
                                          <a:lnTo>
                                            <a:pt x="42923" y="72982"/>
                                          </a:lnTo>
                                          <a:lnTo>
                                            <a:pt x="42670" y="74041"/>
                                          </a:lnTo>
                                          <a:lnTo>
                                            <a:pt x="42586" y="75312"/>
                                          </a:lnTo>
                                          <a:lnTo>
                                            <a:pt x="42670" y="82174"/>
                                          </a:lnTo>
                                          <a:lnTo>
                                            <a:pt x="42628" y="89078"/>
                                          </a:lnTo>
                                          <a:lnTo>
                                            <a:pt x="42586" y="95940"/>
                                          </a:lnTo>
                                          <a:lnTo>
                                            <a:pt x="42628" y="102802"/>
                                          </a:lnTo>
                                          <a:lnTo>
                                            <a:pt x="42796" y="109707"/>
                                          </a:lnTo>
                                          <a:lnTo>
                                            <a:pt x="42796" y="111401"/>
                                          </a:lnTo>
                                          <a:lnTo>
                                            <a:pt x="42712" y="112926"/>
                                          </a:lnTo>
                                          <a:lnTo>
                                            <a:pt x="42543" y="114239"/>
                                          </a:lnTo>
                                          <a:lnTo>
                                            <a:pt x="42206" y="115340"/>
                                          </a:lnTo>
                                          <a:lnTo>
                                            <a:pt x="41742" y="116314"/>
                                          </a:lnTo>
                                          <a:lnTo>
                                            <a:pt x="41152" y="117204"/>
                                          </a:lnTo>
                                          <a:lnTo>
                                            <a:pt x="40435" y="117882"/>
                                          </a:lnTo>
                                          <a:lnTo>
                                            <a:pt x="39465" y="118432"/>
                                          </a:lnTo>
                                          <a:lnTo>
                                            <a:pt x="38369" y="118898"/>
                                          </a:lnTo>
                                          <a:lnTo>
                                            <a:pt x="37104" y="119237"/>
                                          </a:lnTo>
                                          <a:lnTo>
                                            <a:pt x="35628" y="119534"/>
                                          </a:lnTo>
                                          <a:lnTo>
                                            <a:pt x="33900" y="119703"/>
                                          </a:lnTo>
                                          <a:lnTo>
                                            <a:pt x="32044" y="119830"/>
                                          </a:lnTo>
                                          <a:lnTo>
                                            <a:pt x="25298" y="119830"/>
                                          </a:lnTo>
                                          <a:lnTo>
                                            <a:pt x="23696" y="119788"/>
                                          </a:lnTo>
                                          <a:lnTo>
                                            <a:pt x="22262" y="119618"/>
                                          </a:lnTo>
                                          <a:lnTo>
                                            <a:pt x="20913" y="119322"/>
                                          </a:lnTo>
                                          <a:lnTo>
                                            <a:pt x="19732" y="118856"/>
                                          </a:lnTo>
                                          <a:lnTo>
                                            <a:pt x="18721" y="118305"/>
                                          </a:lnTo>
                                          <a:lnTo>
                                            <a:pt x="17835" y="117585"/>
                                          </a:lnTo>
                                          <a:lnTo>
                                            <a:pt x="17118" y="116696"/>
                                          </a:lnTo>
                                          <a:lnTo>
                                            <a:pt x="16486" y="115679"/>
                                          </a:lnTo>
                                          <a:lnTo>
                                            <a:pt x="16022" y="114493"/>
                                          </a:lnTo>
                                          <a:lnTo>
                                            <a:pt x="15727" y="113180"/>
                                          </a:lnTo>
                                          <a:lnTo>
                                            <a:pt x="15558" y="111655"/>
                                          </a:lnTo>
                                          <a:lnTo>
                                            <a:pt x="15516" y="109961"/>
                                          </a:lnTo>
                                          <a:lnTo>
                                            <a:pt x="15685" y="96787"/>
                                          </a:lnTo>
                                          <a:lnTo>
                                            <a:pt x="15685" y="83572"/>
                                          </a:lnTo>
                                          <a:lnTo>
                                            <a:pt x="15643" y="70398"/>
                                          </a:lnTo>
                                          <a:lnTo>
                                            <a:pt x="15643" y="57183"/>
                                          </a:lnTo>
                                          <a:lnTo>
                                            <a:pt x="15600" y="57225"/>
                                          </a:lnTo>
                                          <a:lnTo>
                                            <a:pt x="15263" y="57225"/>
                                          </a:lnTo>
                                          <a:lnTo>
                                            <a:pt x="14673" y="57267"/>
                                          </a:lnTo>
                                          <a:lnTo>
                                            <a:pt x="13914" y="57267"/>
                                          </a:lnTo>
                                          <a:lnTo>
                                            <a:pt x="12986" y="57267"/>
                                          </a:lnTo>
                                          <a:lnTo>
                                            <a:pt x="11848" y="57310"/>
                                          </a:lnTo>
                                          <a:lnTo>
                                            <a:pt x="10625" y="57310"/>
                                          </a:lnTo>
                                          <a:lnTo>
                                            <a:pt x="9360" y="57310"/>
                                          </a:lnTo>
                                          <a:lnTo>
                                            <a:pt x="8053" y="57310"/>
                                          </a:lnTo>
                                          <a:lnTo>
                                            <a:pt x="6704" y="57310"/>
                                          </a:lnTo>
                                          <a:lnTo>
                                            <a:pt x="5439" y="57267"/>
                                          </a:lnTo>
                                          <a:lnTo>
                                            <a:pt x="4216" y="57267"/>
                                          </a:lnTo>
                                          <a:lnTo>
                                            <a:pt x="3078" y="57267"/>
                                          </a:lnTo>
                                          <a:lnTo>
                                            <a:pt x="2023" y="57267"/>
                                          </a:lnTo>
                                          <a:lnTo>
                                            <a:pt x="1222" y="57267"/>
                                          </a:lnTo>
                                          <a:lnTo>
                                            <a:pt x="548" y="57267"/>
                                          </a:lnTo>
                                          <a:lnTo>
                                            <a:pt x="168" y="57267"/>
                                          </a:lnTo>
                                          <a:lnTo>
                                            <a:pt x="0" y="57267"/>
                                          </a:lnTo>
                                          <a:lnTo>
                                            <a:pt x="210" y="56971"/>
                                          </a:lnTo>
                                          <a:lnTo>
                                            <a:pt x="590" y="56505"/>
                                          </a:lnTo>
                                          <a:lnTo>
                                            <a:pt x="1096" y="55870"/>
                                          </a:lnTo>
                                          <a:lnTo>
                                            <a:pt x="1770" y="55107"/>
                                          </a:lnTo>
                                          <a:lnTo>
                                            <a:pt x="2572" y="54218"/>
                                          </a:lnTo>
                                          <a:lnTo>
                                            <a:pt x="3541" y="53201"/>
                                          </a:lnTo>
                                          <a:lnTo>
                                            <a:pt x="4595" y="52100"/>
                                          </a:lnTo>
                                          <a:lnTo>
                                            <a:pt x="5776" y="50787"/>
                                          </a:lnTo>
                                          <a:lnTo>
                                            <a:pt x="7041" y="49474"/>
                                          </a:lnTo>
                                          <a:lnTo>
                                            <a:pt x="8475" y="48033"/>
                                          </a:lnTo>
                                          <a:lnTo>
                                            <a:pt x="9950" y="46466"/>
                                          </a:lnTo>
                                          <a:lnTo>
                                            <a:pt x="11468" y="44857"/>
                                          </a:lnTo>
                                          <a:lnTo>
                                            <a:pt x="13155" y="43162"/>
                                          </a:lnTo>
                                          <a:lnTo>
                                            <a:pt x="14841" y="41383"/>
                                          </a:lnTo>
                                          <a:lnTo>
                                            <a:pt x="16612" y="39562"/>
                                          </a:lnTo>
                                          <a:lnTo>
                                            <a:pt x="18468" y="37740"/>
                                          </a:lnTo>
                                          <a:lnTo>
                                            <a:pt x="20323" y="35792"/>
                                          </a:lnTo>
                                          <a:lnTo>
                                            <a:pt x="22262" y="33886"/>
                                          </a:lnTo>
                                          <a:lnTo>
                                            <a:pt x="24202" y="31895"/>
                                          </a:lnTo>
                                          <a:lnTo>
                                            <a:pt x="26184" y="29904"/>
                                          </a:lnTo>
                                          <a:lnTo>
                                            <a:pt x="28165" y="27956"/>
                                          </a:lnTo>
                                          <a:lnTo>
                                            <a:pt x="30105" y="25923"/>
                                          </a:lnTo>
                                          <a:lnTo>
                                            <a:pt x="32129" y="23974"/>
                                          </a:lnTo>
                                          <a:lnTo>
                                            <a:pt x="34111" y="21941"/>
                                          </a:lnTo>
                                          <a:lnTo>
                                            <a:pt x="36092" y="20035"/>
                                          </a:lnTo>
                                          <a:lnTo>
                                            <a:pt x="37990" y="18086"/>
                                          </a:lnTo>
                                          <a:lnTo>
                                            <a:pt x="39887" y="16223"/>
                                          </a:lnTo>
                                          <a:lnTo>
                                            <a:pt x="41784" y="14401"/>
                                          </a:lnTo>
                                          <a:lnTo>
                                            <a:pt x="43555" y="12580"/>
                                          </a:lnTo>
                                          <a:lnTo>
                                            <a:pt x="45368" y="10885"/>
                                          </a:lnTo>
                                          <a:lnTo>
                                            <a:pt x="47055" y="9234"/>
                                          </a:lnTo>
                                          <a:lnTo>
                                            <a:pt x="48657" y="7624"/>
                                          </a:lnTo>
                                          <a:lnTo>
                                            <a:pt x="50217" y="6141"/>
                                          </a:lnTo>
                                          <a:lnTo>
                                            <a:pt x="51651" y="4744"/>
                                          </a:lnTo>
                                          <a:lnTo>
                                            <a:pt x="53000" y="3430"/>
                                          </a:lnTo>
                                          <a:lnTo>
                                            <a:pt x="54265" y="2329"/>
                                          </a:lnTo>
                                          <a:lnTo>
                                            <a:pt x="55446" y="1440"/>
                                          </a:lnTo>
                                          <a:lnTo>
                                            <a:pt x="56584" y="762"/>
                                          </a:lnTo>
                                          <a:lnTo>
                                            <a:pt x="57638" y="296"/>
                                          </a:lnTo>
                                          <a:lnTo>
                                            <a:pt x="58692" y="42"/>
                                          </a:lnTo>
                                          <a:lnTo>
                                            <a:pt x="59789"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6525" cy="136525"/>
                            <wp:effectExtent b="0" l="0" r="0" t="0"/>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6525" cy="1365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911065461</w:t>
                  </w:r>
                  <w:r w:rsidDel="00000000" w:rsidR="00000000" w:rsidRPr="00000000">
                    <w:rPr>
                      <w:rtl w:val="0"/>
                    </w:rPr>
                  </w:r>
                </w:p>
              </w:tc>
              <w:tc>
                <w:tcPr>
                  <w:tcMar>
                    <w:left w:w="0.0" w:type="dxa"/>
                    <w:right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3825" cy="123825"/>
                            <wp:effectExtent b="0" l="0" r="0" t="0"/>
                            <wp:docPr id="12" name=""/>
                            <a:graphic>
                              <a:graphicData uri="http://schemas.microsoft.com/office/word/2010/wordprocessingShape">
                                <wps:wsp>
                                  <wps:cNvSpPr/>
                                  <wps:cNvPr id="2" name="Shape 2"/>
                                  <wps:spPr>
                                    <a:xfrm>
                                      <a:off x="5291136" y="3725136"/>
                                      <a:ext cx="109728" cy="109728"/>
                                    </a:xfrm>
                                    <a:custGeom>
                                      <a:rect b="b" l="l" r="r" t="t"/>
                                      <a:pathLst>
                                        <a:path extrusionOk="0" h="120000" w="120000">
                                          <a:moveTo>
                                            <a:pt x="19278" y="0"/>
                                          </a:moveTo>
                                          <a:lnTo>
                                            <a:pt x="20830" y="91"/>
                                          </a:lnTo>
                                          <a:lnTo>
                                            <a:pt x="22429" y="504"/>
                                          </a:lnTo>
                                          <a:lnTo>
                                            <a:pt x="24028" y="1192"/>
                                          </a:lnTo>
                                          <a:lnTo>
                                            <a:pt x="25626" y="2201"/>
                                          </a:lnTo>
                                          <a:lnTo>
                                            <a:pt x="27272" y="3532"/>
                                          </a:lnTo>
                                          <a:lnTo>
                                            <a:pt x="29811" y="6055"/>
                                          </a:lnTo>
                                          <a:lnTo>
                                            <a:pt x="32351" y="8532"/>
                                          </a:lnTo>
                                          <a:lnTo>
                                            <a:pt x="34890" y="11055"/>
                                          </a:lnTo>
                                          <a:lnTo>
                                            <a:pt x="37523" y="13486"/>
                                          </a:lnTo>
                                          <a:lnTo>
                                            <a:pt x="38981" y="14862"/>
                                          </a:lnTo>
                                          <a:lnTo>
                                            <a:pt x="40156" y="16330"/>
                                          </a:lnTo>
                                          <a:lnTo>
                                            <a:pt x="41144" y="17752"/>
                                          </a:lnTo>
                                          <a:lnTo>
                                            <a:pt x="41849" y="19174"/>
                                          </a:lnTo>
                                          <a:lnTo>
                                            <a:pt x="42319" y="20596"/>
                                          </a:lnTo>
                                          <a:lnTo>
                                            <a:pt x="42507" y="22018"/>
                                          </a:lnTo>
                                          <a:lnTo>
                                            <a:pt x="42366" y="23394"/>
                                          </a:lnTo>
                                          <a:lnTo>
                                            <a:pt x="41943" y="24770"/>
                                          </a:lnTo>
                                          <a:lnTo>
                                            <a:pt x="41285" y="26192"/>
                                          </a:lnTo>
                                          <a:lnTo>
                                            <a:pt x="40297" y="27522"/>
                                          </a:lnTo>
                                          <a:lnTo>
                                            <a:pt x="39028" y="28853"/>
                                          </a:lnTo>
                                          <a:lnTo>
                                            <a:pt x="37476" y="30183"/>
                                          </a:lnTo>
                                          <a:lnTo>
                                            <a:pt x="35642" y="31651"/>
                                          </a:lnTo>
                                          <a:lnTo>
                                            <a:pt x="34184" y="33165"/>
                                          </a:lnTo>
                                          <a:lnTo>
                                            <a:pt x="33009" y="34633"/>
                                          </a:lnTo>
                                          <a:lnTo>
                                            <a:pt x="32115" y="36192"/>
                                          </a:lnTo>
                                          <a:lnTo>
                                            <a:pt x="31457" y="37752"/>
                                          </a:lnTo>
                                          <a:lnTo>
                                            <a:pt x="31081" y="39266"/>
                                          </a:lnTo>
                                          <a:lnTo>
                                            <a:pt x="30987" y="40825"/>
                                          </a:lnTo>
                                          <a:lnTo>
                                            <a:pt x="31175" y="42431"/>
                                          </a:lnTo>
                                          <a:lnTo>
                                            <a:pt x="31598" y="43990"/>
                                          </a:lnTo>
                                          <a:lnTo>
                                            <a:pt x="32304" y="45504"/>
                                          </a:lnTo>
                                          <a:lnTo>
                                            <a:pt x="33244" y="47110"/>
                                          </a:lnTo>
                                          <a:lnTo>
                                            <a:pt x="34373" y="48623"/>
                                          </a:lnTo>
                                          <a:lnTo>
                                            <a:pt x="35736" y="50137"/>
                                          </a:lnTo>
                                          <a:lnTo>
                                            <a:pt x="43166" y="57477"/>
                                          </a:lnTo>
                                          <a:lnTo>
                                            <a:pt x="50642" y="64633"/>
                                          </a:lnTo>
                                          <a:lnTo>
                                            <a:pt x="58260" y="71788"/>
                                          </a:lnTo>
                                          <a:lnTo>
                                            <a:pt x="65924" y="78807"/>
                                          </a:lnTo>
                                          <a:lnTo>
                                            <a:pt x="73636" y="85779"/>
                                          </a:lnTo>
                                          <a:lnTo>
                                            <a:pt x="75141" y="87018"/>
                                          </a:lnTo>
                                          <a:lnTo>
                                            <a:pt x="76645" y="87981"/>
                                          </a:lnTo>
                                          <a:lnTo>
                                            <a:pt x="78150" y="88669"/>
                                          </a:lnTo>
                                          <a:lnTo>
                                            <a:pt x="79702" y="89128"/>
                                          </a:lnTo>
                                          <a:lnTo>
                                            <a:pt x="81206" y="89266"/>
                                          </a:lnTo>
                                          <a:lnTo>
                                            <a:pt x="82711" y="89174"/>
                                          </a:lnTo>
                                          <a:lnTo>
                                            <a:pt x="84263" y="88807"/>
                                          </a:lnTo>
                                          <a:lnTo>
                                            <a:pt x="85721" y="88119"/>
                                          </a:lnTo>
                                          <a:lnTo>
                                            <a:pt x="87178" y="87110"/>
                                          </a:lnTo>
                                          <a:lnTo>
                                            <a:pt x="88589" y="85825"/>
                                          </a:lnTo>
                                          <a:lnTo>
                                            <a:pt x="90000" y="84220"/>
                                          </a:lnTo>
                                          <a:lnTo>
                                            <a:pt x="91598" y="82385"/>
                                          </a:lnTo>
                                          <a:lnTo>
                                            <a:pt x="93197" y="80871"/>
                                          </a:lnTo>
                                          <a:lnTo>
                                            <a:pt x="94890" y="79678"/>
                                          </a:lnTo>
                                          <a:lnTo>
                                            <a:pt x="96489" y="78853"/>
                                          </a:lnTo>
                                          <a:lnTo>
                                            <a:pt x="98087" y="78348"/>
                                          </a:lnTo>
                                          <a:lnTo>
                                            <a:pt x="99733" y="78119"/>
                                          </a:lnTo>
                                          <a:lnTo>
                                            <a:pt x="101332" y="78211"/>
                                          </a:lnTo>
                                          <a:lnTo>
                                            <a:pt x="102931" y="78623"/>
                                          </a:lnTo>
                                          <a:lnTo>
                                            <a:pt x="104482" y="79266"/>
                                          </a:lnTo>
                                          <a:lnTo>
                                            <a:pt x="106081" y="80229"/>
                                          </a:lnTo>
                                          <a:lnTo>
                                            <a:pt x="107586" y="81467"/>
                                          </a:lnTo>
                                          <a:lnTo>
                                            <a:pt x="109090" y="83027"/>
                                          </a:lnTo>
                                          <a:lnTo>
                                            <a:pt x="110642" y="84770"/>
                                          </a:lnTo>
                                          <a:lnTo>
                                            <a:pt x="117978" y="93165"/>
                                          </a:lnTo>
                                          <a:lnTo>
                                            <a:pt x="118918" y="94541"/>
                                          </a:lnTo>
                                          <a:lnTo>
                                            <a:pt x="119529" y="95871"/>
                                          </a:lnTo>
                                          <a:lnTo>
                                            <a:pt x="119905" y="97293"/>
                                          </a:lnTo>
                                          <a:lnTo>
                                            <a:pt x="120000" y="98577"/>
                                          </a:lnTo>
                                          <a:lnTo>
                                            <a:pt x="119952" y="99816"/>
                                          </a:lnTo>
                                          <a:lnTo>
                                            <a:pt x="119717" y="101009"/>
                                          </a:lnTo>
                                          <a:lnTo>
                                            <a:pt x="119341" y="102201"/>
                                          </a:lnTo>
                                          <a:lnTo>
                                            <a:pt x="118871" y="103211"/>
                                          </a:lnTo>
                                          <a:lnTo>
                                            <a:pt x="118354" y="104128"/>
                                          </a:lnTo>
                                          <a:lnTo>
                                            <a:pt x="117836" y="104908"/>
                                          </a:lnTo>
                                          <a:lnTo>
                                            <a:pt x="117272" y="105596"/>
                                          </a:lnTo>
                                          <a:lnTo>
                                            <a:pt x="116802" y="106100"/>
                                          </a:lnTo>
                                          <a:lnTo>
                                            <a:pt x="116379" y="106467"/>
                                          </a:lnTo>
                                          <a:lnTo>
                                            <a:pt x="116285" y="106513"/>
                                          </a:lnTo>
                                          <a:lnTo>
                                            <a:pt x="116003" y="106743"/>
                                          </a:lnTo>
                                          <a:lnTo>
                                            <a:pt x="115579" y="107155"/>
                                          </a:lnTo>
                                          <a:lnTo>
                                            <a:pt x="114968" y="107660"/>
                                          </a:lnTo>
                                          <a:lnTo>
                                            <a:pt x="114263" y="108256"/>
                                          </a:lnTo>
                                          <a:lnTo>
                                            <a:pt x="113416" y="108899"/>
                                          </a:lnTo>
                                          <a:lnTo>
                                            <a:pt x="112476" y="109633"/>
                                          </a:lnTo>
                                          <a:lnTo>
                                            <a:pt x="111489" y="110458"/>
                                          </a:lnTo>
                                          <a:lnTo>
                                            <a:pt x="110360" y="111284"/>
                                          </a:lnTo>
                                          <a:lnTo>
                                            <a:pt x="109184" y="112110"/>
                                          </a:lnTo>
                                          <a:lnTo>
                                            <a:pt x="107962" y="113027"/>
                                          </a:lnTo>
                                          <a:lnTo>
                                            <a:pt x="106692" y="113853"/>
                                          </a:lnTo>
                                          <a:lnTo>
                                            <a:pt x="105470" y="114678"/>
                                          </a:lnTo>
                                          <a:lnTo>
                                            <a:pt x="104106" y="115458"/>
                                          </a:lnTo>
                                          <a:lnTo>
                                            <a:pt x="102836" y="116146"/>
                                          </a:lnTo>
                                          <a:lnTo>
                                            <a:pt x="101614" y="116788"/>
                                          </a:lnTo>
                                          <a:lnTo>
                                            <a:pt x="100391" y="117339"/>
                                          </a:lnTo>
                                          <a:lnTo>
                                            <a:pt x="99169" y="117752"/>
                                          </a:lnTo>
                                          <a:lnTo>
                                            <a:pt x="96771" y="118486"/>
                                          </a:lnTo>
                                          <a:lnTo>
                                            <a:pt x="94514" y="119036"/>
                                          </a:lnTo>
                                          <a:lnTo>
                                            <a:pt x="92351" y="119495"/>
                                          </a:lnTo>
                                          <a:lnTo>
                                            <a:pt x="90423" y="119770"/>
                                          </a:lnTo>
                                          <a:lnTo>
                                            <a:pt x="88589" y="119954"/>
                                          </a:lnTo>
                                          <a:lnTo>
                                            <a:pt x="86896" y="120000"/>
                                          </a:lnTo>
                                          <a:lnTo>
                                            <a:pt x="85297" y="119954"/>
                                          </a:lnTo>
                                          <a:lnTo>
                                            <a:pt x="83793" y="119770"/>
                                          </a:lnTo>
                                          <a:lnTo>
                                            <a:pt x="82382" y="119541"/>
                                          </a:lnTo>
                                          <a:lnTo>
                                            <a:pt x="81018" y="119220"/>
                                          </a:lnTo>
                                          <a:lnTo>
                                            <a:pt x="79702" y="118853"/>
                                          </a:lnTo>
                                          <a:lnTo>
                                            <a:pt x="78432" y="118394"/>
                                          </a:lnTo>
                                          <a:lnTo>
                                            <a:pt x="77163" y="117889"/>
                                          </a:lnTo>
                                          <a:lnTo>
                                            <a:pt x="75940" y="117339"/>
                                          </a:lnTo>
                                          <a:lnTo>
                                            <a:pt x="74717" y="116697"/>
                                          </a:lnTo>
                                          <a:lnTo>
                                            <a:pt x="73401" y="116100"/>
                                          </a:lnTo>
                                          <a:lnTo>
                                            <a:pt x="72131" y="115458"/>
                                          </a:lnTo>
                                          <a:lnTo>
                                            <a:pt x="67664" y="113256"/>
                                          </a:lnTo>
                                          <a:lnTo>
                                            <a:pt x="63338" y="110917"/>
                                          </a:lnTo>
                                          <a:lnTo>
                                            <a:pt x="59059" y="108577"/>
                                          </a:lnTo>
                                          <a:lnTo>
                                            <a:pt x="54874" y="106146"/>
                                          </a:lnTo>
                                          <a:lnTo>
                                            <a:pt x="50830" y="103669"/>
                                          </a:lnTo>
                                          <a:lnTo>
                                            <a:pt x="46880" y="101055"/>
                                          </a:lnTo>
                                          <a:lnTo>
                                            <a:pt x="43072" y="98440"/>
                                          </a:lnTo>
                                          <a:lnTo>
                                            <a:pt x="39404" y="95642"/>
                                          </a:lnTo>
                                          <a:lnTo>
                                            <a:pt x="35830" y="92844"/>
                                          </a:lnTo>
                                          <a:lnTo>
                                            <a:pt x="32398" y="89862"/>
                                          </a:lnTo>
                                          <a:lnTo>
                                            <a:pt x="29106" y="86834"/>
                                          </a:lnTo>
                                          <a:lnTo>
                                            <a:pt x="25909" y="83623"/>
                                          </a:lnTo>
                                          <a:lnTo>
                                            <a:pt x="22946" y="80321"/>
                                          </a:lnTo>
                                          <a:lnTo>
                                            <a:pt x="20031" y="76926"/>
                                          </a:lnTo>
                                          <a:lnTo>
                                            <a:pt x="17351" y="73394"/>
                                          </a:lnTo>
                                          <a:lnTo>
                                            <a:pt x="14764" y="69724"/>
                                          </a:lnTo>
                                          <a:lnTo>
                                            <a:pt x="12366" y="65871"/>
                                          </a:lnTo>
                                          <a:lnTo>
                                            <a:pt x="10062" y="61972"/>
                                          </a:lnTo>
                                          <a:lnTo>
                                            <a:pt x="7993" y="57844"/>
                                          </a:lnTo>
                                          <a:lnTo>
                                            <a:pt x="6112" y="53577"/>
                                          </a:lnTo>
                                          <a:lnTo>
                                            <a:pt x="4326" y="49174"/>
                                          </a:lnTo>
                                          <a:lnTo>
                                            <a:pt x="2774" y="44587"/>
                                          </a:lnTo>
                                          <a:lnTo>
                                            <a:pt x="1363" y="39816"/>
                                          </a:lnTo>
                                          <a:lnTo>
                                            <a:pt x="658" y="36743"/>
                                          </a:lnTo>
                                          <a:lnTo>
                                            <a:pt x="188" y="33669"/>
                                          </a:lnTo>
                                          <a:lnTo>
                                            <a:pt x="0" y="30688"/>
                                          </a:lnTo>
                                          <a:lnTo>
                                            <a:pt x="94" y="27798"/>
                                          </a:lnTo>
                                          <a:lnTo>
                                            <a:pt x="517" y="24908"/>
                                          </a:lnTo>
                                          <a:lnTo>
                                            <a:pt x="1081" y="22155"/>
                                          </a:lnTo>
                                          <a:lnTo>
                                            <a:pt x="1927" y="19403"/>
                                          </a:lnTo>
                                          <a:lnTo>
                                            <a:pt x="2962" y="16743"/>
                                          </a:lnTo>
                                          <a:lnTo>
                                            <a:pt x="4278" y="14082"/>
                                          </a:lnTo>
                                          <a:lnTo>
                                            <a:pt x="5830" y="11559"/>
                                          </a:lnTo>
                                          <a:lnTo>
                                            <a:pt x="7523" y="9036"/>
                                          </a:lnTo>
                                          <a:lnTo>
                                            <a:pt x="9451" y="6605"/>
                                          </a:lnTo>
                                          <a:lnTo>
                                            <a:pt x="11614" y="4220"/>
                                          </a:lnTo>
                                          <a:lnTo>
                                            <a:pt x="13119" y="2798"/>
                                          </a:lnTo>
                                          <a:lnTo>
                                            <a:pt x="14623" y="1651"/>
                                          </a:lnTo>
                                          <a:lnTo>
                                            <a:pt x="16222" y="825"/>
                                          </a:lnTo>
                                          <a:lnTo>
                                            <a:pt x="17727" y="275"/>
                                          </a:lnTo>
                                          <a:lnTo>
                                            <a:pt x="1927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3825" cy="123825"/>
                            <wp:effectExtent b="0" l="0" r="0" t="0"/>
                            <wp:docPr id="1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3825" cy="1238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yberafael@</w:t>
                  </w:r>
                  <w:r w:rsidDel="00000000" w:rsidR="00000000" w:rsidRPr="00000000">
                    <w:rPr>
                      <w:rtl w:val="0"/>
                    </w:rPr>
                    <w:t xml:space="preserve">msn</w:t>
                  </w:r>
                  <w:r w:rsidDel="00000000" w:rsidR="00000000" w:rsidRPr="00000000">
                    <w:rPr>
                      <w:rFonts w:ascii="Calibri" w:cs="Calibri" w:eastAsia="Calibri" w:hAnsi="Calibri"/>
                      <w:b w:val="0"/>
                      <w:i w:val="0"/>
                      <w:smallCaps w:val="0"/>
                      <w:strike w:val="0"/>
                      <w:color w:val="4c4c4c"/>
                      <w:sz w:val="22"/>
                      <w:szCs w:val="22"/>
                      <w:u w:val="none"/>
                      <w:shd w:fill="auto" w:val="clear"/>
                      <w:vertAlign w:val="baseline"/>
                      <w:rtl w:val="0"/>
                    </w:rPr>
                    <w:t xml:space="preserve">.com</w:t>
                  </w:r>
                </w:p>
              </w:tc>
              <w:tc>
                <w:tcPr>
                  <w:tcMar>
                    <w:left w:w="0.0" w:type="dxa"/>
                    <w:right w:w="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49225" cy="98425"/>
                            <wp:effectExtent b="0" l="0" r="0" t="0"/>
                            <wp:docPr id="16" name=""/>
                            <a:graphic>
                              <a:graphicData uri="http://schemas.microsoft.com/office/word/2010/wordprocessingShape">
                                <wps:wsp>
                                  <wps:cNvSpPr/>
                                  <wps:cNvPr id="13" name="Shape 13"/>
                                  <wps:spPr>
                                    <a:xfrm>
                                      <a:off x="5277420" y="3734280"/>
                                      <a:ext cx="137160" cy="91440"/>
                                    </a:xfrm>
                                    <a:custGeom>
                                      <a:rect b="b" l="l" r="r" t="t"/>
                                      <a:pathLst>
                                        <a:path extrusionOk="0" h="120000" w="120000">
                                          <a:moveTo>
                                            <a:pt x="108000" y="31500"/>
                                          </a:moveTo>
                                          <a:lnTo>
                                            <a:pt x="108000" y="31500"/>
                                          </a:lnTo>
                                          <a:lnTo>
                                            <a:pt x="60000" y="87000"/>
                                          </a:lnTo>
                                          <a:lnTo>
                                            <a:pt x="12000" y="31500"/>
                                          </a:lnTo>
                                          <a:cubicBezTo>
                                            <a:pt x="11000" y="30000"/>
                                            <a:pt x="11000" y="28500"/>
                                            <a:pt x="12000" y="27000"/>
                                          </a:cubicBezTo>
                                          <a:cubicBezTo>
                                            <a:pt x="13000" y="24000"/>
                                            <a:pt x="14000" y="24000"/>
                                            <a:pt x="16000" y="25500"/>
                                          </a:cubicBezTo>
                                          <a:lnTo>
                                            <a:pt x="60000" y="76500"/>
                                          </a:lnTo>
                                          <a:lnTo>
                                            <a:pt x="104000" y="25500"/>
                                          </a:lnTo>
                                          <a:cubicBezTo>
                                            <a:pt x="105000" y="24000"/>
                                            <a:pt x="107000" y="24000"/>
                                            <a:pt x="108000" y="27000"/>
                                          </a:cubicBezTo>
                                          <a:cubicBezTo>
                                            <a:pt x="109000" y="28500"/>
                                            <a:pt x="109000" y="30000"/>
                                            <a:pt x="108000" y="31500"/>
                                          </a:cubicBezTo>
                                          <a:lnTo>
                                            <a:pt x="108000" y="31500"/>
                                          </a:lnTo>
                                          <a:close/>
                                          <a:moveTo>
                                            <a:pt x="114000" y="0"/>
                                          </a:moveTo>
                                          <a:lnTo>
                                            <a:pt x="114000" y="0"/>
                                          </a:lnTo>
                                          <a:lnTo>
                                            <a:pt x="6000" y="0"/>
                                          </a:lnTo>
                                          <a:cubicBezTo>
                                            <a:pt x="3000" y="0"/>
                                            <a:pt x="0" y="4500"/>
                                            <a:pt x="0" y="9000"/>
                                          </a:cubicBezTo>
                                          <a:lnTo>
                                            <a:pt x="0" y="111000"/>
                                          </a:lnTo>
                                          <a:cubicBezTo>
                                            <a:pt x="0" y="115500"/>
                                            <a:pt x="3000" y="120000"/>
                                            <a:pt x="6000" y="120000"/>
                                          </a:cubicBezTo>
                                          <a:lnTo>
                                            <a:pt x="114000" y="120000"/>
                                          </a:lnTo>
                                          <a:cubicBezTo>
                                            <a:pt x="117000" y="120000"/>
                                            <a:pt x="120000" y="115500"/>
                                            <a:pt x="120000" y="111000"/>
                                          </a:cubicBezTo>
                                          <a:lnTo>
                                            <a:pt x="120000" y="9000"/>
                                          </a:lnTo>
                                          <a:cubicBezTo>
                                            <a:pt x="120000" y="4500"/>
                                            <a:pt x="117000" y="0"/>
                                            <a:pt x="114000"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9225" cy="98425"/>
                            <wp:effectExtent b="0" l="0" r="0" t="0"/>
                            <wp:docPr id="1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49225" cy="984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0"/>
                        <w:szCs w:val="20"/>
                        <w:highlight w:val="white"/>
                        <w:u w:val="single"/>
                        <w:vertAlign w:val="baseline"/>
                        <w:rtl w:val="0"/>
                      </w:rPr>
                      <w:t xml:space="preserve">pt.linkedin.com/pub/pedro-pereira/36/42/b2b/</w:t>
                    </w:r>
                  </w:hyperlink>
                  <w:r w:rsidDel="00000000" w:rsidR="00000000" w:rsidRPr="00000000">
                    <w:rPr>
                      <w:rtl w:val="0"/>
                    </w:rPr>
                  </w:r>
                </w:p>
              </w:tc>
              <w:tc>
                <w:tcPr>
                  <w:tcMar>
                    <w:left w:w="0.0" w:type="dxa"/>
                    <w:right w:w="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23825" cy="123825"/>
                            <wp:effectExtent b="0" l="0" r="0" t="0"/>
                            <wp:docPr id="15" name=""/>
                            <a:graphic>
                              <a:graphicData uri="http://schemas.microsoft.com/office/word/2010/wordprocessingShape">
                                <wps:wsp>
                                  <wps:cNvSpPr/>
                                  <wps:cNvPr id="12" name="Shape 12"/>
                                  <wps:spPr>
                                    <a:xfrm>
                                      <a:off x="5291136" y="3725136"/>
                                      <a:ext cx="109728" cy="109728"/>
                                    </a:xfrm>
                                    <a:custGeom>
                                      <a:rect b="b" l="l" r="r" t="t"/>
                                      <a:pathLst>
                                        <a:path extrusionOk="0" h="120000" w="120000">
                                          <a:moveTo>
                                            <a:pt x="19220" y="44965"/>
                                          </a:moveTo>
                                          <a:lnTo>
                                            <a:pt x="18532" y="44965"/>
                                          </a:lnTo>
                                          <a:lnTo>
                                            <a:pt x="18073" y="45103"/>
                                          </a:lnTo>
                                          <a:lnTo>
                                            <a:pt x="17889" y="45287"/>
                                          </a:lnTo>
                                          <a:lnTo>
                                            <a:pt x="17798" y="45747"/>
                                          </a:lnTo>
                                          <a:lnTo>
                                            <a:pt x="17752" y="46436"/>
                                          </a:lnTo>
                                          <a:lnTo>
                                            <a:pt x="17752" y="73563"/>
                                          </a:lnTo>
                                          <a:lnTo>
                                            <a:pt x="17752" y="100965"/>
                                          </a:lnTo>
                                          <a:lnTo>
                                            <a:pt x="17798" y="101609"/>
                                          </a:lnTo>
                                          <a:lnTo>
                                            <a:pt x="17844" y="102022"/>
                                          </a:lnTo>
                                          <a:lnTo>
                                            <a:pt x="18073" y="102206"/>
                                          </a:lnTo>
                                          <a:lnTo>
                                            <a:pt x="18440" y="102298"/>
                                          </a:lnTo>
                                          <a:lnTo>
                                            <a:pt x="19036" y="102298"/>
                                          </a:lnTo>
                                          <a:lnTo>
                                            <a:pt x="34357" y="102298"/>
                                          </a:lnTo>
                                          <a:lnTo>
                                            <a:pt x="34908" y="102298"/>
                                          </a:lnTo>
                                          <a:lnTo>
                                            <a:pt x="35275" y="102206"/>
                                          </a:lnTo>
                                          <a:lnTo>
                                            <a:pt x="35458" y="102022"/>
                                          </a:lnTo>
                                          <a:lnTo>
                                            <a:pt x="35550" y="101655"/>
                                          </a:lnTo>
                                          <a:lnTo>
                                            <a:pt x="35550" y="101011"/>
                                          </a:lnTo>
                                          <a:lnTo>
                                            <a:pt x="35550" y="46252"/>
                                          </a:lnTo>
                                          <a:lnTo>
                                            <a:pt x="35550" y="45655"/>
                                          </a:lnTo>
                                          <a:lnTo>
                                            <a:pt x="35458" y="45287"/>
                                          </a:lnTo>
                                          <a:lnTo>
                                            <a:pt x="35275" y="45011"/>
                                          </a:lnTo>
                                          <a:lnTo>
                                            <a:pt x="34908" y="44965"/>
                                          </a:lnTo>
                                          <a:lnTo>
                                            <a:pt x="34266" y="44965"/>
                                          </a:lnTo>
                                          <a:lnTo>
                                            <a:pt x="19220" y="44965"/>
                                          </a:lnTo>
                                          <a:close/>
                                          <a:moveTo>
                                            <a:pt x="81880" y="43540"/>
                                          </a:moveTo>
                                          <a:lnTo>
                                            <a:pt x="78899" y="43632"/>
                                          </a:lnTo>
                                          <a:lnTo>
                                            <a:pt x="76926" y="43908"/>
                                          </a:lnTo>
                                          <a:lnTo>
                                            <a:pt x="75000" y="44321"/>
                                          </a:lnTo>
                                          <a:lnTo>
                                            <a:pt x="73165" y="44919"/>
                                          </a:lnTo>
                                          <a:lnTo>
                                            <a:pt x="71467" y="45701"/>
                                          </a:lnTo>
                                          <a:lnTo>
                                            <a:pt x="69862" y="46574"/>
                                          </a:lnTo>
                                          <a:lnTo>
                                            <a:pt x="68348" y="47678"/>
                                          </a:lnTo>
                                          <a:lnTo>
                                            <a:pt x="66926" y="48965"/>
                                          </a:lnTo>
                                          <a:lnTo>
                                            <a:pt x="65642" y="50436"/>
                                          </a:lnTo>
                                          <a:lnTo>
                                            <a:pt x="64449" y="52091"/>
                                          </a:lnTo>
                                          <a:lnTo>
                                            <a:pt x="64266" y="52321"/>
                                          </a:lnTo>
                                          <a:lnTo>
                                            <a:pt x="64036" y="52597"/>
                                          </a:lnTo>
                                          <a:lnTo>
                                            <a:pt x="63853" y="52505"/>
                                          </a:lnTo>
                                          <a:lnTo>
                                            <a:pt x="63853" y="51586"/>
                                          </a:lnTo>
                                          <a:lnTo>
                                            <a:pt x="63807" y="46160"/>
                                          </a:lnTo>
                                          <a:lnTo>
                                            <a:pt x="63807" y="45609"/>
                                          </a:lnTo>
                                          <a:lnTo>
                                            <a:pt x="63761" y="45287"/>
                                          </a:lnTo>
                                          <a:lnTo>
                                            <a:pt x="63577" y="45103"/>
                                          </a:lnTo>
                                          <a:lnTo>
                                            <a:pt x="63211" y="44965"/>
                                          </a:lnTo>
                                          <a:lnTo>
                                            <a:pt x="62614" y="44965"/>
                                          </a:lnTo>
                                          <a:lnTo>
                                            <a:pt x="48073" y="44965"/>
                                          </a:lnTo>
                                          <a:lnTo>
                                            <a:pt x="47385" y="44965"/>
                                          </a:lnTo>
                                          <a:lnTo>
                                            <a:pt x="47018" y="45011"/>
                                          </a:lnTo>
                                          <a:lnTo>
                                            <a:pt x="46788" y="45287"/>
                                          </a:lnTo>
                                          <a:lnTo>
                                            <a:pt x="46743" y="45655"/>
                                          </a:lnTo>
                                          <a:lnTo>
                                            <a:pt x="46743" y="46298"/>
                                          </a:lnTo>
                                          <a:lnTo>
                                            <a:pt x="46743" y="100919"/>
                                          </a:lnTo>
                                          <a:lnTo>
                                            <a:pt x="46743" y="101609"/>
                                          </a:lnTo>
                                          <a:lnTo>
                                            <a:pt x="46788" y="102022"/>
                                          </a:lnTo>
                                          <a:lnTo>
                                            <a:pt x="47018" y="102206"/>
                                          </a:lnTo>
                                          <a:lnTo>
                                            <a:pt x="47385" y="102298"/>
                                          </a:lnTo>
                                          <a:lnTo>
                                            <a:pt x="48073" y="102298"/>
                                          </a:lnTo>
                                          <a:lnTo>
                                            <a:pt x="63165" y="102298"/>
                                          </a:lnTo>
                                          <a:lnTo>
                                            <a:pt x="63807" y="102298"/>
                                          </a:lnTo>
                                          <a:lnTo>
                                            <a:pt x="64220" y="102206"/>
                                          </a:lnTo>
                                          <a:lnTo>
                                            <a:pt x="64403" y="102022"/>
                                          </a:lnTo>
                                          <a:lnTo>
                                            <a:pt x="64495" y="101609"/>
                                          </a:lnTo>
                                          <a:lnTo>
                                            <a:pt x="64495" y="100919"/>
                                          </a:lnTo>
                                          <a:lnTo>
                                            <a:pt x="64495" y="74758"/>
                                          </a:lnTo>
                                          <a:lnTo>
                                            <a:pt x="64541" y="72643"/>
                                          </a:lnTo>
                                          <a:lnTo>
                                            <a:pt x="64633" y="70482"/>
                                          </a:lnTo>
                                          <a:lnTo>
                                            <a:pt x="64908" y="68367"/>
                                          </a:lnTo>
                                          <a:lnTo>
                                            <a:pt x="65366" y="66298"/>
                                          </a:lnTo>
                                          <a:lnTo>
                                            <a:pt x="65825" y="64965"/>
                                          </a:lnTo>
                                          <a:lnTo>
                                            <a:pt x="66376" y="63770"/>
                                          </a:lnTo>
                                          <a:lnTo>
                                            <a:pt x="67064" y="62666"/>
                                          </a:lnTo>
                                          <a:lnTo>
                                            <a:pt x="67889" y="61747"/>
                                          </a:lnTo>
                                          <a:lnTo>
                                            <a:pt x="68853" y="60965"/>
                                          </a:lnTo>
                                          <a:lnTo>
                                            <a:pt x="69954" y="60275"/>
                                          </a:lnTo>
                                          <a:lnTo>
                                            <a:pt x="71192" y="59816"/>
                                          </a:lnTo>
                                          <a:lnTo>
                                            <a:pt x="72522" y="59494"/>
                                          </a:lnTo>
                                          <a:lnTo>
                                            <a:pt x="74036" y="59310"/>
                                          </a:lnTo>
                                          <a:lnTo>
                                            <a:pt x="75550" y="59310"/>
                                          </a:lnTo>
                                          <a:lnTo>
                                            <a:pt x="77018" y="59402"/>
                                          </a:lnTo>
                                          <a:lnTo>
                                            <a:pt x="78348" y="59632"/>
                                          </a:lnTo>
                                          <a:lnTo>
                                            <a:pt x="79587" y="60091"/>
                                          </a:lnTo>
                                          <a:lnTo>
                                            <a:pt x="80642" y="60781"/>
                                          </a:lnTo>
                                          <a:lnTo>
                                            <a:pt x="81559" y="61655"/>
                                          </a:lnTo>
                                          <a:lnTo>
                                            <a:pt x="82339" y="62666"/>
                                          </a:lnTo>
                                          <a:lnTo>
                                            <a:pt x="82981" y="63908"/>
                                          </a:lnTo>
                                          <a:lnTo>
                                            <a:pt x="83532" y="65195"/>
                                          </a:lnTo>
                                          <a:lnTo>
                                            <a:pt x="83853" y="66574"/>
                                          </a:lnTo>
                                          <a:lnTo>
                                            <a:pt x="84082" y="68551"/>
                                          </a:lnTo>
                                          <a:lnTo>
                                            <a:pt x="84311" y="70528"/>
                                          </a:lnTo>
                                          <a:lnTo>
                                            <a:pt x="84357" y="72551"/>
                                          </a:lnTo>
                                          <a:lnTo>
                                            <a:pt x="84403" y="86850"/>
                                          </a:lnTo>
                                          <a:lnTo>
                                            <a:pt x="84403" y="101057"/>
                                          </a:lnTo>
                                          <a:lnTo>
                                            <a:pt x="84403" y="101517"/>
                                          </a:lnTo>
                                          <a:lnTo>
                                            <a:pt x="84495" y="101839"/>
                                          </a:lnTo>
                                          <a:lnTo>
                                            <a:pt x="84633" y="102114"/>
                                          </a:lnTo>
                                          <a:lnTo>
                                            <a:pt x="84954" y="102252"/>
                                          </a:lnTo>
                                          <a:lnTo>
                                            <a:pt x="85412" y="102298"/>
                                          </a:lnTo>
                                          <a:lnTo>
                                            <a:pt x="101238" y="102298"/>
                                          </a:lnTo>
                                          <a:lnTo>
                                            <a:pt x="101697" y="102252"/>
                                          </a:lnTo>
                                          <a:lnTo>
                                            <a:pt x="102018" y="102068"/>
                                          </a:lnTo>
                                          <a:lnTo>
                                            <a:pt x="102155" y="101747"/>
                                          </a:lnTo>
                                          <a:lnTo>
                                            <a:pt x="102201" y="101287"/>
                                          </a:lnTo>
                                          <a:lnTo>
                                            <a:pt x="102155" y="84091"/>
                                          </a:lnTo>
                                          <a:lnTo>
                                            <a:pt x="102110" y="66896"/>
                                          </a:lnTo>
                                          <a:lnTo>
                                            <a:pt x="101972" y="63999"/>
                                          </a:lnTo>
                                          <a:lnTo>
                                            <a:pt x="101651" y="61195"/>
                                          </a:lnTo>
                                          <a:lnTo>
                                            <a:pt x="101055" y="58344"/>
                                          </a:lnTo>
                                          <a:lnTo>
                                            <a:pt x="100275" y="55586"/>
                                          </a:lnTo>
                                          <a:lnTo>
                                            <a:pt x="99495" y="53609"/>
                                          </a:lnTo>
                                          <a:lnTo>
                                            <a:pt x="98532" y="51862"/>
                                          </a:lnTo>
                                          <a:lnTo>
                                            <a:pt x="97477" y="50298"/>
                                          </a:lnTo>
                                          <a:lnTo>
                                            <a:pt x="96284" y="48827"/>
                                          </a:lnTo>
                                          <a:lnTo>
                                            <a:pt x="94908" y="47586"/>
                                          </a:lnTo>
                                          <a:lnTo>
                                            <a:pt x="93348" y="46482"/>
                                          </a:lnTo>
                                          <a:lnTo>
                                            <a:pt x="91651" y="45609"/>
                                          </a:lnTo>
                                          <a:lnTo>
                                            <a:pt x="89816" y="44827"/>
                                          </a:lnTo>
                                          <a:lnTo>
                                            <a:pt x="87798" y="44275"/>
                                          </a:lnTo>
                                          <a:lnTo>
                                            <a:pt x="84862" y="43724"/>
                                          </a:lnTo>
                                          <a:lnTo>
                                            <a:pt x="81880" y="43540"/>
                                          </a:lnTo>
                                          <a:close/>
                                          <a:moveTo>
                                            <a:pt x="26697" y="16505"/>
                                          </a:moveTo>
                                          <a:lnTo>
                                            <a:pt x="25045" y="16643"/>
                                          </a:lnTo>
                                          <a:lnTo>
                                            <a:pt x="23440" y="17011"/>
                                          </a:lnTo>
                                          <a:lnTo>
                                            <a:pt x="21926" y="17609"/>
                                          </a:lnTo>
                                          <a:lnTo>
                                            <a:pt x="20596" y="18436"/>
                                          </a:lnTo>
                                          <a:lnTo>
                                            <a:pt x="19403" y="19448"/>
                                          </a:lnTo>
                                          <a:lnTo>
                                            <a:pt x="18394" y="20689"/>
                                          </a:lnTo>
                                          <a:lnTo>
                                            <a:pt x="17568" y="22022"/>
                                          </a:lnTo>
                                          <a:lnTo>
                                            <a:pt x="16880" y="23494"/>
                                          </a:lnTo>
                                          <a:lnTo>
                                            <a:pt x="16513" y="25103"/>
                                          </a:lnTo>
                                          <a:lnTo>
                                            <a:pt x="16376" y="26758"/>
                                          </a:lnTo>
                                          <a:lnTo>
                                            <a:pt x="16467" y="28413"/>
                                          </a:lnTo>
                                          <a:lnTo>
                                            <a:pt x="16834" y="30068"/>
                                          </a:lnTo>
                                          <a:lnTo>
                                            <a:pt x="17522" y="31540"/>
                                          </a:lnTo>
                                          <a:lnTo>
                                            <a:pt x="18302" y="32873"/>
                                          </a:lnTo>
                                          <a:lnTo>
                                            <a:pt x="19311" y="34068"/>
                                          </a:lnTo>
                                          <a:lnTo>
                                            <a:pt x="20504" y="35172"/>
                                          </a:lnTo>
                                          <a:lnTo>
                                            <a:pt x="21834" y="36000"/>
                                          </a:lnTo>
                                          <a:lnTo>
                                            <a:pt x="23302" y="36643"/>
                                          </a:lnTo>
                                          <a:lnTo>
                                            <a:pt x="24862" y="37011"/>
                                          </a:lnTo>
                                          <a:lnTo>
                                            <a:pt x="26513" y="37149"/>
                                          </a:lnTo>
                                          <a:lnTo>
                                            <a:pt x="28256" y="37011"/>
                                          </a:lnTo>
                                          <a:lnTo>
                                            <a:pt x="29862" y="36643"/>
                                          </a:lnTo>
                                          <a:lnTo>
                                            <a:pt x="31330" y="36045"/>
                                          </a:lnTo>
                                          <a:lnTo>
                                            <a:pt x="32752" y="35218"/>
                                          </a:lnTo>
                                          <a:lnTo>
                                            <a:pt x="33944" y="34114"/>
                                          </a:lnTo>
                                          <a:lnTo>
                                            <a:pt x="35000" y="32965"/>
                                          </a:lnTo>
                                          <a:lnTo>
                                            <a:pt x="35825" y="31586"/>
                                          </a:lnTo>
                                          <a:lnTo>
                                            <a:pt x="36467" y="30114"/>
                                          </a:lnTo>
                                          <a:lnTo>
                                            <a:pt x="36834" y="28505"/>
                                          </a:lnTo>
                                          <a:lnTo>
                                            <a:pt x="36972" y="26804"/>
                                          </a:lnTo>
                                          <a:lnTo>
                                            <a:pt x="36834" y="25195"/>
                                          </a:lnTo>
                                          <a:lnTo>
                                            <a:pt x="36467" y="23586"/>
                                          </a:lnTo>
                                          <a:lnTo>
                                            <a:pt x="35825" y="22114"/>
                                          </a:lnTo>
                                          <a:lnTo>
                                            <a:pt x="35000" y="20781"/>
                                          </a:lnTo>
                                          <a:lnTo>
                                            <a:pt x="33990" y="19586"/>
                                          </a:lnTo>
                                          <a:lnTo>
                                            <a:pt x="32798" y="18482"/>
                                          </a:lnTo>
                                          <a:lnTo>
                                            <a:pt x="31422" y="17655"/>
                                          </a:lnTo>
                                          <a:lnTo>
                                            <a:pt x="29954" y="17011"/>
                                          </a:lnTo>
                                          <a:lnTo>
                                            <a:pt x="28394" y="16643"/>
                                          </a:lnTo>
                                          <a:lnTo>
                                            <a:pt x="26697" y="16505"/>
                                          </a:lnTo>
                                          <a:close/>
                                          <a:moveTo>
                                            <a:pt x="7477" y="0"/>
                                          </a:moveTo>
                                          <a:lnTo>
                                            <a:pt x="112431" y="0"/>
                                          </a:lnTo>
                                          <a:lnTo>
                                            <a:pt x="112706" y="91"/>
                                          </a:lnTo>
                                          <a:lnTo>
                                            <a:pt x="112981" y="183"/>
                                          </a:lnTo>
                                          <a:lnTo>
                                            <a:pt x="114587" y="689"/>
                                          </a:lnTo>
                                          <a:lnTo>
                                            <a:pt x="115917" y="1379"/>
                                          </a:lnTo>
                                          <a:lnTo>
                                            <a:pt x="117110" y="2252"/>
                                          </a:lnTo>
                                          <a:lnTo>
                                            <a:pt x="118119" y="3310"/>
                                          </a:lnTo>
                                          <a:lnTo>
                                            <a:pt x="118899" y="4551"/>
                                          </a:lnTo>
                                          <a:lnTo>
                                            <a:pt x="119495" y="5885"/>
                                          </a:lnTo>
                                          <a:lnTo>
                                            <a:pt x="119862" y="7356"/>
                                          </a:lnTo>
                                          <a:lnTo>
                                            <a:pt x="120000" y="8965"/>
                                          </a:lnTo>
                                          <a:lnTo>
                                            <a:pt x="120000" y="110988"/>
                                          </a:lnTo>
                                          <a:lnTo>
                                            <a:pt x="120000" y="111494"/>
                                          </a:lnTo>
                                          <a:lnTo>
                                            <a:pt x="119816" y="113011"/>
                                          </a:lnTo>
                                          <a:lnTo>
                                            <a:pt x="119357" y="114482"/>
                                          </a:lnTo>
                                          <a:lnTo>
                                            <a:pt x="118669" y="115770"/>
                                          </a:lnTo>
                                          <a:lnTo>
                                            <a:pt x="117798" y="117011"/>
                                          </a:lnTo>
                                          <a:lnTo>
                                            <a:pt x="116788" y="118022"/>
                                          </a:lnTo>
                                          <a:lnTo>
                                            <a:pt x="115596" y="118850"/>
                                          </a:lnTo>
                                          <a:lnTo>
                                            <a:pt x="114266" y="119494"/>
                                          </a:lnTo>
                                          <a:lnTo>
                                            <a:pt x="112752" y="119862"/>
                                          </a:lnTo>
                                          <a:lnTo>
                                            <a:pt x="111238" y="119999"/>
                                          </a:lnTo>
                                          <a:lnTo>
                                            <a:pt x="8669" y="119999"/>
                                          </a:lnTo>
                                          <a:lnTo>
                                            <a:pt x="7339" y="119908"/>
                                          </a:lnTo>
                                          <a:lnTo>
                                            <a:pt x="6055" y="119632"/>
                                          </a:lnTo>
                                          <a:lnTo>
                                            <a:pt x="4862" y="119126"/>
                                          </a:lnTo>
                                          <a:lnTo>
                                            <a:pt x="3761" y="118482"/>
                                          </a:lnTo>
                                          <a:lnTo>
                                            <a:pt x="2706" y="117609"/>
                                          </a:lnTo>
                                          <a:lnTo>
                                            <a:pt x="1880" y="116781"/>
                                          </a:lnTo>
                                          <a:lnTo>
                                            <a:pt x="1238" y="115816"/>
                                          </a:lnTo>
                                          <a:lnTo>
                                            <a:pt x="688" y="114850"/>
                                          </a:lnTo>
                                          <a:lnTo>
                                            <a:pt x="321" y="113793"/>
                                          </a:lnTo>
                                          <a:lnTo>
                                            <a:pt x="0" y="112735"/>
                                          </a:lnTo>
                                          <a:lnTo>
                                            <a:pt x="0" y="7264"/>
                                          </a:lnTo>
                                          <a:lnTo>
                                            <a:pt x="321" y="6114"/>
                                          </a:lnTo>
                                          <a:lnTo>
                                            <a:pt x="779" y="5011"/>
                                          </a:lnTo>
                                          <a:lnTo>
                                            <a:pt x="1376" y="3908"/>
                                          </a:lnTo>
                                          <a:lnTo>
                                            <a:pt x="2155" y="2942"/>
                                          </a:lnTo>
                                          <a:lnTo>
                                            <a:pt x="3073" y="2068"/>
                                          </a:lnTo>
                                          <a:lnTo>
                                            <a:pt x="4036" y="1333"/>
                                          </a:lnTo>
                                          <a:lnTo>
                                            <a:pt x="5091" y="781"/>
                                          </a:lnTo>
                                          <a:lnTo>
                                            <a:pt x="6238" y="321"/>
                                          </a:lnTo>
                                          <a:lnTo>
                                            <a:pt x="7477"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23825" cy="123825"/>
                            <wp:effectExtent b="0" l="0" r="0" t="0"/>
                            <wp:docPr id="1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3825" cy="123825"/>
                                    </a:xfrm>
                                    <a:prstGeom prst="rect"/>
                                    <a:ln/>
                                  </pic:spPr>
                                </pic:pic>
                              </a:graphicData>
                            </a:graphic>
                          </wp:inline>
                        </w:drawing>
                      </mc:Fallback>
                    </mc:AlternateContent>
                  </w:r>
                  <w:r w:rsidDel="00000000" w:rsidR="00000000" w:rsidRPr="00000000">
                    <w:rPr>
                      <w:rtl w:val="0"/>
                    </w:rPr>
                  </w:r>
                </w:p>
              </w:tc>
            </w:tr>
            <w:tr>
              <w:trPr>
                <w:cantSplit w:val="0"/>
                <w:tblHeader w:val="0"/>
              </w:trPr>
              <w:tc>
                <w:tcPr>
                  <w:tcMar>
                    <w:left w:w="720.0" w:type="dxa"/>
                    <w:right w:w="29.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hyperlink r:id="rId12">
                    <w:r w:rsidDel="00000000" w:rsidR="00000000" w:rsidRPr="00000000">
                      <w:rPr>
                        <w:color w:val="1155cc"/>
                        <w:u w:val="single"/>
                        <w:rtl w:val="0"/>
                      </w:rPr>
                      <w:t xml:space="preserve">https://doubleppereira.github.io/</w:t>
                    </w:r>
                  </w:hyperlink>
                  <w:r w:rsidDel="00000000" w:rsidR="00000000" w:rsidRPr="00000000">
                    <w:rPr>
                      <w:rtl w:val="0"/>
                    </w:rPr>
                  </w:r>
                </w:p>
              </w:tc>
              <w:tc>
                <w:tcPr>
                  <w:tcMar>
                    <w:left w:w="0.0" w:type="dxa"/>
                    <w:right w:w="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136525" cy="136525"/>
                            <wp:effectExtent b="0" l="0" r="0" t="0"/>
                            <wp:docPr id="18" name=""/>
                            <a:graphic>
                              <a:graphicData uri="http://schemas.microsoft.com/office/word/2010/wordprocessingShape">
                                <wps:wsp>
                                  <wps:cNvSpPr/>
                                  <wps:cNvPr id="21" name="Shape 21"/>
                                  <wps:spPr>
                                    <a:xfrm>
                                      <a:off x="5286564" y="3720564"/>
                                      <a:ext cx="118872" cy="118872"/>
                                    </a:xfrm>
                                    <a:custGeom>
                                      <a:rect b="b" l="l" r="r" t="t"/>
                                      <a:pathLst>
                                        <a:path extrusionOk="0" h="120000" w="120000">
                                          <a:moveTo>
                                            <a:pt x="86599" y="88071"/>
                                          </a:moveTo>
                                          <a:lnTo>
                                            <a:pt x="85663" y="91103"/>
                                          </a:lnTo>
                                          <a:lnTo>
                                            <a:pt x="84503" y="94002"/>
                                          </a:lnTo>
                                          <a:lnTo>
                                            <a:pt x="83121" y="96856"/>
                                          </a:lnTo>
                                          <a:lnTo>
                                            <a:pt x="81605" y="99576"/>
                                          </a:lnTo>
                                          <a:lnTo>
                                            <a:pt x="80000" y="102207"/>
                                          </a:lnTo>
                                          <a:lnTo>
                                            <a:pt x="78394" y="104615"/>
                                          </a:lnTo>
                                          <a:lnTo>
                                            <a:pt x="76700" y="106978"/>
                                          </a:lnTo>
                                          <a:lnTo>
                                            <a:pt x="75094" y="109074"/>
                                          </a:lnTo>
                                          <a:lnTo>
                                            <a:pt x="73623" y="111036"/>
                                          </a:lnTo>
                                          <a:lnTo>
                                            <a:pt x="76298" y="110055"/>
                                          </a:lnTo>
                                          <a:lnTo>
                                            <a:pt x="79063" y="108940"/>
                                          </a:lnTo>
                                          <a:lnTo>
                                            <a:pt x="81828" y="107692"/>
                                          </a:lnTo>
                                          <a:lnTo>
                                            <a:pt x="84593" y="106309"/>
                                          </a:lnTo>
                                          <a:lnTo>
                                            <a:pt x="87268" y="104704"/>
                                          </a:lnTo>
                                          <a:lnTo>
                                            <a:pt x="89944" y="103099"/>
                                          </a:lnTo>
                                          <a:lnTo>
                                            <a:pt x="92530" y="101360"/>
                                          </a:lnTo>
                                          <a:lnTo>
                                            <a:pt x="94894" y="99442"/>
                                          </a:lnTo>
                                          <a:lnTo>
                                            <a:pt x="97168" y="97525"/>
                                          </a:lnTo>
                                          <a:lnTo>
                                            <a:pt x="99264" y="95473"/>
                                          </a:lnTo>
                                          <a:lnTo>
                                            <a:pt x="101092" y="93422"/>
                                          </a:lnTo>
                                          <a:lnTo>
                                            <a:pt x="98550" y="92173"/>
                                          </a:lnTo>
                                          <a:lnTo>
                                            <a:pt x="95741" y="91014"/>
                                          </a:lnTo>
                                          <a:lnTo>
                                            <a:pt x="92842" y="89899"/>
                                          </a:lnTo>
                                          <a:lnTo>
                                            <a:pt x="89765" y="88918"/>
                                          </a:lnTo>
                                          <a:lnTo>
                                            <a:pt x="86599" y="88071"/>
                                          </a:lnTo>
                                          <a:close/>
                                          <a:moveTo>
                                            <a:pt x="34202" y="87982"/>
                                          </a:moveTo>
                                          <a:lnTo>
                                            <a:pt x="30813" y="88918"/>
                                          </a:lnTo>
                                          <a:lnTo>
                                            <a:pt x="27647" y="89988"/>
                                          </a:lnTo>
                                          <a:lnTo>
                                            <a:pt x="24659" y="91192"/>
                                          </a:lnTo>
                                          <a:lnTo>
                                            <a:pt x="21850" y="92441"/>
                                          </a:lnTo>
                                          <a:lnTo>
                                            <a:pt x="19219" y="93823"/>
                                          </a:lnTo>
                                          <a:lnTo>
                                            <a:pt x="21315" y="96142"/>
                                          </a:lnTo>
                                          <a:lnTo>
                                            <a:pt x="23678" y="98327"/>
                                          </a:lnTo>
                                          <a:lnTo>
                                            <a:pt x="26176" y="100423"/>
                                          </a:lnTo>
                                          <a:lnTo>
                                            <a:pt x="28896" y="102385"/>
                                          </a:lnTo>
                                          <a:lnTo>
                                            <a:pt x="31705" y="104214"/>
                                          </a:lnTo>
                                          <a:lnTo>
                                            <a:pt x="34693" y="105908"/>
                                          </a:lnTo>
                                          <a:lnTo>
                                            <a:pt x="37681" y="107424"/>
                                          </a:lnTo>
                                          <a:lnTo>
                                            <a:pt x="40758" y="108807"/>
                                          </a:lnTo>
                                          <a:lnTo>
                                            <a:pt x="43879" y="109966"/>
                                          </a:lnTo>
                                          <a:lnTo>
                                            <a:pt x="46867" y="111036"/>
                                          </a:lnTo>
                                          <a:lnTo>
                                            <a:pt x="45351" y="109074"/>
                                          </a:lnTo>
                                          <a:lnTo>
                                            <a:pt x="43790" y="106978"/>
                                          </a:lnTo>
                                          <a:lnTo>
                                            <a:pt x="42140" y="104659"/>
                                          </a:lnTo>
                                          <a:lnTo>
                                            <a:pt x="40579" y="102207"/>
                                          </a:lnTo>
                                          <a:lnTo>
                                            <a:pt x="39018" y="99620"/>
                                          </a:lnTo>
                                          <a:lnTo>
                                            <a:pt x="37547" y="96900"/>
                                          </a:lnTo>
                                          <a:lnTo>
                                            <a:pt x="36254" y="94002"/>
                                          </a:lnTo>
                                          <a:lnTo>
                                            <a:pt x="35094" y="91059"/>
                                          </a:lnTo>
                                          <a:lnTo>
                                            <a:pt x="34202" y="87982"/>
                                          </a:lnTo>
                                          <a:close/>
                                          <a:moveTo>
                                            <a:pt x="56187" y="84994"/>
                                          </a:moveTo>
                                          <a:lnTo>
                                            <a:pt x="55741" y="84994"/>
                                          </a:lnTo>
                                          <a:lnTo>
                                            <a:pt x="55027" y="85039"/>
                                          </a:lnTo>
                                          <a:lnTo>
                                            <a:pt x="54091" y="85039"/>
                                          </a:lnTo>
                                          <a:lnTo>
                                            <a:pt x="53021" y="85083"/>
                                          </a:lnTo>
                                          <a:lnTo>
                                            <a:pt x="51772" y="85128"/>
                                          </a:lnTo>
                                          <a:lnTo>
                                            <a:pt x="50479" y="85172"/>
                                          </a:lnTo>
                                          <a:lnTo>
                                            <a:pt x="49096" y="85217"/>
                                          </a:lnTo>
                                          <a:lnTo>
                                            <a:pt x="47670" y="85261"/>
                                          </a:lnTo>
                                          <a:lnTo>
                                            <a:pt x="46243" y="85351"/>
                                          </a:lnTo>
                                          <a:lnTo>
                                            <a:pt x="44860" y="85440"/>
                                          </a:lnTo>
                                          <a:lnTo>
                                            <a:pt x="43522" y="85574"/>
                                          </a:lnTo>
                                          <a:lnTo>
                                            <a:pt x="42274" y="85663"/>
                                          </a:lnTo>
                                          <a:lnTo>
                                            <a:pt x="41114" y="85797"/>
                                          </a:lnTo>
                                          <a:lnTo>
                                            <a:pt x="40133" y="85975"/>
                                          </a:lnTo>
                                          <a:lnTo>
                                            <a:pt x="40668" y="87848"/>
                                          </a:lnTo>
                                          <a:lnTo>
                                            <a:pt x="41337" y="89721"/>
                                          </a:lnTo>
                                          <a:lnTo>
                                            <a:pt x="42095" y="91549"/>
                                          </a:lnTo>
                                          <a:lnTo>
                                            <a:pt x="42943" y="93333"/>
                                          </a:lnTo>
                                          <a:lnTo>
                                            <a:pt x="43790" y="95117"/>
                                          </a:lnTo>
                                          <a:lnTo>
                                            <a:pt x="44726" y="96856"/>
                                          </a:lnTo>
                                          <a:lnTo>
                                            <a:pt x="45707" y="98506"/>
                                          </a:lnTo>
                                          <a:lnTo>
                                            <a:pt x="46688" y="100066"/>
                                          </a:lnTo>
                                          <a:lnTo>
                                            <a:pt x="47759" y="101627"/>
                                          </a:lnTo>
                                          <a:lnTo>
                                            <a:pt x="48784" y="103099"/>
                                          </a:lnTo>
                                          <a:lnTo>
                                            <a:pt x="49765" y="104437"/>
                                          </a:lnTo>
                                          <a:lnTo>
                                            <a:pt x="50746" y="105730"/>
                                          </a:lnTo>
                                          <a:lnTo>
                                            <a:pt x="51683" y="106978"/>
                                          </a:lnTo>
                                          <a:lnTo>
                                            <a:pt x="52575" y="108049"/>
                                          </a:lnTo>
                                          <a:lnTo>
                                            <a:pt x="53422" y="109030"/>
                                          </a:lnTo>
                                          <a:lnTo>
                                            <a:pt x="54180" y="109877"/>
                                          </a:lnTo>
                                          <a:lnTo>
                                            <a:pt x="54849" y="110635"/>
                                          </a:lnTo>
                                          <a:lnTo>
                                            <a:pt x="55429" y="111259"/>
                                          </a:lnTo>
                                          <a:lnTo>
                                            <a:pt x="55875" y="111750"/>
                                          </a:lnTo>
                                          <a:lnTo>
                                            <a:pt x="56231" y="112062"/>
                                          </a:lnTo>
                                          <a:lnTo>
                                            <a:pt x="56410" y="112240"/>
                                          </a:lnTo>
                                          <a:lnTo>
                                            <a:pt x="56454" y="112285"/>
                                          </a:lnTo>
                                          <a:lnTo>
                                            <a:pt x="56187" y="84994"/>
                                          </a:lnTo>
                                          <a:close/>
                                          <a:moveTo>
                                            <a:pt x="64035" y="84949"/>
                                          </a:moveTo>
                                          <a:lnTo>
                                            <a:pt x="63232" y="112374"/>
                                          </a:lnTo>
                                          <a:lnTo>
                                            <a:pt x="63277" y="112285"/>
                                          </a:lnTo>
                                          <a:lnTo>
                                            <a:pt x="63500" y="112017"/>
                                          </a:lnTo>
                                          <a:lnTo>
                                            <a:pt x="63901" y="111616"/>
                                          </a:lnTo>
                                          <a:lnTo>
                                            <a:pt x="64437" y="111036"/>
                                          </a:lnTo>
                                          <a:lnTo>
                                            <a:pt x="65105" y="110323"/>
                                          </a:lnTo>
                                          <a:lnTo>
                                            <a:pt x="65908" y="109520"/>
                                          </a:lnTo>
                                          <a:lnTo>
                                            <a:pt x="66755" y="108628"/>
                                          </a:lnTo>
                                          <a:lnTo>
                                            <a:pt x="67781" y="107558"/>
                                          </a:lnTo>
                                          <a:lnTo>
                                            <a:pt x="68807" y="106443"/>
                                          </a:lnTo>
                                          <a:lnTo>
                                            <a:pt x="69877" y="105150"/>
                                          </a:lnTo>
                                          <a:lnTo>
                                            <a:pt x="70992" y="103768"/>
                                          </a:lnTo>
                                          <a:lnTo>
                                            <a:pt x="72151" y="102341"/>
                                          </a:lnTo>
                                          <a:lnTo>
                                            <a:pt x="73311" y="100780"/>
                                          </a:lnTo>
                                          <a:lnTo>
                                            <a:pt x="74425" y="99175"/>
                                          </a:lnTo>
                                          <a:lnTo>
                                            <a:pt x="75540" y="97525"/>
                                          </a:lnTo>
                                          <a:lnTo>
                                            <a:pt x="76566" y="95741"/>
                                          </a:lnTo>
                                          <a:lnTo>
                                            <a:pt x="77591" y="93957"/>
                                          </a:lnTo>
                                          <a:lnTo>
                                            <a:pt x="78528" y="92129"/>
                                          </a:lnTo>
                                          <a:lnTo>
                                            <a:pt x="79331" y="90167"/>
                                          </a:lnTo>
                                          <a:lnTo>
                                            <a:pt x="80044" y="88249"/>
                                          </a:lnTo>
                                          <a:lnTo>
                                            <a:pt x="80624" y="86287"/>
                                          </a:lnTo>
                                          <a:lnTo>
                                            <a:pt x="79464" y="86109"/>
                                          </a:lnTo>
                                          <a:lnTo>
                                            <a:pt x="78082" y="85886"/>
                                          </a:lnTo>
                                          <a:lnTo>
                                            <a:pt x="76610" y="85752"/>
                                          </a:lnTo>
                                          <a:lnTo>
                                            <a:pt x="75094" y="85618"/>
                                          </a:lnTo>
                                          <a:lnTo>
                                            <a:pt x="73534" y="85484"/>
                                          </a:lnTo>
                                          <a:lnTo>
                                            <a:pt x="71928" y="85395"/>
                                          </a:lnTo>
                                          <a:lnTo>
                                            <a:pt x="70412" y="85306"/>
                                          </a:lnTo>
                                          <a:lnTo>
                                            <a:pt x="68940" y="85261"/>
                                          </a:lnTo>
                                          <a:lnTo>
                                            <a:pt x="67647" y="85172"/>
                                          </a:lnTo>
                                          <a:lnTo>
                                            <a:pt x="66399" y="85128"/>
                                          </a:lnTo>
                                          <a:lnTo>
                                            <a:pt x="65462" y="85083"/>
                                          </a:lnTo>
                                          <a:lnTo>
                                            <a:pt x="64704" y="85039"/>
                                          </a:lnTo>
                                          <a:lnTo>
                                            <a:pt x="64214" y="84994"/>
                                          </a:lnTo>
                                          <a:lnTo>
                                            <a:pt x="64035" y="84949"/>
                                          </a:lnTo>
                                          <a:close/>
                                          <a:moveTo>
                                            <a:pt x="89899" y="63322"/>
                                          </a:moveTo>
                                          <a:lnTo>
                                            <a:pt x="89632" y="68049"/>
                                          </a:lnTo>
                                          <a:lnTo>
                                            <a:pt x="89230" y="72642"/>
                                          </a:lnTo>
                                          <a:lnTo>
                                            <a:pt x="88651" y="77101"/>
                                          </a:lnTo>
                                          <a:lnTo>
                                            <a:pt x="87937" y="81471"/>
                                          </a:lnTo>
                                          <a:lnTo>
                                            <a:pt x="91059" y="82274"/>
                                          </a:lnTo>
                                          <a:lnTo>
                                            <a:pt x="94136" y="83210"/>
                                          </a:lnTo>
                                          <a:lnTo>
                                            <a:pt x="97079" y="84236"/>
                                          </a:lnTo>
                                          <a:lnTo>
                                            <a:pt x="99888" y="85351"/>
                                          </a:lnTo>
                                          <a:lnTo>
                                            <a:pt x="102608" y="86555"/>
                                          </a:lnTo>
                                          <a:lnTo>
                                            <a:pt x="105105" y="87848"/>
                                          </a:lnTo>
                                          <a:lnTo>
                                            <a:pt x="106934" y="84682"/>
                                          </a:lnTo>
                                          <a:lnTo>
                                            <a:pt x="108539" y="81426"/>
                                          </a:lnTo>
                                          <a:lnTo>
                                            <a:pt x="109921" y="77993"/>
                                          </a:lnTo>
                                          <a:lnTo>
                                            <a:pt x="111081" y="74470"/>
                                          </a:lnTo>
                                          <a:lnTo>
                                            <a:pt x="111973" y="70813"/>
                                          </a:lnTo>
                                          <a:lnTo>
                                            <a:pt x="112642" y="67112"/>
                                          </a:lnTo>
                                          <a:lnTo>
                                            <a:pt x="113043" y="63322"/>
                                          </a:lnTo>
                                          <a:lnTo>
                                            <a:pt x="89899" y="63322"/>
                                          </a:lnTo>
                                          <a:close/>
                                          <a:moveTo>
                                            <a:pt x="63678" y="63322"/>
                                          </a:moveTo>
                                          <a:lnTo>
                                            <a:pt x="63678" y="78216"/>
                                          </a:lnTo>
                                          <a:lnTo>
                                            <a:pt x="68272" y="78439"/>
                                          </a:lnTo>
                                          <a:lnTo>
                                            <a:pt x="72775" y="78840"/>
                                          </a:lnTo>
                                          <a:lnTo>
                                            <a:pt x="77190" y="79375"/>
                                          </a:lnTo>
                                          <a:lnTo>
                                            <a:pt x="81516" y="80044"/>
                                          </a:lnTo>
                                          <a:lnTo>
                                            <a:pt x="82140" y="76164"/>
                                          </a:lnTo>
                                          <a:lnTo>
                                            <a:pt x="82675" y="72017"/>
                                          </a:lnTo>
                                          <a:lnTo>
                                            <a:pt x="82987" y="67736"/>
                                          </a:lnTo>
                                          <a:lnTo>
                                            <a:pt x="83210" y="63322"/>
                                          </a:lnTo>
                                          <a:lnTo>
                                            <a:pt x="63678" y="63322"/>
                                          </a:lnTo>
                                          <a:close/>
                                          <a:moveTo>
                                            <a:pt x="37547" y="63322"/>
                                          </a:moveTo>
                                          <a:lnTo>
                                            <a:pt x="37770" y="67781"/>
                                          </a:lnTo>
                                          <a:lnTo>
                                            <a:pt x="38127" y="72062"/>
                                          </a:lnTo>
                                          <a:lnTo>
                                            <a:pt x="38617" y="76209"/>
                                          </a:lnTo>
                                          <a:lnTo>
                                            <a:pt x="39241" y="80133"/>
                                          </a:lnTo>
                                          <a:lnTo>
                                            <a:pt x="43522" y="79420"/>
                                          </a:lnTo>
                                          <a:lnTo>
                                            <a:pt x="47892" y="78885"/>
                                          </a:lnTo>
                                          <a:lnTo>
                                            <a:pt x="52352" y="78483"/>
                                          </a:lnTo>
                                          <a:lnTo>
                                            <a:pt x="56900" y="78260"/>
                                          </a:lnTo>
                                          <a:lnTo>
                                            <a:pt x="56900" y="63322"/>
                                          </a:lnTo>
                                          <a:lnTo>
                                            <a:pt x="37547" y="63322"/>
                                          </a:lnTo>
                                          <a:close/>
                                          <a:moveTo>
                                            <a:pt x="6956" y="63322"/>
                                          </a:moveTo>
                                          <a:lnTo>
                                            <a:pt x="7268" y="66711"/>
                                          </a:lnTo>
                                          <a:lnTo>
                                            <a:pt x="7803" y="70055"/>
                                          </a:lnTo>
                                          <a:lnTo>
                                            <a:pt x="8606" y="73311"/>
                                          </a:lnTo>
                                          <a:lnTo>
                                            <a:pt x="9542" y="76521"/>
                                          </a:lnTo>
                                          <a:lnTo>
                                            <a:pt x="10657" y="79598"/>
                                          </a:lnTo>
                                          <a:lnTo>
                                            <a:pt x="11995" y="82630"/>
                                          </a:lnTo>
                                          <a:lnTo>
                                            <a:pt x="13511" y="85529"/>
                                          </a:lnTo>
                                          <a:lnTo>
                                            <a:pt x="15206" y="88338"/>
                                          </a:lnTo>
                                          <a:lnTo>
                                            <a:pt x="17748" y="86956"/>
                                          </a:lnTo>
                                          <a:lnTo>
                                            <a:pt x="20468" y="85618"/>
                                          </a:lnTo>
                                          <a:lnTo>
                                            <a:pt x="23366" y="84414"/>
                                          </a:lnTo>
                                          <a:lnTo>
                                            <a:pt x="26354" y="83299"/>
                                          </a:lnTo>
                                          <a:lnTo>
                                            <a:pt x="29520" y="82274"/>
                                          </a:lnTo>
                                          <a:lnTo>
                                            <a:pt x="32820" y="81382"/>
                                          </a:lnTo>
                                          <a:lnTo>
                                            <a:pt x="32107" y="77056"/>
                                          </a:lnTo>
                                          <a:lnTo>
                                            <a:pt x="31527" y="72597"/>
                                          </a:lnTo>
                                          <a:lnTo>
                                            <a:pt x="31125" y="68004"/>
                                          </a:lnTo>
                                          <a:lnTo>
                                            <a:pt x="30858" y="63322"/>
                                          </a:lnTo>
                                          <a:lnTo>
                                            <a:pt x="6956" y="63322"/>
                                          </a:lnTo>
                                          <a:close/>
                                          <a:moveTo>
                                            <a:pt x="80981" y="37101"/>
                                          </a:moveTo>
                                          <a:lnTo>
                                            <a:pt x="76789" y="37770"/>
                                          </a:lnTo>
                                          <a:lnTo>
                                            <a:pt x="72508" y="38260"/>
                                          </a:lnTo>
                                          <a:lnTo>
                                            <a:pt x="68138" y="38662"/>
                                          </a:lnTo>
                                          <a:lnTo>
                                            <a:pt x="63678" y="38885"/>
                                          </a:lnTo>
                                          <a:lnTo>
                                            <a:pt x="63678" y="56588"/>
                                          </a:lnTo>
                                          <a:lnTo>
                                            <a:pt x="83166" y="56588"/>
                                          </a:lnTo>
                                          <a:lnTo>
                                            <a:pt x="82987" y="52396"/>
                                          </a:lnTo>
                                          <a:lnTo>
                                            <a:pt x="82675" y="48338"/>
                                          </a:lnTo>
                                          <a:lnTo>
                                            <a:pt x="82229" y="44414"/>
                                          </a:lnTo>
                                          <a:lnTo>
                                            <a:pt x="81649" y="40668"/>
                                          </a:lnTo>
                                          <a:lnTo>
                                            <a:pt x="80981" y="37101"/>
                                          </a:lnTo>
                                          <a:close/>
                                          <a:moveTo>
                                            <a:pt x="39777" y="37056"/>
                                          </a:moveTo>
                                          <a:lnTo>
                                            <a:pt x="39108" y="40624"/>
                                          </a:lnTo>
                                          <a:lnTo>
                                            <a:pt x="38528" y="44370"/>
                                          </a:lnTo>
                                          <a:lnTo>
                                            <a:pt x="38127" y="48294"/>
                                          </a:lnTo>
                                          <a:lnTo>
                                            <a:pt x="37770" y="52396"/>
                                          </a:lnTo>
                                          <a:lnTo>
                                            <a:pt x="37591" y="56588"/>
                                          </a:lnTo>
                                          <a:lnTo>
                                            <a:pt x="56900" y="56588"/>
                                          </a:lnTo>
                                          <a:lnTo>
                                            <a:pt x="56900" y="38840"/>
                                          </a:lnTo>
                                          <a:lnTo>
                                            <a:pt x="52486" y="38617"/>
                                          </a:lnTo>
                                          <a:lnTo>
                                            <a:pt x="48205" y="38260"/>
                                          </a:lnTo>
                                          <a:lnTo>
                                            <a:pt x="43924" y="37725"/>
                                          </a:lnTo>
                                          <a:lnTo>
                                            <a:pt x="39777" y="37056"/>
                                          </a:lnTo>
                                          <a:close/>
                                          <a:moveTo>
                                            <a:pt x="103634" y="29832"/>
                                          </a:moveTo>
                                          <a:lnTo>
                                            <a:pt x="100691" y="31259"/>
                                          </a:lnTo>
                                          <a:lnTo>
                                            <a:pt x="97658" y="32597"/>
                                          </a:lnTo>
                                          <a:lnTo>
                                            <a:pt x="94358" y="33801"/>
                                          </a:lnTo>
                                          <a:lnTo>
                                            <a:pt x="90969" y="34871"/>
                                          </a:lnTo>
                                          <a:lnTo>
                                            <a:pt x="87447" y="35852"/>
                                          </a:lnTo>
                                          <a:lnTo>
                                            <a:pt x="88205" y="39732"/>
                                          </a:lnTo>
                                          <a:lnTo>
                                            <a:pt x="88829" y="43790"/>
                                          </a:lnTo>
                                          <a:lnTo>
                                            <a:pt x="89319" y="47937"/>
                                          </a:lnTo>
                                          <a:lnTo>
                                            <a:pt x="89676" y="52218"/>
                                          </a:lnTo>
                                          <a:lnTo>
                                            <a:pt x="89899" y="56588"/>
                                          </a:lnTo>
                                          <a:lnTo>
                                            <a:pt x="112998" y="56588"/>
                                          </a:lnTo>
                                          <a:lnTo>
                                            <a:pt x="112642" y="52887"/>
                                          </a:lnTo>
                                          <a:lnTo>
                                            <a:pt x="111973" y="49275"/>
                                          </a:lnTo>
                                          <a:lnTo>
                                            <a:pt x="111125" y="45752"/>
                                          </a:lnTo>
                                          <a:lnTo>
                                            <a:pt x="110055" y="42363"/>
                                          </a:lnTo>
                                          <a:lnTo>
                                            <a:pt x="108807" y="39063"/>
                                          </a:lnTo>
                                          <a:lnTo>
                                            <a:pt x="107290" y="35852"/>
                                          </a:lnTo>
                                          <a:lnTo>
                                            <a:pt x="105551" y="32775"/>
                                          </a:lnTo>
                                          <a:lnTo>
                                            <a:pt x="103634" y="29832"/>
                                          </a:lnTo>
                                          <a:close/>
                                          <a:moveTo>
                                            <a:pt x="16588" y="29431"/>
                                          </a:moveTo>
                                          <a:lnTo>
                                            <a:pt x="15473" y="31036"/>
                                          </a:lnTo>
                                          <a:lnTo>
                                            <a:pt x="14358" y="32642"/>
                                          </a:lnTo>
                                          <a:lnTo>
                                            <a:pt x="13377" y="34202"/>
                                          </a:lnTo>
                                          <a:lnTo>
                                            <a:pt x="12396" y="35763"/>
                                          </a:lnTo>
                                          <a:lnTo>
                                            <a:pt x="11505" y="37413"/>
                                          </a:lnTo>
                                          <a:lnTo>
                                            <a:pt x="10702" y="39063"/>
                                          </a:lnTo>
                                          <a:lnTo>
                                            <a:pt x="9988" y="40758"/>
                                          </a:lnTo>
                                          <a:lnTo>
                                            <a:pt x="9319" y="42586"/>
                                          </a:lnTo>
                                          <a:lnTo>
                                            <a:pt x="8740" y="44503"/>
                                          </a:lnTo>
                                          <a:lnTo>
                                            <a:pt x="8249" y="46555"/>
                                          </a:lnTo>
                                          <a:lnTo>
                                            <a:pt x="7803" y="48740"/>
                                          </a:lnTo>
                                          <a:lnTo>
                                            <a:pt x="7447" y="51103"/>
                                          </a:lnTo>
                                          <a:lnTo>
                                            <a:pt x="7179" y="53690"/>
                                          </a:lnTo>
                                          <a:lnTo>
                                            <a:pt x="7001" y="56499"/>
                                          </a:lnTo>
                                          <a:lnTo>
                                            <a:pt x="30858" y="56499"/>
                                          </a:lnTo>
                                          <a:lnTo>
                                            <a:pt x="30947" y="53913"/>
                                          </a:lnTo>
                                          <a:lnTo>
                                            <a:pt x="30992" y="51727"/>
                                          </a:lnTo>
                                          <a:lnTo>
                                            <a:pt x="31081" y="49721"/>
                                          </a:lnTo>
                                          <a:lnTo>
                                            <a:pt x="31215" y="48026"/>
                                          </a:lnTo>
                                          <a:lnTo>
                                            <a:pt x="31304" y="46555"/>
                                          </a:lnTo>
                                          <a:lnTo>
                                            <a:pt x="31438" y="45172"/>
                                          </a:lnTo>
                                          <a:lnTo>
                                            <a:pt x="31616" y="44013"/>
                                          </a:lnTo>
                                          <a:lnTo>
                                            <a:pt x="31750" y="42943"/>
                                          </a:lnTo>
                                          <a:lnTo>
                                            <a:pt x="31928" y="41962"/>
                                          </a:lnTo>
                                          <a:lnTo>
                                            <a:pt x="32151" y="40981"/>
                                          </a:lnTo>
                                          <a:lnTo>
                                            <a:pt x="32374" y="40089"/>
                                          </a:lnTo>
                                          <a:lnTo>
                                            <a:pt x="32597" y="39152"/>
                                          </a:lnTo>
                                          <a:lnTo>
                                            <a:pt x="32820" y="38127"/>
                                          </a:lnTo>
                                          <a:lnTo>
                                            <a:pt x="33132" y="37056"/>
                                          </a:lnTo>
                                          <a:lnTo>
                                            <a:pt x="33400" y="35808"/>
                                          </a:lnTo>
                                          <a:lnTo>
                                            <a:pt x="30234" y="35005"/>
                                          </a:lnTo>
                                          <a:lnTo>
                                            <a:pt x="27246" y="34069"/>
                                          </a:lnTo>
                                          <a:lnTo>
                                            <a:pt x="24437" y="33043"/>
                                          </a:lnTo>
                                          <a:lnTo>
                                            <a:pt x="21672" y="31928"/>
                                          </a:lnTo>
                                          <a:lnTo>
                                            <a:pt x="19085" y="30680"/>
                                          </a:lnTo>
                                          <a:lnTo>
                                            <a:pt x="16588" y="29431"/>
                                          </a:lnTo>
                                          <a:close/>
                                          <a:moveTo>
                                            <a:pt x="76566" y="9676"/>
                                          </a:moveTo>
                                          <a:lnTo>
                                            <a:pt x="78216" y="11906"/>
                                          </a:lnTo>
                                          <a:lnTo>
                                            <a:pt x="79687" y="14314"/>
                                          </a:lnTo>
                                          <a:lnTo>
                                            <a:pt x="81114" y="16989"/>
                                          </a:lnTo>
                                          <a:lnTo>
                                            <a:pt x="82452" y="19799"/>
                                          </a:lnTo>
                                          <a:lnTo>
                                            <a:pt x="83701" y="22787"/>
                                          </a:lnTo>
                                          <a:lnTo>
                                            <a:pt x="84816" y="25908"/>
                                          </a:lnTo>
                                          <a:lnTo>
                                            <a:pt x="85841" y="29253"/>
                                          </a:lnTo>
                                          <a:lnTo>
                                            <a:pt x="88784" y="28450"/>
                                          </a:lnTo>
                                          <a:lnTo>
                                            <a:pt x="91594" y="27603"/>
                                          </a:lnTo>
                                          <a:lnTo>
                                            <a:pt x="94269" y="26577"/>
                                          </a:lnTo>
                                          <a:lnTo>
                                            <a:pt x="96811" y="25551"/>
                                          </a:lnTo>
                                          <a:lnTo>
                                            <a:pt x="99264" y="24481"/>
                                          </a:lnTo>
                                          <a:lnTo>
                                            <a:pt x="96856" y="22073"/>
                                          </a:lnTo>
                                          <a:lnTo>
                                            <a:pt x="94358" y="19754"/>
                                          </a:lnTo>
                                          <a:lnTo>
                                            <a:pt x="91683" y="17614"/>
                                          </a:lnTo>
                                          <a:lnTo>
                                            <a:pt x="88918" y="15652"/>
                                          </a:lnTo>
                                          <a:lnTo>
                                            <a:pt x="86020" y="13868"/>
                                          </a:lnTo>
                                          <a:lnTo>
                                            <a:pt x="82987" y="12263"/>
                                          </a:lnTo>
                                          <a:lnTo>
                                            <a:pt x="79866" y="10836"/>
                                          </a:lnTo>
                                          <a:lnTo>
                                            <a:pt x="76566" y="9676"/>
                                          </a:lnTo>
                                          <a:close/>
                                          <a:moveTo>
                                            <a:pt x="44503" y="9319"/>
                                          </a:moveTo>
                                          <a:lnTo>
                                            <a:pt x="41114" y="10479"/>
                                          </a:lnTo>
                                          <a:lnTo>
                                            <a:pt x="37859" y="11906"/>
                                          </a:lnTo>
                                          <a:lnTo>
                                            <a:pt x="34693" y="13467"/>
                                          </a:lnTo>
                                          <a:lnTo>
                                            <a:pt x="31661" y="15250"/>
                                          </a:lnTo>
                                          <a:lnTo>
                                            <a:pt x="28807" y="17257"/>
                                          </a:lnTo>
                                          <a:lnTo>
                                            <a:pt x="26042" y="19397"/>
                                          </a:lnTo>
                                          <a:lnTo>
                                            <a:pt x="23455" y="21761"/>
                                          </a:lnTo>
                                          <a:lnTo>
                                            <a:pt x="21003" y="24214"/>
                                          </a:lnTo>
                                          <a:lnTo>
                                            <a:pt x="23500" y="25373"/>
                                          </a:lnTo>
                                          <a:lnTo>
                                            <a:pt x="26131" y="26488"/>
                                          </a:lnTo>
                                          <a:lnTo>
                                            <a:pt x="28896" y="27603"/>
                                          </a:lnTo>
                                          <a:lnTo>
                                            <a:pt x="31794" y="28539"/>
                                          </a:lnTo>
                                          <a:lnTo>
                                            <a:pt x="34871" y="29342"/>
                                          </a:lnTo>
                                          <a:lnTo>
                                            <a:pt x="35942" y="25953"/>
                                          </a:lnTo>
                                          <a:lnTo>
                                            <a:pt x="37101" y="22742"/>
                                          </a:lnTo>
                                          <a:lnTo>
                                            <a:pt x="38394" y="19620"/>
                                          </a:lnTo>
                                          <a:lnTo>
                                            <a:pt x="39777" y="16767"/>
                                          </a:lnTo>
                                          <a:lnTo>
                                            <a:pt x="41248" y="14046"/>
                                          </a:lnTo>
                                          <a:lnTo>
                                            <a:pt x="42853" y="11549"/>
                                          </a:lnTo>
                                          <a:lnTo>
                                            <a:pt x="44503" y="9319"/>
                                          </a:lnTo>
                                          <a:close/>
                                          <a:moveTo>
                                            <a:pt x="56900" y="7670"/>
                                          </a:moveTo>
                                          <a:lnTo>
                                            <a:pt x="55250" y="8428"/>
                                          </a:lnTo>
                                          <a:lnTo>
                                            <a:pt x="53690" y="9498"/>
                                          </a:lnTo>
                                          <a:lnTo>
                                            <a:pt x="52084" y="10836"/>
                                          </a:lnTo>
                                          <a:lnTo>
                                            <a:pt x="50523" y="12441"/>
                                          </a:lnTo>
                                          <a:lnTo>
                                            <a:pt x="49052" y="14314"/>
                                          </a:lnTo>
                                          <a:lnTo>
                                            <a:pt x="47580" y="16410"/>
                                          </a:lnTo>
                                          <a:lnTo>
                                            <a:pt x="46198" y="18773"/>
                                          </a:lnTo>
                                          <a:lnTo>
                                            <a:pt x="44905" y="21360"/>
                                          </a:lnTo>
                                          <a:lnTo>
                                            <a:pt x="43656" y="24214"/>
                                          </a:lnTo>
                                          <a:lnTo>
                                            <a:pt x="42452" y="27290"/>
                                          </a:lnTo>
                                          <a:lnTo>
                                            <a:pt x="41426" y="30501"/>
                                          </a:lnTo>
                                          <a:lnTo>
                                            <a:pt x="45172" y="31081"/>
                                          </a:lnTo>
                                          <a:lnTo>
                                            <a:pt x="49007" y="31527"/>
                                          </a:lnTo>
                                          <a:lnTo>
                                            <a:pt x="52931" y="31928"/>
                                          </a:lnTo>
                                          <a:lnTo>
                                            <a:pt x="56900" y="32107"/>
                                          </a:lnTo>
                                          <a:lnTo>
                                            <a:pt x="56900" y="7670"/>
                                          </a:lnTo>
                                          <a:close/>
                                          <a:moveTo>
                                            <a:pt x="63678" y="7536"/>
                                          </a:moveTo>
                                          <a:lnTo>
                                            <a:pt x="63678" y="32151"/>
                                          </a:lnTo>
                                          <a:lnTo>
                                            <a:pt x="67692" y="31928"/>
                                          </a:lnTo>
                                          <a:lnTo>
                                            <a:pt x="71616" y="31616"/>
                                          </a:lnTo>
                                          <a:lnTo>
                                            <a:pt x="75496" y="31081"/>
                                          </a:lnTo>
                                          <a:lnTo>
                                            <a:pt x="79331" y="30501"/>
                                          </a:lnTo>
                                          <a:lnTo>
                                            <a:pt x="78260" y="27246"/>
                                          </a:lnTo>
                                          <a:lnTo>
                                            <a:pt x="77056" y="24124"/>
                                          </a:lnTo>
                                          <a:lnTo>
                                            <a:pt x="75808" y="21270"/>
                                          </a:lnTo>
                                          <a:lnTo>
                                            <a:pt x="74515" y="18684"/>
                                          </a:lnTo>
                                          <a:lnTo>
                                            <a:pt x="73088" y="16276"/>
                                          </a:lnTo>
                                          <a:lnTo>
                                            <a:pt x="71616" y="14136"/>
                                          </a:lnTo>
                                          <a:lnTo>
                                            <a:pt x="70100" y="12307"/>
                                          </a:lnTo>
                                          <a:lnTo>
                                            <a:pt x="68539" y="10657"/>
                                          </a:lnTo>
                                          <a:lnTo>
                                            <a:pt x="66889" y="9364"/>
                                          </a:lnTo>
                                          <a:lnTo>
                                            <a:pt x="65284" y="8294"/>
                                          </a:lnTo>
                                          <a:lnTo>
                                            <a:pt x="63678" y="7536"/>
                                          </a:lnTo>
                                          <a:close/>
                                          <a:moveTo>
                                            <a:pt x="59977" y="0"/>
                                          </a:moveTo>
                                          <a:lnTo>
                                            <a:pt x="64080" y="133"/>
                                          </a:lnTo>
                                          <a:lnTo>
                                            <a:pt x="68138" y="535"/>
                                          </a:lnTo>
                                          <a:lnTo>
                                            <a:pt x="72062" y="1204"/>
                                          </a:lnTo>
                                          <a:lnTo>
                                            <a:pt x="75897" y="2140"/>
                                          </a:lnTo>
                                          <a:lnTo>
                                            <a:pt x="79687" y="3344"/>
                                          </a:lnTo>
                                          <a:lnTo>
                                            <a:pt x="83344" y="4726"/>
                                          </a:lnTo>
                                          <a:lnTo>
                                            <a:pt x="86822" y="6332"/>
                                          </a:lnTo>
                                          <a:lnTo>
                                            <a:pt x="90256" y="8205"/>
                                          </a:lnTo>
                                          <a:lnTo>
                                            <a:pt x="93511" y="10256"/>
                                          </a:lnTo>
                                          <a:lnTo>
                                            <a:pt x="96633" y="12530"/>
                                          </a:lnTo>
                                          <a:lnTo>
                                            <a:pt x="99620" y="14938"/>
                                          </a:lnTo>
                                          <a:lnTo>
                                            <a:pt x="102430" y="17614"/>
                                          </a:lnTo>
                                          <a:lnTo>
                                            <a:pt x="105016" y="20379"/>
                                          </a:lnTo>
                                          <a:lnTo>
                                            <a:pt x="107513" y="23366"/>
                                          </a:lnTo>
                                          <a:lnTo>
                                            <a:pt x="109743" y="26443"/>
                                          </a:lnTo>
                                          <a:lnTo>
                                            <a:pt x="111794" y="29743"/>
                                          </a:lnTo>
                                          <a:lnTo>
                                            <a:pt x="113667" y="33177"/>
                                          </a:lnTo>
                                          <a:lnTo>
                                            <a:pt x="115273" y="36700"/>
                                          </a:lnTo>
                                          <a:lnTo>
                                            <a:pt x="116655" y="40312"/>
                                          </a:lnTo>
                                          <a:lnTo>
                                            <a:pt x="117859" y="44057"/>
                                          </a:lnTo>
                                          <a:lnTo>
                                            <a:pt x="118795" y="47937"/>
                                          </a:lnTo>
                                          <a:lnTo>
                                            <a:pt x="119464" y="51906"/>
                                          </a:lnTo>
                                          <a:lnTo>
                                            <a:pt x="119866" y="55875"/>
                                          </a:lnTo>
                                          <a:lnTo>
                                            <a:pt x="120000" y="60022"/>
                                          </a:lnTo>
                                          <a:lnTo>
                                            <a:pt x="119866" y="64124"/>
                                          </a:lnTo>
                                          <a:lnTo>
                                            <a:pt x="119464" y="68138"/>
                                          </a:lnTo>
                                          <a:lnTo>
                                            <a:pt x="118795" y="72107"/>
                                          </a:lnTo>
                                          <a:lnTo>
                                            <a:pt x="117859" y="75942"/>
                                          </a:lnTo>
                                          <a:lnTo>
                                            <a:pt x="116655" y="79687"/>
                                          </a:lnTo>
                                          <a:lnTo>
                                            <a:pt x="115273" y="83344"/>
                                          </a:lnTo>
                                          <a:lnTo>
                                            <a:pt x="113667" y="86911"/>
                                          </a:lnTo>
                                          <a:lnTo>
                                            <a:pt x="111794" y="90256"/>
                                          </a:lnTo>
                                          <a:lnTo>
                                            <a:pt x="109743" y="93556"/>
                                          </a:lnTo>
                                          <a:lnTo>
                                            <a:pt x="107513" y="96677"/>
                                          </a:lnTo>
                                          <a:lnTo>
                                            <a:pt x="105016" y="99620"/>
                                          </a:lnTo>
                                          <a:lnTo>
                                            <a:pt x="102430" y="102430"/>
                                          </a:lnTo>
                                          <a:lnTo>
                                            <a:pt x="99620" y="105061"/>
                                          </a:lnTo>
                                          <a:lnTo>
                                            <a:pt x="96633" y="107513"/>
                                          </a:lnTo>
                                          <a:lnTo>
                                            <a:pt x="93511" y="109743"/>
                                          </a:lnTo>
                                          <a:lnTo>
                                            <a:pt x="90256" y="111839"/>
                                          </a:lnTo>
                                          <a:lnTo>
                                            <a:pt x="86822" y="113667"/>
                                          </a:lnTo>
                                          <a:lnTo>
                                            <a:pt x="83344" y="115273"/>
                                          </a:lnTo>
                                          <a:lnTo>
                                            <a:pt x="79687" y="116744"/>
                                          </a:lnTo>
                                          <a:lnTo>
                                            <a:pt x="75897" y="117904"/>
                                          </a:lnTo>
                                          <a:lnTo>
                                            <a:pt x="72062" y="118795"/>
                                          </a:lnTo>
                                          <a:lnTo>
                                            <a:pt x="68138" y="119464"/>
                                          </a:lnTo>
                                          <a:lnTo>
                                            <a:pt x="64080" y="119866"/>
                                          </a:lnTo>
                                          <a:lnTo>
                                            <a:pt x="59977" y="120000"/>
                                          </a:lnTo>
                                          <a:lnTo>
                                            <a:pt x="55875" y="119866"/>
                                          </a:lnTo>
                                          <a:lnTo>
                                            <a:pt x="51817" y="119464"/>
                                          </a:lnTo>
                                          <a:lnTo>
                                            <a:pt x="47937" y="118795"/>
                                          </a:lnTo>
                                          <a:lnTo>
                                            <a:pt x="44057" y="117904"/>
                                          </a:lnTo>
                                          <a:lnTo>
                                            <a:pt x="40312" y="116744"/>
                                          </a:lnTo>
                                          <a:lnTo>
                                            <a:pt x="36655" y="115273"/>
                                          </a:lnTo>
                                          <a:lnTo>
                                            <a:pt x="33132" y="113667"/>
                                          </a:lnTo>
                                          <a:lnTo>
                                            <a:pt x="29743" y="111839"/>
                                          </a:lnTo>
                                          <a:lnTo>
                                            <a:pt x="26443" y="109743"/>
                                          </a:lnTo>
                                          <a:lnTo>
                                            <a:pt x="23366" y="107513"/>
                                          </a:lnTo>
                                          <a:lnTo>
                                            <a:pt x="20379" y="105061"/>
                                          </a:lnTo>
                                          <a:lnTo>
                                            <a:pt x="17569" y="102430"/>
                                          </a:lnTo>
                                          <a:lnTo>
                                            <a:pt x="14938" y="99620"/>
                                          </a:lnTo>
                                          <a:lnTo>
                                            <a:pt x="12486" y="96677"/>
                                          </a:lnTo>
                                          <a:lnTo>
                                            <a:pt x="10256" y="93556"/>
                                          </a:lnTo>
                                          <a:lnTo>
                                            <a:pt x="8205" y="90256"/>
                                          </a:lnTo>
                                          <a:lnTo>
                                            <a:pt x="6332" y="86911"/>
                                          </a:lnTo>
                                          <a:lnTo>
                                            <a:pt x="4726" y="83344"/>
                                          </a:lnTo>
                                          <a:lnTo>
                                            <a:pt x="3299" y="79687"/>
                                          </a:lnTo>
                                          <a:lnTo>
                                            <a:pt x="2095" y="75942"/>
                                          </a:lnTo>
                                          <a:lnTo>
                                            <a:pt x="1204" y="72107"/>
                                          </a:lnTo>
                                          <a:lnTo>
                                            <a:pt x="535" y="68138"/>
                                          </a:lnTo>
                                          <a:lnTo>
                                            <a:pt x="133" y="64124"/>
                                          </a:lnTo>
                                          <a:lnTo>
                                            <a:pt x="0" y="60022"/>
                                          </a:lnTo>
                                          <a:lnTo>
                                            <a:pt x="133" y="55875"/>
                                          </a:lnTo>
                                          <a:lnTo>
                                            <a:pt x="535" y="51906"/>
                                          </a:lnTo>
                                          <a:lnTo>
                                            <a:pt x="1204" y="47937"/>
                                          </a:lnTo>
                                          <a:lnTo>
                                            <a:pt x="2095" y="44057"/>
                                          </a:lnTo>
                                          <a:lnTo>
                                            <a:pt x="3299" y="40312"/>
                                          </a:lnTo>
                                          <a:lnTo>
                                            <a:pt x="4726" y="36700"/>
                                          </a:lnTo>
                                          <a:lnTo>
                                            <a:pt x="6332" y="33177"/>
                                          </a:lnTo>
                                          <a:lnTo>
                                            <a:pt x="8205" y="29743"/>
                                          </a:lnTo>
                                          <a:lnTo>
                                            <a:pt x="10256" y="26443"/>
                                          </a:lnTo>
                                          <a:lnTo>
                                            <a:pt x="12486" y="23366"/>
                                          </a:lnTo>
                                          <a:lnTo>
                                            <a:pt x="14938" y="20379"/>
                                          </a:lnTo>
                                          <a:lnTo>
                                            <a:pt x="17569" y="17614"/>
                                          </a:lnTo>
                                          <a:lnTo>
                                            <a:pt x="20379" y="14938"/>
                                          </a:lnTo>
                                          <a:lnTo>
                                            <a:pt x="23366" y="12530"/>
                                          </a:lnTo>
                                          <a:lnTo>
                                            <a:pt x="26443" y="10256"/>
                                          </a:lnTo>
                                          <a:lnTo>
                                            <a:pt x="29743" y="8205"/>
                                          </a:lnTo>
                                          <a:lnTo>
                                            <a:pt x="33132" y="6332"/>
                                          </a:lnTo>
                                          <a:lnTo>
                                            <a:pt x="36655" y="4726"/>
                                          </a:lnTo>
                                          <a:lnTo>
                                            <a:pt x="40312" y="3344"/>
                                          </a:lnTo>
                                          <a:lnTo>
                                            <a:pt x="44057" y="2140"/>
                                          </a:lnTo>
                                          <a:lnTo>
                                            <a:pt x="47937" y="1204"/>
                                          </a:lnTo>
                                          <a:lnTo>
                                            <a:pt x="51817" y="535"/>
                                          </a:lnTo>
                                          <a:lnTo>
                                            <a:pt x="55875" y="133"/>
                                          </a:lnTo>
                                          <a:lnTo>
                                            <a:pt x="59977"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36525" cy="136525"/>
                            <wp:effectExtent b="0" l="0" r="0" t="0"/>
                            <wp:docPr id="18"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36525" cy="1365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righ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tbl>
      <w:tblPr>
        <w:tblStyle w:val="Table3"/>
        <w:tblW w:w="9374.0" w:type="dxa"/>
        <w:jc w:val="left"/>
        <w:tblInd w:w="-720.0" w:type="dxa"/>
        <w:tblBorders>
          <w:top w:color="000000" w:space="0" w:sz="0" w:val="nil"/>
          <w:left w:color="bfbfbf" w:space="0" w:sz="4" w:val="single"/>
          <w:bottom w:color="000000" w:space="0" w:sz="0" w:val="nil"/>
          <w:right w:color="bfbfbf" w:space="0" w:sz="4" w:val="single"/>
          <w:insideH w:color="bfbfbf" w:space="0" w:sz="4" w:val="single"/>
          <w:insideV w:color="bfbfbf" w:space="0" w:sz="4" w:val="single"/>
        </w:tblBorders>
        <w:tblLayout w:type="fixed"/>
        <w:tblLook w:val="0600"/>
      </w:tblPr>
      <w:tblGrid>
        <w:gridCol w:w="730"/>
        <w:gridCol w:w="8644"/>
        <w:tblGridChange w:id="0">
          <w:tblGrid>
            <w:gridCol w:w="730"/>
            <w:gridCol w:w="8644"/>
          </w:tblGrid>
        </w:tblGridChange>
      </w:tblGrid>
      <w:tr>
        <w:trPr>
          <w:cantSplit w:val="0"/>
          <w:tblHeader w:val="0"/>
        </w:trPr>
        <w:tc>
          <w:tcPr>
            <w:tcBorders>
              <w:left w:color="ffffff" w:space="0" w:sz="4" w:val="single"/>
            </w:tcBorders>
            <w:tcMar>
              <w:bottom w:w="0.0" w:type="dxa"/>
              <w:right w:w="216.0" w:type="dxa"/>
            </w:tcMa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3604" cy="263604"/>
                      <wp:effectExtent b="0" l="0" r="0" t="0"/>
                      <wp:docPr id="17" name=""/>
                      <a:graphic>
                        <a:graphicData uri="http://schemas.microsoft.com/office/word/2010/wordprocessingGroup">
                          <wpg:wgp>
                            <wpg:cNvGrpSpPr/>
                            <wpg:grpSpPr>
                              <a:xfrm>
                                <a:off x="5215031" y="3649031"/>
                                <a:ext cx="263604" cy="263604"/>
                                <a:chOff x="5215031" y="3649031"/>
                                <a:chExt cx="261938" cy="261938"/>
                              </a:xfrm>
                            </wpg:grpSpPr>
                            <wpg:grpSp>
                              <wpg:cNvGrpSpPr/>
                              <wpg:grpSpPr>
                                <a:xfrm>
                                  <a:off x="5215031" y="3649031"/>
                                  <a:ext cx="261938" cy="261938"/>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16" name="Shape 16"/>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18" name="Shape 18"/>
                                  <wps:spPr>
                                    <a:xfrm>
                                      <a:off x="64" y="62"/>
                                      <a:ext cx="46" cy="6"/>
                                    </a:xfrm>
                                    <a:custGeom>
                                      <a:rect b="b" l="l" r="r" t="t"/>
                                      <a:pathLst>
                                        <a:path extrusionOk="0" h="120000" w="120000">
                                          <a:moveTo>
                                            <a:pt x="7456" y="0"/>
                                          </a:moveTo>
                                          <a:lnTo>
                                            <a:pt x="112543" y="0"/>
                                          </a:lnTo>
                                          <a:lnTo>
                                            <a:pt x="114890" y="3333"/>
                                          </a:lnTo>
                                          <a:lnTo>
                                            <a:pt x="116962" y="11111"/>
                                          </a:lnTo>
                                          <a:lnTo>
                                            <a:pt x="118481" y="24444"/>
                                          </a:lnTo>
                                          <a:lnTo>
                                            <a:pt x="119585" y="41111"/>
                                          </a:lnTo>
                                          <a:lnTo>
                                            <a:pt x="120000" y="60000"/>
                                          </a:lnTo>
                                          <a:lnTo>
                                            <a:pt x="119585" y="78888"/>
                                          </a:lnTo>
                                          <a:lnTo>
                                            <a:pt x="118481" y="95555"/>
                                          </a:lnTo>
                                          <a:lnTo>
                                            <a:pt x="116962" y="108888"/>
                                          </a:lnTo>
                                          <a:lnTo>
                                            <a:pt x="114890" y="117777"/>
                                          </a:lnTo>
                                          <a:lnTo>
                                            <a:pt x="112543" y="120000"/>
                                          </a:lnTo>
                                          <a:lnTo>
                                            <a:pt x="7456" y="120000"/>
                                          </a:lnTo>
                                          <a:lnTo>
                                            <a:pt x="5109" y="117777"/>
                                          </a:lnTo>
                                          <a:lnTo>
                                            <a:pt x="3037" y="108888"/>
                                          </a:lnTo>
                                          <a:lnTo>
                                            <a:pt x="1380" y="95555"/>
                                          </a:lnTo>
                                          <a:lnTo>
                                            <a:pt x="414" y="78888"/>
                                          </a:lnTo>
                                          <a:lnTo>
                                            <a:pt x="0" y="60000"/>
                                          </a:lnTo>
                                          <a:lnTo>
                                            <a:pt x="414" y="41111"/>
                                          </a:lnTo>
                                          <a:lnTo>
                                            <a:pt x="1380" y="24444"/>
                                          </a:lnTo>
                                          <a:lnTo>
                                            <a:pt x="3037" y="11111"/>
                                          </a:lnTo>
                                          <a:lnTo>
                                            <a:pt x="5109" y="3333"/>
                                          </a:lnTo>
                                          <a:lnTo>
                                            <a:pt x="7456" y="0"/>
                                          </a:lnTo>
                                          <a:close/>
                                        </a:path>
                                      </a:pathLst>
                                    </a:custGeom>
                                    <a:solidFill>
                                      <a:schemeClr val="lt1"/>
                                    </a:solidFill>
                                    <a:ln>
                                      <a:noFill/>
                                    </a:ln>
                                  </wps:spPr>
                                  <wps:bodyPr anchorCtr="0" anchor="ctr" bIns="91425" lIns="91425" spcFirstLastPara="1" rIns="91425" wrap="square" tIns="91425">
                                    <a:noAutofit/>
                                  </wps:bodyPr>
                                </wps:wsp>
                                <wps:wsp>
                                  <wps:cNvSpPr/>
                                  <wps:cNvPr id="19" name="Shape 19"/>
                                  <wps:spPr>
                                    <a:xfrm>
                                      <a:off x="64" y="82"/>
                                      <a:ext cx="46" cy="6"/>
                                    </a:xfrm>
                                    <a:custGeom>
                                      <a:rect b="b" l="l" r="r" t="t"/>
                                      <a:pathLst>
                                        <a:path extrusionOk="0" h="120000" w="120000">
                                          <a:moveTo>
                                            <a:pt x="7456" y="0"/>
                                          </a:moveTo>
                                          <a:lnTo>
                                            <a:pt x="112543" y="0"/>
                                          </a:lnTo>
                                          <a:lnTo>
                                            <a:pt x="114890" y="2222"/>
                                          </a:lnTo>
                                          <a:lnTo>
                                            <a:pt x="116962" y="11111"/>
                                          </a:lnTo>
                                          <a:lnTo>
                                            <a:pt x="118481" y="24444"/>
                                          </a:lnTo>
                                          <a:lnTo>
                                            <a:pt x="119585" y="41111"/>
                                          </a:lnTo>
                                          <a:lnTo>
                                            <a:pt x="120000" y="60000"/>
                                          </a:lnTo>
                                          <a:lnTo>
                                            <a:pt x="119585" y="78888"/>
                                          </a:lnTo>
                                          <a:lnTo>
                                            <a:pt x="118481" y="95555"/>
                                          </a:lnTo>
                                          <a:lnTo>
                                            <a:pt x="116962" y="108888"/>
                                          </a:lnTo>
                                          <a:lnTo>
                                            <a:pt x="114890" y="116666"/>
                                          </a:lnTo>
                                          <a:lnTo>
                                            <a:pt x="112543" y="120000"/>
                                          </a:lnTo>
                                          <a:lnTo>
                                            <a:pt x="7456" y="120000"/>
                                          </a:lnTo>
                                          <a:lnTo>
                                            <a:pt x="5109" y="116666"/>
                                          </a:lnTo>
                                          <a:lnTo>
                                            <a:pt x="3037" y="108888"/>
                                          </a:lnTo>
                                          <a:lnTo>
                                            <a:pt x="1380" y="95555"/>
                                          </a:lnTo>
                                          <a:lnTo>
                                            <a:pt x="414" y="78888"/>
                                          </a:lnTo>
                                          <a:lnTo>
                                            <a:pt x="0" y="60000"/>
                                          </a:lnTo>
                                          <a:lnTo>
                                            <a:pt x="414" y="41111"/>
                                          </a:lnTo>
                                          <a:lnTo>
                                            <a:pt x="1380" y="24444"/>
                                          </a:lnTo>
                                          <a:lnTo>
                                            <a:pt x="3037" y="11111"/>
                                          </a:lnTo>
                                          <a:lnTo>
                                            <a:pt x="5109" y="2222"/>
                                          </a:lnTo>
                                          <a:lnTo>
                                            <a:pt x="7456" y="0"/>
                                          </a:lnTo>
                                          <a:close/>
                                        </a:path>
                                      </a:pathLst>
                                    </a:custGeom>
                                    <a:solidFill>
                                      <a:schemeClr val="lt1"/>
                                    </a:solidFill>
                                    <a:ln>
                                      <a:noFill/>
                                    </a:ln>
                                  </wps:spPr>
                                  <wps:bodyPr anchorCtr="0" anchor="ctr" bIns="91425" lIns="91425" spcFirstLastPara="1" rIns="91425" wrap="square" tIns="91425">
                                    <a:noAutofit/>
                                  </wps:bodyPr>
                                </wps:wsp>
                                <wps:wsp>
                                  <wps:cNvSpPr/>
                                  <wps:cNvPr id="20" name="Shape 20"/>
                                  <wps:spPr>
                                    <a:xfrm>
                                      <a:off x="64" y="103"/>
                                      <a:ext cx="46" cy="5"/>
                                    </a:xfrm>
                                    <a:custGeom>
                                      <a:rect b="b" l="l" r="r" t="t"/>
                                      <a:pathLst>
                                        <a:path extrusionOk="0" h="120000" w="120000">
                                          <a:moveTo>
                                            <a:pt x="7456" y="0"/>
                                          </a:moveTo>
                                          <a:lnTo>
                                            <a:pt x="112543" y="0"/>
                                          </a:lnTo>
                                          <a:lnTo>
                                            <a:pt x="114890" y="3302"/>
                                          </a:lnTo>
                                          <a:lnTo>
                                            <a:pt x="116962" y="12110"/>
                                          </a:lnTo>
                                          <a:lnTo>
                                            <a:pt x="118481" y="25321"/>
                                          </a:lnTo>
                                          <a:lnTo>
                                            <a:pt x="119585" y="40733"/>
                                          </a:lnTo>
                                          <a:lnTo>
                                            <a:pt x="120000" y="60550"/>
                                          </a:lnTo>
                                          <a:lnTo>
                                            <a:pt x="119585" y="79266"/>
                                          </a:lnTo>
                                          <a:lnTo>
                                            <a:pt x="118481" y="95779"/>
                                          </a:lnTo>
                                          <a:lnTo>
                                            <a:pt x="116962" y="107889"/>
                                          </a:lnTo>
                                          <a:lnTo>
                                            <a:pt x="114890" y="116697"/>
                                          </a:lnTo>
                                          <a:lnTo>
                                            <a:pt x="112543" y="120000"/>
                                          </a:lnTo>
                                          <a:lnTo>
                                            <a:pt x="7456" y="120000"/>
                                          </a:lnTo>
                                          <a:lnTo>
                                            <a:pt x="5109" y="116697"/>
                                          </a:lnTo>
                                          <a:lnTo>
                                            <a:pt x="3037" y="107889"/>
                                          </a:lnTo>
                                          <a:lnTo>
                                            <a:pt x="1380" y="95779"/>
                                          </a:lnTo>
                                          <a:lnTo>
                                            <a:pt x="414" y="79266"/>
                                          </a:lnTo>
                                          <a:lnTo>
                                            <a:pt x="0" y="60550"/>
                                          </a:lnTo>
                                          <a:lnTo>
                                            <a:pt x="414" y="40733"/>
                                          </a:lnTo>
                                          <a:lnTo>
                                            <a:pt x="1380" y="25321"/>
                                          </a:lnTo>
                                          <a:lnTo>
                                            <a:pt x="3037" y="12110"/>
                                          </a:lnTo>
                                          <a:lnTo>
                                            <a:pt x="5109" y="3302"/>
                                          </a:lnTo>
                                          <a:lnTo>
                                            <a:pt x="745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3604" cy="263604"/>
                      <wp:effectExtent b="0" l="0" r="0" t="0"/>
                      <wp:docPr id="1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63604" cy="263604"/>
                              </a:xfrm>
                              <a:prstGeom prst="rect"/>
                              <a:ln/>
                            </pic:spPr>
                          </pic:pic>
                        </a:graphicData>
                      </a:graphic>
                    </wp:inline>
                  </w:drawing>
                </mc:Fallback>
              </mc:AlternateContent>
            </w:r>
            <w:r w:rsidDel="00000000" w:rsidR="00000000" w:rsidRPr="00000000">
              <w:rPr>
                <w:rtl w:val="0"/>
              </w:rPr>
            </w:r>
          </w:p>
        </w:tc>
        <w:tc>
          <w:tcPr>
            <w:tcBorders>
              <w:left w:color="000000" w:space="0" w:sz="0" w:val="nil"/>
              <w:right w:color="ffffff" w:space="0" w:sz="4" w:val="single"/>
            </w:tcBorders>
            <w:tcMar>
              <w:bottom w:w="0.0" w:type="dxa"/>
            </w:tcMar>
            <w:vAlign w:val="bottom"/>
          </w:tcPr>
          <w:p w:rsidR="00000000" w:rsidDel="00000000" w:rsidP="00000000" w:rsidRDefault="00000000" w:rsidRPr="00000000" w14:paraId="00000012">
            <w:pPr>
              <w:pStyle w:val="Heading1"/>
              <w:pageBreakBefore w:val="0"/>
              <w:rPr/>
            </w:pPr>
            <w:r w:rsidDel="00000000" w:rsidR="00000000" w:rsidRPr="00000000">
              <w:rPr>
                <w:rtl w:val="0"/>
              </w:rPr>
              <w:t xml:space="preserve">Profile</w:t>
            </w:r>
          </w:p>
        </w:tc>
      </w:tr>
    </w:tbl>
    <w:p w:rsidR="00000000" w:rsidDel="00000000" w:rsidP="00000000" w:rsidRDefault="00000000" w:rsidRPr="00000000" w14:paraId="0000001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 am a “full stack” Software Engineer used to work with different kinds of technology, but recently more focus on Frontend development in ReactJS.</w:t>
      </w:r>
    </w:p>
    <w:p w:rsidR="00000000" w:rsidDel="00000000" w:rsidP="00000000" w:rsidRDefault="00000000" w:rsidRPr="00000000" w14:paraId="00000014">
      <w:pPr>
        <w:pageBreakBefore w:val="0"/>
        <w:rPr/>
      </w:pPr>
      <w:r w:rsidDel="00000000" w:rsidR="00000000" w:rsidRPr="00000000">
        <w:rPr>
          <w:rFonts w:ascii="Arial" w:cs="Arial" w:eastAsia="Arial" w:hAnsi="Arial"/>
          <w:sz w:val="20"/>
          <w:szCs w:val="20"/>
          <w:rtl w:val="0"/>
        </w:rPr>
        <w:t xml:space="preserve">I have a great academic background but I always seek to further develop my knowledge. I have a strong orientation for problem solving, tempered with commercial realism.</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Arial" w:cs="Arial" w:eastAsia="Arial" w:hAnsi="Arial"/>
          <w:sz w:val="20"/>
          <w:szCs w:val="20"/>
          <w:rtl w:val="0"/>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Currently I am working in Web development both frontend and backend development using HTML5, ReactJS,Typescript, NodeJS for Frontend. I have some exposure to CI/CD using GihubActions, Jenkins, TeamCity, and even using AWS console for overall configuration and deployment of web apps and services.</w:t>
      </w:r>
    </w:p>
    <w:p w:rsidR="00000000" w:rsidDel="00000000" w:rsidP="00000000" w:rsidRDefault="00000000" w:rsidRPr="00000000" w14:paraId="00000019">
      <w:pPr>
        <w:pageBreakBefore w:val="0"/>
        <w:rPr>
          <w:rFonts w:ascii="Arial" w:cs="Arial" w:eastAsia="Arial" w:hAnsi="Arial"/>
          <w:sz w:val="20"/>
          <w:szCs w:val="20"/>
        </w:rPr>
      </w:pPr>
      <w:r w:rsidDel="00000000" w:rsidR="00000000" w:rsidRPr="00000000">
        <w:rPr>
          <w:rtl w:val="0"/>
        </w:rPr>
      </w:r>
    </w:p>
    <w:tbl>
      <w:tblPr>
        <w:tblStyle w:val="Table4"/>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0"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29" name="Shape 29"/>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31" name="Shape 31"/>
                                  <wps:spPr>
                                    <a:xfrm>
                                      <a:off x="40" y="57"/>
                                      <a:ext cx="94" cy="56"/>
                                    </a:xfrm>
                                    <a:custGeom>
                                      <a:rect b="b" l="l" r="r" t="t"/>
                                      <a:pathLst>
                                        <a:path extrusionOk="0" h="120000" w="120000">
                                          <a:moveTo>
                                            <a:pt x="8250" y="86413"/>
                                          </a:moveTo>
                                          <a:lnTo>
                                            <a:pt x="7915" y="86635"/>
                                          </a:lnTo>
                                          <a:lnTo>
                                            <a:pt x="7512" y="87414"/>
                                          </a:lnTo>
                                          <a:lnTo>
                                            <a:pt x="6975" y="88748"/>
                                          </a:lnTo>
                                          <a:lnTo>
                                            <a:pt x="6372" y="90417"/>
                                          </a:lnTo>
                                          <a:lnTo>
                                            <a:pt x="5835" y="92530"/>
                                          </a:lnTo>
                                          <a:lnTo>
                                            <a:pt x="5366" y="95088"/>
                                          </a:lnTo>
                                          <a:lnTo>
                                            <a:pt x="5030" y="97979"/>
                                          </a:lnTo>
                                          <a:lnTo>
                                            <a:pt x="11134" y="97979"/>
                                          </a:lnTo>
                                          <a:lnTo>
                                            <a:pt x="10866" y="94754"/>
                                          </a:lnTo>
                                          <a:lnTo>
                                            <a:pt x="10396" y="92085"/>
                                          </a:lnTo>
                                          <a:lnTo>
                                            <a:pt x="9927" y="89972"/>
                                          </a:lnTo>
                                          <a:lnTo>
                                            <a:pt x="9390" y="88192"/>
                                          </a:lnTo>
                                          <a:lnTo>
                                            <a:pt x="8921" y="87080"/>
                                          </a:lnTo>
                                          <a:lnTo>
                                            <a:pt x="8518" y="86524"/>
                                          </a:lnTo>
                                          <a:lnTo>
                                            <a:pt x="8250" y="86413"/>
                                          </a:lnTo>
                                          <a:close/>
                                          <a:moveTo>
                                            <a:pt x="93907" y="55829"/>
                                          </a:moveTo>
                                          <a:lnTo>
                                            <a:pt x="83979" y="61056"/>
                                          </a:lnTo>
                                          <a:lnTo>
                                            <a:pt x="74253" y="66061"/>
                                          </a:lnTo>
                                          <a:lnTo>
                                            <a:pt x="64527" y="70732"/>
                                          </a:lnTo>
                                          <a:lnTo>
                                            <a:pt x="62515" y="71399"/>
                                          </a:lnTo>
                                          <a:lnTo>
                                            <a:pt x="60368" y="71733"/>
                                          </a:lnTo>
                                          <a:lnTo>
                                            <a:pt x="58222" y="71510"/>
                                          </a:lnTo>
                                          <a:lnTo>
                                            <a:pt x="56210" y="70843"/>
                                          </a:lnTo>
                                          <a:lnTo>
                                            <a:pt x="46484" y="66061"/>
                                          </a:lnTo>
                                          <a:lnTo>
                                            <a:pt x="36757" y="61056"/>
                                          </a:lnTo>
                                          <a:lnTo>
                                            <a:pt x="26897" y="55940"/>
                                          </a:lnTo>
                                          <a:lnTo>
                                            <a:pt x="26830" y="56607"/>
                                          </a:lnTo>
                                          <a:lnTo>
                                            <a:pt x="26830" y="57831"/>
                                          </a:lnTo>
                                          <a:lnTo>
                                            <a:pt x="26830" y="59833"/>
                                          </a:lnTo>
                                          <a:lnTo>
                                            <a:pt x="26763" y="62279"/>
                                          </a:lnTo>
                                          <a:lnTo>
                                            <a:pt x="26763" y="65060"/>
                                          </a:lnTo>
                                          <a:lnTo>
                                            <a:pt x="26696" y="68174"/>
                                          </a:lnTo>
                                          <a:lnTo>
                                            <a:pt x="26696" y="71510"/>
                                          </a:lnTo>
                                          <a:lnTo>
                                            <a:pt x="26629" y="74847"/>
                                          </a:lnTo>
                                          <a:lnTo>
                                            <a:pt x="26629" y="78072"/>
                                          </a:lnTo>
                                          <a:lnTo>
                                            <a:pt x="26629" y="81186"/>
                                          </a:lnTo>
                                          <a:lnTo>
                                            <a:pt x="26629" y="84077"/>
                                          </a:lnTo>
                                          <a:lnTo>
                                            <a:pt x="26629" y="86524"/>
                                          </a:lnTo>
                                          <a:lnTo>
                                            <a:pt x="26562" y="88415"/>
                                          </a:lnTo>
                                          <a:lnTo>
                                            <a:pt x="26562" y="89972"/>
                                          </a:lnTo>
                                          <a:lnTo>
                                            <a:pt x="26562" y="90639"/>
                                          </a:lnTo>
                                          <a:lnTo>
                                            <a:pt x="26696" y="93197"/>
                                          </a:lnTo>
                                          <a:lnTo>
                                            <a:pt x="26830" y="95310"/>
                                          </a:lnTo>
                                          <a:lnTo>
                                            <a:pt x="27098" y="97201"/>
                                          </a:lnTo>
                                          <a:lnTo>
                                            <a:pt x="27501" y="98646"/>
                                          </a:lnTo>
                                          <a:lnTo>
                                            <a:pt x="28105" y="99870"/>
                                          </a:lnTo>
                                          <a:lnTo>
                                            <a:pt x="28977" y="100871"/>
                                          </a:lnTo>
                                          <a:lnTo>
                                            <a:pt x="30050" y="101649"/>
                                          </a:lnTo>
                                          <a:lnTo>
                                            <a:pt x="33739" y="103540"/>
                                          </a:lnTo>
                                          <a:lnTo>
                                            <a:pt x="37160" y="105208"/>
                                          </a:lnTo>
                                          <a:lnTo>
                                            <a:pt x="40245" y="106654"/>
                                          </a:lnTo>
                                          <a:lnTo>
                                            <a:pt x="43197" y="107988"/>
                                          </a:lnTo>
                                          <a:lnTo>
                                            <a:pt x="45947" y="109101"/>
                                          </a:lnTo>
                                          <a:lnTo>
                                            <a:pt x="48496" y="109990"/>
                                          </a:lnTo>
                                          <a:lnTo>
                                            <a:pt x="50911" y="110769"/>
                                          </a:lnTo>
                                          <a:lnTo>
                                            <a:pt x="53191" y="111325"/>
                                          </a:lnTo>
                                          <a:lnTo>
                                            <a:pt x="55472" y="111658"/>
                                          </a:lnTo>
                                          <a:lnTo>
                                            <a:pt x="57752" y="111881"/>
                                          </a:lnTo>
                                          <a:lnTo>
                                            <a:pt x="59966" y="111881"/>
                                          </a:lnTo>
                                          <a:lnTo>
                                            <a:pt x="62314" y="111658"/>
                                          </a:lnTo>
                                          <a:lnTo>
                                            <a:pt x="64661" y="111214"/>
                                          </a:lnTo>
                                          <a:lnTo>
                                            <a:pt x="67143" y="110658"/>
                                          </a:lnTo>
                                          <a:lnTo>
                                            <a:pt x="69826" y="109879"/>
                                          </a:lnTo>
                                          <a:lnTo>
                                            <a:pt x="72643" y="108878"/>
                                          </a:lnTo>
                                          <a:lnTo>
                                            <a:pt x="75662" y="107655"/>
                                          </a:lnTo>
                                          <a:lnTo>
                                            <a:pt x="79016" y="106320"/>
                                          </a:lnTo>
                                          <a:lnTo>
                                            <a:pt x="82571" y="104652"/>
                                          </a:lnTo>
                                          <a:lnTo>
                                            <a:pt x="86461" y="102873"/>
                                          </a:lnTo>
                                          <a:lnTo>
                                            <a:pt x="90687" y="100871"/>
                                          </a:lnTo>
                                          <a:lnTo>
                                            <a:pt x="91358" y="100426"/>
                                          </a:lnTo>
                                          <a:lnTo>
                                            <a:pt x="92029" y="99647"/>
                                          </a:lnTo>
                                          <a:lnTo>
                                            <a:pt x="92699" y="98535"/>
                                          </a:lnTo>
                                          <a:lnTo>
                                            <a:pt x="93236" y="97423"/>
                                          </a:lnTo>
                                          <a:lnTo>
                                            <a:pt x="93571" y="96200"/>
                                          </a:lnTo>
                                          <a:lnTo>
                                            <a:pt x="93773" y="95088"/>
                                          </a:lnTo>
                                          <a:lnTo>
                                            <a:pt x="93907" y="82187"/>
                                          </a:lnTo>
                                          <a:lnTo>
                                            <a:pt x="93907" y="69175"/>
                                          </a:lnTo>
                                          <a:lnTo>
                                            <a:pt x="93907" y="55829"/>
                                          </a:lnTo>
                                          <a:close/>
                                          <a:moveTo>
                                            <a:pt x="60234" y="8229"/>
                                          </a:moveTo>
                                          <a:lnTo>
                                            <a:pt x="57954" y="8341"/>
                                          </a:lnTo>
                                          <a:lnTo>
                                            <a:pt x="55740" y="8674"/>
                                          </a:lnTo>
                                          <a:lnTo>
                                            <a:pt x="53661" y="9230"/>
                                          </a:lnTo>
                                          <a:lnTo>
                                            <a:pt x="51783" y="10009"/>
                                          </a:lnTo>
                                          <a:lnTo>
                                            <a:pt x="49301" y="11121"/>
                                          </a:lnTo>
                                          <a:lnTo>
                                            <a:pt x="46685" y="12344"/>
                                          </a:lnTo>
                                          <a:lnTo>
                                            <a:pt x="43935" y="13679"/>
                                          </a:lnTo>
                                          <a:lnTo>
                                            <a:pt x="40983" y="15125"/>
                                          </a:lnTo>
                                          <a:lnTo>
                                            <a:pt x="37965" y="16682"/>
                                          </a:lnTo>
                                          <a:lnTo>
                                            <a:pt x="34946" y="18239"/>
                                          </a:lnTo>
                                          <a:lnTo>
                                            <a:pt x="31861" y="19796"/>
                                          </a:lnTo>
                                          <a:lnTo>
                                            <a:pt x="28842" y="21464"/>
                                          </a:lnTo>
                                          <a:lnTo>
                                            <a:pt x="25824" y="23021"/>
                                          </a:lnTo>
                                          <a:lnTo>
                                            <a:pt x="22940" y="24578"/>
                                          </a:lnTo>
                                          <a:lnTo>
                                            <a:pt x="20190" y="26135"/>
                                          </a:lnTo>
                                          <a:lnTo>
                                            <a:pt x="17506" y="27692"/>
                                          </a:lnTo>
                                          <a:lnTo>
                                            <a:pt x="15025" y="29026"/>
                                          </a:lnTo>
                                          <a:lnTo>
                                            <a:pt x="12811" y="30250"/>
                                          </a:lnTo>
                                          <a:lnTo>
                                            <a:pt x="10799" y="31473"/>
                                          </a:lnTo>
                                          <a:lnTo>
                                            <a:pt x="9055" y="32363"/>
                                          </a:lnTo>
                                          <a:lnTo>
                                            <a:pt x="7713" y="33253"/>
                                          </a:lnTo>
                                          <a:lnTo>
                                            <a:pt x="6640" y="33920"/>
                                          </a:lnTo>
                                          <a:lnTo>
                                            <a:pt x="6171" y="34365"/>
                                          </a:lnTo>
                                          <a:lnTo>
                                            <a:pt x="6036" y="34810"/>
                                          </a:lnTo>
                                          <a:lnTo>
                                            <a:pt x="6036" y="35366"/>
                                          </a:lnTo>
                                          <a:lnTo>
                                            <a:pt x="6171" y="35922"/>
                                          </a:lnTo>
                                          <a:lnTo>
                                            <a:pt x="6305" y="36144"/>
                                          </a:lnTo>
                                          <a:lnTo>
                                            <a:pt x="7311" y="36700"/>
                                          </a:lnTo>
                                          <a:lnTo>
                                            <a:pt x="8652" y="37479"/>
                                          </a:lnTo>
                                          <a:lnTo>
                                            <a:pt x="10329" y="38480"/>
                                          </a:lnTo>
                                          <a:lnTo>
                                            <a:pt x="12275" y="39592"/>
                                          </a:lnTo>
                                          <a:lnTo>
                                            <a:pt x="14488" y="40815"/>
                                          </a:lnTo>
                                          <a:lnTo>
                                            <a:pt x="16903" y="42150"/>
                                          </a:lnTo>
                                          <a:lnTo>
                                            <a:pt x="19519" y="43484"/>
                                          </a:lnTo>
                                          <a:lnTo>
                                            <a:pt x="22269" y="45041"/>
                                          </a:lnTo>
                                          <a:lnTo>
                                            <a:pt x="25153" y="46598"/>
                                          </a:lnTo>
                                          <a:lnTo>
                                            <a:pt x="28105" y="48155"/>
                                          </a:lnTo>
                                          <a:lnTo>
                                            <a:pt x="31190" y="49712"/>
                                          </a:lnTo>
                                          <a:lnTo>
                                            <a:pt x="34209" y="51380"/>
                                          </a:lnTo>
                                          <a:lnTo>
                                            <a:pt x="37294" y="52937"/>
                                          </a:lnTo>
                                          <a:lnTo>
                                            <a:pt x="40313" y="54494"/>
                                          </a:lnTo>
                                          <a:lnTo>
                                            <a:pt x="43331" y="55940"/>
                                          </a:lnTo>
                                          <a:lnTo>
                                            <a:pt x="46148" y="57386"/>
                                          </a:lnTo>
                                          <a:lnTo>
                                            <a:pt x="48898" y="58721"/>
                                          </a:lnTo>
                                          <a:lnTo>
                                            <a:pt x="51447" y="59833"/>
                                          </a:lnTo>
                                          <a:lnTo>
                                            <a:pt x="53795" y="60945"/>
                                          </a:lnTo>
                                          <a:lnTo>
                                            <a:pt x="56344" y="61835"/>
                                          </a:lnTo>
                                          <a:lnTo>
                                            <a:pt x="59027" y="62279"/>
                                          </a:lnTo>
                                          <a:lnTo>
                                            <a:pt x="61777" y="62279"/>
                                          </a:lnTo>
                                          <a:lnTo>
                                            <a:pt x="64460" y="61723"/>
                                          </a:lnTo>
                                          <a:lnTo>
                                            <a:pt x="67076" y="60834"/>
                                          </a:lnTo>
                                          <a:lnTo>
                                            <a:pt x="69223" y="59833"/>
                                          </a:lnTo>
                                          <a:lnTo>
                                            <a:pt x="71503" y="58832"/>
                                          </a:lnTo>
                                          <a:lnTo>
                                            <a:pt x="73985" y="57608"/>
                                          </a:lnTo>
                                          <a:lnTo>
                                            <a:pt x="76601" y="56385"/>
                                          </a:lnTo>
                                          <a:lnTo>
                                            <a:pt x="79351" y="55050"/>
                                          </a:lnTo>
                                          <a:lnTo>
                                            <a:pt x="82168" y="53605"/>
                                          </a:lnTo>
                                          <a:lnTo>
                                            <a:pt x="84986" y="52159"/>
                                          </a:lnTo>
                                          <a:lnTo>
                                            <a:pt x="87870" y="50713"/>
                                          </a:lnTo>
                                          <a:lnTo>
                                            <a:pt x="90754" y="49267"/>
                                          </a:lnTo>
                                          <a:lnTo>
                                            <a:pt x="93571" y="47822"/>
                                          </a:lnTo>
                                          <a:lnTo>
                                            <a:pt x="96321" y="46376"/>
                                          </a:lnTo>
                                          <a:lnTo>
                                            <a:pt x="99005" y="45041"/>
                                          </a:lnTo>
                                          <a:lnTo>
                                            <a:pt x="101621" y="43595"/>
                                          </a:lnTo>
                                          <a:lnTo>
                                            <a:pt x="104035" y="42372"/>
                                          </a:lnTo>
                                          <a:lnTo>
                                            <a:pt x="106316" y="41149"/>
                                          </a:lnTo>
                                          <a:lnTo>
                                            <a:pt x="108395" y="40037"/>
                                          </a:lnTo>
                                          <a:lnTo>
                                            <a:pt x="110273" y="39036"/>
                                          </a:lnTo>
                                          <a:lnTo>
                                            <a:pt x="111883" y="38146"/>
                                          </a:lnTo>
                                          <a:lnTo>
                                            <a:pt x="113225" y="37479"/>
                                          </a:lnTo>
                                          <a:lnTo>
                                            <a:pt x="114298" y="36923"/>
                                          </a:lnTo>
                                          <a:lnTo>
                                            <a:pt x="115036" y="36478"/>
                                          </a:lnTo>
                                          <a:lnTo>
                                            <a:pt x="115438" y="36255"/>
                                          </a:lnTo>
                                          <a:lnTo>
                                            <a:pt x="115572" y="35810"/>
                                          </a:lnTo>
                                          <a:lnTo>
                                            <a:pt x="115640" y="35477"/>
                                          </a:lnTo>
                                          <a:lnTo>
                                            <a:pt x="115640" y="35143"/>
                                          </a:lnTo>
                                          <a:lnTo>
                                            <a:pt x="115505" y="34810"/>
                                          </a:lnTo>
                                          <a:lnTo>
                                            <a:pt x="115438" y="34476"/>
                                          </a:lnTo>
                                          <a:lnTo>
                                            <a:pt x="114902" y="34253"/>
                                          </a:lnTo>
                                          <a:lnTo>
                                            <a:pt x="114164" y="33809"/>
                                          </a:lnTo>
                                          <a:lnTo>
                                            <a:pt x="113091" y="33141"/>
                                          </a:lnTo>
                                          <a:lnTo>
                                            <a:pt x="111682" y="32474"/>
                                          </a:lnTo>
                                          <a:lnTo>
                                            <a:pt x="110072" y="31584"/>
                                          </a:lnTo>
                                          <a:lnTo>
                                            <a:pt x="108127" y="30472"/>
                                          </a:lnTo>
                                          <a:lnTo>
                                            <a:pt x="106048" y="29360"/>
                                          </a:lnTo>
                                          <a:lnTo>
                                            <a:pt x="103700" y="28137"/>
                                          </a:lnTo>
                                          <a:lnTo>
                                            <a:pt x="101218" y="26802"/>
                                          </a:lnTo>
                                          <a:lnTo>
                                            <a:pt x="98602" y="25468"/>
                                          </a:lnTo>
                                          <a:lnTo>
                                            <a:pt x="95919" y="24022"/>
                                          </a:lnTo>
                                          <a:lnTo>
                                            <a:pt x="93102" y="22576"/>
                                          </a:lnTo>
                                          <a:lnTo>
                                            <a:pt x="90217" y="21130"/>
                                          </a:lnTo>
                                          <a:lnTo>
                                            <a:pt x="87333" y="19684"/>
                                          </a:lnTo>
                                          <a:lnTo>
                                            <a:pt x="84449" y="18127"/>
                                          </a:lnTo>
                                          <a:lnTo>
                                            <a:pt x="81632" y="16682"/>
                                          </a:lnTo>
                                          <a:lnTo>
                                            <a:pt x="78814" y="15347"/>
                                          </a:lnTo>
                                          <a:lnTo>
                                            <a:pt x="75997" y="14012"/>
                                          </a:lnTo>
                                          <a:lnTo>
                                            <a:pt x="73381" y="12678"/>
                                          </a:lnTo>
                                          <a:lnTo>
                                            <a:pt x="70899" y="11566"/>
                                          </a:lnTo>
                                          <a:lnTo>
                                            <a:pt x="68552" y="10454"/>
                                          </a:lnTo>
                                          <a:lnTo>
                                            <a:pt x="66405" y="9453"/>
                                          </a:lnTo>
                                          <a:lnTo>
                                            <a:pt x="64527" y="8785"/>
                                          </a:lnTo>
                                          <a:lnTo>
                                            <a:pt x="62381" y="8452"/>
                                          </a:lnTo>
                                          <a:lnTo>
                                            <a:pt x="60234" y="8229"/>
                                          </a:lnTo>
                                          <a:close/>
                                          <a:moveTo>
                                            <a:pt x="58826" y="0"/>
                                          </a:moveTo>
                                          <a:lnTo>
                                            <a:pt x="61844" y="111"/>
                                          </a:lnTo>
                                          <a:lnTo>
                                            <a:pt x="64661" y="667"/>
                                          </a:lnTo>
                                          <a:lnTo>
                                            <a:pt x="67344" y="1668"/>
                                          </a:lnTo>
                                          <a:lnTo>
                                            <a:pt x="69424" y="2557"/>
                                          </a:lnTo>
                                          <a:lnTo>
                                            <a:pt x="71771" y="3670"/>
                                          </a:lnTo>
                                          <a:lnTo>
                                            <a:pt x="74186" y="4893"/>
                                          </a:lnTo>
                                          <a:lnTo>
                                            <a:pt x="76802" y="6116"/>
                                          </a:lnTo>
                                          <a:lnTo>
                                            <a:pt x="79552" y="7451"/>
                                          </a:lnTo>
                                          <a:lnTo>
                                            <a:pt x="82302" y="8897"/>
                                          </a:lnTo>
                                          <a:lnTo>
                                            <a:pt x="85120" y="10231"/>
                                          </a:lnTo>
                                          <a:lnTo>
                                            <a:pt x="87937" y="11677"/>
                                          </a:lnTo>
                                          <a:lnTo>
                                            <a:pt x="90754" y="13123"/>
                                          </a:lnTo>
                                          <a:lnTo>
                                            <a:pt x="93504" y="14569"/>
                                          </a:lnTo>
                                          <a:lnTo>
                                            <a:pt x="96254" y="16014"/>
                                          </a:lnTo>
                                          <a:lnTo>
                                            <a:pt x="98870" y="17460"/>
                                          </a:lnTo>
                                          <a:lnTo>
                                            <a:pt x="101419" y="18795"/>
                                          </a:lnTo>
                                          <a:lnTo>
                                            <a:pt x="103834" y="20018"/>
                                          </a:lnTo>
                                          <a:lnTo>
                                            <a:pt x="106048" y="21241"/>
                                          </a:lnTo>
                                          <a:lnTo>
                                            <a:pt x="108060" y="22242"/>
                                          </a:lnTo>
                                          <a:lnTo>
                                            <a:pt x="109871" y="23243"/>
                                          </a:lnTo>
                                          <a:lnTo>
                                            <a:pt x="111414" y="24022"/>
                                          </a:lnTo>
                                          <a:lnTo>
                                            <a:pt x="112688" y="24800"/>
                                          </a:lnTo>
                                          <a:lnTo>
                                            <a:pt x="113627" y="25245"/>
                                          </a:lnTo>
                                          <a:lnTo>
                                            <a:pt x="114298" y="25690"/>
                                          </a:lnTo>
                                          <a:lnTo>
                                            <a:pt x="114566" y="25801"/>
                                          </a:lnTo>
                                          <a:lnTo>
                                            <a:pt x="115841" y="26580"/>
                                          </a:lnTo>
                                          <a:lnTo>
                                            <a:pt x="116914" y="27581"/>
                                          </a:lnTo>
                                          <a:lnTo>
                                            <a:pt x="117920" y="28582"/>
                                          </a:lnTo>
                                          <a:lnTo>
                                            <a:pt x="118792" y="29805"/>
                                          </a:lnTo>
                                          <a:lnTo>
                                            <a:pt x="119396" y="31362"/>
                                          </a:lnTo>
                                          <a:lnTo>
                                            <a:pt x="119865" y="33030"/>
                                          </a:lnTo>
                                          <a:lnTo>
                                            <a:pt x="120000" y="35143"/>
                                          </a:lnTo>
                                          <a:lnTo>
                                            <a:pt x="119932" y="37034"/>
                                          </a:lnTo>
                                          <a:lnTo>
                                            <a:pt x="119731" y="38702"/>
                                          </a:lnTo>
                                          <a:lnTo>
                                            <a:pt x="119329" y="40148"/>
                                          </a:lnTo>
                                          <a:lnTo>
                                            <a:pt x="118725" y="41371"/>
                                          </a:lnTo>
                                          <a:lnTo>
                                            <a:pt x="117920" y="42483"/>
                                          </a:lnTo>
                                          <a:lnTo>
                                            <a:pt x="116713" y="43595"/>
                                          </a:lnTo>
                                          <a:lnTo>
                                            <a:pt x="115103" y="44596"/>
                                          </a:lnTo>
                                          <a:lnTo>
                                            <a:pt x="110743" y="47043"/>
                                          </a:lnTo>
                                          <a:lnTo>
                                            <a:pt x="106316" y="49490"/>
                                          </a:lnTo>
                                          <a:lnTo>
                                            <a:pt x="101889" y="51603"/>
                                          </a:lnTo>
                                          <a:lnTo>
                                            <a:pt x="100749" y="52159"/>
                                          </a:lnTo>
                                          <a:lnTo>
                                            <a:pt x="99877" y="52937"/>
                                          </a:lnTo>
                                          <a:lnTo>
                                            <a:pt x="99273" y="53938"/>
                                          </a:lnTo>
                                          <a:lnTo>
                                            <a:pt x="98803" y="55162"/>
                                          </a:lnTo>
                                          <a:lnTo>
                                            <a:pt x="98602" y="56830"/>
                                          </a:lnTo>
                                          <a:lnTo>
                                            <a:pt x="98535" y="58721"/>
                                          </a:lnTo>
                                          <a:lnTo>
                                            <a:pt x="98669" y="93975"/>
                                          </a:lnTo>
                                          <a:lnTo>
                                            <a:pt x="98669" y="95866"/>
                                          </a:lnTo>
                                          <a:lnTo>
                                            <a:pt x="98535" y="97757"/>
                                          </a:lnTo>
                                          <a:lnTo>
                                            <a:pt x="98267" y="99536"/>
                                          </a:lnTo>
                                          <a:lnTo>
                                            <a:pt x="97797" y="101204"/>
                                          </a:lnTo>
                                          <a:lnTo>
                                            <a:pt x="97126" y="102761"/>
                                          </a:lnTo>
                                          <a:lnTo>
                                            <a:pt x="96187" y="104318"/>
                                          </a:lnTo>
                                          <a:lnTo>
                                            <a:pt x="94980" y="105653"/>
                                          </a:lnTo>
                                          <a:lnTo>
                                            <a:pt x="93504" y="106876"/>
                                          </a:lnTo>
                                          <a:lnTo>
                                            <a:pt x="91626" y="107988"/>
                                          </a:lnTo>
                                          <a:lnTo>
                                            <a:pt x="87400" y="109990"/>
                                          </a:lnTo>
                                          <a:lnTo>
                                            <a:pt x="83510" y="111881"/>
                                          </a:lnTo>
                                          <a:lnTo>
                                            <a:pt x="80022" y="113549"/>
                                          </a:lnTo>
                                          <a:lnTo>
                                            <a:pt x="76735" y="114995"/>
                                          </a:lnTo>
                                          <a:lnTo>
                                            <a:pt x="73717" y="116329"/>
                                          </a:lnTo>
                                          <a:lnTo>
                                            <a:pt x="70967" y="117442"/>
                                          </a:lnTo>
                                          <a:lnTo>
                                            <a:pt x="68418" y="118331"/>
                                          </a:lnTo>
                                          <a:lnTo>
                                            <a:pt x="66003" y="118999"/>
                                          </a:lnTo>
                                          <a:lnTo>
                                            <a:pt x="63722" y="119555"/>
                                          </a:lnTo>
                                          <a:lnTo>
                                            <a:pt x="61509" y="119888"/>
                                          </a:lnTo>
                                          <a:lnTo>
                                            <a:pt x="59362" y="120000"/>
                                          </a:lnTo>
                                          <a:lnTo>
                                            <a:pt x="57283" y="119888"/>
                                          </a:lnTo>
                                          <a:lnTo>
                                            <a:pt x="55136" y="119666"/>
                                          </a:lnTo>
                                          <a:lnTo>
                                            <a:pt x="52923" y="119221"/>
                                          </a:lnTo>
                                          <a:lnTo>
                                            <a:pt x="50642" y="118665"/>
                                          </a:lnTo>
                                          <a:lnTo>
                                            <a:pt x="48228" y="117775"/>
                                          </a:lnTo>
                                          <a:lnTo>
                                            <a:pt x="45679" y="116774"/>
                                          </a:lnTo>
                                          <a:lnTo>
                                            <a:pt x="42996" y="115662"/>
                                          </a:lnTo>
                                          <a:lnTo>
                                            <a:pt x="39977" y="114216"/>
                                          </a:lnTo>
                                          <a:lnTo>
                                            <a:pt x="36757" y="112659"/>
                                          </a:lnTo>
                                          <a:lnTo>
                                            <a:pt x="33202" y="110991"/>
                                          </a:lnTo>
                                          <a:lnTo>
                                            <a:pt x="29379" y="108989"/>
                                          </a:lnTo>
                                          <a:lnTo>
                                            <a:pt x="27568" y="107877"/>
                                          </a:lnTo>
                                          <a:lnTo>
                                            <a:pt x="25958" y="106431"/>
                                          </a:lnTo>
                                          <a:lnTo>
                                            <a:pt x="24617" y="104652"/>
                                          </a:lnTo>
                                          <a:lnTo>
                                            <a:pt x="23543" y="102539"/>
                                          </a:lnTo>
                                          <a:lnTo>
                                            <a:pt x="22738" y="100092"/>
                                          </a:lnTo>
                                          <a:lnTo>
                                            <a:pt x="22269" y="97312"/>
                                          </a:lnTo>
                                          <a:lnTo>
                                            <a:pt x="22001" y="94087"/>
                                          </a:lnTo>
                                          <a:lnTo>
                                            <a:pt x="22068" y="90528"/>
                                          </a:lnTo>
                                          <a:lnTo>
                                            <a:pt x="22068" y="90083"/>
                                          </a:lnTo>
                                          <a:lnTo>
                                            <a:pt x="22068" y="88971"/>
                                          </a:lnTo>
                                          <a:lnTo>
                                            <a:pt x="22068" y="87080"/>
                                          </a:lnTo>
                                          <a:lnTo>
                                            <a:pt x="22068" y="84856"/>
                                          </a:lnTo>
                                          <a:lnTo>
                                            <a:pt x="22068" y="82187"/>
                                          </a:lnTo>
                                          <a:lnTo>
                                            <a:pt x="22068" y="79295"/>
                                          </a:lnTo>
                                          <a:lnTo>
                                            <a:pt x="22135" y="76292"/>
                                          </a:lnTo>
                                          <a:lnTo>
                                            <a:pt x="22135" y="73178"/>
                                          </a:lnTo>
                                          <a:lnTo>
                                            <a:pt x="22135" y="70176"/>
                                          </a:lnTo>
                                          <a:lnTo>
                                            <a:pt x="22202" y="67284"/>
                                          </a:lnTo>
                                          <a:lnTo>
                                            <a:pt x="22202" y="64615"/>
                                          </a:lnTo>
                                          <a:lnTo>
                                            <a:pt x="22269" y="62502"/>
                                          </a:lnTo>
                                          <a:lnTo>
                                            <a:pt x="22269" y="60722"/>
                                          </a:lnTo>
                                          <a:lnTo>
                                            <a:pt x="22269" y="59610"/>
                                          </a:lnTo>
                                          <a:lnTo>
                                            <a:pt x="22269" y="59277"/>
                                          </a:lnTo>
                                          <a:lnTo>
                                            <a:pt x="22202" y="57164"/>
                                          </a:lnTo>
                                          <a:lnTo>
                                            <a:pt x="22001" y="55384"/>
                                          </a:lnTo>
                                          <a:lnTo>
                                            <a:pt x="21531" y="54050"/>
                                          </a:lnTo>
                                          <a:lnTo>
                                            <a:pt x="20793" y="53049"/>
                                          </a:lnTo>
                                          <a:lnTo>
                                            <a:pt x="19854" y="52159"/>
                                          </a:lnTo>
                                          <a:lnTo>
                                            <a:pt x="18714" y="51603"/>
                                          </a:lnTo>
                                          <a:lnTo>
                                            <a:pt x="16232" y="50491"/>
                                          </a:lnTo>
                                          <a:lnTo>
                                            <a:pt x="13482" y="49045"/>
                                          </a:lnTo>
                                          <a:lnTo>
                                            <a:pt x="10463" y="47599"/>
                                          </a:lnTo>
                                          <a:lnTo>
                                            <a:pt x="10463" y="49935"/>
                                          </a:lnTo>
                                          <a:lnTo>
                                            <a:pt x="10463" y="52604"/>
                                          </a:lnTo>
                                          <a:lnTo>
                                            <a:pt x="10531" y="55384"/>
                                          </a:lnTo>
                                          <a:lnTo>
                                            <a:pt x="10531" y="58164"/>
                                          </a:lnTo>
                                          <a:lnTo>
                                            <a:pt x="10531" y="60945"/>
                                          </a:lnTo>
                                          <a:lnTo>
                                            <a:pt x="10531" y="63503"/>
                                          </a:lnTo>
                                          <a:lnTo>
                                            <a:pt x="10531" y="65838"/>
                                          </a:lnTo>
                                          <a:lnTo>
                                            <a:pt x="10598" y="67840"/>
                                          </a:lnTo>
                                          <a:lnTo>
                                            <a:pt x="10598" y="69286"/>
                                          </a:lnTo>
                                          <a:lnTo>
                                            <a:pt x="10598" y="70287"/>
                                          </a:lnTo>
                                          <a:lnTo>
                                            <a:pt x="10598" y="70620"/>
                                          </a:lnTo>
                                          <a:lnTo>
                                            <a:pt x="10732" y="72289"/>
                                          </a:lnTo>
                                          <a:lnTo>
                                            <a:pt x="11000" y="73846"/>
                                          </a:lnTo>
                                          <a:lnTo>
                                            <a:pt x="11470" y="75514"/>
                                          </a:lnTo>
                                          <a:lnTo>
                                            <a:pt x="11939" y="77071"/>
                                          </a:lnTo>
                                          <a:lnTo>
                                            <a:pt x="12409" y="78517"/>
                                          </a:lnTo>
                                          <a:lnTo>
                                            <a:pt x="12811" y="79740"/>
                                          </a:lnTo>
                                          <a:lnTo>
                                            <a:pt x="13214" y="80630"/>
                                          </a:lnTo>
                                          <a:lnTo>
                                            <a:pt x="13415" y="81186"/>
                                          </a:lnTo>
                                          <a:lnTo>
                                            <a:pt x="14756" y="85857"/>
                                          </a:lnTo>
                                          <a:lnTo>
                                            <a:pt x="15628" y="90639"/>
                                          </a:lnTo>
                                          <a:lnTo>
                                            <a:pt x="16098" y="95532"/>
                                          </a:lnTo>
                                          <a:lnTo>
                                            <a:pt x="16299" y="100537"/>
                                          </a:lnTo>
                                          <a:lnTo>
                                            <a:pt x="16165" y="105764"/>
                                          </a:lnTo>
                                          <a:lnTo>
                                            <a:pt x="13214" y="105764"/>
                                          </a:lnTo>
                                          <a:lnTo>
                                            <a:pt x="9994" y="105764"/>
                                          </a:lnTo>
                                          <a:lnTo>
                                            <a:pt x="134" y="105764"/>
                                          </a:lnTo>
                                          <a:lnTo>
                                            <a:pt x="67" y="102316"/>
                                          </a:lnTo>
                                          <a:lnTo>
                                            <a:pt x="0" y="98758"/>
                                          </a:lnTo>
                                          <a:lnTo>
                                            <a:pt x="134" y="95310"/>
                                          </a:lnTo>
                                          <a:lnTo>
                                            <a:pt x="402" y="91751"/>
                                          </a:lnTo>
                                          <a:lnTo>
                                            <a:pt x="939" y="88192"/>
                                          </a:lnTo>
                                          <a:lnTo>
                                            <a:pt x="1811" y="84856"/>
                                          </a:lnTo>
                                          <a:lnTo>
                                            <a:pt x="3018" y="81519"/>
                                          </a:lnTo>
                                          <a:lnTo>
                                            <a:pt x="3890" y="79406"/>
                                          </a:lnTo>
                                          <a:lnTo>
                                            <a:pt x="4628" y="77516"/>
                                          </a:lnTo>
                                          <a:lnTo>
                                            <a:pt x="5097" y="75514"/>
                                          </a:lnTo>
                                          <a:lnTo>
                                            <a:pt x="5500" y="73178"/>
                                          </a:lnTo>
                                          <a:lnTo>
                                            <a:pt x="5701" y="70509"/>
                                          </a:lnTo>
                                          <a:lnTo>
                                            <a:pt x="5701" y="70176"/>
                                          </a:lnTo>
                                          <a:lnTo>
                                            <a:pt x="5701" y="69063"/>
                                          </a:lnTo>
                                          <a:lnTo>
                                            <a:pt x="5701" y="67395"/>
                                          </a:lnTo>
                                          <a:lnTo>
                                            <a:pt x="5701" y="65393"/>
                                          </a:lnTo>
                                          <a:lnTo>
                                            <a:pt x="5701" y="62947"/>
                                          </a:lnTo>
                                          <a:lnTo>
                                            <a:pt x="5701" y="60500"/>
                                          </a:lnTo>
                                          <a:lnTo>
                                            <a:pt x="5701" y="57831"/>
                                          </a:lnTo>
                                          <a:lnTo>
                                            <a:pt x="5701" y="55495"/>
                                          </a:lnTo>
                                          <a:lnTo>
                                            <a:pt x="5701" y="53160"/>
                                          </a:lnTo>
                                          <a:lnTo>
                                            <a:pt x="5701" y="51380"/>
                                          </a:lnTo>
                                          <a:lnTo>
                                            <a:pt x="5701" y="49935"/>
                                          </a:lnTo>
                                          <a:lnTo>
                                            <a:pt x="5701" y="49156"/>
                                          </a:lnTo>
                                          <a:lnTo>
                                            <a:pt x="5634" y="48155"/>
                                          </a:lnTo>
                                          <a:lnTo>
                                            <a:pt x="5500" y="47043"/>
                                          </a:lnTo>
                                          <a:lnTo>
                                            <a:pt x="5299" y="45931"/>
                                          </a:lnTo>
                                          <a:lnTo>
                                            <a:pt x="4896" y="44819"/>
                                          </a:lnTo>
                                          <a:lnTo>
                                            <a:pt x="4292" y="43929"/>
                                          </a:lnTo>
                                          <a:lnTo>
                                            <a:pt x="3085" y="42706"/>
                                          </a:lnTo>
                                          <a:lnTo>
                                            <a:pt x="2146" y="41260"/>
                                          </a:lnTo>
                                          <a:lnTo>
                                            <a:pt x="1408" y="39703"/>
                                          </a:lnTo>
                                          <a:lnTo>
                                            <a:pt x="939" y="37924"/>
                                          </a:lnTo>
                                          <a:lnTo>
                                            <a:pt x="737" y="36033"/>
                                          </a:lnTo>
                                          <a:lnTo>
                                            <a:pt x="939" y="33809"/>
                                          </a:lnTo>
                                          <a:lnTo>
                                            <a:pt x="1408" y="31918"/>
                                          </a:lnTo>
                                          <a:lnTo>
                                            <a:pt x="2079" y="30250"/>
                                          </a:lnTo>
                                          <a:lnTo>
                                            <a:pt x="3018" y="28804"/>
                                          </a:lnTo>
                                          <a:lnTo>
                                            <a:pt x="4024" y="27581"/>
                                          </a:lnTo>
                                          <a:lnTo>
                                            <a:pt x="5164" y="26580"/>
                                          </a:lnTo>
                                          <a:lnTo>
                                            <a:pt x="6238" y="25801"/>
                                          </a:lnTo>
                                          <a:lnTo>
                                            <a:pt x="8116" y="24800"/>
                                          </a:lnTo>
                                          <a:lnTo>
                                            <a:pt x="10329" y="23577"/>
                                          </a:lnTo>
                                          <a:lnTo>
                                            <a:pt x="12811" y="22131"/>
                                          </a:lnTo>
                                          <a:lnTo>
                                            <a:pt x="15494" y="20685"/>
                                          </a:lnTo>
                                          <a:lnTo>
                                            <a:pt x="18378" y="19128"/>
                                          </a:lnTo>
                                          <a:lnTo>
                                            <a:pt x="21397" y="17460"/>
                                          </a:lnTo>
                                          <a:lnTo>
                                            <a:pt x="24550" y="15681"/>
                                          </a:lnTo>
                                          <a:lnTo>
                                            <a:pt x="27769" y="14012"/>
                                          </a:lnTo>
                                          <a:lnTo>
                                            <a:pt x="31056" y="12233"/>
                                          </a:lnTo>
                                          <a:lnTo>
                                            <a:pt x="34209" y="10565"/>
                                          </a:lnTo>
                                          <a:lnTo>
                                            <a:pt x="37361" y="9008"/>
                                          </a:lnTo>
                                          <a:lnTo>
                                            <a:pt x="40380" y="7451"/>
                                          </a:lnTo>
                                          <a:lnTo>
                                            <a:pt x="43331" y="5894"/>
                                          </a:lnTo>
                                          <a:lnTo>
                                            <a:pt x="46014" y="4559"/>
                                          </a:lnTo>
                                          <a:lnTo>
                                            <a:pt x="48429" y="3447"/>
                                          </a:lnTo>
                                          <a:lnTo>
                                            <a:pt x="50575" y="2446"/>
                                          </a:lnTo>
                                          <a:lnTo>
                                            <a:pt x="52386" y="1668"/>
                                          </a:lnTo>
                                          <a:lnTo>
                                            <a:pt x="55673" y="556"/>
                                          </a:lnTo>
                                          <a:lnTo>
                                            <a:pt x="5882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0"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1B">
            <w:pPr>
              <w:pStyle w:val="Heading1"/>
              <w:pageBreakBefore w:val="0"/>
              <w:rPr/>
            </w:pPr>
            <w:r w:rsidDel="00000000" w:rsidR="00000000" w:rsidRPr="00000000">
              <w:rPr>
                <w:rtl w:val="0"/>
              </w:rPr>
              <w:t xml:space="preserve">Education</w:t>
            </w:r>
          </w:p>
        </w:tc>
      </w:tr>
    </w:tbl>
    <w:p w:rsidR="00000000" w:rsidDel="00000000" w:rsidP="00000000" w:rsidRDefault="00000000" w:rsidRPr="00000000" w14:paraId="0000001C">
      <w:pPr>
        <w:pStyle w:val="Heading2"/>
        <w:pageBreakBefore w:val="0"/>
        <w:rPr/>
      </w:pPr>
      <w:r w:rsidDel="00000000" w:rsidR="00000000" w:rsidRPr="00000000">
        <w:rPr>
          <w:rtl w:val="0"/>
        </w:rPr>
        <w:t xml:space="preserve">Software Engineering | </w:t>
      </w:r>
      <w:r w:rsidDel="00000000" w:rsidR="00000000" w:rsidRPr="00000000">
        <w:rPr>
          <w:b w:val="0"/>
          <w:color w:val="4c4c4c"/>
          <w:sz w:val="26"/>
          <w:szCs w:val="26"/>
          <w:rtl w:val="0"/>
        </w:rPr>
        <w:t xml:space="preserve">Instituto de Engenharia de Coimbra - ISEC</w:t>
      </w:r>
      <w:r w:rsidDel="00000000" w:rsidR="00000000" w:rsidRPr="00000000">
        <w:rPr>
          <w:rtl w:val="0"/>
        </w:rPr>
      </w:r>
    </w:p>
    <w:p w:rsidR="00000000" w:rsidDel="00000000" w:rsidP="00000000" w:rsidRDefault="00000000" w:rsidRPr="00000000" w14:paraId="0000001D">
      <w:pPr>
        <w:pStyle w:val="Heading3"/>
        <w:pageBreakBefore w:val="0"/>
        <w:rPr/>
      </w:pPr>
      <w:r w:rsidDel="00000000" w:rsidR="00000000" w:rsidRPr="00000000">
        <w:rPr>
          <w:rtl w:val="0"/>
        </w:rPr>
        <w:t xml:space="preserve">Sep 2006 – Sep 2009</w:t>
      </w:r>
    </w:p>
    <w:p w:rsidR="00000000" w:rsidDel="00000000" w:rsidP="00000000" w:rsidRDefault="00000000" w:rsidRPr="00000000" w14:paraId="0000001E">
      <w:pPr>
        <w:pageBreakBefore w:val="0"/>
        <w:numPr>
          <w:ilvl w:val="0"/>
          <w:numId w:val="2"/>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Bachelor Degree with Score 15 (0-20) - Equivalent to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Class Degree.</w:t>
      </w:r>
      <w:r w:rsidDel="00000000" w:rsidR="00000000" w:rsidRPr="00000000">
        <w:rPr>
          <w:rtl w:val="0"/>
        </w:rPr>
      </w:r>
    </w:p>
    <w:p w:rsidR="00000000" w:rsidDel="00000000" w:rsidP="00000000" w:rsidRDefault="00000000" w:rsidRPr="00000000" w14:paraId="0000001F">
      <w:pPr>
        <w:pageBreakBefore w:val="0"/>
        <w:numPr>
          <w:ilvl w:val="0"/>
          <w:numId w:val="3"/>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Final year thesis: Development of a Middleware in UNIX- C++, in order to control and interconnect various devices and services in a simple manner for the user. This project was involved in a European project name Bedmond. More info </w:t>
      </w:r>
      <w:hyperlink r:id="rId16">
        <w:r w:rsidDel="00000000" w:rsidR="00000000" w:rsidRPr="00000000">
          <w:rPr>
            <w:rFonts w:ascii="Arial" w:cs="Arial" w:eastAsia="Arial" w:hAnsi="Arial"/>
            <w:color w:val="886288"/>
            <w:sz w:val="20"/>
            <w:szCs w:val="20"/>
            <w:u w:val="single"/>
            <w:rtl w:val="0"/>
          </w:rPr>
          <w:t xml:space="preserve">http://ibernex.es/project/bedmond/?lang=en</w:t>
        </w:r>
      </w:hyperlink>
      <w:r w:rsidDel="00000000" w:rsidR="00000000" w:rsidRPr="00000000">
        <w:rPr>
          <w:rtl w:val="0"/>
        </w:rPr>
      </w:r>
    </w:p>
    <w:p w:rsidR="00000000" w:rsidDel="00000000" w:rsidP="00000000" w:rsidRDefault="00000000" w:rsidRPr="00000000" w14:paraId="00000020">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1">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2">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3">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4">
      <w:pPr>
        <w:pageBreakBefore w:val="0"/>
        <w:spacing w:after="0" w:lineRule="auto"/>
        <w:jc w:val="both"/>
        <w:rPr>
          <w:sz w:val="20"/>
          <w:szCs w:val="20"/>
        </w:rPr>
      </w:pPr>
      <w:r w:rsidDel="00000000" w:rsidR="00000000" w:rsidRPr="00000000">
        <w:rPr>
          <w:rtl w:val="0"/>
        </w:rPr>
      </w:r>
    </w:p>
    <w:p w:rsidR="00000000" w:rsidDel="00000000" w:rsidP="00000000" w:rsidRDefault="00000000" w:rsidRPr="00000000" w14:paraId="00000025">
      <w:pPr>
        <w:pageBreakBefore w:val="0"/>
        <w:spacing w:after="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spacing w:after="0" w:lineRule="auto"/>
        <w:jc w:val="both"/>
        <w:rPr>
          <w:sz w:val="20"/>
          <w:szCs w:val="20"/>
        </w:rPr>
      </w:pPr>
      <w:r w:rsidDel="00000000" w:rsidR="00000000" w:rsidRPr="00000000">
        <w:rPr>
          <w:rtl w:val="0"/>
        </w:rPr>
      </w:r>
    </w:p>
    <w:tbl>
      <w:tblPr>
        <w:tblStyle w:val="Table5"/>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9"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24" name="Shape 24"/>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26" name="Shape 26"/>
                                  <wps:spPr>
                                    <a:xfrm>
                                      <a:off x="50" y="51"/>
                                      <a:ext cx="74" cy="59"/>
                                    </a:xfrm>
                                    <a:custGeom>
                                      <a:rect b="b" l="l" r="r" t="t"/>
                                      <a:pathLst>
                                        <a:path extrusionOk="0" h="120000" w="120000">
                                          <a:moveTo>
                                            <a:pt x="6795" y="71066"/>
                                          </a:moveTo>
                                          <a:lnTo>
                                            <a:pt x="6795" y="108499"/>
                                          </a:lnTo>
                                          <a:lnTo>
                                            <a:pt x="6967" y="109584"/>
                                          </a:lnTo>
                                          <a:lnTo>
                                            <a:pt x="7483" y="110452"/>
                                          </a:lnTo>
                                          <a:lnTo>
                                            <a:pt x="8344" y="110994"/>
                                          </a:lnTo>
                                          <a:lnTo>
                                            <a:pt x="9204" y="111211"/>
                                          </a:lnTo>
                                          <a:lnTo>
                                            <a:pt x="110795" y="111211"/>
                                          </a:lnTo>
                                          <a:lnTo>
                                            <a:pt x="111741" y="110994"/>
                                          </a:lnTo>
                                          <a:lnTo>
                                            <a:pt x="112516" y="110452"/>
                                          </a:lnTo>
                                          <a:lnTo>
                                            <a:pt x="113032" y="109584"/>
                                          </a:lnTo>
                                          <a:lnTo>
                                            <a:pt x="113204" y="108499"/>
                                          </a:lnTo>
                                          <a:lnTo>
                                            <a:pt x="113204" y="71066"/>
                                          </a:lnTo>
                                          <a:lnTo>
                                            <a:pt x="111913" y="72368"/>
                                          </a:lnTo>
                                          <a:lnTo>
                                            <a:pt x="110795" y="73236"/>
                                          </a:lnTo>
                                          <a:lnTo>
                                            <a:pt x="109763" y="73887"/>
                                          </a:lnTo>
                                          <a:lnTo>
                                            <a:pt x="108645" y="74321"/>
                                          </a:lnTo>
                                          <a:lnTo>
                                            <a:pt x="106150" y="74864"/>
                                          </a:lnTo>
                                          <a:lnTo>
                                            <a:pt x="103655" y="74972"/>
                                          </a:lnTo>
                                          <a:lnTo>
                                            <a:pt x="70107" y="74972"/>
                                          </a:lnTo>
                                          <a:lnTo>
                                            <a:pt x="70107" y="82025"/>
                                          </a:lnTo>
                                          <a:lnTo>
                                            <a:pt x="69849" y="83544"/>
                                          </a:lnTo>
                                          <a:lnTo>
                                            <a:pt x="69075" y="84737"/>
                                          </a:lnTo>
                                          <a:lnTo>
                                            <a:pt x="68043" y="85605"/>
                                          </a:lnTo>
                                          <a:lnTo>
                                            <a:pt x="66752" y="85931"/>
                                          </a:lnTo>
                                          <a:lnTo>
                                            <a:pt x="54365" y="85931"/>
                                          </a:lnTo>
                                          <a:lnTo>
                                            <a:pt x="53075" y="85605"/>
                                          </a:lnTo>
                                          <a:lnTo>
                                            <a:pt x="52043" y="84737"/>
                                          </a:lnTo>
                                          <a:lnTo>
                                            <a:pt x="51268" y="83544"/>
                                          </a:lnTo>
                                          <a:lnTo>
                                            <a:pt x="51010" y="82025"/>
                                          </a:lnTo>
                                          <a:lnTo>
                                            <a:pt x="51010" y="74972"/>
                                          </a:lnTo>
                                          <a:lnTo>
                                            <a:pt x="17462" y="74972"/>
                                          </a:lnTo>
                                          <a:lnTo>
                                            <a:pt x="14967" y="74864"/>
                                          </a:lnTo>
                                          <a:lnTo>
                                            <a:pt x="12473" y="74321"/>
                                          </a:lnTo>
                                          <a:lnTo>
                                            <a:pt x="11440" y="73887"/>
                                          </a:lnTo>
                                          <a:lnTo>
                                            <a:pt x="10236" y="73236"/>
                                          </a:lnTo>
                                          <a:lnTo>
                                            <a:pt x="8946" y="72477"/>
                                          </a:lnTo>
                                          <a:lnTo>
                                            <a:pt x="7827" y="71717"/>
                                          </a:lnTo>
                                          <a:lnTo>
                                            <a:pt x="6795" y="71066"/>
                                          </a:lnTo>
                                          <a:close/>
                                          <a:moveTo>
                                            <a:pt x="111225" y="31139"/>
                                          </a:moveTo>
                                          <a:lnTo>
                                            <a:pt x="9376" y="31247"/>
                                          </a:lnTo>
                                          <a:lnTo>
                                            <a:pt x="8430" y="31464"/>
                                          </a:lnTo>
                                          <a:lnTo>
                                            <a:pt x="7655" y="32007"/>
                                          </a:lnTo>
                                          <a:lnTo>
                                            <a:pt x="7139" y="32983"/>
                                          </a:lnTo>
                                          <a:lnTo>
                                            <a:pt x="6881" y="33960"/>
                                          </a:lnTo>
                                          <a:lnTo>
                                            <a:pt x="6795" y="54466"/>
                                          </a:lnTo>
                                          <a:lnTo>
                                            <a:pt x="7053" y="56745"/>
                                          </a:lnTo>
                                          <a:lnTo>
                                            <a:pt x="7569" y="58806"/>
                                          </a:lnTo>
                                          <a:lnTo>
                                            <a:pt x="8516" y="60650"/>
                                          </a:lnTo>
                                          <a:lnTo>
                                            <a:pt x="9634" y="62278"/>
                                          </a:lnTo>
                                          <a:lnTo>
                                            <a:pt x="10494" y="62929"/>
                                          </a:lnTo>
                                          <a:lnTo>
                                            <a:pt x="11612" y="63580"/>
                                          </a:lnTo>
                                          <a:lnTo>
                                            <a:pt x="12731" y="64122"/>
                                          </a:lnTo>
                                          <a:lnTo>
                                            <a:pt x="13763" y="64556"/>
                                          </a:lnTo>
                                          <a:lnTo>
                                            <a:pt x="15569" y="65207"/>
                                          </a:lnTo>
                                          <a:lnTo>
                                            <a:pt x="17462" y="65424"/>
                                          </a:lnTo>
                                          <a:lnTo>
                                            <a:pt x="51010" y="65424"/>
                                          </a:lnTo>
                                          <a:lnTo>
                                            <a:pt x="51010" y="58372"/>
                                          </a:lnTo>
                                          <a:lnTo>
                                            <a:pt x="51268" y="56962"/>
                                          </a:lnTo>
                                          <a:lnTo>
                                            <a:pt x="52043" y="55660"/>
                                          </a:lnTo>
                                          <a:lnTo>
                                            <a:pt x="53075" y="54792"/>
                                          </a:lnTo>
                                          <a:lnTo>
                                            <a:pt x="54365" y="54466"/>
                                          </a:lnTo>
                                          <a:lnTo>
                                            <a:pt x="66752" y="54466"/>
                                          </a:lnTo>
                                          <a:lnTo>
                                            <a:pt x="68043" y="54792"/>
                                          </a:lnTo>
                                          <a:lnTo>
                                            <a:pt x="69075" y="55660"/>
                                          </a:lnTo>
                                          <a:lnTo>
                                            <a:pt x="69849" y="56962"/>
                                          </a:lnTo>
                                          <a:lnTo>
                                            <a:pt x="70107" y="58372"/>
                                          </a:lnTo>
                                          <a:lnTo>
                                            <a:pt x="70107" y="65424"/>
                                          </a:lnTo>
                                          <a:lnTo>
                                            <a:pt x="103655" y="65424"/>
                                          </a:lnTo>
                                          <a:lnTo>
                                            <a:pt x="105548" y="65207"/>
                                          </a:lnTo>
                                          <a:lnTo>
                                            <a:pt x="107354" y="64556"/>
                                          </a:lnTo>
                                          <a:lnTo>
                                            <a:pt x="108989" y="63580"/>
                                          </a:lnTo>
                                          <a:lnTo>
                                            <a:pt x="110451" y="62278"/>
                                          </a:lnTo>
                                          <a:lnTo>
                                            <a:pt x="111569" y="60650"/>
                                          </a:lnTo>
                                          <a:lnTo>
                                            <a:pt x="112430" y="58806"/>
                                          </a:lnTo>
                                          <a:lnTo>
                                            <a:pt x="113032" y="56745"/>
                                          </a:lnTo>
                                          <a:lnTo>
                                            <a:pt x="113204" y="54466"/>
                                          </a:lnTo>
                                          <a:lnTo>
                                            <a:pt x="113720" y="33743"/>
                                          </a:lnTo>
                                          <a:lnTo>
                                            <a:pt x="113462" y="32766"/>
                                          </a:lnTo>
                                          <a:lnTo>
                                            <a:pt x="112946" y="31898"/>
                                          </a:lnTo>
                                          <a:lnTo>
                                            <a:pt x="112172" y="31247"/>
                                          </a:lnTo>
                                          <a:lnTo>
                                            <a:pt x="111225" y="31139"/>
                                          </a:lnTo>
                                          <a:close/>
                                          <a:moveTo>
                                            <a:pt x="43870" y="8679"/>
                                          </a:moveTo>
                                          <a:lnTo>
                                            <a:pt x="43870" y="21808"/>
                                          </a:lnTo>
                                          <a:lnTo>
                                            <a:pt x="77419" y="21808"/>
                                          </a:lnTo>
                                          <a:lnTo>
                                            <a:pt x="77419" y="8679"/>
                                          </a:lnTo>
                                          <a:lnTo>
                                            <a:pt x="43870" y="8679"/>
                                          </a:lnTo>
                                          <a:close/>
                                          <a:moveTo>
                                            <a:pt x="44731" y="0"/>
                                          </a:moveTo>
                                          <a:lnTo>
                                            <a:pt x="76387" y="0"/>
                                          </a:lnTo>
                                          <a:lnTo>
                                            <a:pt x="78021" y="108"/>
                                          </a:lnTo>
                                          <a:lnTo>
                                            <a:pt x="79569" y="650"/>
                                          </a:lnTo>
                                          <a:lnTo>
                                            <a:pt x="80946" y="1518"/>
                                          </a:lnTo>
                                          <a:lnTo>
                                            <a:pt x="82064" y="2712"/>
                                          </a:lnTo>
                                          <a:lnTo>
                                            <a:pt x="83096" y="4122"/>
                                          </a:lnTo>
                                          <a:lnTo>
                                            <a:pt x="83870" y="5641"/>
                                          </a:lnTo>
                                          <a:lnTo>
                                            <a:pt x="84387" y="7377"/>
                                          </a:lnTo>
                                          <a:lnTo>
                                            <a:pt x="84559" y="9222"/>
                                          </a:lnTo>
                                          <a:lnTo>
                                            <a:pt x="84559" y="21808"/>
                                          </a:lnTo>
                                          <a:lnTo>
                                            <a:pt x="109161" y="21808"/>
                                          </a:lnTo>
                                          <a:lnTo>
                                            <a:pt x="111397" y="22025"/>
                                          </a:lnTo>
                                          <a:lnTo>
                                            <a:pt x="113290" y="22567"/>
                                          </a:lnTo>
                                          <a:lnTo>
                                            <a:pt x="114924" y="23435"/>
                                          </a:lnTo>
                                          <a:lnTo>
                                            <a:pt x="116301" y="24520"/>
                                          </a:lnTo>
                                          <a:lnTo>
                                            <a:pt x="117419" y="25931"/>
                                          </a:lnTo>
                                          <a:lnTo>
                                            <a:pt x="118365" y="27450"/>
                                          </a:lnTo>
                                          <a:lnTo>
                                            <a:pt x="119139" y="29294"/>
                                          </a:lnTo>
                                          <a:lnTo>
                                            <a:pt x="119569" y="31139"/>
                                          </a:lnTo>
                                          <a:lnTo>
                                            <a:pt x="119913" y="33200"/>
                                          </a:lnTo>
                                          <a:lnTo>
                                            <a:pt x="119999" y="35370"/>
                                          </a:lnTo>
                                          <a:lnTo>
                                            <a:pt x="119999" y="106329"/>
                                          </a:lnTo>
                                          <a:lnTo>
                                            <a:pt x="119827" y="109150"/>
                                          </a:lnTo>
                                          <a:lnTo>
                                            <a:pt x="119311" y="111645"/>
                                          </a:lnTo>
                                          <a:lnTo>
                                            <a:pt x="118537" y="113815"/>
                                          </a:lnTo>
                                          <a:lnTo>
                                            <a:pt x="117505" y="115660"/>
                                          </a:lnTo>
                                          <a:lnTo>
                                            <a:pt x="116215" y="117179"/>
                                          </a:lnTo>
                                          <a:lnTo>
                                            <a:pt x="114666" y="118372"/>
                                          </a:lnTo>
                                          <a:lnTo>
                                            <a:pt x="113032" y="119240"/>
                                          </a:lnTo>
                                          <a:lnTo>
                                            <a:pt x="111139" y="119783"/>
                                          </a:lnTo>
                                          <a:lnTo>
                                            <a:pt x="109161" y="120000"/>
                                          </a:lnTo>
                                          <a:lnTo>
                                            <a:pt x="11612" y="120000"/>
                                          </a:lnTo>
                                          <a:lnTo>
                                            <a:pt x="8946" y="119891"/>
                                          </a:lnTo>
                                          <a:lnTo>
                                            <a:pt x="6795" y="119457"/>
                                          </a:lnTo>
                                          <a:lnTo>
                                            <a:pt x="4903" y="118698"/>
                                          </a:lnTo>
                                          <a:lnTo>
                                            <a:pt x="3440" y="117721"/>
                                          </a:lnTo>
                                          <a:lnTo>
                                            <a:pt x="2236" y="116419"/>
                                          </a:lnTo>
                                          <a:lnTo>
                                            <a:pt x="1290" y="114900"/>
                                          </a:lnTo>
                                          <a:lnTo>
                                            <a:pt x="602" y="113056"/>
                                          </a:lnTo>
                                          <a:lnTo>
                                            <a:pt x="258" y="111103"/>
                                          </a:lnTo>
                                          <a:lnTo>
                                            <a:pt x="0" y="108824"/>
                                          </a:lnTo>
                                          <a:lnTo>
                                            <a:pt x="0" y="106329"/>
                                          </a:lnTo>
                                          <a:lnTo>
                                            <a:pt x="0" y="35370"/>
                                          </a:lnTo>
                                          <a:lnTo>
                                            <a:pt x="172" y="33200"/>
                                          </a:lnTo>
                                          <a:lnTo>
                                            <a:pt x="516" y="31139"/>
                                          </a:lnTo>
                                          <a:lnTo>
                                            <a:pt x="1032" y="29186"/>
                                          </a:lnTo>
                                          <a:lnTo>
                                            <a:pt x="1720" y="27341"/>
                                          </a:lnTo>
                                          <a:lnTo>
                                            <a:pt x="2666" y="25822"/>
                                          </a:lnTo>
                                          <a:lnTo>
                                            <a:pt x="3870" y="24412"/>
                                          </a:lnTo>
                                          <a:lnTo>
                                            <a:pt x="5333" y="23327"/>
                                          </a:lnTo>
                                          <a:lnTo>
                                            <a:pt x="7053" y="22459"/>
                                          </a:lnTo>
                                          <a:lnTo>
                                            <a:pt x="9204" y="22025"/>
                                          </a:lnTo>
                                          <a:lnTo>
                                            <a:pt x="11612" y="21808"/>
                                          </a:lnTo>
                                          <a:lnTo>
                                            <a:pt x="36645" y="21808"/>
                                          </a:lnTo>
                                          <a:lnTo>
                                            <a:pt x="36645" y="9222"/>
                                          </a:lnTo>
                                          <a:lnTo>
                                            <a:pt x="36817" y="7377"/>
                                          </a:lnTo>
                                          <a:lnTo>
                                            <a:pt x="37247" y="5641"/>
                                          </a:lnTo>
                                          <a:lnTo>
                                            <a:pt x="38021" y="4122"/>
                                          </a:lnTo>
                                          <a:lnTo>
                                            <a:pt x="39053" y="2712"/>
                                          </a:lnTo>
                                          <a:lnTo>
                                            <a:pt x="40172" y="1518"/>
                                          </a:lnTo>
                                          <a:lnTo>
                                            <a:pt x="41548" y="650"/>
                                          </a:lnTo>
                                          <a:lnTo>
                                            <a:pt x="43096" y="108"/>
                                          </a:lnTo>
                                          <a:lnTo>
                                            <a:pt x="44731"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19"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8">
            <w:pPr>
              <w:pStyle w:val="Heading1"/>
              <w:pageBreakBefore w:val="0"/>
              <w:rPr/>
            </w:pPr>
            <w:r w:rsidDel="00000000" w:rsidR="00000000" w:rsidRPr="00000000">
              <w:rPr>
                <w:rtl w:val="0"/>
              </w:rPr>
              <w:t xml:space="preserve">Experience</w:t>
            </w:r>
          </w:p>
        </w:tc>
      </w:tr>
    </w:tbl>
    <w:p w:rsidR="00000000" w:rsidDel="00000000" w:rsidP="00000000" w:rsidRDefault="00000000" w:rsidRPr="00000000" w14:paraId="00000029">
      <w:pPr>
        <w:pStyle w:val="Heading2"/>
        <w:rPr>
          <w:b w:val="0"/>
          <w:color w:val="4c4c4c"/>
        </w:rPr>
      </w:pPr>
      <w:bookmarkStart w:colFirst="0" w:colLast="0" w:name="_heading=h.w90qd16mf4c" w:id="0"/>
      <w:bookmarkEnd w:id="0"/>
      <w:r w:rsidDel="00000000" w:rsidR="00000000" w:rsidRPr="00000000">
        <w:rPr>
          <w:rtl w:val="0"/>
        </w:rPr>
        <w:t xml:space="preserve">Senior Frontend Developer | </w:t>
      </w:r>
      <w:r w:rsidDel="00000000" w:rsidR="00000000" w:rsidRPr="00000000">
        <w:rPr>
          <w:b w:val="0"/>
          <w:color w:val="4c4c4c"/>
          <w:rtl w:val="0"/>
        </w:rPr>
        <w:t xml:space="preserve">OLX Group</w:t>
      </w:r>
    </w:p>
    <w:p w:rsidR="00000000" w:rsidDel="00000000" w:rsidP="00000000" w:rsidRDefault="00000000" w:rsidRPr="00000000" w14:paraId="0000002A">
      <w:pPr>
        <w:pStyle w:val="Heading3"/>
        <w:rPr/>
      </w:pPr>
      <w:bookmarkStart w:colFirst="0" w:colLast="0" w:name="_heading=h.qrq1heimcbuq" w:id="1"/>
      <w:bookmarkEnd w:id="1"/>
      <w:r w:rsidDel="00000000" w:rsidR="00000000" w:rsidRPr="00000000">
        <w:rPr>
          <w:rtl w:val="0"/>
        </w:rPr>
        <w:t xml:space="preserve">Jun 2021 – Present</w:t>
      </w:r>
    </w:p>
    <w:p w:rsidR="00000000" w:rsidDel="00000000" w:rsidP="00000000" w:rsidRDefault="00000000" w:rsidRPr="00000000" w14:paraId="0000002B">
      <w:pPr>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Working in muliple domains in the Motors Department.</w:t>
      </w:r>
    </w:p>
    <w:p w:rsidR="00000000" w:rsidDel="00000000" w:rsidP="00000000" w:rsidRDefault="00000000" w:rsidRPr="00000000" w14:paraId="0000002C">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Worked with a team of mid-level and junior FE devs where I provided mentorship and guidance</w:t>
      </w:r>
    </w:p>
    <w:p w:rsidR="00000000" w:rsidDel="00000000" w:rsidP="00000000" w:rsidRDefault="00000000" w:rsidRPr="00000000" w14:paraId="0000002D">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Delivered new feature: Rental Option split functionality across 3 make that allowed users to have more focused and tailored options towards rental</w:t>
      </w:r>
    </w:p>
    <w:p w:rsidR="00000000" w:rsidDel="00000000" w:rsidP="00000000" w:rsidRDefault="00000000" w:rsidRPr="00000000" w14:paraId="0000002E">
      <w:pPr>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Delivered new screen focussed on Business Dealers with refreshed UX and UI</w:t>
      </w:r>
    </w:p>
    <w:p w:rsidR="00000000" w:rsidDel="00000000" w:rsidP="00000000" w:rsidRDefault="00000000" w:rsidRPr="00000000" w14:paraId="0000002F">
      <w:pPr>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in ReactJS, Typescript, NextJS.</w:t>
      </w:r>
    </w:p>
    <w:p w:rsidR="00000000" w:rsidDel="00000000" w:rsidP="00000000" w:rsidRDefault="00000000" w:rsidRPr="00000000" w14:paraId="00000030">
      <w:pPr>
        <w:pStyle w:val="Heading2"/>
        <w:pageBreakBefore w:val="0"/>
        <w:rPr/>
      </w:pPr>
      <w:bookmarkStart w:colFirst="0" w:colLast="0" w:name="_heading=h.mllaqm9kze34" w:id="2"/>
      <w:bookmarkEnd w:id="2"/>
      <w:r w:rsidDel="00000000" w:rsidR="00000000" w:rsidRPr="00000000">
        <w:rPr>
          <w:rtl w:val="0"/>
        </w:rPr>
      </w:r>
    </w:p>
    <w:p w:rsidR="00000000" w:rsidDel="00000000" w:rsidP="00000000" w:rsidRDefault="00000000" w:rsidRPr="00000000" w14:paraId="00000031">
      <w:pPr>
        <w:pStyle w:val="Heading2"/>
        <w:pageBreakBefore w:val="0"/>
        <w:rPr>
          <w:b w:val="0"/>
          <w:color w:val="4c4c4c"/>
        </w:rPr>
      </w:pPr>
      <w:bookmarkStart w:colFirst="0" w:colLast="0" w:name="_heading=h.gj1hyivjx0nm" w:id="3"/>
      <w:bookmarkEnd w:id="3"/>
      <w:r w:rsidDel="00000000" w:rsidR="00000000" w:rsidRPr="00000000">
        <w:rPr>
          <w:rtl w:val="0"/>
        </w:rPr>
        <w:t xml:space="preserve">Senior Frontend Developer | </w:t>
      </w:r>
      <w:r w:rsidDel="00000000" w:rsidR="00000000" w:rsidRPr="00000000">
        <w:rPr>
          <w:b w:val="0"/>
          <w:color w:val="4c4c4c"/>
          <w:rtl w:val="0"/>
        </w:rPr>
        <w:t xml:space="preserve">LetsGetChecked</w:t>
      </w:r>
    </w:p>
    <w:p w:rsidR="00000000" w:rsidDel="00000000" w:rsidP="00000000" w:rsidRDefault="00000000" w:rsidRPr="00000000" w14:paraId="00000032">
      <w:pPr>
        <w:pStyle w:val="Heading3"/>
        <w:pageBreakBefore w:val="0"/>
        <w:rPr/>
      </w:pPr>
      <w:bookmarkStart w:colFirst="0" w:colLast="0" w:name="_heading=h.cn2h4gq9tdb" w:id="4"/>
      <w:bookmarkEnd w:id="4"/>
      <w:r w:rsidDel="00000000" w:rsidR="00000000" w:rsidRPr="00000000">
        <w:rPr>
          <w:rtl w:val="0"/>
        </w:rPr>
        <w:t xml:space="preserve">Mar 2021 – Jun 2021</w:t>
      </w:r>
    </w:p>
    <w:p w:rsidR="00000000" w:rsidDel="00000000" w:rsidP="00000000" w:rsidRDefault="00000000" w:rsidRPr="00000000" w14:paraId="00000033">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from scratch of a SSG site in gatsby</w:t>
      </w:r>
      <w:r w:rsidDel="00000000" w:rsidR="00000000" w:rsidRPr="00000000">
        <w:rPr>
          <w:rtl w:val="0"/>
        </w:rPr>
      </w:r>
    </w:p>
    <w:p w:rsidR="00000000" w:rsidDel="00000000" w:rsidP="00000000" w:rsidRDefault="00000000" w:rsidRPr="00000000" w14:paraId="00000034">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35">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Main Tech: ReactJS, Gatbsby, GraphQL, TypeScript, X-State</w:t>
      </w:r>
      <w:r w:rsidDel="00000000" w:rsidR="00000000" w:rsidRPr="00000000">
        <w:rPr>
          <w:rtl w:val="0"/>
        </w:rPr>
      </w:r>
    </w:p>
    <w:p w:rsidR="00000000" w:rsidDel="00000000" w:rsidP="00000000" w:rsidRDefault="00000000" w:rsidRPr="00000000" w14:paraId="00000036">
      <w:pPr>
        <w:pStyle w:val="Heading2"/>
        <w:pageBreakBefore w:val="0"/>
        <w:rPr/>
      </w:pPr>
      <w:bookmarkStart w:colFirst="0" w:colLast="0" w:name="_heading=h.kbsqsw1h73s3" w:id="5"/>
      <w:bookmarkEnd w:id="5"/>
      <w:r w:rsidDel="00000000" w:rsidR="00000000" w:rsidRPr="00000000">
        <w:rPr>
          <w:rtl w:val="0"/>
        </w:rPr>
      </w:r>
    </w:p>
    <w:p w:rsidR="00000000" w:rsidDel="00000000" w:rsidP="00000000" w:rsidRDefault="00000000" w:rsidRPr="00000000" w14:paraId="00000037">
      <w:pPr>
        <w:pStyle w:val="Heading2"/>
        <w:pageBreakBefore w:val="0"/>
        <w:rPr>
          <w:b w:val="0"/>
          <w:color w:val="4c4c4c"/>
        </w:rPr>
      </w:pPr>
      <w:bookmarkStart w:colFirst="0" w:colLast="0" w:name="_heading=h.9cl3jywsva4j" w:id="6"/>
      <w:bookmarkEnd w:id="6"/>
      <w:r w:rsidDel="00000000" w:rsidR="00000000" w:rsidRPr="00000000">
        <w:rPr>
          <w:rtl w:val="0"/>
        </w:rPr>
        <w:t xml:space="preserve">Senior Frontend Developer | </w:t>
      </w:r>
      <w:r w:rsidDel="00000000" w:rsidR="00000000" w:rsidRPr="00000000">
        <w:rPr>
          <w:b w:val="0"/>
          <w:color w:val="4c4c4c"/>
          <w:rtl w:val="0"/>
        </w:rPr>
        <w:t xml:space="preserve">DashDash/Rows</w:t>
      </w:r>
    </w:p>
    <w:p w:rsidR="00000000" w:rsidDel="00000000" w:rsidP="00000000" w:rsidRDefault="00000000" w:rsidRPr="00000000" w14:paraId="00000038">
      <w:pPr>
        <w:pStyle w:val="Heading3"/>
        <w:pageBreakBefore w:val="0"/>
        <w:rPr/>
      </w:pPr>
      <w:bookmarkStart w:colFirst="0" w:colLast="0" w:name="_heading=h.30j0zll" w:id="7"/>
      <w:bookmarkEnd w:id="7"/>
      <w:r w:rsidDel="00000000" w:rsidR="00000000" w:rsidRPr="00000000">
        <w:rPr>
          <w:rtl w:val="0"/>
        </w:rPr>
        <w:t xml:space="preserve">Sep 2019 – Feb 2021</w:t>
      </w:r>
    </w:p>
    <w:p w:rsidR="00000000" w:rsidDel="00000000" w:rsidP="00000000" w:rsidRDefault="00000000" w:rsidRPr="00000000" w14:paraId="00000039">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web app that is a spreadsheet for builders (</w:t>
      </w:r>
      <w:hyperlink r:id="rId18">
        <w:r w:rsidDel="00000000" w:rsidR="00000000" w:rsidRPr="00000000">
          <w:rPr>
            <w:rFonts w:ascii="Arial" w:cs="Arial" w:eastAsia="Arial" w:hAnsi="Arial"/>
            <w:color w:val="1155cc"/>
            <w:sz w:val="20"/>
            <w:szCs w:val="20"/>
            <w:u w:val="single"/>
            <w:rtl w:val="0"/>
          </w:rPr>
          <w:t xml:space="preserve">https://rows.com/</w:t>
        </w:r>
      </w:hyperlink>
      <w:r w:rsidDel="00000000" w:rsidR="00000000" w:rsidRPr="00000000">
        <w:rPr>
          <w:rFonts w:ascii="Arial" w:cs="Arial" w:eastAsia="Arial" w:hAnsi="Arial"/>
          <w:sz w:val="20"/>
          <w:szCs w:val="20"/>
          <w:rtl w:val="0"/>
        </w:rPr>
        <w:t xml:space="preserve">), that gives the user the ability to use spreadsheets and the normal skills of using excel, google sheets to build apps, automate tasks and be able to build databases from the day to day spreadsheet skills</w:t>
      </w:r>
      <w:r w:rsidDel="00000000" w:rsidR="00000000" w:rsidRPr="00000000">
        <w:rPr>
          <w:rtl w:val="0"/>
        </w:rPr>
      </w:r>
    </w:p>
    <w:p w:rsidR="00000000" w:rsidDel="00000000" w:rsidP="00000000" w:rsidRDefault="00000000" w:rsidRPr="00000000" w14:paraId="0000003A">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3B">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Mobx, GraphQL, TypeScript, Webpack, Material-UI</w:t>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heading=h.1fob9te" w:id="8"/>
      <w:bookmarkEnd w:id="8"/>
      <w:r w:rsidDel="00000000" w:rsidR="00000000" w:rsidRPr="00000000">
        <w:rPr>
          <w:rtl w:val="0"/>
        </w:rPr>
      </w:r>
    </w:p>
    <w:p w:rsidR="00000000" w:rsidDel="00000000" w:rsidP="00000000" w:rsidRDefault="00000000" w:rsidRPr="00000000" w14:paraId="0000003D">
      <w:pPr>
        <w:pStyle w:val="Heading2"/>
        <w:pageBreakBefore w:val="0"/>
        <w:rPr>
          <w:b w:val="0"/>
          <w:color w:val="4c4c4c"/>
        </w:rPr>
      </w:pPr>
      <w:bookmarkStart w:colFirst="0" w:colLast="0" w:name="_heading=h.3znysh7" w:id="9"/>
      <w:bookmarkEnd w:id="9"/>
      <w:r w:rsidDel="00000000" w:rsidR="00000000" w:rsidRPr="00000000">
        <w:rPr>
          <w:rtl w:val="0"/>
        </w:rPr>
        <w:t xml:space="preserve">Founder| Senior Software Developer | </w:t>
      </w:r>
      <w:r w:rsidDel="00000000" w:rsidR="00000000" w:rsidRPr="00000000">
        <w:rPr>
          <w:b w:val="0"/>
          <w:color w:val="4c4c4c"/>
          <w:rtl w:val="0"/>
        </w:rPr>
        <w:t xml:space="preserve">Pear Tree Software LTD</w:t>
      </w:r>
    </w:p>
    <w:p w:rsidR="00000000" w:rsidDel="00000000" w:rsidP="00000000" w:rsidRDefault="00000000" w:rsidRPr="00000000" w14:paraId="0000003E">
      <w:pPr>
        <w:pStyle w:val="Heading3"/>
        <w:pageBreakBefore w:val="0"/>
        <w:rPr/>
      </w:pPr>
      <w:bookmarkStart w:colFirst="0" w:colLast="0" w:name="_heading=h.2et92p0" w:id="10"/>
      <w:bookmarkEnd w:id="10"/>
      <w:r w:rsidDel="00000000" w:rsidR="00000000" w:rsidRPr="00000000">
        <w:rPr>
          <w:rtl w:val="0"/>
        </w:rPr>
        <w:t xml:space="preserve">Feb 2016 – Aug 2019</w:t>
      </w:r>
    </w:p>
    <w:p w:rsidR="00000000" w:rsidDel="00000000" w:rsidP="00000000" w:rsidRDefault="00000000" w:rsidRPr="00000000" w14:paraId="0000003F">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Founded company to provide software consultancy</w:t>
      </w:r>
    </w:p>
    <w:p w:rsidR="00000000" w:rsidDel="00000000" w:rsidP="00000000" w:rsidRDefault="00000000" w:rsidRPr="00000000" w14:paraId="00000040">
      <w:pPr>
        <w:pageBreakBefore w:val="0"/>
        <w:numPr>
          <w:ilvl w:val="0"/>
          <w:numId w:val="4"/>
        </w:numPr>
        <w:tabs>
          <w:tab w:val="right" w:pos="8280"/>
        </w:tabs>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Worked as contractor in multiple companies (AON, Demonware, EasyTrip)</w:t>
      </w:r>
    </w:p>
    <w:p w:rsidR="00000000" w:rsidDel="00000000" w:rsidP="00000000" w:rsidRDefault="00000000" w:rsidRPr="00000000" w14:paraId="00000041">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a web applications of diferent areas like (FinTech, Gaming, Logistic)</w:t>
      </w:r>
      <w:r w:rsidDel="00000000" w:rsidR="00000000" w:rsidRPr="00000000">
        <w:rPr>
          <w:rtl w:val="0"/>
        </w:rPr>
      </w:r>
    </w:p>
    <w:p w:rsidR="00000000" w:rsidDel="00000000" w:rsidP="00000000" w:rsidRDefault="00000000" w:rsidRPr="00000000" w14:paraId="00000042">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Development of reusable components</w:t>
      </w:r>
      <w:r w:rsidDel="00000000" w:rsidR="00000000" w:rsidRPr="00000000">
        <w:rPr>
          <w:rtl w:val="0"/>
        </w:rPr>
      </w:r>
    </w:p>
    <w:p w:rsidR="00000000" w:rsidDel="00000000" w:rsidP="00000000" w:rsidRDefault="00000000" w:rsidRPr="00000000" w14:paraId="00000043">
      <w:pPr>
        <w:pageBreakBefore w:val="0"/>
        <w:numPr>
          <w:ilvl w:val="0"/>
          <w:numId w:val="4"/>
        </w:numPr>
        <w:tabs>
          <w:tab w:val="right" w:pos="8280"/>
        </w:tabs>
        <w:spacing w:after="0" w:lineRule="auto"/>
        <w:ind w:left="720" w:hanging="360"/>
        <w:rPr>
          <w:b w:val="0"/>
          <w:color w:val="4c4c4c"/>
          <w:sz w:val="20"/>
          <w:szCs w:val="20"/>
        </w:rPr>
      </w:pPr>
      <w:r w:rsidDel="00000000" w:rsidR="00000000" w:rsidRPr="00000000">
        <w:rPr>
          <w:rFonts w:ascii="Arial" w:cs="Arial" w:eastAsia="Arial" w:hAnsi="Arial"/>
          <w:sz w:val="20"/>
          <w:szCs w:val="20"/>
          <w:rtl w:val="0"/>
        </w:rPr>
        <w:t xml:space="preserve">Main Tech: ReactJS, Redux, GraphQL, JavaScript, Webpack, C#, .Net</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r w:rsidDel="00000000" w:rsidR="00000000" w:rsidRPr="00000000">
        <w:rPr>
          <w:rtl w:val="0"/>
        </w:rPr>
        <w:t xml:space="preserve">Senior Application Developer | </w:t>
      </w:r>
      <w:r w:rsidDel="00000000" w:rsidR="00000000" w:rsidRPr="00000000">
        <w:rPr>
          <w:b w:val="0"/>
          <w:color w:val="4c4c4c"/>
          <w:sz w:val="26"/>
          <w:szCs w:val="26"/>
          <w:rtl w:val="0"/>
        </w:rPr>
        <w:t xml:space="preserve">eMaint</w:t>
      </w:r>
      <w:r w:rsidDel="00000000" w:rsidR="00000000" w:rsidRPr="00000000">
        <w:rPr>
          <w:rtl w:val="0"/>
        </w:rPr>
      </w:r>
    </w:p>
    <w:p w:rsidR="00000000" w:rsidDel="00000000" w:rsidP="00000000" w:rsidRDefault="00000000" w:rsidRPr="00000000" w14:paraId="00000046">
      <w:pPr>
        <w:pStyle w:val="Heading3"/>
        <w:pageBreakBefore w:val="0"/>
        <w:rPr/>
      </w:pPr>
      <w:r w:rsidDel="00000000" w:rsidR="00000000" w:rsidRPr="00000000">
        <w:rPr>
          <w:rtl w:val="0"/>
        </w:rPr>
        <w:t xml:space="preserve">Jan 2015 – Feb 2016</w:t>
      </w:r>
    </w:p>
    <w:p w:rsidR="00000000" w:rsidDel="00000000" w:rsidP="00000000" w:rsidRDefault="00000000" w:rsidRPr="00000000" w14:paraId="00000047">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of a CMMS using C#, Asp.Net MVC5 , Javascript, AngularJS, ReactJS and Web API.</w:t>
      </w:r>
      <w:r w:rsidDel="00000000" w:rsidR="00000000" w:rsidRPr="00000000">
        <w:rPr>
          <w:rtl w:val="0"/>
        </w:rPr>
      </w:r>
    </w:p>
    <w:p w:rsidR="00000000" w:rsidDel="00000000" w:rsidP="00000000" w:rsidRDefault="00000000" w:rsidRPr="00000000" w14:paraId="00000048">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small mobile app using Ionic, AngularJS, ReactJS and Cordova to read and store locally to use offline and sync to the cloud when online.</w:t>
      </w:r>
      <w:r w:rsidDel="00000000" w:rsidR="00000000" w:rsidRPr="00000000">
        <w:rPr>
          <w:rtl w:val="0"/>
        </w:rPr>
      </w:r>
    </w:p>
    <w:p w:rsidR="00000000" w:rsidDel="00000000" w:rsidP="00000000" w:rsidRDefault="00000000" w:rsidRPr="00000000" w14:paraId="00000049">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server in NodeJS for testing the mobile app.</w:t>
      </w:r>
      <w:r w:rsidDel="00000000" w:rsidR="00000000" w:rsidRPr="00000000">
        <w:rPr>
          <w:rtl w:val="0"/>
        </w:rPr>
      </w:r>
    </w:p>
    <w:p w:rsidR="00000000" w:rsidDel="00000000" w:rsidP="00000000" w:rsidRDefault="00000000" w:rsidRPr="00000000" w14:paraId="0000004A">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small module to integrate with Quartz.net to schedule events. Deployment as a worker role in Azure.</w:t>
      </w:r>
      <w:r w:rsidDel="00000000" w:rsidR="00000000" w:rsidRPr="00000000">
        <w:rPr>
          <w:rtl w:val="0"/>
        </w:rPr>
      </w:r>
    </w:p>
    <w:p w:rsidR="00000000" w:rsidDel="00000000" w:rsidP="00000000" w:rsidRDefault="00000000" w:rsidRPr="00000000" w14:paraId="0000004B">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Unit Tests with xUnit, Acceptance Tests in Specflow</w:t>
      </w:r>
      <w:r w:rsidDel="00000000" w:rsidR="00000000" w:rsidRPr="00000000">
        <w:rPr>
          <w:rtl w:val="0"/>
        </w:rPr>
      </w:r>
    </w:p>
    <w:p w:rsidR="00000000" w:rsidDel="00000000" w:rsidP="00000000" w:rsidRDefault="00000000" w:rsidRPr="00000000" w14:paraId="0000004C">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End to End test with ProtractorJS</w:t>
      </w:r>
      <w:r w:rsidDel="00000000" w:rsidR="00000000" w:rsidRPr="00000000">
        <w:rPr>
          <w:rtl w:val="0"/>
        </w:rPr>
      </w:r>
    </w:p>
    <w:p w:rsidR="00000000" w:rsidDel="00000000" w:rsidP="00000000" w:rsidRDefault="00000000" w:rsidRPr="00000000" w14:paraId="0000004D">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4E">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4F">
      <w:pPr>
        <w:pStyle w:val="Heading2"/>
        <w:pageBreakBefore w:val="0"/>
        <w:rPr/>
      </w:pPr>
      <w:r w:rsidDel="00000000" w:rsidR="00000000" w:rsidRPr="00000000">
        <w:rPr>
          <w:rtl w:val="0"/>
        </w:rPr>
      </w:r>
    </w:p>
    <w:p w:rsidR="00000000" w:rsidDel="00000000" w:rsidP="00000000" w:rsidRDefault="00000000" w:rsidRPr="00000000" w14:paraId="00000050">
      <w:pPr>
        <w:pStyle w:val="Heading2"/>
        <w:pageBreakBefore w:val="0"/>
        <w:rPr/>
      </w:pPr>
      <w:r w:rsidDel="00000000" w:rsidR="00000000" w:rsidRPr="00000000">
        <w:rPr>
          <w:rtl w:val="0"/>
        </w:rPr>
        <w:t xml:space="preserve">Senior Lead Windows Phone Developer| </w:t>
      </w:r>
      <w:r w:rsidDel="00000000" w:rsidR="00000000" w:rsidRPr="00000000">
        <w:rPr>
          <w:b w:val="0"/>
          <w:color w:val="4c4c4c"/>
          <w:sz w:val="26"/>
          <w:szCs w:val="26"/>
          <w:rtl w:val="0"/>
        </w:rPr>
        <w:t xml:space="preserve">MobileAware</w:t>
      </w:r>
      <w:r w:rsidDel="00000000" w:rsidR="00000000" w:rsidRPr="00000000">
        <w:rPr>
          <w:rtl w:val="0"/>
        </w:rPr>
      </w:r>
    </w:p>
    <w:p w:rsidR="00000000" w:rsidDel="00000000" w:rsidP="00000000" w:rsidRDefault="00000000" w:rsidRPr="00000000" w14:paraId="00000051">
      <w:pPr>
        <w:pStyle w:val="Heading3"/>
        <w:pageBreakBefore w:val="0"/>
        <w:rPr/>
      </w:pPr>
      <w:r w:rsidDel="00000000" w:rsidR="00000000" w:rsidRPr="00000000">
        <w:rPr>
          <w:rtl w:val="0"/>
        </w:rPr>
        <w:t xml:space="preserve">Jan 2014 – Dec 2014</w:t>
      </w:r>
    </w:p>
    <w:p w:rsidR="00000000" w:rsidDel="00000000" w:rsidP="00000000" w:rsidRDefault="00000000" w:rsidRPr="00000000" w14:paraId="00000052">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Developing projects in Windows Platform (Windows Phone 8/Win 8/ Universal Apps) for major companies in the Telco and travel market,</w:t>
      </w:r>
      <w:r w:rsidDel="00000000" w:rsidR="00000000" w:rsidRPr="00000000">
        <w:rPr>
          <w:rtl w:val="0"/>
        </w:rPr>
      </w:r>
    </w:p>
    <w:p w:rsidR="00000000" w:rsidDel="00000000" w:rsidP="00000000" w:rsidRDefault="00000000" w:rsidRPr="00000000" w14:paraId="00000053">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Developing frameworks (UI, Analytics, Business Logic) for speed up in the development of the new applications.</w:t>
      </w:r>
      <w:r w:rsidDel="00000000" w:rsidR="00000000" w:rsidRPr="00000000">
        <w:rPr>
          <w:rtl w:val="0"/>
        </w:rPr>
      </w:r>
    </w:p>
    <w:p w:rsidR="00000000" w:rsidDel="00000000" w:rsidP="00000000" w:rsidRDefault="00000000" w:rsidRPr="00000000" w14:paraId="00000054">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PCL projects for reusable code between the window store apps.</w:t>
      </w:r>
      <w:r w:rsidDel="00000000" w:rsidR="00000000" w:rsidRPr="00000000">
        <w:rPr>
          <w:rtl w:val="0"/>
        </w:rPr>
      </w:r>
    </w:p>
    <w:p w:rsidR="00000000" w:rsidDel="00000000" w:rsidP="00000000" w:rsidRDefault="00000000" w:rsidRPr="00000000" w14:paraId="00000055">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Created portable libraries for shared logic in WP and Windows 8.</w:t>
      </w:r>
      <w:r w:rsidDel="00000000" w:rsidR="00000000" w:rsidRPr="00000000">
        <w:rPr>
          <w:rtl w:val="0"/>
        </w:rPr>
      </w:r>
    </w:p>
    <w:p w:rsidR="00000000" w:rsidDel="00000000" w:rsidP="00000000" w:rsidRDefault="00000000" w:rsidRPr="00000000" w14:paraId="00000056">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Mentored and guided a team of developers for the projects in WP/Windows 8.</w:t>
      </w:r>
      <w:r w:rsidDel="00000000" w:rsidR="00000000" w:rsidRPr="00000000">
        <w:rPr>
          <w:rtl w:val="0"/>
        </w:rPr>
      </w:r>
    </w:p>
    <w:p w:rsidR="00000000" w:rsidDel="00000000" w:rsidP="00000000" w:rsidRDefault="00000000" w:rsidRPr="00000000" w14:paraId="00000057">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Phone 8 – 10k Downloads and 233 reviews (4.5 Stars)</w:t>
      </w:r>
      <w:r w:rsidDel="00000000" w:rsidR="00000000" w:rsidRPr="00000000">
        <w:rPr>
          <w:rtl w:val="0"/>
        </w:rPr>
      </w:r>
    </w:p>
    <w:p w:rsidR="00000000" w:rsidDel="00000000" w:rsidP="00000000" w:rsidRDefault="00000000" w:rsidRPr="00000000" w14:paraId="00000058">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Developed Tesco Mobile UK Windows 8.1.</w:t>
      </w:r>
      <w:r w:rsidDel="00000000" w:rsidR="00000000" w:rsidRPr="00000000">
        <w:rPr>
          <w:rtl w:val="0"/>
        </w:rPr>
      </w:r>
    </w:p>
    <w:p w:rsidR="00000000" w:rsidDel="00000000" w:rsidP="00000000" w:rsidRDefault="00000000" w:rsidRPr="00000000" w14:paraId="00000059">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5A">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ageBreakBefore w:val="0"/>
        <w:tabs>
          <w:tab w:val="right" w:pos="8280"/>
        </w:tabs>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pStyle w:val="Heading2"/>
        <w:pageBreakBefore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Pixalert</w:t>
      </w:r>
      <w:r w:rsidDel="00000000" w:rsidR="00000000" w:rsidRPr="00000000">
        <w:rPr>
          <w:rtl w:val="0"/>
        </w:rPr>
      </w:r>
    </w:p>
    <w:p w:rsidR="00000000" w:rsidDel="00000000" w:rsidP="00000000" w:rsidRDefault="00000000" w:rsidRPr="00000000" w14:paraId="0000005F">
      <w:pPr>
        <w:pStyle w:val="Heading3"/>
        <w:pageBreakBefore w:val="0"/>
        <w:rPr/>
      </w:pPr>
      <w:r w:rsidDel="00000000" w:rsidR="00000000" w:rsidRPr="00000000">
        <w:rPr>
          <w:rtl w:val="0"/>
        </w:rPr>
        <w:t xml:space="preserve">Jul 2013 – Dec 2013</w:t>
      </w:r>
    </w:p>
    <w:p w:rsidR="00000000" w:rsidDel="00000000" w:rsidP="00000000" w:rsidRDefault="00000000" w:rsidRPr="00000000" w14:paraId="00000060">
      <w:pPr>
        <w:pageBreakBefore w:val="0"/>
        <w:numPr>
          <w:ilvl w:val="0"/>
          <w:numId w:val="4"/>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Pixalert Auditor in Winforms and migrating to a version in ASP.Net MVC 4, HTML5, Javascript, CSS3, JQuery</w:t>
      </w:r>
      <w:r w:rsidDel="00000000" w:rsidR="00000000" w:rsidRPr="00000000">
        <w:rPr>
          <w:rtl w:val="0"/>
        </w:rPr>
      </w:r>
    </w:p>
    <w:p w:rsidR="00000000" w:rsidDel="00000000" w:rsidP="00000000" w:rsidRDefault="00000000" w:rsidRPr="00000000" w14:paraId="00000061">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Maintenance of project in C++ for a library for Licensing. </w:t>
      </w:r>
      <w:r w:rsidDel="00000000" w:rsidR="00000000" w:rsidRPr="00000000">
        <w:rPr>
          <w:rtl w:val="0"/>
        </w:rPr>
      </w:r>
    </w:p>
    <w:p w:rsidR="00000000" w:rsidDel="00000000" w:rsidP="00000000" w:rsidRDefault="00000000" w:rsidRPr="00000000" w14:paraId="00000062">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Using Git as distributed revision control and source code management (SCM).</w:t>
      </w:r>
      <w:r w:rsidDel="00000000" w:rsidR="00000000" w:rsidRPr="00000000">
        <w:rPr>
          <w:rtl w:val="0"/>
        </w:rPr>
      </w:r>
    </w:p>
    <w:p w:rsidR="00000000" w:rsidDel="00000000" w:rsidP="00000000" w:rsidRDefault="00000000" w:rsidRPr="00000000" w14:paraId="00000063">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Continuous integration using TeamCity.</w:t>
      </w:r>
      <w:r w:rsidDel="00000000" w:rsidR="00000000" w:rsidRPr="00000000">
        <w:rPr>
          <w:rtl w:val="0"/>
        </w:rPr>
      </w:r>
    </w:p>
    <w:p w:rsidR="00000000" w:rsidDel="00000000" w:rsidP="00000000" w:rsidRDefault="00000000" w:rsidRPr="00000000" w14:paraId="00000064">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65">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SQL Server &amp; T-SQL</w:t>
      </w:r>
      <w:r w:rsidDel="00000000" w:rsidR="00000000" w:rsidRPr="00000000">
        <w:rPr>
          <w:rtl w:val="0"/>
        </w:rPr>
      </w:r>
    </w:p>
    <w:p w:rsidR="00000000" w:rsidDel="00000000" w:rsidP="00000000" w:rsidRDefault="00000000" w:rsidRPr="00000000" w14:paraId="00000066">
      <w:pPr>
        <w:pageBreakBefore w:val="0"/>
        <w:numPr>
          <w:ilvl w:val="0"/>
          <w:numId w:val="4"/>
        </w:numPr>
        <w:tabs>
          <w:tab w:val="right" w:pos="8280"/>
        </w:tabs>
        <w:spacing w:after="0" w:before="0" w:lineRule="auto"/>
        <w:ind w:left="720" w:hanging="360"/>
        <w:rPr>
          <w:sz w:val="20"/>
          <w:szCs w:val="20"/>
        </w:rPr>
      </w:pPr>
      <w:r w:rsidDel="00000000" w:rsidR="00000000" w:rsidRPr="00000000">
        <w:rPr>
          <w:rFonts w:ascii="Arial" w:cs="Arial" w:eastAsia="Arial" w:hAnsi="Arial"/>
          <w:sz w:val="20"/>
          <w:szCs w:val="20"/>
          <w:rtl w:val="0"/>
        </w:rPr>
        <w:t xml:space="preserve">Git</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r w:rsidDel="00000000" w:rsidR="00000000" w:rsidRPr="00000000">
        <w:rPr>
          <w:rtl w:val="0"/>
        </w:rPr>
        <w:t xml:space="preserve">Contract Senior Software Engineer | </w:t>
      </w:r>
      <w:r w:rsidDel="00000000" w:rsidR="00000000" w:rsidRPr="00000000">
        <w:rPr>
          <w:b w:val="0"/>
          <w:color w:val="4c4c4c"/>
          <w:sz w:val="26"/>
          <w:szCs w:val="26"/>
          <w:rtl w:val="0"/>
        </w:rPr>
        <w:t xml:space="preserve">ISA – Inteligent Sensing Anywhere</w:t>
      </w:r>
      <w:r w:rsidDel="00000000" w:rsidR="00000000" w:rsidRPr="00000000">
        <w:rPr>
          <w:rtl w:val="0"/>
        </w:rPr>
      </w:r>
    </w:p>
    <w:p w:rsidR="00000000" w:rsidDel="00000000" w:rsidP="00000000" w:rsidRDefault="00000000" w:rsidRPr="00000000" w14:paraId="0000006B">
      <w:pPr>
        <w:pStyle w:val="Heading3"/>
        <w:pageBreakBefore w:val="0"/>
        <w:rPr/>
      </w:pPr>
      <w:r w:rsidDel="00000000" w:rsidR="00000000" w:rsidRPr="00000000">
        <w:rPr>
          <w:rtl w:val="0"/>
        </w:rPr>
        <w:t xml:space="preserve">Jul 2012 – Jul 2013</w:t>
      </w:r>
    </w:p>
    <w:p w:rsidR="00000000" w:rsidDel="00000000" w:rsidP="00000000" w:rsidRDefault="00000000" w:rsidRPr="00000000" w14:paraId="0000006C">
      <w:pPr>
        <w:pageBreakBefore w:val="0"/>
        <w:numPr>
          <w:ilvl w:val="0"/>
          <w:numId w:val="3"/>
        </w:numPr>
        <w:spacing w:after="0" w:lineRule="auto"/>
        <w:ind w:left="720" w:hanging="360"/>
        <w:rPr>
          <w:sz w:val="20"/>
          <w:szCs w:val="20"/>
        </w:rPr>
      </w:pPr>
      <w:r w:rsidDel="00000000" w:rsidR="00000000" w:rsidRPr="00000000">
        <w:rPr>
          <w:rFonts w:ascii="Arial" w:cs="Arial" w:eastAsia="Arial" w:hAnsi="Arial"/>
          <w:sz w:val="20"/>
          <w:szCs w:val="20"/>
          <w:rtl w:val="0"/>
        </w:rPr>
        <w:t xml:space="preserve">Design and developing of the site </w:t>
      </w:r>
      <w:hyperlink r:id="rId19">
        <w:r w:rsidDel="00000000" w:rsidR="00000000" w:rsidRPr="00000000">
          <w:rPr>
            <w:color w:val="0000ff"/>
            <w:u w:val="single"/>
            <w:rtl w:val="0"/>
          </w:rPr>
          <w:t xml:space="preserve">http://mydata.cloogy.com/?lang=EN</w:t>
        </w:r>
      </w:hyperlink>
      <w:r w:rsidDel="00000000" w:rsidR="00000000" w:rsidRPr="00000000">
        <w:rPr>
          <w:rtl w:val="0"/>
        </w:rPr>
        <w:t xml:space="preserve"> </w:t>
      </w:r>
      <w:r w:rsidDel="00000000" w:rsidR="00000000" w:rsidRPr="00000000">
        <w:rPr>
          <w:rFonts w:ascii="Arial" w:cs="Arial" w:eastAsia="Arial" w:hAnsi="Arial"/>
          <w:sz w:val="20"/>
          <w:szCs w:val="20"/>
          <w:rtl w:val="0"/>
        </w:rPr>
        <w:t xml:space="preserve">using ASP.NET MVC3, Entity Framework 4, developed querys in LINQ and PL/SQL.</w:t>
      </w:r>
      <w:r w:rsidDel="00000000" w:rsidR="00000000" w:rsidRPr="00000000">
        <w:rPr>
          <w:rtl w:val="0"/>
        </w:rPr>
      </w:r>
    </w:p>
    <w:p w:rsidR="00000000" w:rsidDel="00000000" w:rsidP="00000000" w:rsidRDefault="00000000" w:rsidRPr="00000000" w14:paraId="0000006D">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w:t>
      </w:r>
      <w:hyperlink r:id="rId20">
        <w:r w:rsidDel="00000000" w:rsidR="00000000" w:rsidRPr="00000000">
          <w:rPr>
            <w:color w:val="0000ff"/>
            <w:u w:val="single"/>
            <w:rtl w:val="0"/>
          </w:rPr>
          <w:t xml:space="preserve">http://www.isasensing.com/uk/pagina/126/o-meu-cloggy/</w:t>
        </w:r>
      </w:hyperlink>
      <w:r w:rsidDel="00000000" w:rsidR="00000000" w:rsidRPr="00000000">
        <w:rPr>
          <w:rtl w:val="0"/>
        </w:rPr>
      </w:r>
    </w:p>
    <w:p w:rsidR="00000000" w:rsidDel="00000000" w:rsidP="00000000" w:rsidRDefault="00000000" w:rsidRPr="00000000" w14:paraId="0000006E">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the software Kisense, that consists in analyzing and processing data read from sensors energy in order to be displayed as format charts, tables Controls with high usability.</w:t>
      </w:r>
      <w:r w:rsidDel="00000000" w:rsidR="00000000" w:rsidRPr="00000000">
        <w:rPr>
          <w:rtl w:val="0"/>
        </w:rPr>
      </w:r>
    </w:p>
    <w:p w:rsidR="00000000" w:rsidDel="00000000" w:rsidP="00000000" w:rsidRDefault="00000000" w:rsidRPr="00000000" w14:paraId="0000006F">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Worked with WPF/Silverlight, C#, WCF Services in the project Kisense, developing new functionalities for energy supervising for the business clients. Reusable code and optimization of LINQ queries.</w:t>
      </w:r>
      <w:r w:rsidDel="00000000" w:rsidR="00000000" w:rsidRPr="00000000">
        <w:rPr>
          <w:rtl w:val="0"/>
        </w:rPr>
        <w:t xml:space="preserve"> Kisense: </w:t>
      </w:r>
      <w:hyperlink r:id="rId21">
        <w:r w:rsidDel="00000000" w:rsidR="00000000" w:rsidRPr="00000000">
          <w:rPr>
            <w:color w:val="0000ff"/>
            <w:u w:val="single"/>
            <w:rtl w:val="0"/>
          </w:rPr>
          <w:t xml:space="preserve">http://www.isasensing.com/uk/pagina/98</w:t>
        </w:r>
      </w:hyperlink>
      <w:r w:rsidDel="00000000" w:rsidR="00000000" w:rsidRPr="00000000">
        <w:rPr>
          <w:rtl w:val="0"/>
        </w:rPr>
      </w:r>
    </w:p>
    <w:p w:rsidR="00000000" w:rsidDel="00000000" w:rsidP="00000000" w:rsidRDefault="00000000" w:rsidRPr="00000000" w14:paraId="00000070">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SQL Server</w:t>
      </w:r>
    </w:p>
    <w:p w:rsidR="00000000" w:rsidDel="00000000" w:rsidP="00000000" w:rsidRDefault="00000000" w:rsidRPr="00000000" w14:paraId="00000071">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SCRUM. Used CMMI for development in the process of developing Software.</w:t>
      </w:r>
      <w:r w:rsidDel="00000000" w:rsidR="00000000" w:rsidRPr="00000000">
        <w:rPr>
          <w:rtl w:val="0"/>
        </w:rPr>
      </w:r>
    </w:p>
    <w:p w:rsidR="00000000" w:rsidDel="00000000" w:rsidP="00000000" w:rsidRDefault="00000000" w:rsidRPr="00000000" w14:paraId="00000072">
      <w:pPr>
        <w:pageBreakBefore w:val="0"/>
        <w:numPr>
          <w:ilvl w:val="0"/>
          <w:numId w:val="3"/>
        </w:numPr>
        <w:spacing w:after="0" w:before="0" w:lineRule="auto"/>
        <w:ind w:left="720" w:hanging="360"/>
        <w:rPr/>
      </w:pPr>
      <w:r w:rsidDel="00000000" w:rsidR="00000000" w:rsidRPr="00000000">
        <w:rPr>
          <w:rFonts w:ascii="Arial" w:cs="Arial" w:eastAsia="Arial" w:hAnsi="Arial"/>
          <w:sz w:val="20"/>
          <w:szCs w:val="20"/>
          <w:rtl w:val="0"/>
        </w:rPr>
        <w:t xml:space="preserve">Development of UML, workflows, and breaking into user stories.</w:t>
      </w:r>
      <w:r w:rsidDel="00000000" w:rsidR="00000000" w:rsidRPr="00000000">
        <w:rPr>
          <w:rtl w:val="0"/>
        </w:rPr>
      </w:r>
    </w:p>
    <w:p w:rsidR="00000000" w:rsidDel="00000000" w:rsidP="00000000" w:rsidRDefault="00000000" w:rsidRPr="00000000" w14:paraId="00000073">
      <w:pPr>
        <w:pageBreakBefore w:val="0"/>
        <w:spacing w:after="0" w:before="0" w:lineRule="auto"/>
        <w:ind w:left="72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pStyle w:val="Heading2"/>
        <w:pageBreakBefore w:val="0"/>
        <w:rPr/>
      </w:pPr>
      <w:r w:rsidDel="00000000" w:rsidR="00000000" w:rsidRPr="00000000">
        <w:rPr>
          <w:rtl w:val="0"/>
        </w:rPr>
        <w:t xml:space="preserve">Software Engineer | </w:t>
      </w:r>
      <w:r w:rsidDel="00000000" w:rsidR="00000000" w:rsidRPr="00000000">
        <w:rPr>
          <w:b w:val="0"/>
          <w:color w:val="4c4c4c"/>
          <w:sz w:val="26"/>
          <w:szCs w:val="26"/>
          <w:rtl w:val="0"/>
        </w:rPr>
        <w:t xml:space="preserve">INFOS</w:t>
      </w:r>
      <w:r w:rsidDel="00000000" w:rsidR="00000000" w:rsidRPr="00000000">
        <w:rPr>
          <w:rtl w:val="0"/>
        </w:rPr>
      </w:r>
    </w:p>
    <w:p w:rsidR="00000000" w:rsidDel="00000000" w:rsidP="00000000" w:rsidRDefault="00000000" w:rsidRPr="00000000" w14:paraId="00000076">
      <w:pPr>
        <w:pStyle w:val="Heading3"/>
        <w:pageBreakBefore w:val="0"/>
        <w:rPr/>
      </w:pPr>
      <w:r w:rsidDel="00000000" w:rsidR="00000000" w:rsidRPr="00000000">
        <w:rPr>
          <w:rtl w:val="0"/>
        </w:rPr>
        <w:t xml:space="preserve">Mar 2011 – Jun 2012</w:t>
      </w:r>
    </w:p>
    <w:p w:rsidR="00000000" w:rsidDel="00000000" w:rsidP="00000000" w:rsidRDefault="00000000" w:rsidRPr="00000000" w14:paraId="00000077">
      <w:pPr>
        <w:pageBreakBefore w:val="0"/>
        <w:numPr>
          <w:ilvl w:val="0"/>
          <w:numId w:val="3"/>
        </w:numPr>
        <w:spacing w:after="0" w:lineRule="auto"/>
        <w:ind w:left="720" w:hanging="360"/>
        <w:rPr>
          <w:sz w:val="20"/>
          <w:szCs w:val="20"/>
        </w:rPr>
      </w:pPr>
      <w:r w:rsidDel="00000000" w:rsidR="00000000" w:rsidRPr="00000000">
        <w:rPr>
          <w:rFonts w:ascii="Arial" w:cs="Arial" w:eastAsia="Arial" w:hAnsi="Arial"/>
          <w:sz w:val="20"/>
          <w:szCs w:val="20"/>
          <w:rtl w:val="0"/>
        </w:rPr>
        <w:t xml:space="preserve">Development and maintenance of software MaxiRetail, analysis and documentation of all modules to be developed (UML, Use Case). Development of various interfaces in WPF UI Backoffice product MaxiRetail 2011 and 2012, using C#, design pattern MVVM, WCF services, LINQ, SQL 2008.</w:t>
      </w:r>
      <w:r w:rsidDel="00000000" w:rsidR="00000000" w:rsidRPr="00000000">
        <w:rPr>
          <w:rtl w:val="0"/>
        </w:rPr>
      </w:r>
    </w:p>
    <w:p w:rsidR="00000000" w:rsidDel="00000000" w:rsidP="00000000" w:rsidRDefault="00000000" w:rsidRPr="00000000" w14:paraId="00000078">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of a cross-platform application in Phonegap, ASP.Net MVC 3 for sales income search in daily, monthly and yearly views.</w:t>
      </w:r>
      <w:r w:rsidDel="00000000" w:rsidR="00000000" w:rsidRPr="00000000">
        <w:rPr>
          <w:rtl w:val="0"/>
        </w:rPr>
      </w:r>
    </w:p>
    <w:p w:rsidR="00000000" w:rsidDel="00000000" w:rsidP="00000000" w:rsidRDefault="00000000" w:rsidRPr="00000000" w14:paraId="00000079">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in Winforms POS modules Maxiretail 2011 and 2012. </w:t>
      </w:r>
      <w:r w:rsidDel="00000000" w:rsidR="00000000" w:rsidRPr="00000000">
        <w:rPr>
          <w:rtl w:val="0"/>
        </w:rPr>
      </w:r>
    </w:p>
    <w:p w:rsidR="00000000" w:rsidDel="00000000" w:rsidP="00000000" w:rsidRDefault="00000000" w:rsidRPr="00000000" w14:paraId="0000007A">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Work tools: VS 2008, VS 2010, TFS, SQL Management Studio 2008/2012, Microsoft Expression Blend 3 and 4.</w:t>
      </w:r>
      <w:r w:rsidDel="00000000" w:rsidR="00000000" w:rsidRPr="00000000">
        <w:rPr>
          <w:rtl w:val="0"/>
        </w:rPr>
      </w:r>
    </w:p>
    <w:p w:rsidR="00000000" w:rsidDel="00000000" w:rsidP="00000000" w:rsidRDefault="00000000" w:rsidRPr="00000000" w14:paraId="0000007B">
      <w:pPr>
        <w:pageBreakBefore w:val="0"/>
        <w:spacing w:after="0" w:before="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7C">
      <w:pPr>
        <w:pageBreakBefore w:val="0"/>
        <w:spacing w:after="0" w:before="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pStyle w:val="Heading2"/>
        <w:pageBreakBefore w:val="0"/>
        <w:rPr/>
      </w:pPr>
      <w:r w:rsidDel="00000000" w:rsidR="00000000" w:rsidRPr="00000000">
        <w:rPr>
          <w:rtl w:val="0"/>
        </w:rPr>
        <w:t xml:space="preserve">WPF Software Engineer | </w:t>
      </w:r>
      <w:r w:rsidDel="00000000" w:rsidR="00000000" w:rsidRPr="00000000">
        <w:rPr>
          <w:b w:val="0"/>
          <w:color w:val="4c4c4c"/>
          <w:sz w:val="26"/>
          <w:szCs w:val="26"/>
          <w:rtl w:val="0"/>
        </w:rPr>
        <w:t xml:space="preserve">HIS – Health Innovation Systems</w:t>
      </w:r>
      <w:r w:rsidDel="00000000" w:rsidR="00000000" w:rsidRPr="00000000">
        <w:rPr>
          <w:rtl w:val="0"/>
        </w:rPr>
      </w:r>
    </w:p>
    <w:p w:rsidR="00000000" w:rsidDel="00000000" w:rsidP="00000000" w:rsidRDefault="00000000" w:rsidRPr="00000000" w14:paraId="0000007E">
      <w:pPr>
        <w:pStyle w:val="Heading3"/>
        <w:pageBreakBefore w:val="0"/>
        <w:rPr/>
      </w:pPr>
      <w:r w:rsidDel="00000000" w:rsidR="00000000" w:rsidRPr="00000000">
        <w:rPr>
          <w:rtl w:val="0"/>
        </w:rPr>
        <w:t xml:space="preserve">Sep 2009 – Mar 2011</w:t>
      </w:r>
    </w:p>
    <w:p w:rsidR="00000000" w:rsidDel="00000000" w:rsidP="00000000" w:rsidRDefault="00000000" w:rsidRPr="00000000" w14:paraId="0000007F">
      <w:pPr>
        <w:pageBreakBefore w:val="0"/>
        <w:rPr/>
      </w:pPr>
      <w:r w:rsidDel="00000000" w:rsidR="00000000" w:rsidRPr="00000000">
        <w:rPr>
          <w:rFonts w:ascii="Arial" w:cs="Arial" w:eastAsia="Arial" w:hAnsi="Arial"/>
          <w:sz w:val="20"/>
          <w:szCs w:val="20"/>
          <w:rtl w:val="0"/>
        </w:rPr>
        <w:t xml:space="preserve">Software development in the area of Health, which was involved in developing from the beginning a project based on .Net and N-Tier architecture. </w:t>
      </w:r>
      <w:r w:rsidDel="00000000" w:rsidR="00000000" w:rsidRPr="00000000">
        <w:rPr>
          <w:rtl w:val="0"/>
        </w:rPr>
      </w:r>
    </w:p>
    <w:p w:rsidR="00000000" w:rsidDel="00000000" w:rsidP="00000000" w:rsidRDefault="00000000" w:rsidRPr="00000000" w14:paraId="00000080">
      <w:pPr>
        <w:pageBreakBefore w:val="0"/>
        <w:numPr>
          <w:ilvl w:val="0"/>
          <w:numId w:val="3"/>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Specialization in WPF UI Controls</w:t>
      </w:r>
      <w:r w:rsidDel="00000000" w:rsidR="00000000" w:rsidRPr="00000000">
        <w:rPr>
          <w:rtl w:val="0"/>
        </w:rPr>
      </w:r>
    </w:p>
    <w:p w:rsidR="00000000" w:rsidDel="00000000" w:rsidP="00000000" w:rsidRDefault="00000000" w:rsidRPr="00000000" w14:paraId="00000081">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 WPF, Silverlight, WCF services, Linq, PL/SQL database in SQL Server 2008.</w:t>
      </w:r>
      <w:r w:rsidDel="00000000" w:rsidR="00000000" w:rsidRPr="00000000">
        <w:rPr>
          <w:rtl w:val="0"/>
        </w:rPr>
      </w:r>
    </w:p>
    <w:p w:rsidR="00000000" w:rsidDel="00000000" w:rsidP="00000000" w:rsidRDefault="00000000" w:rsidRPr="00000000" w14:paraId="00000082">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Development and optimization of code in the UI Layer. </w:t>
      </w:r>
      <w:r w:rsidDel="00000000" w:rsidR="00000000" w:rsidRPr="00000000">
        <w:rPr>
          <w:rtl w:val="0"/>
        </w:rPr>
      </w:r>
    </w:p>
    <w:p w:rsidR="00000000" w:rsidDel="00000000" w:rsidP="00000000" w:rsidRDefault="00000000" w:rsidRPr="00000000" w14:paraId="00000083">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Used work tools: TeamSystems VisualStudio 2008, SQL Server 2008 Management Studio Express, Microsoft Expression Blend and Design. </w:t>
      </w:r>
      <w:r w:rsidDel="00000000" w:rsidR="00000000" w:rsidRPr="00000000">
        <w:rPr>
          <w:rtl w:val="0"/>
        </w:rPr>
      </w:r>
    </w:p>
    <w:p w:rsidR="00000000" w:rsidDel="00000000" w:rsidP="00000000" w:rsidRDefault="00000000" w:rsidRPr="00000000" w14:paraId="00000084">
      <w:pPr>
        <w:pageBreakBefore w:val="0"/>
        <w:numPr>
          <w:ilvl w:val="0"/>
          <w:numId w:val="6"/>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SCRUM</w:t>
      </w:r>
      <w:r w:rsidDel="00000000" w:rsidR="00000000" w:rsidRPr="00000000">
        <w:rPr>
          <w:rtl w:val="0"/>
        </w:rPr>
      </w:r>
    </w:p>
    <w:p w:rsidR="00000000" w:rsidDel="00000000" w:rsidP="00000000" w:rsidRDefault="00000000" w:rsidRPr="00000000" w14:paraId="00000085">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86">
      <w:pPr>
        <w:pageBreakBefore w:val="0"/>
        <w:spacing w:after="0" w:before="0" w:lineRule="auto"/>
        <w:ind w:left="720" w:firstLine="0"/>
        <w:rPr/>
      </w:pPr>
      <w:r w:rsidDel="00000000" w:rsidR="00000000" w:rsidRPr="00000000">
        <w:rPr>
          <w:rtl w:val="0"/>
        </w:rPr>
      </w:r>
    </w:p>
    <w:p w:rsidR="00000000" w:rsidDel="00000000" w:rsidP="00000000" w:rsidRDefault="00000000" w:rsidRPr="00000000" w14:paraId="00000087">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8">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89">
      <w:pPr>
        <w:pageBreakBefore w:val="0"/>
        <w:spacing w:after="0" w:before="0" w:lineRule="auto"/>
        <w:ind w:left="720" w:firstLine="0"/>
        <w:rPr/>
      </w:pPr>
      <w:r w:rsidDel="00000000" w:rsidR="00000000" w:rsidRPr="00000000">
        <w:rPr>
          <w:rtl w:val="0"/>
        </w:rPr>
      </w:r>
    </w:p>
    <w:tbl>
      <w:tblPr>
        <w:tblStyle w:val="Table6"/>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2"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41" name="Shape 41"/>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43" name="Shape 43"/>
                                  <wps:spPr>
                                    <a:xfrm>
                                      <a:off x="109" y="111"/>
                                      <a:ext cx="4" cy="4"/>
                                    </a:xfrm>
                                    <a:custGeom>
                                      <a:rect b="b" l="l" r="r" t="t"/>
                                      <a:pathLst>
                                        <a:path extrusionOk="0" h="120000" w="120000">
                                          <a:moveTo>
                                            <a:pt x="60000" y="0"/>
                                          </a:moveTo>
                                          <a:lnTo>
                                            <a:pt x="84000" y="3428"/>
                                          </a:lnTo>
                                          <a:lnTo>
                                            <a:pt x="102857" y="17142"/>
                                          </a:lnTo>
                                          <a:lnTo>
                                            <a:pt x="114857" y="36000"/>
                                          </a:lnTo>
                                          <a:lnTo>
                                            <a:pt x="120000" y="60000"/>
                                          </a:lnTo>
                                          <a:lnTo>
                                            <a:pt x="114857" y="82285"/>
                                          </a:lnTo>
                                          <a:lnTo>
                                            <a:pt x="102857" y="102857"/>
                                          </a:lnTo>
                                          <a:lnTo>
                                            <a:pt x="84000" y="114857"/>
                                          </a:lnTo>
                                          <a:lnTo>
                                            <a:pt x="60000" y="120000"/>
                                          </a:lnTo>
                                          <a:lnTo>
                                            <a:pt x="36000" y="114857"/>
                                          </a:lnTo>
                                          <a:lnTo>
                                            <a:pt x="17142" y="102857"/>
                                          </a:lnTo>
                                          <a:lnTo>
                                            <a:pt x="5142" y="82285"/>
                                          </a:lnTo>
                                          <a:lnTo>
                                            <a:pt x="0" y="60000"/>
                                          </a:lnTo>
                                          <a:lnTo>
                                            <a:pt x="5142" y="36000"/>
                                          </a:lnTo>
                                          <a:lnTo>
                                            <a:pt x="17142" y="17142"/>
                                          </a:lnTo>
                                          <a:lnTo>
                                            <a:pt x="36000" y="3428"/>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44" name="Shape 44"/>
                                  <wps:spPr>
                                    <a:xfrm>
                                      <a:off x="49" y="51"/>
                                      <a:ext cx="72" cy="71"/>
                                    </a:xfrm>
                                    <a:custGeom>
                                      <a:rect b="b" l="l" r="r" t="t"/>
                                      <a:pathLst>
                                        <a:path extrusionOk="0" h="120000" w="120000">
                                          <a:moveTo>
                                            <a:pt x="30132" y="6017"/>
                                          </a:moveTo>
                                          <a:lnTo>
                                            <a:pt x="35242" y="11327"/>
                                          </a:lnTo>
                                          <a:lnTo>
                                            <a:pt x="37356" y="13716"/>
                                          </a:lnTo>
                                          <a:lnTo>
                                            <a:pt x="39118" y="16017"/>
                                          </a:lnTo>
                                          <a:lnTo>
                                            <a:pt x="40264" y="18141"/>
                                          </a:lnTo>
                                          <a:lnTo>
                                            <a:pt x="40969" y="20265"/>
                                          </a:lnTo>
                                          <a:lnTo>
                                            <a:pt x="41233" y="22300"/>
                                          </a:lnTo>
                                          <a:lnTo>
                                            <a:pt x="41145" y="24247"/>
                                          </a:lnTo>
                                          <a:lnTo>
                                            <a:pt x="40616" y="26194"/>
                                          </a:lnTo>
                                          <a:lnTo>
                                            <a:pt x="39647" y="28230"/>
                                          </a:lnTo>
                                          <a:lnTo>
                                            <a:pt x="38325" y="30176"/>
                                          </a:lnTo>
                                          <a:lnTo>
                                            <a:pt x="36740" y="32389"/>
                                          </a:lnTo>
                                          <a:lnTo>
                                            <a:pt x="34801" y="34513"/>
                                          </a:lnTo>
                                          <a:lnTo>
                                            <a:pt x="32599" y="36814"/>
                                          </a:lnTo>
                                          <a:lnTo>
                                            <a:pt x="30132" y="38849"/>
                                          </a:lnTo>
                                          <a:lnTo>
                                            <a:pt x="27665" y="40353"/>
                                          </a:lnTo>
                                          <a:lnTo>
                                            <a:pt x="25110" y="41238"/>
                                          </a:lnTo>
                                          <a:lnTo>
                                            <a:pt x="22555" y="41592"/>
                                          </a:lnTo>
                                          <a:lnTo>
                                            <a:pt x="20440" y="41327"/>
                                          </a:lnTo>
                                          <a:lnTo>
                                            <a:pt x="18414" y="40796"/>
                                          </a:lnTo>
                                          <a:lnTo>
                                            <a:pt x="16563" y="40000"/>
                                          </a:lnTo>
                                          <a:lnTo>
                                            <a:pt x="14889" y="39026"/>
                                          </a:lnTo>
                                          <a:lnTo>
                                            <a:pt x="13303" y="37964"/>
                                          </a:lnTo>
                                          <a:lnTo>
                                            <a:pt x="11982" y="36814"/>
                                          </a:lnTo>
                                          <a:lnTo>
                                            <a:pt x="10748" y="35663"/>
                                          </a:lnTo>
                                          <a:lnTo>
                                            <a:pt x="6167" y="31150"/>
                                          </a:lnTo>
                                          <a:lnTo>
                                            <a:pt x="6696" y="33893"/>
                                          </a:lnTo>
                                          <a:lnTo>
                                            <a:pt x="7665" y="36548"/>
                                          </a:lnTo>
                                          <a:lnTo>
                                            <a:pt x="8898" y="39115"/>
                                          </a:lnTo>
                                          <a:lnTo>
                                            <a:pt x="10660" y="41681"/>
                                          </a:lnTo>
                                          <a:lnTo>
                                            <a:pt x="12687" y="43893"/>
                                          </a:lnTo>
                                          <a:lnTo>
                                            <a:pt x="14977" y="45752"/>
                                          </a:lnTo>
                                          <a:lnTo>
                                            <a:pt x="17444" y="47256"/>
                                          </a:lnTo>
                                          <a:lnTo>
                                            <a:pt x="20088" y="48230"/>
                                          </a:lnTo>
                                          <a:lnTo>
                                            <a:pt x="22819" y="48849"/>
                                          </a:lnTo>
                                          <a:lnTo>
                                            <a:pt x="26519" y="49380"/>
                                          </a:lnTo>
                                          <a:lnTo>
                                            <a:pt x="30044" y="50353"/>
                                          </a:lnTo>
                                          <a:lnTo>
                                            <a:pt x="33392" y="51592"/>
                                          </a:lnTo>
                                          <a:lnTo>
                                            <a:pt x="36563" y="53185"/>
                                          </a:lnTo>
                                          <a:lnTo>
                                            <a:pt x="39647" y="55221"/>
                                          </a:lnTo>
                                          <a:lnTo>
                                            <a:pt x="42643" y="57522"/>
                                          </a:lnTo>
                                          <a:lnTo>
                                            <a:pt x="45550" y="60265"/>
                                          </a:lnTo>
                                          <a:lnTo>
                                            <a:pt x="60352" y="75398"/>
                                          </a:lnTo>
                                          <a:lnTo>
                                            <a:pt x="75330" y="90442"/>
                                          </a:lnTo>
                                          <a:lnTo>
                                            <a:pt x="90396" y="105221"/>
                                          </a:lnTo>
                                          <a:lnTo>
                                            <a:pt x="94096" y="108849"/>
                                          </a:lnTo>
                                          <a:lnTo>
                                            <a:pt x="96123" y="110707"/>
                                          </a:lnTo>
                                          <a:lnTo>
                                            <a:pt x="98061" y="112123"/>
                                          </a:lnTo>
                                          <a:lnTo>
                                            <a:pt x="100000" y="113185"/>
                                          </a:lnTo>
                                          <a:lnTo>
                                            <a:pt x="101762" y="113805"/>
                                          </a:lnTo>
                                          <a:lnTo>
                                            <a:pt x="103524" y="113982"/>
                                          </a:lnTo>
                                          <a:lnTo>
                                            <a:pt x="105550" y="113716"/>
                                          </a:lnTo>
                                          <a:lnTo>
                                            <a:pt x="107577" y="112920"/>
                                          </a:lnTo>
                                          <a:lnTo>
                                            <a:pt x="109691" y="111504"/>
                                          </a:lnTo>
                                          <a:lnTo>
                                            <a:pt x="110837" y="110530"/>
                                          </a:lnTo>
                                          <a:lnTo>
                                            <a:pt x="111982" y="109292"/>
                                          </a:lnTo>
                                          <a:lnTo>
                                            <a:pt x="112951" y="107876"/>
                                          </a:lnTo>
                                          <a:lnTo>
                                            <a:pt x="113656" y="106283"/>
                                          </a:lnTo>
                                          <a:lnTo>
                                            <a:pt x="114008" y="104424"/>
                                          </a:lnTo>
                                          <a:lnTo>
                                            <a:pt x="113832" y="102300"/>
                                          </a:lnTo>
                                          <a:lnTo>
                                            <a:pt x="113127" y="100088"/>
                                          </a:lnTo>
                                          <a:lnTo>
                                            <a:pt x="111894" y="97876"/>
                                          </a:lnTo>
                                          <a:lnTo>
                                            <a:pt x="110044" y="95752"/>
                                          </a:lnTo>
                                          <a:lnTo>
                                            <a:pt x="97621" y="83097"/>
                                          </a:lnTo>
                                          <a:lnTo>
                                            <a:pt x="85022" y="70442"/>
                                          </a:lnTo>
                                          <a:lnTo>
                                            <a:pt x="70837" y="56194"/>
                                          </a:lnTo>
                                          <a:lnTo>
                                            <a:pt x="56828" y="41858"/>
                                          </a:lnTo>
                                          <a:lnTo>
                                            <a:pt x="55242" y="40088"/>
                                          </a:lnTo>
                                          <a:lnTo>
                                            <a:pt x="53656" y="37876"/>
                                          </a:lnTo>
                                          <a:lnTo>
                                            <a:pt x="52246" y="35398"/>
                                          </a:lnTo>
                                          <a:lnTo>
                                            <a:pt x="51013" y="32654"/>
                                          </a:lnTo>
                                          <a:lnTo>
                                            <a:pt x="50220" y="29557"/>
                                          </a:lnTo>
                                          <a:lnTo>
                                            <a:pt x="49867" y="26548"/>
                                          </a:lnTo>
                                          <a:lnTo>
                                            <a:pt x="49515" y="23274"/>
                                          </a:lnTo>
                                          <a:lnTo>
                                            <a:pt x="48722" y="20176"/>
                                          </a:lnTo>
                                          <a:lnTo>
                                            <a:pt x="47577" y="17256"/>
                                          </a:lnTo>
                                          <a:lnTo>
                                            <a:pt x="45991" y="14601"/>
                                          </a:lnTo>
                                          <a:lnTo>
                                            <a:pt x="44052" y="12300"/>
                                          </a:lnTo>
                                          <a:lnTo>
                                            <a:pt x="41762" y="10265"/>
                                          </a:lnTo>
                                          <a:lnTo>
                                            <a:pt x="39207" y="8584"/>
                                          </a:lnTo>
                                          <a:lnTo>
                                            <a:pt x="36299" y="7345"/>
                                          </a:lnTo>
                                          <a:lnTo>
                                            <a:pt x="33303" y="6460"/>
                                          </a:lnTo>
                                          <a:lnTo>
                                            <a:pt x="30132" y="6017"/>
                                          </a:lnTo>
                                          <a:close/>
                                          <a:moveTo>
                                            <a:pt x="28810" y="0"/>
                                          </a:moveTo>
                                          <a:lnTo>
                                            <a:pt x="32422" y="265"/>
                                          </a:lnTo>
                                          <a:lnTo>
                                            <a:pt x="35859" y="884"/>
                                          </a:lnTo>
                                          <a:lnTo>
                                            <a:pt x="39207" y="1946"/>
                                          </a:lnTo>
                                          <a:lnTo>
                                            <a:pt x="42290" y="3451"/>
                                          </a:lnTo>
                                          <a:lnTo>
                                            <a:pt x="45110" y="5309"/>
                                          </a:lnTo>
                                          <a:lnTo>
                                            <a:pt x="47665" y="7433"/>
                                          </a:lnTo>
                                          <a:lnTo>
                                            <a:pt x="49955" y="9911"/>
                                          </a:lnTo>
                                          <a:lnTo>
                                            <a:pt x="51894" y="12743"/>
                                          </a:lnTo>
                                          <a:lnTo>
                                            <a:pt x="53480" y="15840"/>
                                          </a:lnTo>
                                          <a:lnTo>
                                            <a:pt x="54625" y="19115"/>
                                          </a:lnTo>
                                          <a:lnTo>
                                            <a:pt x="55418" y="22654"/>
                                          </a:lnTo>
                                          <a:lnTo>
                                            <a:pt x="55770" y="26371"/>
                                          </a:lnTo>
                                          <a:lnTo>
                                            <a:pt x="56035" y="28407"/>
                                          </a:lnTo>
                                          <a:lnTo>
                                            <a:pt x="56563" y="30353"/>
                                          </a:lnTo>
                                          <a:lnTo>
                                            <a:pt x="57444" y="32477"/>
                                          </a:lnTo>
                                          <a:lnTo>
                                            <a:pt x="58502" y="34424"/>
                                          </a:lnTo>
                                          <a:lnTo>
                                            <a:pt x="59735" y="36194"/>
                                          </a:lnTo>
                                          <a:lnTo>
                                            <a:pt x="61057" y="37699"/>
                                          </a:lnTo>
                                          <a:lnTo>
                                            <a:pt x="78766" y="55663"/>
                                          </a:lnTo>
                                          <a:lnTo>
                                            <a:pt x="96651" y="73539"/>
                                          </a:lnTo>
                                          <a:lnTo>
                                            <a:pt x="114361" y="91592"/>
                                          </a:lnTo>
                                          <a:lnTo>
                                            <a:pt x="116475" y="94070"/>
                                          </a:lnTo>
                                          <a:lnTo>
                                            <a:pt x="118149" y="96637"/>
                                          </a:lnTo>
                                          <a:lnTo>
                                            <a:pt x="119207" y="99292"/>
                                          </a:lnTo>
                                          <a:lnTo>
                                            <a:pt x="119823" y="101946"/>
                                          </a:lnTo>
                                          <a:lnTo>
                                            <a:pt x="120000" y="104601"/>
                                          </a:lnTo>
                                          <a:lnTo>
                                            <a:pt x="119559" y="107168"/>
                                          </a:lnTo>
                                          <a:lnTo>
                                            <a:pt x="118766" y="109646"/>
                                          </a:lnTo>
                                          <a:lnTo>
                                            <a:pt x="117356" y="111946"/>
                                          </a:lnTo>
                                          <a:lnTo>
                                            <a:pt x="115594" y="114247"/>
                                          </a:lnTo>
                                          <a:lnTo>
                                            <a:pt x="113303" y="116283"/>
                                          </a:lnTo>
                                          <a:lnTo>
                                            <a:pt x="110925" y="117876"/>
                                          </a:lnTo>
                                          <a:lnTo>
                                            <a:pt x="108458" y="119026"/>
                                          </a:lnTo>
                                          <a:lnTo>
                                            <a:pt x="105991" y="119734"/>
                                          </a:lnTo>
                                          <a:lnTo>
                                            <a:pt x="103524" y="120000"/>
                                          </a:lnTo>
                                          <a:lnTo>
                                            <a:pt x="100881" y="119734"/>
                                          </a:lnTo>
                                          <a:lnTo>
                                            <a:pt x="98149" y="118849"/>
                                          </a:lnTo>
                                          <a:lnTo>
                                            <a:pt x="95418" y="117522"/>
                                          </a:lnTo>
                                          <a:lnTo>
                                            <a:pt x="92687" y="115575"/>
                                          </a:lnTo>
                                          <a:lnTo>
                                            <a:pt x="89867" y="113097"/>
                                          </a:lnTo>
                                          <a:lnTo>
                                            <a:pt x="73568" y="97079"/>
                                          </a:lnTo>
                                          <a:lnTo>
                                            <a:pt x="57356" y="80884"/>
                                          </a:lnTo>
                                          <a:lnTo>
                                            <a:pt x="41233" y="64513"/>
                                          </a:lnTo>
                                          <a:lnTo>
                                            <a:pt x="38942" y="62212"/>
                                          </a:lnTo>
                                          <a:lnTo>
                                            <a:pt x="36387" y="60265"/>
                                          </a:lnTo>
                                          <a:lnTo>
                                            <a:pt x="33920" y="58584"/>
                                          </a:lnTo>
                                          <a:lnTo>
                                            <a:pt x="31277" y="57168"/>
                                          </a:lnTo>
                                          <a:lnTo>
                                            <a:pt x="28458" y="56106"/>
                                          </a:lnTo>
                                          <a:lnTo>
                                            <a:pt x="25462" y="55309"/>
                                          </a:lnTo>
                                          <a:lnTo>
                                            <a:pt x="22202" y="54778"/>
                                          </a:lnTo>
                                          <a:lnTo>
                                            <a:pt x="18854" y="54070"/>
                                          </a:lnTo>
                                          <a:lnTo>
                                            <a:pt x="15682" y="53008"/>
                                          </a:lnTo>
                                          <a:lnTo>
                                            <a:pt x="12775" y="51415"/>
                                          </a:lnTo>
                                          <a:lnTo>
                                            <a:pt x="10044" y="49557"/>
                                          </a:lnTo>
                                          <a:lnTo>
                                            <a:pt x="7577" y="47256"/>
                                          </a:lnTo>
                                          <a:lnTo>
                                            <a:pt x="5462" y="44690"/>
                                          </a:lnTo>
                                          <a:lnTo>
                                            <a:pt x="3612" y="41946"/>
                                          </a:lnTo>
                                          <a:lnTo>
                                            <a:pt x="2114" y="38938"/>
                                          </a:lnTo>
                                          <a:lnTo>
                                            <a:pt x="1057" y="35752"/>
                                          </a:lnTo>
                                          <a:lnTo>
                                            <a:pt x="352" y="32389"/>
                                          </a:lnTo>
                                          <a:lnTo>
                                            <a:pt x="0" y="28938"/>
                                          </a:lnTo>
                                          <a:lnTo>
                                            <a:pt x="176" y="25575"/>
                                          </a:lnTo>
                                          <a:lnTo>
                                            <a:pt x="792" y="22123"/>
                                          </a:lnTo>
                                          <a:lnTo>
                                            <a:pt x="1938" y="18761"/>
                                          </a:lnTo>
                                          <a:lnTo>
                                            <a:pt x="6343" y="23008"/>
                                          </a:lnTo>
                                          <a:lnTo>
                                            <a:pt x="10660" y="27168"/>
                                          </a:lnTo>
                                          <a:lnTo>
                                            <a:pt x="14889" y="31238"/>
                                          </a:lnTo>
                                          <a:lnTo>
                                            <a:pt x="16563" y="32831"/>
                                          </a:lnTo>
                                          <a:lnTo>
                                            <a:pt x="18149" y="34070"/>
                                          </a:lnTo>
                                          <a:lnTo>
                                            <a:pt x="19647" y="34867"/>
                                          </a:lnTo>
                                          <a:lnTo>
                                            <a:pt x="21145" y="35398"/>
                                          </a:lnTo>
                                          <a:lnTo>
                                            <a:pt x="22555" y="35575"/>
                                          </a:lnTo>
                                          <a:lnTo>
                                            <a:pt x="23964" y="35398"/>
                                          </a:lnTo>
                                          <a:lnTo>
                                            <a:pt x="25462" y="34778"/>
                                          </a:lnTo>
                                          <a:lnTo>
                                            <a:pt x="26960" y="33893"/>
                                          </a:lnTo>
                                          <a:lnTo>
                                            <a:pt x="28458" y="32566"/>
                                          </a:lnTo>
                                          <a:lnTo>
                                            <a:pt x="30396" y="30442"/>
                                          </a:lnTo>
                                          <a:lnTo>
                                            <a:pt x="31982" y="28761"/>
                                          </a:lnTo>
                                          <a:lnTo>
                                            <a:pt x="33303" y="27168"/>
                                          </a:lnTo>
                                          <a:lnTo>
                                            <a:pt x="34273" y="25752"/>
                                          </a:lnTo>
                                          <a:lnTo>
                                            <a:pt x="34889" y="24424"/>
                                          </a:lnTo>
                                          <a:lnTo>
                                            <a:pt x="35242" y="23274"/>
                                          </a:lnTo>
                                          <a:lnTo>
                                            <a:pt x="35242" y="22035"/>
                                          </a:lnTo>
                                          <a:lnTo>
                                            <a:pt x="34977" y="20884"/>
                                          </a:lnTo>
                                          <a:lnTo>
                                            <a:pt x="34449" y="19646"/>
                                          </a:lnTo>
                                          <a:lnTo>
                                            <a:pt x="33568" y="18407"/>
                                          </a:lnTo>
                                          <a:lnTo>
                                            <a:pt x="32422" y="16991"/>
                                          </a:lnTo>
                                          <a:lnTo>
                                            <a:pt x="31013" y="15486"/>
                                          </a:lnTo>
                                          <a:lnTo>
                                            <a:pt x="26696" y="11061"/>
                                          </a:lnTo>
                                          <a:lnTo>
                                            <a:pt x="22378" y="6637"/>
                                          </a:lnTo>
                                          <a:lnTo>
                                            <a:pt x="17973" y="2035"/>
                                          </a:lnTo>
                                          <a:lnTo>
                                            <a:pt x="21674" y="884"/>
                                          </a:lnTo>
                                          <a:lnTo>
                                            <a:pt x="25286" y="265"/>
                                          </a:lnTo>
                                          <a:lnTo>
                                            <a:pt x="28810" y="0"/>
                                          </a:lnTo>
                                          <a:close/>
                                        </a:path>
                                      </a:pathLst>
                                    </a:custGeom>
                                    <a:solidFill>
                                      <a:schemeClr val="lt1"/>
                                    </a:solidFill>
                                    <a:ln>
                                      <a:noFill/>
                                    </a:ln>
                                  </wps:spPr>
                                  <wps:bodyPr anchorCtr="0" anchor="ctr" bIns="91425" lIns="91425" spcFirstLastPara="1" rIns="91425" wrap="square" tIns="91425">
                                    <a:noAutofit/>
                                  </wps:bodyPr>
                                </wps:wsp>
                                <wps:wsp>
                                  <wps:cNvSpPr/>
                                  <wps:cNvPr id="45" name="Shape 45"/>
                                  <wps:spPr>
                                    <a:xfrm>
                                      <a:off x="89" y="49"/>
                                      <a:ext cx="34" cy="34"/>
                                    </a:xfrm>
                                    <a:custGeom>
                                      <a:rect b="b" l="l" r="r" t="t"/>
                                      <a:pathLst>
                                        <a:path extrusionOk="0" h="120000" w="120000">
                                          <a:moveTo>
                                            <a:pt x="84562" y="0"/>
                                          </a:moveTo>
                                          <a:lnTo>
                                            <a:pt x="90000" y="543"/>
                                          </a:lnTo>
                                          <a:lnTo>
                                            <a:pt x="95250" y="1812"/>
                                          </a:lnTo>
                                          <a:lnTo>
                                            <a:pt x="100500" y="3987"/>
                                          </a:lnTo>
                                          <a:lnTo>
                                            <a:pt x="105375" y="6888"/>
                                          </a:lnTo>
                                          <a:lnTo>
                                            <a:pt x="109875" y="10513"/>
                                          </a:lnTo>
                                          <a:lnTo>
                                            <a:pt x="113625" y="14501"/>
                                          </a:lnTo>
                                          <a:lnTo>
                                            <a:pt x="116437" y="18851"/>
                                          </a:lnTo>
                                          <a:lnTo>
                                            <a:pt x="118312" y="23383"/>
                                          </a:lnTo>
                                          <a:lnTo>
                                            <a:pt x="119625" y="28277"/>
                                          </a:lnTo>
                                          <a:lnTo>
                                            <a:pt x="120000" y="33172"/>
                                          </a:lnTo>
                                          <a:lnTo>
                                            <a:pt x="119625" y="38247"/>
                                          </a:lnTo>
                                          <a:lnTo>
                                            <a:pt x="118500" y="43323"/>
                                          </a:lnTo>
                                          <a:lnTo>
                                            <a:pt x="116625" y="48217"/>
                                          </a:lnTo>
                                          <a:lnTo>
                                            <a:pt x="113812" y="52749"/>
                                          </a:lnTo>
                                          <a:lnTo>
                                            <a:pt x="110250" y="57280"/>
                                          </a:lnTo>
                                          <a:lnTo>
                                            <a:pt x="108000" y="59637"/>
                                          </a:lnTo>
                                          <a:lnTo>
                                            <a:pt x="105187" y="62356"/>
                                          </a:lnTo>
                                          <a:lnTo>
                                            <a:pt x="102187" y="65438"/>
                                          </a:lnTo>
                                          <a:lnTo>
                                            <a:pt x="98625" y="68882"/>
                                          </a:lnTo>
                                          <a:lnTo>
                                            <a:pt x="94875" y="72688"/>
                                          </a:lnTo>
                                          <a:lnTo>
                                            <a:pt x="90937" y="76495"/>
                                          </a:lnTo>
                                          <a:lnTo>
                                            <a:pt x="86812" y="80483"/>
                                          </a:lnTo>
                                          <a:lnTo>
                                            <a:pt x="82687" y="84471"/>
                                          </a:lnTo>
                                          <a:lnTo>
                                            <a:pt x="78375" y="88459"/>
                                          </a:lnTo>
                                          <a:lnTo>
                                            <a:pt x="74062" y="92447"/>
                                          </a:lnTo>
                                          <a:lnTo>
                                            <a:pt x="69937" y="96435"/>
                                          </a:lnTo>
                                          <a:lnTo>
                                            <a:pt x="65812" y="100241"/>
                                          </a:lnTo>
                                          <a:lnTo>
                                            <a:pt x="61875" y="103867"/>
                                          </a:lnTo>
                                          <a:lnTo>
                                            <a:pt x="58312" y="107129"/>
                                          </a:lnTo>
                                          <a:lnTo>
                                            <a:pt x="54937" y="110211"/>
                                          </a:lnTo>
                                          <a:lnTo>
                                            <a:pt x="51937" y="113111"/>
                                          </a:lnTo>
                                          <a:lnTo>
                                            <a:pt x="49312" y="115468"/>
                                          </a:lnTo>
                                          <a:lnTo>
                                            <a:pt x="47250" y="117280"/>
                                          </a:lnTo>
                                          <a:lnTo>
                                            <a:pt x="45750" y="118731"/>
                                          </a:lnTo>
                                          <a:lnTo>
                                            <a:pt x="44812" y="119637"/>
                                          </a:lnTo>
                                          <a:lnTo>
                                            <a:pt x="44437" y="120000"/>
                                          </a:lnTo>
                                          <a:lnTo>
                                            <a:pt x="34125" y="110574"/>
                                          </a:lnTo>
                                          <a:lnTo>
                                            <a:pt x="34312" y="110392"/>
                                          </a:lnTo>
                                          <a:lnTo>
                                            <a:pt x="35437" y="109486"/>
                                          </a:lnTo>
                                          <a:lnTo>
                                            <a:pt x="36937" y="108036"/>
                                          </a:lnTo>
                                          <a:lnTo>
                                            <a:pt x="39000" y="106042"/>
                                          </a:lnTo>
                                          <a:lnTo>
                                            <a:pt x="41625" y="103685"/>
                                          </a:lnTo>
                                          <a:lnTo>
                                            <a:pt x="44812" y="100966"/>
                                          </a:lnTo>
                                          <a:lnTo>
                                            <a:pt x="48000" y="97885"/>
                                          </a:lnTo>
                                          <a:lnTo>
                                            <a:pt x="51750" y="94441"/>
                                          </a:lnTo>
                                          <a:lnTo>
                                            <a:pt x="55500" y="90815"/>
                                          </a:lnTo>
                                          <a:lnTo>
                                            <a:pt x="59625" y="87190"/>
                                          </a:lnTo>
                                          <a:lnTo>
                                            <a:pt x="63750" y="83202"/>
                                          </a:lnTo>
                                          <a:lnTo>
                                            <a:pt x="68062" y="79214"/>
                                          </a:lnTo>
                                          <a:lnTo>
                                            <a:pt x="72375" y="75226"/>
                                          </a:lnTo>
                                          <a:lnTo>
                                            <a:pt x="76500" y="71057"/>
                                          </a:lnTo>
                                          <a:lnTo>
                                            <a:pt x="80625" y="67069"/>
                                          </a:lnTo>
                                          <a:lnTo>
                                            <a:pt x="84562" y="63262"/>
                                          </a:lnTo>
                                          <a:lnTo>
                                            <a:pt x="88312" y="59818"/>
                                          </a:lnTo>
                                          <a:lnTo>
                                            <a:pt x="91687" y="56374"/>
                                          </a:lnTo>
                                          <a:lnTo>
                                            <a:pt x="94875" y="53293"/>
                                          </a:lnTo>
                                          <a:lnTo>
                                            <a:pt x="97500" y="50574"/>
                                          </a:lnTo>
                                          <a:lnTo>
                                            <a:pt x="99750" y="48036"/>
                                          </a:lnTo>
                                          <a:lnTo>
                                            <a:pt x="102937" y="44229"/>
                                          </a:lnTo>
                                          <a:lnTo>
                                            <a:pt x="105000" y="40060"/>
                                          </a:lnTo>
                                          <a:lnTo>
                                            <a:pt x="105937" y="35891"/>
                                          </a:lnTo>
                                          <a:lnTo>
                                            <a:pt x="105937" y="31540"/>
                                          </a:lnTo>
                                          <a:lnTo>
                                            <a:pt x="105000" y="27552"/>
                                          </a:lnTo>
                                          <a:lnTo>
                                            <a:pt x="103125" y="23746"/>
                                          </a:lnTo>
                                          <a:lnTo>
                                            <a:pt x="100125" y="20302"/>
                                          </a:lnTo>
                                          <a:lnTo>
                                            <a:pt x="97312" y="17945"/>
                                          </a:lnTo>
                                          <a:lnTo>
                                            <a:pt x="94312" y="16132"/>
                                          </a:lnTo>
                                          <a:lnTo>
                                            <a:pt x="90937" y="14682"/>
                                          </a:lnTo>
                                          <a:lnTo>
                                            <a:pt x="87375" y="13776"/>
                                          </a:lnTo>
                                          <a:lnTo>
                                            <a:pt x="83812" y="13413"/>
                                          </a:lnTo>
                                          <a:lnTo>
                                            <a:pt x="80250" y="13595"/>
                                          </a:lnTo>
                                          <a:lnTo>
                                            <a:pt x="76687" y="14682"/>
                                          </a:lnTo>
                                          <a:lnTo>
                                            <a:pt x="73312" y="16314"/>
                                          </a:lnTo>
                                          <a:lnTo>
                                            <a:pt x="70125" y="18851"/>
                                          </a:lnTo>
                                          <a:lnTo>
                                            <a:pt x="67500" y="21570"/>
                                          </a:lnTo>
                                          <a:lnTo>
                                            <a:pt x="64312" y="24833"/>
                                          </a:lnTo>
                                          <a:lnTo>
                                            <a:pt x="60937" y="28640"/>
                                          </a:lnTo>
                                          <a:lnTo>
                                            <a:pt x="57187" y="32809"/>
                                          </a:lnTo>
                                          <a:lnTo>
                                            <a:pt x="53250" y="37341"/>
                                          </a:lnTo>
                                          <a:lnTo>
                                            <a:pt x="49125" y="42235"/>
                                          </a:lnTo>
                                          <a:lnTo>
                                            <a:pt x="44812" y="47129"/>
                                          </a:lnTo>
                                          <a:lnTo>
                                            <a:pt x="40500" y="52205"/>
                                          </a:lnTo>
                                          <a:lnTo>
                                            <a:pt x="36187" y="57099"/>
                                          </a:lnTo>
                                          <a:lnTo>
                                            <a:pt x="32062" y="61993"/>
                                          </a:lnTo>
                                          <a:lnTo>
                                            <a:pt x="28125" y="66888"/>
                                          </a:lnTo>
                                          <a:lnTo>
                                            <a:pt x="24375" y="71238"/>
                                          </a:lnTo>
                                          <a:lnTo>
                                            <a:pt x="21000" y="75589"/>
                                          </a:lnTo>
                                          <a:lnTo>
                                            <a:pt x="18000" y="79214"/>
                                          </a:lnTo>
                                          <a:lnTo>
                                            <a:pt x="15375" y="82296"/>
                                          </a:lnTo>
                                          <a:lnTo>
                                            <a:pt x="13125" y="84833"/>
                                          </a:lnTo>
                                          <a:lnTo>
                                            <a:pt x="11437" y="86646"/>
                                          </a:lnTo>
                                          <a:lnTo>
                                            <a:pt x="0" y="76858"/>
                                          </a:lnTo>
                                          <a:lnTo>
                                            <a:pt x="1312" y="75407"/>
                                          </a:lnTo>
                                          <a:lnTo>
                                            <a:pt x="3187" y="73232"/>
                                          </a:lnTo>
                                          <a:lnTo>
                                            <a:pt x="5625" y="70332"/>
                                          </a:lnTo>
                                          <a:lnTo>
                                            <a:pt x="8437" y="67069"/>
                                          </a:lnTo>
                                          <a:lnTo>
                                            <a:pt x="11437" y="63444"/>
                                          </a:lnTo>
                                          <a:lnTo>
                                            <a:pt x="15000" y="59456"/>
                                          </a:lnTo>
                                          <a:lnTo>
                                            <a:pt x="18750" y="55287"/>
                                          </a:lnTo>
                                          <a:lnTo>
                                            <a:pt x="22500" y="50755"/>
                                          </a:lnTo>
                                          <a:lnTo>
                                            <a:pt x="26625" y="46042"/>
                                          </a:lnTo>
                                          <a:lnTo>
                                            <a:pt x="30750" y="41329"/>
                                          </a:lnTo>
                                          <a:lnTo>
                                            <a:pt x="34875" y="36435"/>
                                          </a:lnTo>
                                          <a:lnTo>
                                            <a:pt x="39000" y="31903"/>
                                          </a:lnTo>
                                          <a:lnTo>
                                            <a:pt x="43125" y="27371"/>
                                          </a:lnTo>
                                          <a:lnTo>
                                            <a:pt x="47250" y="23021"/>
                                          </a:lnTo>
                                          <a:lnTo>
                                            <a:pt x="50812" y="18851"/>
                                          </a:lnTo>
                                          <a:lnTo>
                                            <a:pt x="54375" y="15226"/>
                                          </a:lnTo>
                                          <a:lnTo>
                                            <a:pt x="57562" y="11963"/>
                                          </a:lnTo>
                                          <a:lnTo>
                                            <a:pt x="60187" y="9244"/>
                                          </a:lnTo>
                                          <a:lnTo>
                                            <a:pt x="64500" y="5800"/>
                                          </a:lnTo>
                                          <a:lnTo>
                                            <a:pt x="69187" y="3081"/>
                                          </a:lnTo>
                                          <a:lnTo>
                                            <a:pt x="74062" y="1268"/>
                                          </a:lnTo>
                                          <a:lnTo>
                                            <a:pt x="79312" y="181"/>
                                          </a:lnTo>
                                          <a:lnTo>
                                            <a:pt x="84562" y="0"/>
                                          </a:lnTo>
                                          <a:close/>
                                        </a:path>
                                      </a:pathLst>
                                    </a:custGeom>
                                    <a:solidFill>
                                      <a:schemeClr val="lt1"/>
                                    </a:solidFill>
                                    <a:ln>
                                      <a:noFill/>
                                    </a:ln>
                                  </wps:spPr>
                                  <wps:bodyPr anchorCtr="0" anchor="ctr" bIns="91425" lIns="91425" spcFirstLastPara="1" rIns="91425" wrap="square" tIns="91425">
                                    <a:noAutofit/>
                                  </wps:bodyPr>
                                </wps:wsp>
                                <wps:wsp>
                                  <wps:cNvSpPr/>
                                  <wps:cNvPr id="46" name="Shape 46"/>
                                  <wps:spPr>
                                    <a:xfrm>
                                      <a:off x="52" y="93"/>
                                      <a:ext cx="30" cy="32"/>
                                    </a:xfrm>
                                    <a:custGeom>
                                      <a:rect b="b" l="l" r="r" t="t"/>
                                      <a:pathLst>
                                        <a:path extrusionOk="0" h="120000" w="120000">
                                          <a:moveTo>
                                            <a:pt x="75986" y="0"/>
                                          </a:moveTo>
                                          <a:lnTo>
                                            <a:pt x="88027" y="11580"/>
                                          </a:lnTo>
                                          <a:lnTo>
                                            <a:pt x="48166" y="56106"/>
                                          </a:lnTo>
                                          <a:lnTo>
                                            <a:pt x="46089" y="56705"/>
                                          </a:lnTo>
                                          <a:lnTo>
                                            <a:pt x="41730" y="58502"/>
                                          </a:lnTo>
                                          <a:lnTo>
                                            <a:pt x="37785" y="61297"/>
                                          </a:lnTo>
                                          <a:lnTo>
                                            <a:pt x="34048" y="64891"/>
                                          </a:lnTo>
                                          <a:lnTo>
                                            <a:pt x="30519" y="69084"/>
                                          </a:lnTo>
                                          <a:lnTo>
                                            <a:pt x="27404" y="73677"/>
                                          </a:lnTo>
                                          <a:lnTo>
                                            <a:pt x="24705" y="78668"/>
                                          </a:lnTo>
                                          <a:lnTo>
                                            <a:pt x="22006" y="83860"/>
                                          </a:lnTo>
                                          <a:lnTo>
                                            <a:pt x="19930" y="89051"/>
                                          </a:lnTo>
                                          <a:lnTo>
                                            <a:pt x="18062" y="94043"/>
                                          </a:lnTo>
                                          <a:lnTo>
                                            <a:pt x="16401" y="98635"/>
                                          </a:lnTo>
                                          <a:lnTo>
                                            <a:pt x="15155" y="102828"/>
                                          </a:lnTo>
                                          <a:lnTo>
                                            <a:pt x="14325" y="106422"/>
                                          </a:lnTo>
                                          <a:lnTo>
                                            <a:pt x="15986" y="106422"/>
                                          </a:lnTo>
                                          <a:lnTo>
                                            <a:pt x="21384" y="104425"/>
                                          </a:lnTo>
                                          <a:lnTo>
                                            <a:pt x="27404" y="102029"/>
                                          </a:lnTo>
                                          <a:lnTo>
                                            <a:pt x="33425" y="99234"/>
                                          </a:lnTo>
                                          <a:lnTo>
                                            <a:pt x="39653" y="96039"/>
                                          </a:lnTo>
                                          <a:lnTo>
                                            <a:pt x="45467" y="92445"/>
                                          </a:lnTo>
                                          <a:lnTo>
                                            <a:pt x="50865" y="88851"/>
                                          </a:lnTo>
                                          <a:lnTo>
                                            <a:pt x="55640" y="84858"/>
                                          </a:lnTo>
                                          <a:lnTo>
                                            <a:pt x="59377" y="80865"/>
                                          </a:lnTo>
                                          <a:lnTo>
                                            <a:pt x="61868" y="76672"/>
                                          </a:lnTo>
                                          <a:lnTo>
                                            <a:pt x="63114" y="72479"/>
                                          </a:lnTo>
                                          <a:lnTo>
                                            <a:pt x="63529" y="69683"/>
                                          </a:lnTo>
                                          <a:lnTo>
                                            <a:pt x="107750" y="29151"/>
                                          </a:lnTo>
                                          <a:lnTo>
                                            <a:pt x="120000" y="41131"/>
                                          </a:lnTo>
                                          <a:lnTo>
                                            <a:pt x="78062" y="77271"/>
                                          </a:lnTo>
                                          <a:lnTo>
                                            <a:pt x="76193" y="82861"/>
                                          </a:lnTo>
                                          <a:lnTo>
                                            <a:pt x="73287" y="87853"/>
                                          </a:lnTo>
                                          <a:lnTo>
                                            <a:pt x="69550" y="92645"/>
                                          </a:lnTo>
                                          <a:lnTo>
                                            <a:pt x="65190" y="96838"/>
                                          </a:lnTo>
                                          <a:lnTo>
                                            <a:pt x="60207" y="100831"/>
                                          </a:lnTo>
                                          <a:lnTo>
                                            <a:pt x="55224" y="104425"/>
                                          </a:lnTo>
                                          <a:lnTo>
                                            <a:pt x="50034" y="107420"/>
                                          </a:lnTo>
                                          <a:lnTo>
                                            <a:pt x="44844" y="110216"/>
                                          </a:lnTo>
                                          <a:lnTo>
                                            <a:pt x="40069" y="112412"/>
                                          </a:lnTo>
                                          <a:lnTo>
                                            <a:pt x="35709" y="114409"/>
                                          </a:lnTo>
                                          <a:lnTo>
                                            <a:pt x="31764" y="115806"/>
                                          </a:lnTo>
                                          <a:lnTo>
                                            <a:pt x="28858" y="117004"/>
                                          </a:lnTo>
                                          <a:lnTo>
                                            <a:pt x="26782" y="117603"/>
                                          </a:lnTo>
                                          <a:lnTo>
                                            <a:pt x="24498" y="118202"/>
                                          </a:lnTo>
                                          <a:lnTo>
                                            <a:pt x="21591" y="118801"/>
                                          </a:lnTo>
                                          <a:lnTo>
                                            <a:pt x="18269" y="119400"/>
                                          </a:lnTo>
                                          <a:lnTo>
                                            <a:pt x="14948" y="119800"/>
                                          </a:lnTo>
                                          <a:lnTo>
                                            <a:pt x="11418" y="120000"/>
                                          </a:lnTo>
                                          <a:lnTo>
                                            <a:pt x="8304" y="120000"/>
                                          </a:lnTo>
                                          <a:lnTo>
                                            <a:pt x="5605" y="119600"/>
                                          </a:lnTo>
                                          <a:lnTo>
                                            <a:pt x="3321" y="118801"/>
                                          </a:lnTo>
                                          <a:lnTo>
                                            <a:pt x="2076" y="117803"/>
                                          </a:lnTo>
                                          <a:lnTo>
                                            <a:pt x="1038" y="115806"/>
                                          </a:lnTo>
                                          <a:lnTo>
                                            <a:pt x="415" y="113011"/>
                                          </a:lnTo>
                                          <a:lnTo>
                                            <a:pt x="207" y="110016"/>
                                          </a:lnTo>
                                          <a:lnTo>
                                            <a:pt x="0" y="106821"/>
                                          </a:lnTo>
                                          <a:lnTo>
                                            <a:pt x="207" y="103826"/>
                                          </a:lnTo>
                                          <a:lnTo>
                                            <a:pt x="415" y="100831"/>
                                          </a:lnTo>
                                          <a:lnTo>
                                            <a:pt x="830" y="98635"/>
                                          </a:lnTo>
                                          <a:lnTo>
                                            <a:pt x="1038" y="97038"/>
                                          </a:lnTo>
                                          <a:lnTo>
                                            <a:pt x="1038" y="96439"/>
                                          </a:lnTo>
                                          <a:lnTo>
                                            <a:pt x="1245" y="96039"/>
                                          </a:lnTo>
                                          <a:lnTo>
                                            <a:pt x="1660" y="94442"/>
                                          </a:lnTo>
                                          <a:lnTo>
                                            <a:pt x="2491" y="91846"/>
                                          </a:lnTo>
                                          <a:lnTo>
                                            <a:pt x="3529" y="88652"/>
                                          </a:lnTo>
                                          <a:lnTo>
                                            <a:pt x="4982" y="84858"/>
                                          </a:lnTo>
                                          <a:lnTo>
                                            <a:pt x="6851" y="80465"/>
                                          </a:lnTo>
                                          <a:lnTo>
                                            <a:pt x="8927" y="75873"/>
                                          </a:lnTo>
                                          <a:lnTo>
                                            <a:pt x="11418" y="71081"/>
                                          </a:lnTo>
                                          <a:lnTo>
                                            <a:pt x="14325" y="66089"/>
                                          </a:lnTo>
                                          <a:lnTo>
                                            <a:pt x="17439" y="61297"/>
                                          </a:lnTo>
                                          <a:lnTo>
                                            <a:pt x="21176" y="56705"/>
                                          </a:lnTo>
                                          <a:lnTo>
                                            <a:pt x="25121" y="52312"/>
                                          </a:lnTo>
                                          <a:lnTo>
                                            <a:pt x="29480" y="48519"/>
                                          </a:lnTo>
                                          <a:lnTo>
                                            <a:pt x="34256" y="45524"/>
                                          </a:lnTo>
                                          <a:lnTo>
                                            <a:pt x="39238" y="43128"/>
                                          </a:lnTo>
                                          <a:lnTo>
                                            <a:pt x="75986"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8B">
            <w:pPr>
              <w:pStyle w:val="Heading1"/>
              <w:pageBreakBefore w:val="0"/>
              <w:rPr/>
            </w:pPr>
            <w:r w:rsidDel="00000000" w:rsidR="00000000" w:rsidRPr="00000000">
              <w:rPr>
                <w:rtl w:val="0"/>
              </w:rPr>
              <w:t xml:space="preserve">Skills</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8D">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Node.JS</w:t>
            </w:r>
          </w:p>
          <w:p w:rsidR="00000000" w:rsidDel="00000000" w:rsidP="00000000" w:rsidRDefault="00000000" w:rsidRPr="00000000" w14:paraId="0000008E">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Typescript</w:t>
            </w:r>
          </w:p>
          <w:p w:rsidR="00000000" w:rsidDel="00000000" w:rsidP="00000000" w:rsidRDefault="00000000" w:rsidRPr="00000000" w14:paraId="0000008F">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Javascript</w:t>
            </w:r>
          </w:p>
        </w:tc>
        <w:tc>
          <w:tcPr>
            <w:tcMar>
              <w:left w:w="576.0" w:type="dxa"/>
            </w:tcMar>
          </w:tcPr>
          <w:p w:rsidR="00000000" w:rsidDel="00000000" w:rsidP="00000000" w:rsidRDefault="00000000" w:rsidRPr="00000000" w14:paraId="00000090">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ASP.NET MVC</w:t>
            </w:r>
          </w:p>
          <w:p w:rsidR="00000000" w:rsidDel="00000000" w:rsidP="00000000" w:rsidRDefault="00000000" w:rsidRPr="00000000" w14:paraId="00000091">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JQuery</w:t>
            </w:r>
            <w:r w:rsidDel="00000000" w:rsidR="00000000" w:rsidRPr="00000000">
              <w:rPr>
                <w:rtl w:val="0"/>
              </w:rPr>
            </w:r>
          </w:p>
          <w:p w:rsidR="00000000" w:rsidDel="00000000" w:rsidP="00000000" w:rsidRDefault="00000000" w:rsidRPr="00000000" w14:paraId="00000092">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MongoDB</w:t>
            </w:r>
            <w:r w:rsidDel="00000000" w:rsidR="00000000" w:rsidRPr="00000000">
              <w:rPr>
                <w:rtl w:val="0"/>
              </w:rPr>
            </w:r>
          </w:p>
        </w:tc>
      </w:tr>
      <w:tr>
        <w:trPr>
          <w:cantSplit w:val="0"/>
          <w:tblHeader w:val="0"/>
        </w:trPr>
        <w:tc>
          <w:tcPr/>
          <w:p w:rsidR="00000000" w:rsidDel="00000000" w:rsidP="00000000" w:rsidRDefault="00000000" w:rsidRPr="00000000" w14:paraId="00000093">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ReactJs and Redux</w:t>
            </w:r>
            <w:r w:rsidDel="00000000" w:rsidR="00000000" w:rsidRPr="00000000">
              <w:rPr>
                <w:rtl w:val="0"/>
              </w:rPr>
            </w:r>
          </w:p>
          <w:p w:rsidR="00000000" w:rsidDel="00000000" w:rsidP="00000000" w:rsidRDefault="00000000" w:rsidRPr="00000000" w14:paraId="00000094">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AWS</w:t>
            </w:r>
            <w:r w:rsidDel="00000000" w:rsidR="00000000" w:rsidRPr="00000000">
              <w:rPr>
                <w:rtl w:val="0"/>
              </w:rPr>
            </w:r>
          </w:p>
          <w:p w:rsidR="00000000" w:rsidDel="00000000" w:rsidP="00000000" w:rsidRDefault="00000000" w:rsidRPr="00000000" w14:paraId="00000095">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Dynamo DB</w:t>
            </w:r>
            <w:r w:rsidDel="00000000" w:rsidR="00000000" w:rsidRPr="00000000">
              <w:rPr>
                <w:rtl w:val="0"/>
              </w:rPr>
            </w:r>
          </w:p>
        </w:tc>
        <w:tc>
          <w:tcPr>
            <w:tcMar>
              <w:left w:w="576.0" w:type="dxa"/>
            </w:tcMar>
          </w:tcPr>
          <w:p w:rsidR="00000000" w:rsidDel="00000000" w:rsidP="00000000" w:rsidRDefault="00000000" w:rsidRPr="00000000" w14:paraId="00000096">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CSS 3</w:t>
            </w:r>
            <w:r w:rsidDel="00000000" w:rsidR="00000000" w:rsidRPr="00000000">
              <w:rPr>
                <w:rtl w:val="0"/>
              </w:rPr>
            </w:r>
          </w:p>
          <w:p w:rsidR="00000000" w:rsidDel="00000000" w:rsidP="00000000" w:rsidRDefault="00000000" w:rsidRPr="00000000" w14:paraId="00000097">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Serverless Deployment</w:t>
            </w:r>
            <w:r w:rsidDel="00000000" w:rsidR="00000000" w:rsidRPr="00000000">
              <w:rPr>
                <w:rtl w:val="0"/>
              </w:rPr>
            </w:r>
          </w:p>
          <w:p w:rsidR="00000000" w:rsidDel="00000000" w:rsidP="00000000" w:rsidRDefault="00000000" w:rsidRPr="00000000" w14:paraId="00000098">
            <w:pPr>
              <w:pageBreakBefore w:val="0"/>
              <w:numPr>
                <w:ilvl w:val="0"/>
                <w:numId w:val="1"/>
              </w:numPr>
              <w:tabs>
                <w:tab w:val="right" w:pos="8280"/>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Azure</w:t>
            </w: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.Net C# </w:t>
            </w:r>
            <w:r w:rsidDel="00000000" w:rsidR="00000000" w:rsidRPr="00000000">
              <w:rPr>
                <w:rtl w:val="0"/>
              </w:rPr>
            </w:r>
          </w:p>
        </w:tc>
        <w:tc>
          <w:tcPr>
            <w:tcMar>
              <w:left w:w="576.0" w:type="dxa"/>
            </w:tcMar>
          </w:tcPr>
          <w:p w:rsidR="00000000" w:rsidDel="00000000" w:rsidP="00000000" w:rsidRDefault="00000000" w:rsidRPr="00000000" w14:paraId="0000009A">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SQL/Oracle</w:t>
            </w:r>
            <w:r w:rsidDel="00000000" w:rsidR="00000000" w:rsidRPr="00000000">
              <w:rPr>
                <w:rtl w:val="0"/>
              </w:rPr>
            </w:r>
          </w:p>
        </w:tc>
      </w:tr>
      <w:tr>
        <w:trPr>
          <w:cantSplit w:val="0"/>
          <w:tblHeader w:val="0"/>
        </w:trPr>
        <w:tc>
          <w:tcPr/>
          <w:p w:rsidR="00000000" w:rsidDel="00000000" w:rsidP="00000000" w:rsidRDefault="00000000" w:rsidRPr="00000000" w14:paraId="0000009B">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HTML5 </w:t>
            </w:r>
            <w:r w:rsidDel="00000000" w:rsidR="00000000" w:rsidRPr="00000000">
              <w:rPr>
                <w:rtl w:val="0"/>
              </w:rPr>
            </w:r>
          </w:p>
        </w:tc>
        <w:tc>
          <w:tcPr>
            <w:tcMar>
              <w:left w:w="576.0" w:type="dxa"/>
            </w:tcMar>
          </w:tcPr>
          <w:p w:rsidR="00000000" w:rsidDel="00000000" w:rsidP="00000000" w:rsidRDefault="00000000" w:rsidRPr="00000000" w14:paraId="0000009C">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Web API</w:t>
            </w: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AngularJS</w:t>
            </w:r>
            <w:r w:rsidDel="00000000" w:rsidR="00000000" w:rsidRPr="00000000">
              <w:rPr>
                <w:rtl w:val="0"/>
              </w:rPr>
            </w:r>
          </w:p>
        </w:tc>
        <w:tc>
          <w:tcPr>
            <w:tcMar>
              <w:left w:w="576.0" w:type="dxa"/>
            </w:tcMar>
          </w:tcPr>
          <w:p w:rsidR="00000000" w:rsidDel="00000000" w:rsidP="00000000" w:rsidRDefault="00000000" w:rsidRPr="00000000" w14:paraId="0000009E">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WCF</w:t>
            </w:r>
            <w:r w:rsidDel="00000000" w:rsidR="00000000" w:rsidRPr="00000000">
              <w:rPr>
                <w:rtl w:val="0"/>
              </w:rPr>
            </w:r>
          </w:p>
        </w:tc>
      </w:tr>
      <w:tr>
        <w:trPr>
          <w:cantSplit w:val="0"/>
          <w:tblHeader w:val="0"/>
        </w:trPr>
        <w:tc>
          <w:tcPr/>
          <w:p w:rsidR="00000000" w:rsidDel="00000000" w:rsidP="00000000" w:rsidRDefault="00000000" w:rsidRPr="00000000" w14:paraId="0000009F">
            <w:pPr>
              <w:pageBreakBefore w:val="0"/>
              <w:tabs>
                <w:tab w:val="right" w:pos="8280"/>
              </w:tabs>
              <w:ind w:left="0" w:firstLine="0"/>
              <w:rPr>
                <w:sz w:val="20"/>
                <w:szCs w:val="20"/>
              </w:rPr>
            </w:pPr>
            <w:r w:rsidDel="00000000" w:rsidR="00000000" w:rsidRPr="00000000">
              <w:rPr>
                <w:rtl w:val="0"/>
              </w:rPr>
            </w:r>
          </w:p>
        </w:tc>
        <w:tc>
          <w:tcPr>
            <w:tcMar>
              <w:left w:w="576.0" w:type="dxa"/>
            </w:tcMar>
          </w:tcPr>
          <w:p w:rsidR="00000000" w:rsidDel="00000000" w:rsidP="00000000" w:rsidRDefault="00000000" w:rsidRPr="00000000" w14:paraId="000000A0">
            <w:pPr>
              <w:pageBreakBefore w:val="0"/>
              <w:numPr>
                <w:ilvl w:val="0"/>
                <w:numId w:val="1"/>
              </w:numPr>
              <w:tabs>
                <w:tab w:val="right" w:pos="8280"/>
              </w:tabs>
              <w:ind w:left="720" w:hanging="360"/>
              <w:rPr>
                <w:sz w:val="20"/>
                <w:szCs w:val="20"/>
              </w:rPr>
            </w:pPr>
            <w:r w:rsidDel="00000000" w:rsidR="00000000" w:rsidRPr="00000000">
              <w:rPr>
                <w:rFonts w:ascii="Arial" w:cs="Arial" w:eastAsia="Arial" w:hAnsi="Arial"/>
                <w:sz w:val="20"/>
                <w:szCs w:val="20"/>
                <w:rtl w:val="0"/>
              </w:rPr>
              <w:t xml:space="preserve">MVVM</w:t>
            </w: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tabs>
                <w:tab w:val="right" w:pos="8280"/>
              </w:tabs>
              <w:ind w:left="0" w:firstLine="0"/>
              <w:rPr>
                <w:sz w:val="20"/>
                <w:szCs w:val="20"/>
              </w:rPr>
            </w:pPr>
            <w:r w:rsidDel="00000000" w:rsidR="00000000" w:rsidRPr="00000000">
              <w:rPr>
                <w:rtl w:val="0"/>
              </w:rPr>
            </w:r>
          </w:p>
        </w:tc>
        <w:tc>
          <w:tcPr>
            <w:tcMar>
              <w:left w:w="576.0" w:type="dxa"/>
            </w:tcMar>
          </w:tcPr>
          <w:p w:rsidR="00000000" w:rsidDel="00000000" w:rsidP="00000000" w:rsidRDefault="00000000" w:rsidRPr="00000000" w14:paraId="000000A2">
            <w:pPr>
              <w:pageBreakBefore w:val="0"/>
              <w:tabs>
                <w:tab w:val="right" w:pos="8280"/>
              </w:tabs>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21"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34" name="Shape 34"/>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36" name="Shape 36"/>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s:wsp>
                                  <wps:cNvSpPr/>
                                  <wps:cNvPr id="37" name="Shape 37"/>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38" name="Shape 38"/>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21"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5">
            <w:pPr>
              <w:pStyle w:val="Heading1"/>
              <w:pageBreakBefore w:val="0"/>
              <w:rPr/>
            </w:pPr>
            <w:r w:rsidDel="00000000" w:rsidR="00000000" w:rsidRPr="00000000">
              <w:rPr>
                <w:rtl w:val="0"/>
              </w:rPr>
              <w:t xml:space="preserve">Activities</w:t>
            </w:r>
          </w:p>
        </w:tc>
      </w:tr>
    </w:tbl>
    <w:p w:rsidR="00000000" w:rsidDel="00000000" w:rsidP="00000000" w:rsidRDefault="00000000" w:rsidRPr="00000000" w14:paraId="000000A6">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Sport</w:t>
      </w:r>
      <w:r w:rsidDel="00000000" w:rsidR="00000000" w:rsidRPr="00000000">
        <w:rPr>
          <w:rtl w:val="0"/>
        </w:rPr>
      </w:r>
    </w:p>
    <w:p w:rsidR="00000000" w:rsidDel="00000000" w:rsidP="00000000" w:rsidRDefault="00000000" w:rsidRPr="00000000" w14:paraId="000000A7">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Games</w:t>
      </w:r>
      <w:r w:rsidDel="00000000" w:rsidR="00000000" w:rsidRPr="00000000">
        <w:rPr>
          <w:rtl w:val="0"/>
        </w:rPr>
      </w:r>
    </w:p>
    <w:p w:rsidR="00000000" w:rsidDel="00000000" w:rsidP="00000000" w:rsidRDefault="00000000" w:rsidRPr="00000000" w14:paraId="000000A8">
      <w:pPr>
        <w:pageBreakBefore w:val="0"/>
        <w:numPr>
          <w:ilvl w:val="0"/>
          <w:numId w:val="7"/>
        </w:numPr>
        <w:tabs>
          <w:tab w:val="right" w:pos="8280"/>
        </w:tabs>
        <w:spacing w:after="0" w:lineRule="auto"/>
        <w:ind w:left="720" w:hanging="360"/>
        <w:rPr>
          <w:sz w:val="20"/>
          <w:szCs w:val="20"/>
        </w:rPr>
      </w:pPr>
      <w:r w:rsidDel="00000000" w:rsidR="00000000" w:rsidRPr="00000000">
        <w:rPr>
          <w:rFonts w:ascii="Arial" w:cs="Arial" w:eastAsia="Arial" w:hAnsi="Arial"/>
          <w:sz w:val="20"/>
          <w:szCs w:val="20"/>
          <w:rtl w:val="0"/>
        </w:rPr>
        <w:t xml:space="preserve">Movies</w:t>
      </w:r>
      <w:r w:rsidDel="00000000" w:rsidR="00000000" w:rsidRPr="00000000">
        <w:rPr>
          <w:rtl w:val="0"/>
        </w:rPr>
      </w:r>
    </w:p>
    <w:tbl>
      <w:tblPr>
        <w:tblStyle w:val="Table9"/>
        <w:tblW w:w="9374.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5"/>
        <w:gridCol w:w="8649"/>
        <w:tblGridChange w:id="0">
          <w:tblGrid>
            <w:gridCol w:w="725"/>
            <w:gridCol w:w="8649"/>
          </w:tblGrid>
        </w:tblGridChange>
      </w:tblGrid>
      <w:tr>
        <w:trPr>
          <w:cantSplit w:val="0"/>
          <w:tblHeader w:val="0"/>
        </w:trPr>
        <w:tc>
          <w:tcPr>
            <w:tcMar>
              <w:right w:w="216.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center"/>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mc:AlternateContent>
                <mc:Choice Requires="wpg">
                  <w:drawing>
                    <wp:inline distB="0" distT="0" distL="0" distR="0">
                      <wp:extent cx="266700" cy="266700"/>
                      <wp:effectExtent b="0" l="0" r="0" t="0"/>
                      <wp:docPr id="14" name=""/>
                      <a:graphic>
                        <a:graphicData uri="http://schemas.microsoft.com/office/word/2010/wordprocessingGroup">
                          <wpg:wgp>
                            <wpg:cNvGrpSpPr/>
                            <wpg:grpSpPr>
                              <a:xfrm>
                                <a:off x="5212650" y="3646650"/>
                                <a:ext cx="266700" cy="266700"/>
                                <a:chOff x="5212650" y="3646650"/>
                                <a:chExt cx="266700" cy="266700"/>
                              </a:xfrm>
                            </wpg:grpSpPr>
                            <wpg:grpSp>
                              <wpg:cNvGrpSpPr/>
                              <wpg:grpSpPr>
                                <a:xfrm>
                                  <a:off x="5212650" y="3646650"/>
                                  <a:ext cx="266700" cy="266700"/>
                                  <a:chOff x="5208840" y="3642840"/>
                                  <a:chExt cx="274320" cy="274320"/>
                                </a:xfrm>
                              </wpg:grpSpPr>
                              <wps:wsp>
                                <wps:cNvSpPr/>
                                <wps:cNvPr id="5" name="Shape 5"/>
                                <wps:spPr>
                                  <a:xfrm>
                                    <a:off x="5208840" y="3642840"/>
                                    <a:ext cx="2743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08840" y="3642840"/>
                                    <a:ext cx="274320" cy="274320"/>
                                    <a:chOff x="0" y="0"/>
                                    <a:chExt cx="171" cy="171"/>
                                  </a:xfrm>
                                </wpg:grpSpPr>
                                <wps:wsp>
                                  <wps:cNvSpPr/>
                                  <wps:cNvPr id="7" name="Shape 7"/>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71" cy="171"/>
                                    </a:xfrm>
                                    <a:custGeom>
                                      <a:rect b="b" l="l" r="r" t="t"/>
                                      <a:pathLst>
                                        <a:path extrusionOk="0" h="120000" w="120000">
                                          <a:moveTo>
                                            <a:pt x="60000" y="0"/>
                                          </a:moveTo>
                                          <a:lnTo>
                                            <a:pt x="63770" y="110"/>
                                          </a:lnTo>
                                          <a:lnTo>
                                            <a:pt x="67504" y="480"/>
                                          </a:lnTo>
                                          <a:lnTo>
                                            <a:pt x="71164" y="1035"/>
                                          </a:lnTo>
                                          <a:lnTo>
                                            <a:pt x="74787" y="1811"/>
                                          </a:lnTo>
                                          <a:lnTo>
                                            <a:pt x="78262" y="2846"/>
                                          </a:lnTo>
                                          <a:lnTo>
                                            <a:pt x="81700" y="4029"/>
                                          </a:lnTo>
                                          <a:lnTo>
                                            <a:pt x="84990" y="5434"/>
                                          </a:lnTo>
                                          <a:lnTo>
                                            <a:pt x="88207" y="7024"/>
                                          </a:lnTo>
                                          <a:lnTo>
                                            <a:pt x="91275" y="8835"/>
                                          </a:lnTo>
                                          <a:lnTo>
                                            <a:pt x="94306" y="10757"/>
                                          </a:lnTo>
                                          <a:lnTo>
                                            <a:pt x="97153" y="12865"/>
                                          </a:lnTo>
                                          <a:lnTo>
                                            <a:pt x="99852" y="15157"/>
                                          </a:lnTo>
                                          <a:lnTo>
                                            <a:pt x="102439" y="17560"/>
                                          </a:lnTo>
                                          <a:lnTo>
                                            <a:pt x="104842" y="20147"/>
                                          </a:lnTo>
                                          <a:lnTo>
                                            <a:pt x="107134" y="22846"/>
                                          </a:lnTo>
                                          <a:lnTo>
                                            <a:pt x="109242" y="25693"/>
                                          </a:lnTo>
                                          <a:lnTo>
                                            <a:pt x="111164" y="28724"/>
                                          </a:lnTo>
                                          <a:lnTo>
                                            <a:pt x="112975" y="31792"/>
                                          </a:lnTo>
                                          <a:lnTo>
                                            <a:pt x="114565" y="35009"/>
                                          </a:lnTo>
                                          <a:lnTo>
                                            <a:pt x="115970" y="38299"/>
                                          </a:lnTo>
                                          <a:lnTo>
                                            <a:pt x="117153" y="41737"/>
                                          </a:lnTo>
                                          <a:lnTo>
                                            <a:pt x="118188" y="45212"/>
                                          </a:lnTo>
                                          <a:lnTo>
                                            <a:pt x="118964" y="48835"/>
                                          </a:lnTo>
                                          <a:lnTo>
                                            <a:pt x="119519" y="52495"/>
                                          </a:lnTo>
                                          <a:lnTo>
                                            <a:pt x="119889" y="56229"/>
                                          </a:lnTo>
                                          <a:lnTo>
                                            <a:pt x="120000" y="60000"/>
                                          </a:lnTo>
                                          <a:lnTo>
                                            <a:pt x="119889" y="63770"/>
                                          </a:lnTo>
                                          <a:lnTo>
                                            <a:pt x="119519" y="67504"/>
                                          </a:lnTo>
                                          <a:lnTo>
                                            <a:pt x="118964" y="71201"/>
                                          </a:lnTo>
                                          <a:lnTo>
                                            <a:pt x="118188" y="74787"/>
                                          </a:lnTo>
                                          <a:lnTo>
                                            <a:pt x="117153" y="78262"/>
                                          </a:lnTo>
                                          <a:lnTo>
                                            <a:pt x="115970" y="81700"/>
                                          </a:lnTo>
                                          <a:lnTo>
                                            <a:pt x="114565" y="84990"/>
                                          </a:lnTo>
                                          <a:lnTo>
                                            <a:pt x="112975" y="88207"/>
                                          </a:lnTo>
                                          <a:lnTo>
                                            <a:pt x="111164" y="91312"/>
                                          </a:lnTo>
                                          <a:lnTo>
                                            <a:pt x="109242" y="94306"/>
                                          </a:lnTo>
                                          <a:lnTo>
                                            <a:pt x="107134" y="97153"/>
                                          </a:lnTo>
                                          <a:lnTo>
                                            <a:pt x="104842" y="99852"/>
                                          </a:lnTo>
                                          <a:lnTo>
                                            <a:pt x="102439" y="102439"/>
                                          </a:lnTo>
                                          <a:lnTo>
                                            <a:pt x="99852" y="104842"/>
                                          </a:lnTo>
                                          <a:lnTo>
                                            <a:pt x="97153" y="107134"/>
                                          </a:lnTo>
                                          <a:lnTo>
                                            <a:pt x="94306" y="109242"/>
                                          </a:lnTo>
                                          <a:lnTo>
                                            <a:pt x="91275" y="111201"/>
                                          </a:lnTo>
                                          <a:lnTo>
                                            <a:pt x="88207" y="112975"/>
                                          </a:lnTo>
                                          <a:lnTo>
                                            <a:pt x="84990" y="114565"/>
                                          </a:lnTo>
                                          <a:lnTo>
                                            <a:pt x="81700" y="115970"/>
                                          </a:lnTo>
                                          <a:lnTo>
                                            <a:pt x="78262" y="117153"/>
                                          </a:lnTo>
                                          <a:lnTo>
                                            <a:pt x="74787" y="118188"/>
                                          </a:lnTo>
                                          <a:lnTo>
                                            <a:pt x="71164" y="118964"/>
                                          </a:lnTo>
                                          <a:lnTo>
                                            <a:pt x="67504" y="119519"/>
                                          </a:lnTo>
                                          <a:lnTo>
                                            <a:pt x="63770" y="119889"/>
                                          </a:lnTo>
                                          <a:lnTo>
                                            <a:pt x="60000" y="120000"/>
                                          </a:lnTo>
                                          <a:lnTo>
                                            <a:pt x="56229" y="119889"/>
                                          </a:lnTo>
                                          <a:lnTo>
                                            <a:pt x="52495" y="119519"/>
                                          </a:lnTo>
                                          <a:lnTo>
                                            <a:pt x="48798" y="118964"/>
                                          </a:lnTo>
                                          <a:lnTo>
                                            <a:pt x="45212" y="118188"/>
                                          </a:lnTo>
                                          <a:lnTo>
                                            <a:pt x="41737" y="117153"/>
                                          </a:lnTo>
                                          <a:lnTo>
                                            <a:pt x="38299" y="115970"/>
                                          </a:lnTo>
                                          <a:lnTo>
                                            <a:pt x="35009" y="114565"/>
                                          </a:lnTo>
                                          <a:lnTo>
                                            <a:pt x="31792" y="112975"/>
                                          </a:lnTo>
                                          <a:lnTo>
                                            <a:pt x="28687" y="111201"/>
                                          </a:lnTo>
                                          <a:lnTo>
                                            <a:pt x="25693" y="109242"/>
                                          </a:lnTo>
                                          <a:lnTo>
                                            <a:pt x="22846" y="107134"/>
                                          </a:lnTo>
                                          <a:lnTo>
                                            <a:pt x="20147" y="104842"/>
                                          </a:lnTo>
                                          <a:lnTo>
                                            <a:pt x="17560" y="102439"/>
                                          </a:lnTo>
                                          <a:lnTo>
                                            <a:pt x="15157" y="99852"/>
                                          </a:lnTo>
                                          <a:lnTo>
                                            <a:pt x="12865" y="97153"/>
                                          </a:lnTo>
                                          <a:lnTo>
                                            <a:pt x="10757" y="94306"/>
                                          </a:lnTo>
                                          <a:lnTo>
                                            <a:pt x="8798" y="91312"/>
                                          </a:lnTo>
                                          <a:lnTo>
                                            <a:pt x="7024" y="88207"/>
                                          </a:lnTo>
                                          <a:lnTo>
                                            <a:pt x="5434" y="84990"/>
                                          </a:lnTo>
                                          <a:lnTo>
                                            <a:pt x="4029" y="81700"/>
                                          </a:lnTo>
                                          <a:lnTo>
                                            <a:pt x="2846" y="78262"/>
                                          </a:lnTo>
                                          <a:lnTo>
                                            <a:pt x="1811" y="74787"/>
                                          </a:lnTo>
                                          <a:lnTo>
                                            <a:pt x="1035" y="71201"/>
                                          </a:lnTo>
                                          <a:lnTo>
                                            <a:pt x="480" y="67504"/>
                                          </a:lnTo>
                                          <a:lnTo>
                                            <a:pt x="110" y="63770"/>
                                          </a:lnTo>
                                          <a:lnTo>
                                            <a:pt x="0" y="60000"/>
                                          </a:lnTo>
                                          <a:lnTo>
                                            <a:pt x="110" y="56229"/>
                                          </a:lnTo>
                                          <a:lnTo>
                                            <a:pt x="480" y="52495"/>
                                          </a:lnTo>
                                          <a:lnTo>
                                            <a:pt x="1035" y="48835"/>
                                          </a:lnTo>
                                          <a:lnTo>
                                            <a:pt x="1811" y="45212"/>
                                          </a:lnTo>
                                          <a:lnTo>
                                            <a:pt x="2846" y="41737"/>
                                          </a:lnTo>
                                          <a:lnTo>
                                            <a:pt x="4029" y="38299"/>
                                          </a:lnTo>
                                          <a:lnTo>
                                            <a:pt x="5434" y="35009"/>
                                          </a:lnTo>
                                          <a:lnTo>
                                            <a:pt x="7024" y="31792"/>
                                          </a:lnTo>
                                          <a:lnTo>
                                            <a:pt x="8798" y="28724"/>
                                          </a:lnTo>
                                          <a:lnTo>
                                            <a:pt x="10757" y="25693"/>
                                          </a:lnTo>
                                          <a:lnTo>
                                            <a:pt x="12865" y="22846"/>
                                          </a:lnTo>
                                          <a:lnTo>
                                            <a:pt x="15157" y="20147"/>
                                          </a:lnTo>
                                          <a:lnTo>
                                            <a:pt x="17560" y="17560"/>
                                          </a:lnTo>
                                          <a:lnTo>
                                            <a:pt x="20147" y="15157"/>
                                          </a:lnTo>
                                          <a:lnTo>
                                            <a:pt x="22846" y="12865"/>
                                          </a:lnTo>
                                          <a:lnTo>
                                            <a:pt x="25693" y="10757"/>
                                          </a:lnTo>
                                          <a:lnTo>
                                            <a:pt x="28687" y="8835"/>
                                          </a:lnTo>
                                          <a:lnTo>
                                            <a:pt x="31792" y="7024"/>
                                          </a:lnTo>
                                          <a:lnTo>
                                            <a:pt x="35009" y="5434"/>
                                          </a:lnTo>
                                          <a:lnTo>
                                            <a:pt x="38299" y="4029"/>
                                          </a:lnTo>
                                          <a:lnTo>
                                            <a:pt x="41737" y="2846"/>
                                          </a:lnTo>
                                          <a:lnTo>
                                            <a:pt x="45212" y="1811"/>
                                          </a:lnTo>
                                          <a:lnTo>
                                            <a:pt x="48798" y="1035"/>
                                          </a:lnTo>
                                          <a:lnTo>
                                            <a:pt x="52495" y="480"/>
                                          </a:lnTo>
                                          <a:lnTo>
                                            <a:pt x="56229" y="110"/>
                                          </a:lnTo>
                                          <a:lnTo>
                                            <a:pt x="60000" y="0"/>
                                          </a:lnTo>
                                          <a:close/>
                                        </a:path>
                                      </a:pathLst>
                                    </a:custGeom>
                                    <a:solidFill>
                                      <a:schemeClr val="accent1"/>
                                    </a:solidFill>
                                    <a:ln>
                                      <a:noFill/>
                                    </a:ln>
                                  </wps:spPr>
                                  <wps:bodyPr anchorCtr="0" anchor="ctr" bIns="91425" lIns="91425" spcFirstLastPara="1" rIns="91425" wrap="square" tIns="91425">
                                    <a:noAutofit/>
                                  </wps:bodyPr>
                                </wps:wsp>
                                <wps:wsp>
                                  <wps:cNvSpPr/>
                                  <wps:cNvPr id="9" name="Shape 9"/>
                                  <wps:spPr>
                                    <a:xfrm>
                                      <a:off x="56" y="80"/>
                                      <a:ext cx="14" cy="13"/>
                                    </a:xfrm>
                                    <a:custGeom>
                                      <a:rect b="b" l="l" r="r" t="t"/>
                                      <a:pathLst>
                                        <a:path extrusionOk="0" h="120000" w="120000">
                                          <a:moveTo>
                                            <a:pt x="59770" y="0"/>
                                          </a:moveTo>
                                          <a:lnTo>
                                            <a:pt x="72183" y="1379"/>
                                          </a:lnTo>
                                          <a:lnTo>
                                            <a:pt x="83218" y="4597"/>
                                          </a:lnTo>
                                          <a:lnTo>
                                            <a:pt x="9333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333" y="109885"/>
                                          </a:lnTo>
                                          <a:lnTo>
                                            <a:pt x="83218" y="115402"/>
                                          </a:lnTo>
                                          <a:lnTo>
                                            <a:pt x="72183" y="119080"/>
                                          </a:lnTo>
                                          <a:lnTo>
                                            <a:pt x="59770" y="120000"/>
                                          </a:lnTo>
                                          <a:lnTo>
                                            <a:pt x="47816" y="119080"/>
                                          </a:lnTo>
                                          <a:lnTo>
                                            <a:pt x="36781" y="115402"/>
                                          </a:lnTo>
                                          <a:lnTo>
                                            <a:pt x="26206" y="109885"/>
                                          </a:lnTo>
                                          <a:lnTo>
                                            <a:pt x="17471" y="102528"/>
                                          </a:lnTo>
                                          <a:lnTo>
                                            <a:pt x="10114" y="93793"/>
                                          </a:lnTo>
                                          <a:lnTo>
                                            <a:pt x="4597" y="83218"/>
                                          </a:lnTo>
                                          <a:lnTo>
                                            <a:pt x="919" y="72183"/>
                                          </a:lnTo>
                                          <a:lnTo>
                                            <a:pt x="0" y="60229"/>
                                          </a:lnTo>
                                          <a:lnTo>
                                            <a:pt x="919" y="47816"/>
                                          </a:lnTo>
                                          <a:lnTo>
                                            <a:pt x="4597" y="36781"/>
                                          </a:lnTo>
                                          <a:lnTo>
                                            <a:pt x="10114" y="26666"/>
                                          </a:lnTo>
                                          <a:lnTo>
                                            <a:pt x="17471" y="17471"/>
                                          </a:lnTo>
                                          <a:lnTo>
                                            <a:pt x="2620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80" y="80"/>
                                      <a:ext cx="14" cy="13"/>
                                    </a:xfrm>
                                    <a:custGeom>
                                      <a:rect b="b" l="l" r="r" t="t"/>
                                      <a:pathLst>
                                        <a:path extrusionOk="0" h="120000" w="120000">
                                          <a:moveTo>
                                            <a:pt x="60000" y="0"/>
                                          </a:moveTo>
                                          <a:lnTo>
                                            <a:pt x="71908" y="1379"/>
                                          </a:lnTo>
                                          <a:lnTo>
                                            <a:pt x="83358" y="4597"/>
                                          </a:lnTo>
                                          <a:lnTo>
                                            <a:pt x="93435" y="10114"/>
                                          </a:lnTo>
                                          <a:lnTo>
                                            <a:pt x="102137" y="17471"/>
                                          </a:lnTo>
                                          <a:lnTo>
                                            <a:pt x="109465" y="26666"/>
                                          </a:lnTo>
                                          <a:lnTo>
                                            <a:pt x="114961" y="36781"/>
                                          </a:lnTo>
                                          <a:lnTo>
                                            <a:pt x="118625" y="47816"/>
                                          </a:lnTo>
                                          <a:lnTo>
                                            <a:pt x="120000" y="60229"/>
                                          </a:lnTo>
                                          <a:lnTo>
                                            <a:pt x="118625" y="72183"/>
                                          </a:lnTo>
                                          <a:lnTo>
                                            <a:pt x="114961" y="83218"/>
                                          </a:lnTo>
                                          <a:lnTo>
                                            <a:pt x="109465" y="93793"/>
                                          </a:lnTo>
                                          <a:lnTo>
                                            <a:pt x="102137" y="102528"/>
                                          </a:lnTo>
                                          <a:lnTo>
                                            <a:pt x="93435" y="109885"/>
                                          </a:lnTo>
                                          <a:lnTo>
                                            <a:pt x="83358" y="115402"/>
                                          </a:lnTo>
                                          <a:lnTo>
                                            <a:pt x="71908" y="119080"/>
                                          </a:lnTo>
                                          <a:lnTo>
                                            <a:pt x="60000" y="120000"/>
                                          </a:lnTo>
                                          <a:lnTo>
                                            <a:pt x="48091" y="119080"/>
                                          </a:lnTo>
                                          <a:lnTo>
                                            <a:pt x="36641" y="115402"/>
                                          </a:lnTo>
                                          <a:lnTo>
                                            <a:pt x="26564" y="109885"/>
                                          </a:lnTo>
                                          <a:lnTo>
                                            <a:pt x="17862" y="102528"/>
                                          </a:lnTo>
                                          <a:lnTo>
                                            <a:pt x="10534" y="93793"/>
                                          </a:lnTo>
                                          <a:lnTo>
                                            <a:pt x="5038" y="83218"/>
                                          </a:lnTo>
                                          <a:lnTo>
                                            <a:pt x="1374" y="72183"/>
                                          </a:lnTo>
                                          <a:lnTo>
                                            <a:pt x="0" y="60229"/>
                                          </a:lnTo>
                                          <a:lnTo>
                                            <a:pt x="1374" y="47816"/>
                                          </a:lnTo>
                                          <a:lnTo>
                                            <a:pt x="5038" y="36781"/>
                                          </a:lnTo>
                                          <a:lnTo>
                                            <a:pt x="10534" y="26666"/>
                                          </a:lnTo>
                                          <a:lnTo>
                                            <a:pt x="17862" y="17471"/>
                                          </a:lnTo>
                                          <a:lnTo>
                                            <a:pt x="26564" y="10114"/>
                                          </a:lnTo>
                                          <a:lnTo>
                                            <a:pt x="36641" y="4597"/>
                                          </a:lnTo>
                                          <a:lnTo>
                                            <a:pt x="48091" y="1379"/>
                                          </a:lnTo>
                                          <a:lnTo>
                                            <a:pt x="60000" y="0"/>
                                          </a:lnTo>
                                          <a:close/>
                                        </a:path>
                                      </a:pathLst>
                                    </a:custGeom>
                                    <a:solidFill>
                                      <a:schemeClr val="lt1"/>
                                    </a:solidFill>
                                    <a:ln>
                                      <a:noFill/>
                                    </a:ln>
                                  </wps:spPr>
                                  <wps:bodyPr anchorCtr="0" anchor="ctr" bIns="91425" lIns="91425" spcFirstLastPara="1" rIns="91425" wrap="square" tIns="91425">
                                    <a:noAutofit/>
                                  </wps:bodyPr>
                                </wps:wsp>
                                <wps:wsp>
                                  <wps:cNvSpPr/>
                                  <wps:cNvPr id="11" name="Shape 11"/>
                                  <wps:spPr>
                                    <a:xfrm>
                                      <a:off x="105" y="80"/>
                                      <a:ext cx="14" cy="13"/>
                                    </a:xfrm>
                                    <a:custGeom>
                                      <a:rect b="b" l="l" r="r" t="t"/>
                                      <a:pathLst>
                                        <a:path extrusionOk="0" h="120000" w="120000">
                                          <a:moveTo>
                                            <a:pt x="59770" y="0"/>
                                          </a:moveTo>
                                          <a:lnTo>
                                            <a:pt x="72183" y="1379"/>
                                          </a:lnTo>
                                          <a:lnTo>
                                            <a:pt x="83218" y="4597"/>
                                          </a:lnTo>
                                          <a:lnTo>
                                            <a:pt x="93793" y="10114"/>
                                          </a:lnTo>
                                          <a:lnTo>
                                            <a:pt x="102528" y="17471"/>
                                          </a:lnTo>
                                          <a:lnTo>
                                            <a:pt x="109885" y="26666"/>
                                          </a:lnTo>
                                          <a:lnTo>
                                            <a:pt x="115402" y="36781"/>
                                          </a:lnTo>
                                          <a:lnTo>
                                            <a:pt x="118620" y="47816"/>
                                          </a:lnTo>
                                          <a:lnTo>
                                            <a:pt x="120000" y="60229"/>
                                          </a:lnTo>
                                          <a:lnTo>
                                            <a:pt x="118620" y="72183"/>
                                          </a:lnTo>
                                          <a:lnTo>
                                            <a:pt x="115402" y="83218"/>
                                          </a:lnTo>
                                          <a:lnTo>
                                            <a:pt x="109885" y="93793"/>
                                          </a:lnTo>
                                          <a:lnTo>
                                            <a:pt x="102528" y="102528"/>
                                          </a:lnTo>
                                          <a:lnTo>
                                            <a:pt x="93793" y="109885"/>
                                          </a:lnTo>
                                          <a:lnTo>
                                            <a:pt x="83218" y="115402"/>
                                          </a:lnTo>
                                          <a:lnTo>
                                            <a:pt x="72183" y="119080"/>
                                          </a:lnTo>
                                          <a:lnTo>
                                            <a:pt x="59770" y="120000"/>
                                          </a:lnTo>
                                          <a:lnTo>
                                            <a:pt x="47816" y="119080"/>
                                          </a:lnTo>
                                          <a:lnTo>
                                            <a:pt x="36781" y="115402"/>
                                          </a:lnTo>
                                          <a:lnTo>
                                            <a:pt x="26666" y="109885"/>
                                          </a:lnTo>
                                          <a:lnTo>
                                            <a:pt x="17471" y="102528"/>
                                          </a:lnTo>
                                          <a:lnTo>
                                            <a:pt x="10114" y="93793"/>
                                          </a:lnTo>
                                          <a:lnTo>
                                            <a:pt x="4597" y="83218"/>
                                          </a:lnTo>
                                          <a:lnTo>
                                            <a:pt x="1379" y="72183"/>
                                          </a:lnTo>
                                          <a:lnTo>
                                            <a:pt x="0" y="60229"/>
                                          </a:lnTo>
                                          <a:lnTo>
                                            <a:pt x="1379" y="47816"/>
                                          </a:lnTo>
                                          <a:lnTo>
                                            <a:pt x="4597" y="36781"/>
                                          </a:lnTo>
                                          <a:lnTo>
                                            <a:pt x="10114" y="26666"/>
                                          </a:lnTo>
                                          <a:lnTo>
                                            <a:pt x="17471" y="17471"/>
                                          </a:lnTo>
                                          <a:lnTo>
                                            <a:pt x="26666" y="10114"/>
                                          </a:lnTo>
                                          <a:lnTo>
                                            <a:pt x="36781" y="4597"/>
                                          </a:lnTo>
                                          <a:lnTo>
                                            <a:pt x="47816" y="1379"/>
                                          </a:lnTo>
                                          <a:lnTo>
                                            <a:pt x="59770" y="0"/>
                                          </a:lnTo>
                                          <a:close/>
                                        </a:path>
                                      </a:pathLst>
                                    </a:custGeom>
                                    <a:solidFill>
                                      <a:schemeClr val="lt1"/>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266700" cy="266700"/>
                      <wp:effectExtent b="0" l="0" r="0" t="0"/>
                      <wp:docPr id="14"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66700" cy="2667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pStyle w:val="Heading1"/>
              <w:pageBreakBefore w:val="0"/>
              <w:rPr/>
            </w:pPr>
            <w:r w:rsidDel="00000000" w:rsidR="00000000" w:rsidRPr="00000000">
              <w:rPr>
                <w:rtl w:val="0"/>
              </w:rPr>
              <w:t xml:space="preserve">Portfolio</w:t>
            </w:r>
          </w:p>
        </w:tc>
      </w:tr>
    </w:tbl>
    <w:p w:rsidR="00000000" w:rsidDel="00000000" w:rsidP="00000000" w:rsidRDefault="00000000" w:rsidRPr="00000000" w14:paraId="000000AB">
      <w:pPr>
        <w:pageBreakBefore w:val="0"/>
        <w:numPr>
          <w:ilvl w:val="0"/>
          <w:numId w:val="5"/>
        </w:numPr>
        <w:spacing w:after="0" w:lineRule="auto"/>
        <w:ind w:left="720" w:hanging="360"/>
        <w:rPr>
          <w:sz w:val="20"/>
          <w:szCs w:val="20"/>
        </w:rPr>
      </w:pPr>
      <w:r w:rsidDel="00000000" w:rsidR="00000000" w:rsidRPr="00000000">
        <w:rPr>
          <w:rFonts w:ascii="Arial" w:cs="Arial" w:eastAsia="Arial" w:hAnsi="Arial"/>
          <w:sz w:val="20"/>
          <w:szCs w:val="20"/>
          <w:rtl w:val="0"/>
        </w:rPr>
        <w:t xml:space="preserve">My personal website - </w:t>
      </w:r>
      <w:hyperlink r:id="rId25">
        <w:r w:rsidDel="00000000" w:rsidR="00000000" w:rsidRPr="00000000">
          <w:rPr>
            <w:rFonts w:ascii="Arial" w:cs="Arial" w:eastAsia="Arial" w:hAnsi="Arial"/>
            <w:color w:val="1155cc"/>
            <w:sz w:val="20"/>
            <w:szCs w:val="20"/>
            <w:u w:val="single"/>
            <w:rtl w:val="0"/>
          </w:rPr>
          <w:t xml:space="preserve">https://doubleppereira.github.io/</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Arial" w:cs="Arial" w:eastAsia="Arial" w:hAnsi="Arial"/>
          <w:sz w:val="20"/>
          <w:szCs w:val="20"/>
          <w:rtl w:val="0"/>
        </w:rPr>
        <w:t xml:space="preserve">Rows - </w:t>
      </w:r>
      <w:hyperlink r:id="rId26">
        <w:r w:rsidDel="00000000" w:rsidR="00000000" w:rsidRPr="00000000">
          <w:rPr>
            <w:rFonts w:ascii="Arial" w:cs="Arial" w:eastAsia="Arial" w:hAnsi="Arial"/>
            <w:color w:val="1155cc"/>
            <w:sz w:val="20"/>
            <w:szCs w:val="20"/>
            <w:u w:val="single"/>
            <w:rtl w:val="0"/>
          </w:rPr>
          <w:t xml:space="preserve">https://rows.com/</w:t>
        </w:r>
      </w:hyperlink>
      <w:r w:rsidDel="00000000" w:rsidR="00000000" w:rsidRPr="00000000">
        <w:rPr>
          <w:rtl w:val="0"/>
        </w:rPr>
      </w:r>
    </w:p>
    <w:p w:rsidR="00000000" w:rsidDel="00000000" w:rsidP="00000000" w:rsidRDefault="00000000" w:rsidRPr="00000000" w14:paraId="000000AD">
      <w:pPr>
        <w:pageBreakBefore w:val="0"/>
        <w:numPr>
          <w:ilvl w:val="0"/>
          <w:numId w:val="5"/>
        </w:numPr>
        <w:spacing w:after="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Easytrip Portal - </w:t>
      </w:r>
      <w:hyperlink r:id="rId27">
        <w:r w:rsidDel="00000000" w:rsidR="00000000" w:rsidRPr="00000000">
          <w:rPr>
            <w:rFonts w:ascii="Arial" w:cs="Arial" w:eastAsia="Arial" w:hAnsi="Arial"/>
            <w:color w:val="1155cc"/>
            <w:sz w:val="20"/>
            <w:szCs w:val="20"/>
            <w:u w:val="single"/>
            <w:rtl w:val="0"/>
          </w:rPr>
          <w:t xml:space="preserve">https://my.easytrip.ie</w:t>
        </w:r>
      </w:hyperlink>
      <w:r w:rsidDel="00000000" w:rsidR="00000000" w:rsidRPr="00000000">
        <w:rPr>
          <w:rFonts w:ascii="Arial" w:cs="Arial" w:eastAsia="Arial" w:hAnsi="Arial"/>
          <w:sz w:val="20"/>
          <w:szCs w:val="20"/>
          <w:rtl w:val="0"/>
        </w:rPr>
        <w:t xml:space="preserve"> - (Developed alone from scratch)</w:t>
      </w:r>
      <w:r w:rsidDel="00000000" w:rsidR="00000000" w:rsidRPr="00000000">
        <w:rPr>
          <w:rtl w:val="0"/>
        </w:rPr>
      </w:r>
    </w:p>
    <w:p w:rsidR="00000000" w:rsidDel="00000000" w:rsidP="00000000" w:rsidRDefault="00000000" w:rsidRPr="00000000" w14:paraId="000000AE">
      <w:pPr>
        <w:pageBreakBefore w:val="0"/>
        <w:numPr>
          <w:ilvl w:val="0"/>
          <w:numId w:val="5"/>
        </w:numPr>
        <w:spacing w:after="0" w:lineRule="auto"/>
        <w:ind w:left="720" w:hanging="360"/>
        <w:rPr>
          <w:sz w:val="20"/>
          <w:szCs w:val="20"/>
        </w:rPr>
      </w:pPr>
      <w:r w:rsidDel="00000000" w:rsidR="00000000" w:rsidRPr="00000000">
        <w:rPr>
          <w:rFonts w:ascii="Arial" w:cs="Arial" w:eastAsia="Arial" w:hAnsi="Arial"/>
          <w:sz w:val="20"/>
          <w:szCs w:val="20"/>
          <w:rtl w:val="0"/>
        </w:rPr>
        <w:t xml:space="preserve">Tesco Mobile – WP8/8.1 - </w:t>
      </w:r>
      <w:hyperlink r:id="rId28">
        <w:r w:rsidDel="00000000" w:rsidR="00000000" w:rsidRPr="00000000">
          <w:rPr>
            <w:rFonts w:ascii="Arial" w:cs="Arial" w:eastAsia="Arial" w:hAnsi="Arial"/>
            <w:color w:val="0000ff"/>
            <w:sz w:val="20"/>
            <w:szCs w:val="20"/>
            <w:u w:val="single"/>
            <w:rtl w:val="0"/>
          </w:rPr>
          <w:t xml:space="preserve">http://www.windowsphone.com/en-gb/store/app/tesco-mobile/14fa2c1a-bccc-4350-bd10-9420a73536ca</w:t>
        </w:r>
      </w:hyperlink>
      <w:r w:rsidDel="00000000" w:rsidR="00000000" w:rsidRPr="00000000">
        <w:rPr>
          <w:sz w:val="20"/>
          <w:szCs w:val="20"/>
          <w:rtl w:val="0"/>
        </w:rPr>
        <w:t xml:space="preserve"> - </w:t>
      </w:r>
      <w:r w:rsidDel="00000000" w:rsidR="00000000" w:rsidRPr="00000000">
        <w:rPr>
          <w:rFonts w:ascii="Arial" w:cs="Arial" w:eastAsia="Arial" w:hAnsi="Arial"/>
          <w:sz w:val="20"/>
          <w:szCs w:val="20"/>
          <w:rtl w:val="0"/>
        </w:rPr>
        <w:t xml:space="preserve"> (Developed alone from scratch)</w:t>
      </w:r>
      <w:r w:rsidDel="00000000" w:rsidR="00000000" w:rsidRPr="00000000">
        <w:rPr>
          <w:rtl w:val="0"/>
        </w:rPr>
      </w:r>
    </w:p>
    <w:p w:rsidR="00000000" w:rsidDel="00000000" w:rsidP="00000000" w:rsidRDefault="00000000" w:rsidRPr="00000000" w14:paraId="000000AF">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Card Auditor - (WCF Service) - </w:t>
      </w:r>
      <w:hyperlink r:id="rId29">
        <w:r w:rsidDel="00000000" w:rsidR="00000000" w:rsidRPr="00000000">
          <w:rPr>
            <w:rFonts w:ascii="Arial" w:cs="Arial" w:eastAsia="Arial" w:hAnsi="Arial"/>
            <w:color w:val="0000ff"/>
            <w:sz w:val="20"/>
            <w:szCs w:val="20"/>
            <w:u w:val="single"/>
            <w:rtl w:val="0"/>
          </w:rPr>
          <w:t xml:space="preserve">http://www.pixalert.com/products-services/data/card-auditor.html</w:t>
        </w:r>
      </w:hyperlink>
      <w:r w:rsidDel="00000000" w:rsidR="00000000" w:rsidRPr="00000000">
        <w:rPr>
          <w:rtl w:val="0"/>
        </w:rPr>
      </w:r>
    </w:p>
    <w:p w:rsidR="00000000" w:rsidDel="00000000" w:rsidP="00000000" w:rsidRDefault="00000000" w:rsidRPr="00000000" w14:paraId="000000B0">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Kisense – Silverlight &amp; ASP.Net WebApi – </w:t>
      </w:r>
      <w:hyperlink r:id="rId30">
        <w:r w:rsidDel="00000000" w:rsidR="00000000" w:rsidRPr="00000000">
          <w:rPr>
            <w:rFonts w:ascii="Arial" w:cs="Arial" w:eastAsia="Arial" w:hAnsi="Arial"/>
            <w:color w:val="0000ff"/>
            <w:sz w:val="20"/>
            <w:szCs w:val="20"/>
            <w:u w:val="single"/>
            <w:rtl w:val="0"/>
          </w:rPr>
          <w:t xml:space="preserve">https://www.youtube.com/watch?v=ww-J_spzgkc</w:t>
        </w:r>
      </w:hyperlink>
      <w:r w:rsidDel="00000000" w:rsidR="00000000" w:rsidRPr="00000000">
        <w:rPr>
          <w:rtl w:val="0"/>
        </w:rPr>
      </w:r>
    </w:p>
    <w:p w:rsidR="00000000" w:rsidDel="00000000" w:rsidP="00000000" w:rsidRDefault="00000000" w:rsidRPr="00000000" w14:paraId="000000B1">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Cloogy – ASP.Net Web Api - </w:t>
      </w:r>
      <w:hyperlink r:id="rId31">
        <w:r w:rsidDel="00000000" w:rsidR="00000000" w:rsidRPr="00000000">
          <w:rPr>
            <w:rFonts w:ascii="Arial" w:cs="Arial" w:eastAsia="Arial" w:hAnsi="Arial"/>
            <w:color w:val="0000ff"/>
            <w:sz w:val="20"/>
            <w:szCs w:val="20"/>
            <w:u w:val="single"/>
            <w:rtl w:val="0"/>
          </w:rPr>
          <w:t xml:space="preserve">http://www.cloogy.com/en/</w:t>
        </w:r>
      </w:hyperlink>
      <w:r w:rsidDel="00000000" w:rsidR="00000000" w:rsidRPr="00000000">
        <w:rPr>
          <w:rtl w:val="0"/>
        </w:rPr>
      </w:r>
    </w:p>
    <w:p w:rsidR="00000000" w:rsidDel="00000000" w:rsidP="00000000" w:rsidRDefault="00000000" w:rsidRPr="00000000" w14:paraId="000000B2">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MaxiRetail - </w:t>
      </w:r>
      <w:hyperlink r:id="rId32">
        <w:r w:rsidDel="00000000" w:rsidR="00000000" w:rsidRPr="00000000">
          <w:rPr>
            <w:rFonts w:ascii="Arial" w:cs="Arial" w:eastAsia="Arial" w:hAnsi="Arial"/>
            <w:color w:val="0000ff"/>
            <w:sz w:val="20"/>
            <w:szCs w:val="20"/>
            <w:u w:val="single"/>
            <w:rtl w:val="0"/>
          </w:rPr>
          <w:t xml:space="preserve">http://www.infos.pt/main.php?id=255</w:t>
        </w:r>
      </w:hyperlink>
      <w:r w:rsidDel="00000000" w:rsidR="00000000" w:rsidRPr="00000000">
        <w:rPr>
          <w:rtl w:val="0"/>
        </w:rPr>
      </w:r>
    </w:p>
    <w:bookmarkStart w:colFirst="0" w:colLast="0" w:name="bookmark=id.2s8eyo1" w:id="11"/>
    <w:bookmarkEnd w:id="11"/>
    <w:p w:rsidR="00000000" w:rsidDel="00000000" w:rsidP="00000000" w:rsidRDefault="00000000" w:rsidRPr="00000000" w14:paraId="000000B3">
      <w:pPr>
        <w:pageBreakBefore w:val="0"/>
        <w:numPr>
          <w:ilvl w:val="0"/>
          <w:numId w:val="5"/>
        </w:numPr>
        <w:spacing w:after="0" w:before="0" w:lineRule="auto"/>
        <w:ind w:left="720" w:hanging="360"/>
        <w:rPr>
          <w:sz w:val="20"/>
          <w:szCs w:val="20"/>
        </w:rPr>
      </w:pPr>
      <w:r w:rsidDel="00000000" w:rsidR="00000000" w:rsidRPr="00000000">
        <w:rPr>
          <w:rFonts w:ascii="Arial" w:cs="Arial" w:eastAsia="Arial" w:hAnsi="Arial"/>
          <w:sz w:val="20"/>
          <w:szCs w:val="20"/>
          <w:rtl w:val="0"/>
        </w:rPr>
        <w:t xml:space="preserve">Francesinhas – WP8/8.1 - </w:t>
      </w:r>
      <w:hyperlink r:id="rId33">
        <w:r w:rsidDel="00000000" w:rsidR="00000000" w:rsidRPr="00000000">
          <w:rPr>
            <w:rFonts w:ascii="Arial" w:cs="Arial" w:eastAsia="Arial" w:hAnsi="Arial"/>
            <w:color w:val="0000ff"/>
            <w:sz w:val="20"/>
            <w:szCs w:val="20"/>
            <w:u w:val="single"/>
            <w:rtl w:val="0"/>
          </w:rPr>
          <w:t xml:space="preserve">http://francesinhas.com/</w:t>
        </w:r>
      </w:hyperlink>
      <w:r w:rsidDel="00000000" w:rsidR="00000000" w:rsidRPr="00000000">
        <w:rPr>
          <w:rFonts w:ascii="Arial" w:cs="Arial" w:eastAsia="Arial" w:hAnsi="Arial"/>
          <w:sz w:val="20"/>
          <w:szCs w:val="20"/>
          <w:rtl w:val="0"/>
        </w:rPr>
        <w:t xml:space="preserve"> - (Personal project)</w:t>
      </w:r>
      <w:r w:rsidDel="00000000" w:rsidR="00000000" w:rsidRPr="00000000">
        <w:rPr>
          <w:rtl w:val="0"/>
        </w:rPr>
      </w:r>
    </w:p>
    <w:p w:rsidR="00000000" w:rsidDel="00000000" w:rsidP="00000000" w:rsidRDefault="00000000" w:rsidRPr="00000000" w14:paraId="000000B4">
      <w:pPr>
        <w:pageBreakBefore w:val="0"/>
        <w:tabs>
          <w:tab w:val="right" w:pos="8280"/>
        </w:tabs>
        <w:spacing w:after="0" w:lineRule="auto"/>
        <w:rPr>
          <w:sz w:val="20"/>
          <w:szCs w:val="20"/>
        </w:rPr>
      </w:pPr>
      <w:bookmarkStart w:colFirst="0" w:colLast="0" w:name="_heading=h.17dp8vu" w:id="12"/>
      <w:bookmarkEnd w:id="12"/>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080" w:top="720" w:left="216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368" w:before="0"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Fonts w:ascii="Calibri" w:cs="Calibri" w:eastAsia="Calibri" w:hAnsi="Calibri"/>
        <w:b w:val="0"/>
        <w:i w:val="0"/>
        <w:smallCaps w:val="0"/>
        <w:strike w:val="0"/>
        <w:color w:val="4c4c4c"/>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32" w:line="240" w:lineRule="auto"/>
      <w:ind w:left="0" w:right="0" w:firstLine="0"/>
      <w:jc w:val="left"/>
      <w:rPr>
        <w:rFonts w:ascii="Calibri" w:cs="Calibri" w:eastAsia="Calibri" w:hAnsi="Calibri"/>
        <w:b w:val="0"/>
        <w:i w:val="0"/>
        <w:smallCaps w:val="0"/>
        <w:strike w:val="0"/>
        <w:color w:val="4c4c4c"/>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c4c4c"/>
        <w:sz w:val="22"/>
        <w:szCs w:val="22"/>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pageBreakBefore w:val="0"/>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pageBreakBefore w:val="0"/>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Rule="auto"/>
    </w:pPr>
    <w:rPr>
      <w:smallCaps w:val="1"/>
      <w:color w:val="111111"/>
      <w:sz w:val="66"/>
      <w:szCs w:val="6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Rule="auto"/>
    </w:pPr>
    <w:rPr>
      <w:rFonts w:ascii="Calibri" w:cs="Calibri" w:eastAsia="Calibri" w:hAnsi="Calibri"/>
      <w:b w:val="1"/>
      <w:smallCaps w:val="1"/>
      <w:color w:val="111111"/>
      <w:sz w:val="32"/>
      <w:szCs w:val="32"/>
    </w:rPr>
  </w:style>
  <w:style w:type="paragraph" w:styleId="Heading2">
    <w:name w:val="heading 2"/>
    <w:basedOn w:val="Normal"/>
    <w:next w:val="Normal"/>
    <w:pPr>
      <w:keepNext w:val="1"/>
      <w:keepLines w:val="1"/>
      <w:spacing w:after="0" w:lineRule="auto"/>
    </w:pPr>
    <w:rPr>
      <w:rFonts w:ascii="Calibri" w:cs="Calibri" w:eastAsia="Calibri" w:hAnsi="Calibri"/>
      <w:b w:val="1"/>
      <w:color w:val="77448b"/>
      <w:sz w:val="26"/>
      <w:szCs w:val="26"/>
    </w:rPr>
  </w:style>
  <w:style w:type="paragraph" w:styleId="Heading3">
    <w:name w:val="heading 3"/>
    <w:basedOn w:val="Normal"/>
    <w:next w:val="Normal"/>
    <w:pPr>
      <w:keepNext w:val="1"/>
      <w:keepLines w:val="1"/>
      <w:spacing w:after="0" w:lineRule="auto"/>
    </w:pPr>
    <w:rPr>
      <w:rFonts w:ascii="Calibri" w:cs="Calibri" w:eastAsia="Calibri" w:hAnsi="Calibri"/>
      <w:smallCaps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pPr>
    <w:rPr>
      <w:smallCaps w:val="1"/>
      <w:color w:val="111111"/>
      <w:sz w:val="66"/>
      <w:szCs w:val="66"/>
    </w:rPr>
  </w:style>
  <w:style w:type="paragraph" w:styleId="Subtitle">
    <w:name w:val="Subtitle"/>
    <w:basedOn w:val="Normal"/>
    <w:next w:val="Normal"/>
    <w:pPr>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pageBreakBefore w:val="0"/>
      <w:spacing w:after="0" w:lineRule="auto"/>
    </w:pPr>
    <w:rPr>
      <w:rFonts w:ascii="Calibri" w:cs="Calibri" w:eastAsia="Calibri" w:hAnsi="Calibri"/>
      <w:b w:val="1"/>
      <w:smallCaps w:val="1"/>
      <w:color w:val="111111"/>
      <w:sz w:val="66"/>
      <w:szCs w:val="66"/>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Rule="auto"/>
    </w:pPr>
    <w:tblPr>
      <w:tblStyleRowBandSize w:val="1"/>
      <w:tblStyleColBandSize w:val="1"/>
      <w:tblCellMar>
        <w:top w:w="0.0" w:type="dxa"/>
        <w:left w:w="0.0" w:type="dxa"/>
        <w:bottom w:w="0.0" w:type="dxa"/>
        <w:right w:w="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sasensing.com/uk/pagina/126/o-meu-cloggy/" TargetMode="External"/><Relationship Id="rId22" Type="http://schemas.openxmlformats.org/officeDocument/2006/relationships/image" Target="media/image11.png"/><Relationship Id="rId21" Type="http://schemas.openxmlformats.org/officeDocument/2006/relationships/hyperlink" Target="http://www.isasensing.com/uk/pagina/98" TargetMode="External"/><Relationship Id="rId24"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rows.com/" TargetMode="External"/><Relationship Id="rId25" Type="http://schemas.openxmlformats.org/officeDocument/2006/relationships/hyperlink" Target="https://doubleppereira.github.io/" TargetMode="External"/><Relationship Id="rId28" Type="http://schemas.openxmlformats.org/officeDocument/2006/relationships/hyperlink" Target="http://www.windowsphone.com/en-gb/store/app/tesco-mobile/14fa2c1a-bccc-4350-bd10-9420a73536ca" TargetMode="External"/><Relationship Id="rId27" Type="http://schemas.openxmlformats.org/officeDocument/2006/relationships/hyperlink" Target="https://my.easytrip.ie/logi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pixalert.com/products-services/data/card-auditor.html" TargetMode="External"/><Relationship Id="rId7" Type="http://schemas.openxmlformats.org/officeDocument/2006/relationships/image" Target="media/image2.png"/><Relationship Id="rId8" Type="http://schemas.openxmlformats.org/officeDocument/2006/relationships/image" Target="media/image1.png"/><Relationship Id="rId31" Type="http://schemas.openxmlformats.org/officeDocument/2006/relationships/hyperlink" Target="http://www.cloogy.com/en/" TargetMode="External"/><Relationship Id="rId30" Type="http://schemas.openxmlformats.org/officeDocument/2006/relationships/hyperlink" Target="https://www.youtube.com/watch?v=ww-J_spzgkc" TargetMode="External"/><Relationship Id="rId11" Type="http://schemas.openxmlformats.org/officeDocument/2006/relationships/image" Target="media/image4.png"/><Relationship Id="rId33" Type="http://schemas.openxmlformats.org/officeDocument/2006/relationships/hyperlink" Target="http://francesinhas.com/" TargetMode="External"/><Relationship Id="rId10" Type="http://schemas.openxmlformats.org/officeDocument/2006/relationships/hyperlink" Target="http://pt.linkedin.com/pub/pedro-pereira/36/42/b2b/" TargetMode="External"/><Relationship Id="rId32" Type="http://schemas.openxmlformats.org/officeDocument/2006/relationships/hyperlink" Target="http://www.infos.pt/main.php?id=255" TargetMode="External"/><Relationship Id="rId13" Type="http://schemas.openxmlformats.org/officeDocument/2006/relationships/image" Target="media/image7.png"/><Relationship Id="rId35" Type="http://schemas.openxmlformats.org/officeDocument/2006/relationships/header" Target="header1.xml"/><Relationship Id="rId12" Type="http://schemas.openxmlformats.org/officeDocument/2006/relationships/hyperlink" Target="https://doubleppereira.github.io/" TargetMode="External"/><Relationship Id="rId34" Type="http://schemas.openxmlformats.org/officeDocument/2006/relationships/header" Target="header2.xml"/><Relationship Id="rId15" Type="http://schemas.openxmlformats.org/officeDocument/2006/relationships/image" Target="media/image9.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footer" Target="footer2.xml"/><Relationship Id="rId17" Type="http://schemas.openxmlformats.org/officeDocument/2006/relationships/image" Target="media/image8.png"/><Relationship Id="rId16" Type="http://schemas.openxmlformats.org/officeDocument/2006/relationships/hyperlink" Target="http://ibernex.es/project/bedmond/?lang=en" TargetMode="External"/><Relationship Id="rId19" Type="http://schemas.openxmlformats.org/officeDocument/2006/relationships/hyperlink" Target="http://mydata.cloogy.com/?lang=EN" TargetMode="External"/><Relationship Id="rId18" Type="http://schemas.openxmlformats.org/officeDocument/2006/relationships/hyperlink" Target="https://ro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lbW5ZKkeaZknR2hbCbed1uRfw==">AMUW2mVJ7yMI47NEGGh5Lpm/J1BzZoa1H7bhhq5IYo3tsfOOHDJkMZTOoMR+XN6YfARn0jSPe2S/wsvbMkcsvoRYXm+ta7BMY29K3aTEMLLOTvWXmjhPFKDtBf/i0KtGx9Pe9JLmDeQ1PkQbBevXOGd3e9uSF8P4VwAqcVn8VuaTcjRs/GJFJdmJns/d9yng91mGTt8LPHg2t6LgStaj2LhcigBl+ijKATVuwNpqyHPU03ohzBoR4bY/L4px9tRm31+aIZtVIUnHufs+dIjiSLosxTBCLvvg8RgF9ku79vhJ4h5zAKDPJdP1tvozqDhGx5xy9pHZJ/U6bklPlNkmKJHEr/Q8b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