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FFA" w:rsidRDefault="005D6FFA" w:rsidP="005D6FFA">
      <w:pPr>
        <w:ind w:left="-851"/>
      </w:pPr>
    </w:p>
    <w:p w:rsidR="00C7588A" w:rsidRPr="00E7005D" w:rsidRDefault="005D6FFA" w:rsidP="005D6FFA">
      <w:pPr>
        <w:pStyle w:val="a3"/>
        <w:spacing w:before="240" w:line="360" w:lineRule="auto"/>
        <w:ind w:left="-426"/>
        <w:jc w:val="both"/>
        <w:rPr>
          <w:b/>
          <w:sz w:val="32"/>
          <w:szCs w:val="28"/>
        </w:rPr>
      </w:pPr>
      <w:r w:rsidRPr="00E7005D">
        <w:rPr>
          <w:b/>
          <w:sz w:val="32"/>
          <w:szCs w:val="28"/>
        </w:rPr>
        <w:t>Задание: Дан одномерный целочисленный массив. Умножить на три все его отрицательные элементы.</w:t>
      </w:r>
    </w:p>
    <w:tbl>
      <w:tblPr>
        <w:tblStyle w:val="a4"/>
        <w:tblW w:w="15593" w:type="dxa"/>
        <w:tblInd w:w="-856" w:type="dxa"/>
        <w:tblLook w:val="04A0" w:firstRow="1" w:lastRow="0" w:firstColumn="1" w:lastColumn="0" w:noHBand="0" w:noVBand="1"/>
      </w:tblPr>
      <w:tblGrid>
        <w:gridCol w:w="5246"/>
        <w:gridCol w:w="4819"/>
        <w:gridCol w:w="5528"/>
      </w:tblGrid>
      <w:tr w:rsidR="00C7588A" w:rsidTr="00E7005D">
        <w:tc>
          <w:tcPr>
            <w:tcW w:w="5246" w:type="dxa"/>
          </w:tcPr>
          <w:p w:rsidR="00C7588A" w:rsidRPr="00E7005D" w:rsidRDefault="00C7588A" w:rsidP="00E7005D">
            <w:pPr>
              <w:pStyle w:val="a3"/>
              <w:spacing w:after="0" w:line="360" w:lineRule="auto"/>
              <w:ind w:left="0"/>
              <w:jc w:val="center"/>
              <w:rPr>
                <w:sz w:val="32"/>
                <w:szCs w:val="32"/>
                <w:lang w:val="en-US"/>
              </w:rPr>
            </w:pPr>
            <w:r w:rsidRPr="00E7005D">
              <w:rPr>
                <w:sz w:val="32"/>
                <w:szCs w:val="32"/>
              </w:rPr>
              <w:t>Форма до запуска программы</w:t>
            </w:r>
            <w:r w:rsidR="00E7005D" w:rsidRPr="00E7005D">
              <w:rPr>
                <w:sz w:val="32"/>
                <w:szCs w:val="32"/>
                <w:lang w:val="en-US"/>
              </w:rPr>
              <w:t>:</w:t>
            </w:r>
          </w:p>
          <w:p w:rsidR="00C7588A" w:rsidRPr="00E7005D" w:rsidRDefault="00C7588A" w:rsidP="00E7005D">
            <w:pPr>
              <w:pStyle w:val="a3"/>
              <w:spacing w:after="0" w:line="360" w:lineRule="auto"/>
              <w:ind w:left="0"/>
              <w:jc w:val="center"/>
              <w:rPr>
                <w:sz w:val="32"/>
                <w:szCs w:val="32"/>
              </w:rPr>
            </w:pPr>
            <w:r w:rsidRPr="00E7005D">
              <w:rPr>
                <w:noProof/>
                <w:sz w:val="32"/>
                <w:szCs w:val="32"/>
                <w:lang w:eastAsia="ru-RU"/>
              </w:rPr>
              <w:drawing>
                <wp:inline distT="0" distB="0" distL="0" distR="0" wp14:anchorId="369F8EE2" wp14:editId="22394926">
                  <wp:extent cx="2647950" cy="18288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  <w:vMerge w:val="restart"/>
          </w:tcPr>
          <w:p w:rsidR="00C7588A" w:rsidRDefault="00C7588A" w:rsidP="00E7005D">
            <w:pPr>
              <w:pStyle w:val="a3"/>
              <w:spacing w:after="0" w:line="360" w:lineRule="auto"/>
              <w:ind w:left="0"/>
              <w:jc w:val="center"/>
              <w:rPr>
                <w:sz w:val="32"/>
                <w:szCs w:val="36"/>
              </w:rPr>
            </w:pPr>
            <w:r w:rsidRPr="00E7005D">
              <w:rPr>
                <w:sz w:val="32"/>
                <w:szCs w:val="36"/>
              </w:rPr>
              <w:t>Код</w:t>
            </w:r>
            <w:r w:rsidRPr="00E7005D">
              <w:rPr>
                <w:sz w:val="32"/>
                <w:szCs w:val="36"/>
                <w:lang w:val="en-US"/>
              </w:rPr>
              <w:t xml:space="preserve"> </w:t>
            </w:r>
            <w:r w:rsidRPr="00E7005D">
              <w:rPr>
                <w:sz w:val="32"/>
                <w:szCs w:val="36"/>
              </w:rPr>
              <w:t>обработчика</w:t>
            </w:r>
            <w:r w:rsidRPr="00E7005D">
              <w:rPr>
                <w:sz w:val="32"/>
                <w:szCs w:val="36"/>
                <w:lang w:val="en-US"/>
              </w:rPr>
              <w:t xml:space="preserve"> </w:t>
            </w:r>
            <w:r w:rsidRPr="00E7005D">
              <w:rPr>
                <w:sz w:val="32"/>
                <w:szCs w:val="36"/>
              </w:rPr>
              <w:t>визуального</w:t>
            </w:r>
          </w:p>
          <w:p w:rsidR="00E7005D" w:rsidRPr="00E7005D" w:rsidRDefault="00E7005D" w:rsidP="00E7005D">
            <w:pPr>
              <w:pStyle w:val="a3"/>
              <w:spacing w:after="0" w:line="360" w:lineRule="auto"/>
              <w:ind w:left="0"/>
              <w:jc w:val="center"/>
              <w:rPr>
                <w:sz w:val="32"/>
                <w:szCs w:val="36"/>
                <w:lang w:val="en-US"/>
              </w:rPr>
            </w:pPr>
            <w:r>
              <w:rPr>
                <w:sz w:val="32"/>
                <w:szCs w:val="36"/>
              </w:rPr>
              <w:t>приложения</w:t>
            </w:r>
            <w:r>
              <w:rPr>
                <w:sz w:val="32"/>
                <w:szCs w:val="36"/>
                <w:lang w:val="en-US"/>
              </w:rPr>
              <w:t>:</w:t>
            </w:r>
          </w:p>
          <w:p w:rsidR="00C7588A" w:rsidRPr="00C7588A" w:rsidRDefault="00C7588A" w:rsidP="00C75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588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588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button1_</w:t>
            </w:r>
            <w:proofErr w:type="gramStart"/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Click(</w:t>
            </w:r>
            <w:proofErr w:type="gramEnd"/>
            <w:r w:rsidRPr="00C7588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EventArgs</w:t>
            </w:r>
            <w:proofErr w:type="spellEnd"/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:rsidR="00C7588A" w:rsidRPr="00C7588A" w:rsidRDefault="00C7588A" w:rsidP="00C75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C7588A" w:rsidRPr="00C7588A" w:rsidRDefault="00C7588A" w:rsidP="00C75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label1.Text = </w:t>
            </w:r>
            <w:r w:rsidRPr="00C758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7588A" w:rsidRPr="00C7588A" w:rsidRDefault="00C7588A" w:rsidP="00C75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</w:t>
            </w:r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label2.Text = </w:t>
            </w:r>
            <w:r w:rsidRPr="00C758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7588A" w:rsidRPr="00C7588A" w:rsidRDefault="00C7588A" w:rsidP="00C75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C7588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mas1 = </w:t>
            </w:r>
            <w:r w:rsidRPr="00C7588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588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[5];</w:t>
            </w:r>
          </w:p>
          <w:p w:rsidR="00C7588A" w:rsidRPr="00C7588A" w:rsidRDefault="00C7588A" w:rsidP="00C75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Random a = </w:t>
            </w:r>
            <w:r w:rsidRPr="00C7588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Random(</w:t>
            </w:r>
            <w:proofErr w:type="gramEnd"/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C7588A" w:rsidRPr="00C7588A" w:rsidRDefault="00C7588A" w:rsidP="00C75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588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 = </w:t>
            </w:r>
            <w:r w:rsidRPr="00C758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7588A" w:rsidRPr="00C7588A" w:rsidRDefault="00C7588A" w:rsidP="00C75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588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7588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=0; </w:t>
            </w:r>
            <w:proofErr w:type="spellStart"/>
            <w:proofErr w:type="gramStart"/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&lt;mas1.Length ;</w:t>
            </w:r>
            <w:proofErr w:type="spellStart"/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End"/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C7588A" w:rsidRPr="00C7588A" w:rsidRDefault="00C7588A" w:rsidP="00C75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C7588A" w:rsidRPr="00C7588A" w:rsidRDefault="00C7588A" w:rsidP="00C75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mas1[</w:t>
            </w:r>
            <w:proofErr w:type="spellStart"/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proofErr w:type="spellStart"/>
            <w:proofErr w:type="gramStart"/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a.Next</w:t>
            </w:r>
            <w:proofErr w:type="spellEnd"/>
            <w:proofErr w:type="gramEnd"/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(-10,10);</w:t>
            </w:r>
          </w:p>
          <w:p w:rsidR="00C7588A" w:rsidRPr="00C7588A" w:rsidRDefault="00C7588A" w:rsidP="00C75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s += mas1[</w:t>
            </w:r>
            <w:proofErr w:type="spellStart"/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ToString</w:t>
            </w:r>
            <w:proofErr w:type="spellEnd"/>
            <w:proofErr w:type="gramEnd"/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 + </w:t>
            </w:r>
            <w:r w:rsidRPr="00C758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 "</w:t>
            </w:r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7588A" w:rsidRDefault="00C7588A" w:rsidP="00C75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C7588A" w:rsidRDefault="00C7588A" w:rsidP="00C75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label1.Text +=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"Исходный массив: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s;</w:t>
            </w:r>
          </w:p>
          <w:p w:rsidR="00C7588A" w:rsidRPr="00C7588A" w:rsidRDefault="00C7588A" w:rsidP="00C75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412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C7588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qwe</w:t>
            </w:r>
            <w:proofErr w:type="spellEnd"/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C7588A" w:rsidRPr="00C7588A" w:rsidRDefault="00C7588A" w:rsidP="00C75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label2.Text = </w:t>
            </w:r>
            <w:r w:rsidRPr="00C758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Новый</w:t>
            </w:r>
            <w:r w:rsidRPr="00C758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массив</w:t>
            </w:r>
            <w:r w:rsidRPr="00C758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7588A" w:rsidRPr="00C7588A" w:rsidRDefault="00C7588A" w:rsidP="00C75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588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foreach</w:t>
            </w:r>
            <w:proofErr w:type="spellEnd"/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7588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kirya</w:t>
            </w:r>
            <w:proofErr w:type="spellEnd"/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588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</w:t>
            </w:r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mas1)</w:t>
            </w:r>
          </w:p>
          <w:p w:rsidR="00C7588A" w:rsidRPr="00C7588A" w:rsidRDefault="00C7588A" w:rsidP="00C75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C7588A" w:rsidRPr="00C7588A" w:rsidRDefault="00C7588A" w:rsidP="00C75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</w:t>
            </w:r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  <w:r w:rsidRPr="00C7588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kirya</w:t>
            </w:r>
            <w:proofErr w:type="spellEnd"/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0)</w:t>
            </w:r>
          </w:p>
          <w:p w:rsidR="00C7588A" w:rsidRPr="00C7588A" w:rsidRDefault="00C7588A" w:rsidP="00C75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</w:t>
            </w:r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C7588A" w:rsidRPr="00C7588A" w:rsidRDefault="00C7588A" w:rsidP="00C75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</w:t>
            </w:r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proofErr w:type="spellStart"/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qwe</w:t>
            </w:r>
            <w:proofErr w:type="spellEnd"/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kirya</w:t>
            </w:r>
            <w:proofErr w:type="spellEnd"/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3;</w:t>
            </w:r>
          </w:p>
          <w:p w:rsidR="00C7588A" w:rsidRPr="00C7588A" w:rsidRDefault="00C7588A" w:rsidP="00C75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</w:t>
            </w:r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C7588A" w:rsidRPr="00C7588A" w:rsidRDefault="00C7588A" w:rsidP="00C75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</w:t>
            </w:r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C7588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qwe</w:t>
            </w:r>
            <w:proofErr w:type="spellEnd"/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kirya</w:t>
            </w:r>
            <w:proofErr w:type="spellEnd"/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7588A" w:rsidRDefault="00C7588A" w:rsidP="00C75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</w:t>
            </w:r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label2.Text +=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qwe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7588A" w:rsidRDefault="00C7588A" w:rsidP="00C75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C7588A" w:rsidRPr="00C7588A" w:rsidRDefault="00C7588A" w:rsidP="00C75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</w:t>
            </w:r>
          </w:p>
        </w:tc>
        <w:tc>
          <w:tcPr>
            <w:tcW w:w="5528" w:type="dxa"/>
            <w:vMerge w:val="restart"/>
          </w:tcPr>
          <w:p w:rsidR="00C7588A" w:rsidRPr="00E7005D" w:rsidRDefault="00C7588A" w:rsidP="00E7005D">
            <w:pPr>
              <w:pStyle w:val="a3"/>
              <w:spacing w:after="0" w:line="360" w:lineRule="auto"/>
              <w:ind w:left="0"/>
              <w:rPr>
                <w:sz w:val="32"/>
                <w:szCs w:val="36"/>
              </w:rPr>
            </w:pPr>
            <w:r w:rsidRPr="00E7005D">
              <w:rPr>
                <w:sz w:val="32"/>
                <w:szCs w:val="36"/>
              </w:rPr>
              <w:t>Обработчик консольного приложения</w:t>
            </w:r>
          </w:p>
          <w:p w:rsidR="00C7588A" w:rsidRPr="002A4128" w:rsidRDefault="00C7588A" w:rsidP="00C75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41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2A41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41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2A41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proofErr w:type="gramStart"/>
            <w:r w:rsidRPr="002A41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2A41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2A41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proofErr w:type="spellStart"/>
            <w:r w:rsidRPr="002A41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args</w:t>
            </w:r>
            <w:proofErr w:type="spellEnd"/>
            <w:r w:rsidRPr="002A41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C7588A" w:rsidRPr="00C7588A" w:rsidRDefault="00C7588A" w:rsidP="00C75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{</w:t>
            </w:r>
          </w:p>
          <w:p w:rsidR="00C7588A" w:rsidRPr="00C7588A" w:rsidRDefault="00C7588A" w:rsidP="00C75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</w:t>
            </w:r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proofErr w:type="gramStart"/>
            <w:r w:rsidRPr="00C7588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mas1 = </w:t>
            </w:r>
            <w:r w:rsidRPr="00C7588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588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[5];</w:t>
            </w:r>
          </w:p>
          <w:p w:rsidR="00C7588A" w:rsidRPr="00C7588A" w:rsidRDefault="00C7588A" w:rsidP="00C75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Random a = </w:t>
            </w:r>
            <w:r w:rsidRPr="00C7588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Random(</w:t>
            </w:r>
            <w:proofErr w:type="gramEnd"/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C7588A" w:rsidRPr="00C7588A" w:rsidRDefault="00C7588A" w:rsidP="00C75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C758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исходный</w:t>
            </w:r>
            <w:r w:rsidRPr="00C758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массив</w:t>
            </w:r>
            <w:r w:rsidRPr="00C758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C7588A" w:rsidRPr="00C7588A" w:rsidRDefault="00C7588A" w:rsidP="00C75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588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7588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mas1.Length; </w:t>
            </w:r>
            <w:proofErr w:type="spellStart"/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C7588A" w:rsidRPr="00C7588A" w:rsidRDefault="00C7588A" w:rsidP="00C75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C7588A" w:rsidRPr="00C7588A" w:rsidRDefault="00C7588A" w:rsidP="00C75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</w:t>
            </w:r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mas1[</w:t>
            </w:r>
            <w:proofErr w:type="spellStart"/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proofErr w:type="spellStart"/>
            <w:proofErr w:type="gramStart"/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a.Next</w:t>
            </w:r>
            <w:proofErr w:type="spellEnd"/>
            <w:proofErr w:type="gramEnd"/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(-10, 10);</w:t>
            </w:r>
          </w:p>
          <w:p w:rsidR="00C7588A" w:rsidRPr="00C7588A" w:rsidRDefault="00C7588A" w:rsidP="00C75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</w:t>
            </w:r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</w:t>
            </w:r>
            <w:proofErr w:type="spellEnd"/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(mas1[</w:t>
            </w:r>
            <w:proofErr w:type="spellStart"/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]+</w:t>
            </w:r>
            <w:r w:rsidRPr="00C758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C7588A" w:rsidRPr="00C7588A" w:rsidRDefault="00C7588A" w:rsidP="00C75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}</w:t>
            </w:r>
          </w:p>
          <w:p w:rsidR="00C7588A" w:rsidRPr="00C7588A" w:rsidRDefault="00C7588A" w:rsidP="00C75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588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qwe</w:t>
            </w:r>
            <w:proofErr w:type="spellEnd"/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C7588A" w:rsidRPr="00C7588A" w:rsidRDefault="00C7588A" w:rsidP="00C75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C758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C7588A" w:rsidRPr="00C7588A" w:rsidRDefault="00C7588A" w:rsidP="00C75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</w:t>
            </w:r>
            <w:proofErr w:type="spellStart"/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C758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измененный</w:t>
            </w:r>
            <w:r w:rsidRPr="00C758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массив</w:t>
            </w:r>
            <w:r w:rsidRPr="00C758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C7588A" w:rsidRPr="00C7588A" w:rsidRDefault="00C7588A" w:rsidP="00C75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588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foreach</w:t>
            </w:r>
            <w:proofErr w:type="spellEnd"/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7588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kirya</w:t>
            </w:r>
            <w:proofErr w:type="spellEnd"/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588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</w:t>
            </w:r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mas1)</w:t>
            </w:r>
          </w:p>
          <w:p w:rsidR="00C7588A" w:rsidRPr="00C7588A" w:rsidRDefault="00C7588A" w:rsidP="00C75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C7588A" w:rsidRPr="00C7588A" w:rsidRDefault="00C7588A" w:rsidP="00C75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7588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kirya</w:t>
            </w:r>
            <w:proofErr w:type="spellEnd"/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0) </w:t>
            </w:r>
            <w:proofErr w:type="gramStart"/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{ </w:t>
            </w:r>
            <w:proofErr w:type="spellStart"/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qwe</w:t>
            </w:r>
            <w:proofErr w:type="spellEnd"/>
            <w:proofErr w:type="gramEnd"/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kirya</w:t>
            </w:r>
            <w:proofErr w:type="spellEnd"/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3; }</w:t>
            </w:r>
          </w:p>
          <w:p w:rsidR="00C7588A" w:rsidRPr="00C7588A" w:rsidRDefault="00C7588A" w:rsidP="00C75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  <w:r w:rsidRPr="00C7588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qwe</w:t>
            </w:r>
            <w:proofErr w:type="spellEnd"/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kirya</w:t>
            </w:r>
            <w:proofErr w:type="spellEnd"/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7588A" w:rsidRDefault="00C7588A" w:rsidP="00C75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  <w:r w:rsidRPr="00C758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qwe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 "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C7588A" w:rsidRDefault="00C7588A" w:rsidP="00C75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}</w:t>
            </w:r>
          </w:p>
          <w:p w:rsidR="00C7588A" w:rsidRPr="00C7588A" w:rsidRDefault="00C7588A" w:rsidP="00C75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C7588A" w:rsidRPr="00C7588A" w:rsidRDefault="00E7005D" w:rsidP="00E7005D">
            <w:pPr>
              <w:pStyle w:val="a3"/>
              <w:spacing w:before="240" w:line="360" w:lineRule="auto"/>
              <w:ind w:left="0"/>
              <w:jc w:val="center"/>
              <w:rPr>
                <w:sz w:val="28"/>
                <w:szCs w:val="36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34E1E4B" wp14:editId="61CDB6BB">
                  <wp:extent cx="1543050" cy="885825"/>
                  <wp:effectExtent l="0" t="0" r="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588A" w:rsidTr="00E7005D">
        <w:tc>
          <w:tcPr>
            <w:tcW w:w="5246" w:type="dxa"/>
          </w:tcPr>
          <w:p w:rsidR="00C7588A" w:rsidRPr="00E7005D" w:rsidRDefault="00C7588A" w:rsidP="00E7005D">
            <w:pPr>
              <w:pStyle w:val="a3"/>
              <w:spacing w:after="0" w:line="360" w:lineRule="auto"/>
              <w:ind w:left="0"/>
              <w:jc w:val="center"/>
              <w:rPr>
                <w:sz w:val="32"/>
                <w:szCs w:val="32"/>
                <w:lang w:val="en-US"/>
              </w:rPr>
            </w:pPr>
            <w:r w:rsidRPr="00E7005D">
              <w:rPr>
                <w:sz w:val="32"/>
                <w:szCs w:val="32"/>
              </w:rPr>
              <w:t>Форма после нажатия кнопки</w:t>
            </w:r>
            <w:r w:rsidR="00E7005D" w:rsidRPr="00E7005D">
              <w:rPr>
                <w:sz w:val="32"/>
                <w:szCs w:val="32"/>
                <w:lang w:val="en-US"/>
              </w:rPr>
              <w:t>:</w:t>
            </w:r>
          </w:p>
          <w:p w:rsidR="00C7588A" w:rsidRPr="00E7005D" w:rsidRDefault="00C7588A" w:rsidP="00E7005D">
            <w:pPr>
              <w:pStyle w:val="a3"/>
              <w:spacing w:after="0" w:line="360" w:lineRule="auto"/>
              <w:ind w:left="0"/>
              <w:jc w:val="center"/>
              <w:rPr>
                <w:sz w:val="32"/>
                <w:szCs w:val="32"/>
              </w:rPr>
            </w:pPr>
            <w:r w:rsidRPr="00E7005D">
              <w:rPr>
                <w:noProof/>
                <w:sz w:val="32"/>
                <w:szCs w:val="32"/>
                <w:lang w:eastAsia="ru-RU"/>
              </w:rPr>
              <w:drawing>
                <wp:inline distT="0" distB="0" distL="0" distR="0" wp14:anchorId="0AB7F081" wp14:editId="4D923318">
                  <wp:extent cx="2724150" cy="1876425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  <w:vMerge/>
          </w:tcPr>
          <w:p w:rsidR="00C7588A" w:rsidRDefault="00C7588A" w:rsidP="005D6FFA">
            <w:pPr>
              <w:pStyle w:val="a3"/>
              <w:spacing w:before="240" w:line="360" w:lineRule="auto"/>
              <w:ind w:left="0"/>
              <w:jc w:val="both"/>
              <w:rPr>
                <w:sz w:val="36"/>
                <w:szCs w:val="36"/>
              </w:rPr>
            </w:pPr>
          </w:p>
        </w:tc>
        <w:tc>
          <w:tcPr>
            <w:tcW w:w="5528" w:type="dxa"/>
            <w:vMerge/>
          </w:tcPr>
          <w:p w:rsidR="00C7588A" w:rsidRDefault="00C7588A" w:rsidP="005D6FFA">
            <w:pPr>
              <w:pStyle w:val="a3"/>
              <w:spacing w:before="240" w:line="360" w:lineRule="auto"/>
              <w:ind w:left="0"/>
              <w:jc w:val="both"/>
              <w:rPr>
                <w:sz w:val="36"/>
                <w:szCs w:val="36"/>
              </w:rPr>
            </w:pPr>
          </w:p>
        </w:tc>
      </w:tr>
    </w:tbl>
    <w:p w:rsidR="005D6FFA" w:rsidRDefault="005D6FFA" w:rsidP="005D6FFA">
      <w:pPr>
        <w:pStyle w:val="a3"/>
        <w:spacing w:before="240" w:line="360" w:lineRule="auto"/>
        <w:ind w:left="-426"/>
        <w:jc w:val="both"/>
        <w:rPr>
          <w:sz w:val="36"/>
          <w:szCs w:val="36"/>
        </w:rPr>
      </w:pPr>
    </w:p>
    <w:p w:rsidR="005D6FFA" w:rsidRDefault="005D6FFA" w:rsidP="005D6FFA">
      <w:pPr>
        <w:pStyle w:val="a3"/>
        <w:spacing w:before="240" w:line="360" w:lineRule="auto"/>
        <w:ind w:left="-426"/>
        <w:jc w:val="both"/>
        <w:rPr>
          <w:sz w:val="36"/>
          <w:szCs w:val="36"/>
        </w:rPr>
      </w:pPr>
      <w:bookmarkStart w:id="0" w:name="_GoBack"/>
      <w:bookmarkEnd w:id="0"/>
    </w:p>
    <w:sectPr w:rsidR="005D6FFA" w:rsidSect="00C7588A">
      <w:pgSz w:w="16838" w:h="11906" w:orient="landscape"/>
      <w:pgMar w:top="1134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CC17DE"/>
    <w:multiLevelType w:val="hybridMultilevel"/>
    <w:tmpl w:val="091E14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9EF"/>
    <w:rsid w:val="002924A4"/>
    <w:rsid w:val="002A4128"/>
    <w:rsid w:val="005D6FFA"/>
    <w:rsid w:val="006C1F0C"/>
    <w:rsid w:val="00976DF4"/>
    <w:rsid w:val="00BD39EF"/>
    <w:rsid w:val="00C7588A"/>
    <w:rsid w:val="00E7005D"/>
    <w:rsid w:val="00F8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485DF6-83B9-4F3F-9509-533A5C171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FFA"/>
    <w:pPr>
      <w:spacing w:after="200" w:line="276" w:lineRule="auto"/>
      <w:ind w:left="720"/>
      <w:contextualSpacing/>
    </w:pPr>
    <w:rPr>
      <w:rFonts w:ascii="Times New Roman" w:hAnsi="Times New Roman"/>
      <w:sz w:val="24"/>
    </w:rPr>
  </w:style>
  <w:style w:type="table" w:styleId="a4">
    <w:name w:val="Table Grid"/>
    <w:basedOn w:val="a1"/>
    <w:uiPriority w:val="39"/>
    <w:rsid w:val="00C75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6</cp:revision>
  <dcterms:created xsi:type="dcterms:W3CDTF">2020-04-19T11:09:00Z</dcterms:created>
  <dcterms:modified xsi:type="dcterms:W3CDTF">2020-04-20T12:25:00Z</dcterms:modified>
</cp:coreProperties>
</file>