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ITC_11.24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ITC_11.24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Login with old password after change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ITC_11.15 - 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2026-04-26T02:54:40.973Z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http://localhost:5000/api/v1/auth/login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{{auth_token_dynamic}}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31f2c538-3106-44f6-9227-81f3e4f4be1f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78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ITC_11.24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Login with old password after change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LOGIN_OLD</w:t>
            </w:r>
          </w:p>
        </w:tc>
      </w:tr>
      <w:tr>
        <w:tc>
          <w:tcPr>
            <w:tcW w:type="dxa" w:w="3400"/>
          </w:tcPr>
          <w:p>
            <w:r>
              <w:t xml:space="preserve">full_name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phone_number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&lt;ADMIN_TARGET_EMAIL&gt;</w:t>
            </w:r>
          </w:p>
        </w:tc>
      </w:tr>
      <w:tr>
        <w:tc>
          <w:tcPr>
            <w:tcW w:type="dxa" w:w="3400"/>
          </w:tcPr>
          <w:p>
            <w:r>
              <w:t xml:space="preserve">current_password</w:t>
            </w:r>
          </w:p>
        </w:tc>
        <w:tc>
          <w:tcPr>
            <w:tcW w:type="dxa" w:w="7400"/>
          </w:tcPr>
          <w:p>
            <w:r>
              <w:t xml:space="preserve">&lt;ADMIN_TARGET_PASSWORD&gt;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confirm_password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>
            <w:r>
              <w:t xml:space="preserve">Auth.InvalidPassword</w:t>
            </w:r>
          </w:p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>
            <w:r>
              <w:t xml:space="preserve">Auth.InvalidPassword</w:t>
            </w:r>
          </w:p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admin.profile.1777172078160.jfledu@test.com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Admin@123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78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726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200 OK.</w:t>
      </w:r>
    </w:p>
    <w:p>
      <w:r>
        <w:t xml:space="preserve">Thoi gian phan hoi la 78 ms.</w:t>
      </w:r>
    </w:p>
    <w:p>
      <w:r>
        <w:t xml:space="preserve">Tong cong 0 assertion dat va 1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ITC_11.24: status code match expected list | Expected statuses: 401, actual: 200: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accessToken</w:t>
            </w:r>
          </w:p>
        </w:tc>
        <w:tc>
          <w:tcPr>
            <w:tcW w:type="dxa" w:w="7400"/>
          </w:tcPr>
          <w:p>
            <w:r>
              <w:t xml:space="preserve">eyJhbGciOiJIUzI1NiIsInR5cCI6IkpXVCJ9.eyJlbWFpbCI6ImFkbWluLnByb2ZpbGUuMTc3NzE3MjA3ODE2MC5qZmxlZHVAdGVzdC5jb20iLCJzdWIiOiJkMGU1Njk5Ni0yMmEzLTRiMzQtYmJlNi0xZmI2ODkwZTk5MmMiLCJnaXZlbl9uYW1lIjoiU3lzdGVtIEFkbWluIEF1dG8gMTc3NzE3MjA3ODE2MCIsInVuaXF1ZV9uYW1lIjoiYWRtaW4ucHJvZmlsZS4xNzc3MTcyMDc4MTYwLmpmbGVkdUB0ZXN0LmNvbSIsInRlbmFudF9pZCI6IiIsInJvbGUiOiJTeXN0ZW1BZG1pbiIsIm5iZiI6MTc3NzE3MjA3OSwiZXhwIjoxNzc3Nzc2ODc5LCJpYXQiOjE3NzcxNzIwNzksImlzcyI6IlMyTy5JZGVudGl0eSIsImF1ZCI6IlMyTy5SZXN0YXVyYW50In0.EeSivqJgRW97UK4wYUXFoS_Lz6N8-8LvZ2pfZI5vDQA</w:t>
            </w:r>
          </w:p>
        </w:tc>
      </w:tr>
      <w:tr>
        <w:tc>
          <w:tcPr>
            <w:tcW w:type="dxa" w:w="3400"/>
          </w:tcPr>
          <w:p>
            <w:r>
              <w:t xml:space="preserve">user.id</w:t>
            </w:r>
          </w:p>
        </w:tc>
        <w:tc>
          <w:tcPr>
            <w:tcW w:type="dxa" w:w="7400"/>
          </w:tcPr>
          <w:p>
            <w:r>
              <w:t xml:space="preserve">d0e56996-22a3-4b34-bbe6-1fb6890e992c</w:t>
            </w:r>
          </w:p>
        </w:tc>
      </w:tr>
      <w:tr>
        <w:tc>
          <w:tcPr>
            <w:tcW w:type="dxa" w:w="3400"/>
          </w:tcPr>
          <w:p>
            <w:r>
              <w:t xml:space="preserve">user.email</w:t>
            </w:r>
          </w:p>
        </w:tc>
        <w:tc>
          <w:tcPr>
            <w:tcW w:type="dxa" w:w="7400"/>
          </w:tcPr>
          <w:p>
            <w:r>
              <w:t xml:space="preserve">admin.profile.1777172078160.jfledu@test.com</w:t>
            </w:r>
          </w:p>
        </w:tc>
      </w:tr>
      <w:tr>
        <w:tc>
          <w:tcPr>
            <w:tcW w:type="dxa" w:w="3400"/>
          </w:tcPr>
          <w:p>
            <w:r>
              <w:t xml:space="preserve">user.fullName</w:t>
            </w:r>
          </w:p>
        </w:tc>
        <w:tc>
          <w:tcPr>
            <w:tcW w:type="dxa" w:w="7400"/>
          </w:tcPr>
          <w:p>
            <w:r>
              <w:t xml:space="preserve">System Admin Auto 1777172078160</w:t>
            </w:r>
          </w:p>
        </w:tc>
      </w:tr>
      <w:tr>
        <w:tc>
          <w:tcPr>
            <w:tcW w:type="dxa" w:w="3400"/>
          </w:tcPr>
          <w:p>
            <w:r>
              <w:t xml:space="preserve">user.roles[1]</w:t>
            </w:r>
          </w:p>
        </w:tc>
        <w:tc>
          <w:tcPr>
            <w:tcW w:type="dxa" w:w="7400"/>
          </w:tcPr>
          <w:p>
            <w:r>
              <w:t xml:space="preserve">SystemAdmin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ITC_11.24</w:t>
      </w:r>
    </w:p>
    <w:p>
      <w:r>
        <w:t xml:space="preserve">[log] Description    : Login with old password after change</w:t>
      </w:r>
    </w:p>
    <w:p>
      <w:r>
        <w:t xml:space="preserve">[log] Action         : login_old</w:t>
      </w:r>
    </w:p>
    <w:p>
      <w:r>
        <w:t xml:space="preserve">[log] Request URL    : http://localhost:5000/api/v1/auth/login</w:t>
      </w:r>
    </w:p>
    <w:p>
      <w:r>
        <w:t xml:space="preserve">[log] Auth token raw : 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ITC_11.24</w:t>
      </w:r>
    </w:p>
    <w:p>
      <w:r>
        <w:t xml:space="preserve">[log] Description          : Login with old password after change</w:t>
      </w:r>
    </w:p>
    <w:p>
      <w:r>
        <w:t xml:space="preserve">[log] Action               : login_old</w:t>
      </w:r>
    </w:p>
    <w:p>
      <w:r>
        <w:t xml:space="preserve">[log] Expected status list : 401</w:t>
      </w:r>
    </w:p>
    <w:p>
      <w:r>
        <w:t xml:space="preserve">[log] Actual status        : 200</w:t>
      </w:r>
    </w:p>
    <w:p>
      <w:r>
        <w:t xml:space="preserve">[log] Status check         : FAIL</w:t>
      </w:r>
    </w:p>
    <w:p>
      <w:r>
        <w:t xml:space="preserve">[log] Final case result    : FAIL</w:t>
      </w:r>
    </w:p>
    <w:p>
      <w:r>
        <w:t xml:space="preserve">[log] Response text        : {"accessToken":"eyJhbGciOiJIUzI1NiIsInR5cCI6IkpXVCJ9.eyJlbWFpbCI6ImFkbWluLnByb2ZpbGUuMTc3NzE3MjA3ODE2MC5qZmxlZHVAdGVzdC5jb20iLCJzdWIiOiJkMGU1Njk5Ni0yMmEzLTRiMzQtYmJlNi0xZmI2ODkwZTk5MmMiLCJnaXZlbl9uYW1lIjoiU3lzdGVtIEFkbWluIEF1dG8gMTc3NzE3MjA3ODE2MCIsInVuaXF1ZV9uYW1lIjoiYWRtaW4ucHJvZmlsZS4xNzc3MTcyMDc4MTYwLmpmbGVkdUB0ZXN0LmNvbSIsInRlbmFudF9pZCI6IiIsInJvbGUiOiJTeXN0ZW1BZG1pbiIsIm5iZiI6MTc3NzE3MjA3OSwiZXhwIjoxNzc3Nzc2ODc5LCJpYXQiOjE3NzcxNzIwNzksImlzcyI6IlMyTy5JZGVudGl0eSIsImF1ZCI6IlMyTy5SZXN0YXVyYW50In0.EeSivqJgRW97UK4wYUXFoS_Lz6N8-8LvZ2pfZI5vDQA","user":{"id":"d0e56996-22a3-4b34-bbe6-1fb6890e992c","email":"admin.profile.1777172078160.jfledu@test.com","fullName":"System Admin Auto 1777172078160","roles":["SystemAdmin"]}}</w:t>
      </w:r>
    </w:p>
    <w:p>
      <w:r>
        <w:t xml:space="preserve">[log] Request URL          : http://localhost:5000/api/v1/auth/login</w:t>
      </w:r>
    </w:p>
    <w:p>
      <w:r>
        <w:t xml:space="preserve">[log] Auth token raw       : (none)</w:t>
      </w:r>
    </w:p>
    <w:p>
      <w:r>
        <w:t xml:space="preserve">[log] Timestamp            : 2026-04-26T02:54:39.757Z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2026-04-26T02:54:40.975Z</dcterms:created>
  <dcterms:modified xsi:type="dcterms:W3CDTF">2026-04-26T02:54:40.975Z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