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ITC_11.25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ITC_11.25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with new password after change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2026-04-26T02:54:40.994Z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1c15e80a-0a8e-4c62-a05b-6b75378cb8df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81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ITC_11.25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with new password after change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LOGIN_NEW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&lt;ADMIN_TARGET_EMAIL&gt;</w:t>
            </w:r>
          </w:p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>
            <w:r>
              <w:t xml:space="preserve">&lt;ADMIN_TARGET_NEW_PASSWORD&gt;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admin.profile.1777172078160.jfledu@test.com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AdminNew123!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77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401 Unauthorized.</w:t>
      </w:r>
    </w:p>
    <w:p>
      <w:r>
        <w:t xml:space="preserve">Thoi gian phan hoi la 77 ms.</w:t>
      </w:r>
    </w:p>
    <w:p>
      <w:r>
        <w:t xml:space="preserve">Tong cong 0 assertion dat va 2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ITC_11.25: status code match expected list | Expected statuses: 200, actual: 401: expected false to deeply equal true</w:t>
      </w:r>
    </w:p>
    <w:p>
      <w:r>
        <w:t xml:space="preserve">2. [FAIL] ITC_11.25: login token valid | accessToken missing or invalid: expected ''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Auth.InvalidPassword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Mật khẩu không đúng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ITC_11.25</w:t>
      </w:r>
    </w:p>
    <w:p>
      <w:r>
        <w:t xml:space="preserve">[log] Description    : Login with new password after change</w:t>
      </w:r>
    </w:p>
    <w:p>
      <w:r>
        <w:t xml:space="preserve">[log] Action         : login_new</w:t>
      </w:r>
    </w:p>
    <w:p>
      <w:r>
        <w:t xml:space="preserve">[log] Request URL    : http://localhost:5000/api/v1/auth/login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ITC_11.25</w:t>
      </w:r>
    </w:p>
    <w:p>
      <w:r>
        <w:t xml:space="preserve">[log] Description          : Login with new password after change</w:t>
      </w:r>
    </w:p>
    <w:p>
      <w:r>
        <w:t xml:space="preserve">[log] Action               : login_new</w:t>
      </w:r>
    </w:p>
    <w:p>
      <w:r>
        <w:t xml:space="preserve">[log] Expected status list : 200</w:t>
      </w:r>
    </w:p>
    <w:p>
      <w:r>
        <w:t xml:space="preserve">[log] Actual status        : 401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{"code":"Auth.InvalidPassword","description":"Mật khẩu không đúng"}</w:t>
      </w:r>
    </w:p>
    <w:p>
      <w:r>
        <w:t xml:space="preserve">[log] Request URL          : http://localhost:5000/api/v1/auth/login</w:t>
      </w:r>
    </w:p>
    <w:p>
      <w:r>
        <w:t xml:space="preserve">[log] Auth token raw       : (none)</w:t>
      </w:r>
    </w:p>
    <w:p>
      <w:r>
        <w:t xml:space="preserve">[log] Timestamp            : 2026-04-26T02:54:39.930Z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2026-04-26T02:54:40.995Z</dcterms:created>
  <dcterms:modified xsi:type="dcterms:W3CDTF">2026-04-26T02:54:40.995Z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