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ITC_12.29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ITC_12.29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Delete self account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ITC_12.19 - 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2026-04-26T02:54:28.110Z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DELETE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http://localhost:5000/api/users/dfe29797-8c05-41d3-b00a-14486b2ba51b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LnNlbGYuMTc3NzE3MjA2NDg1NC52d2JrY3RAdGVzdC5jb20iLCJzdWIiOiJkZmUyOTc5Ny04YzA1LTQxZDMtYjAwYS0xNDQ4NmIyYmE1MWIiLCJnaXZlbl9uYW1lIjoiU3lzdGVtIEFkbWluIEF1dG8gMTc3NzE3MjA2NDg1NCIsInVuaXF1ZV9uYW1lIjoiYWRtaW4uc2VsZi4xNzc3MTcyMDY0ODU0LnZ3YmtjdEB0ZXN0LmNvbSIsInRlbmFudF9pZCI6IiIsInJvbGUiOiJTeXN0ZW1BZG1pbiIsIm5iZiI6MTc3NzE3MjA2NSwiZXhwIjoxNzc3Nzc2ODY1LCJpYXQiOjE3NzcxNzIwNjUsImlzcyI6IlMyTy5JZGVudGl0eSIsImF1ZCI6IlMyTy5SZXN0YXVyYW50In0.b2xNTVvhFBtuuxfSVDkT1UElHt7uQFhwfnew3TJAvcE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ebbe0d68-ca71-4f5c-9e3a-7e978c665f38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ITC_12.29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Delete self account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DELETE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&lt;ADMIN_SELF_ID&gt;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&lt;ADMIN_SELF_TOKEN&gt;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401|403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401|403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204 No Content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204 No Content.</w:t>
      </w:r>
    </w:p>
    <w:p>
      <w:r>
        <w:t xml:space="preserve">Thoi gian phan hoi la 16 ms.</w:t>
      </w:r>
    </w:p>
    <w:p>
      <w:r>
        <w:t xml:space="preserve">Tong cong 2 assertion dat va 1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ITC_12.29: status code match expected list | Expected statuses: 401|403, actual: 204: expected false to deeply equal true</w:t>
      </w:r>
    </w:p>
    <w:p>
      <w:r>
        <w:t xml:space="preserve">2. [PASS] ITC_12.29: expected text contains</w:t>
      </w:r>
    </w:p>
    <w:p>
      <w:r>
        <w:t xml:space="preserve">3. [PASS] ITC_12.29: NoContent body is empty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ITC_12.29</w:t>
      </w:r>
    </w:p>
    <w:p>
      <w:r>
        <w:t xml:space="preserve">[log] Description    : Delete self account</w:t>
      </w:r>
    </w:p>
    <w:p>
      <w:r>
        <w:t xml:space="preserve">[log] Action         : delete</w:t>
      </w:r>
    </w:p>
    <w:p>
      <w:r>
        <w:t xml:space="preserve">[log] User ID        : dfe29797-8c05-41d3-b00a-14486b2ba51b</w:t>
      </w:r>
    </w:p>
    <w:p>
      <w:r>
        <w:t xml:space="preserve">[log] Auth token raw : &lt;ADMIN_SELF_TOKEN&gt;</w:t>
      </w:r>
    </w:p>
    <w:p>
      <w:r>
        <w:t xml:space="preserve">[log] Request URL    : http://localhost:5000/api/users/dfe29797-8c05-41d3-b00a-14486b2ba51b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ITC_12.29</w:t>
      </w:r>
    </w:p>
    <w:p>
      <w:r>
        <w:t xml:space="preserve">[log] Description          : Delete self account</w:t>
      </w:r>
    </w:p>
    <w:p>
      <w:r>
        <w:t xml:space="preserve">[log] Action               : delete</w:t>
      </w:r>
    </w:p>
    <w:p>
      <w:r>
        <w:t xml:space="preserve">[log] Expected status list : 401|403</w:t>
      </w:r>
    </w:p>
    <w:p>
      <w:r>
        <w:t xml:space="preserve">[log] Actual status        : 204</w:t>
      </w:r>
    </w:p>
    <w:p>
      <w:r>
        <w:t xml:space="preserve">[log] Status check         : FAIL</w:t>
      </w:r>
    </w:p>
    <w:p>
      <w:r>
        <w:t xml:space="preserve">[log] Expected text token  : (none)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FAIL</w:t>
      </w:r>
    </w:p>
    <w:p>
      <w:r>
        <w:t xml:space="preserve">[log] Response text        : </w:t>
      </w:r>
    </w:p>
    <w:p>
      <w:r>
        <w:t xml:space="preserve">[log] Request URL          : http://localhost:5000/api/users/dfe29797-8c05-41d3-b00a-14486b2ba51b</w:t>
      </w:r>
    </w:p>
    <w:p>
      <w:r>
        <w:t xml:space="preserve">[log] Auth token raw       : &lt;ADMIN_SELF_TOKEN&gt;</w:t>
      </w:r>
    </w:p>
    <w:p>
      <w:r>
        <w:t xml:space="preserve">[log] Integration detail   : No second delete.</w:t>
      </w:r>
    </w:p>
    <w:p>
      <w:r>
        <w:t xml:space="preserve">[log] Timestamp            : 2026-04-26T02:54:27.701Z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2026-04-26T02:54:28.111Z</dcterms:created>
  <dcterms:modified xsi:type="dcterms:W3CDTF">2026-04-26T02:54:28.111Z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