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systemadmin with old and new password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2026-04-26T02:54:32.124Z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721ce4bd-de4c-4b79-931d-c114f307a8a3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systemadmin with old and new password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LOGIN_BOTH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&lt;ADMIN_TARGET_EMAIL&gt;</w:t>
            </w:r>
          </w:p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&lt;ADMIN_TARGET_PASSWORD&gt;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admin.reset.1777172068352.piob4p@test.com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719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72 ms.</w:t>
      </w:r>
    </w:p>
    <w:p>
      <w:r>
        <w:t xml:space="preserve">Tong cong 4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ITC_13.25: status code match expected list</w:t>
      </w:r>
    </w:p>
    <w:p>
      <w:r>
        <w:t xml:space="preserve">2. [PASS] ITC_13.25: expected text contains</w:t>
      </w:r>
    </w:p>
    <w:p>
      <w:r>
        <w:t xml:space="preserve">3. [PASS] ITC_13.25: login new status expected</w:t>
      </w:r>
    </w:p>
    <w:p>
      <w:r>
        <w:t xml:space="preserve">4. [PASS] ITC_13.25: login new token valid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FkbWluLnJlc2V0LjE3NzcxNzIwNjgzNTIucGlvYjRwQHRlc3QuY29tIiwic3ViIjoiYzQzNDA4MDAtZjBlOC00ZWM1LWIzZDktN2VhYzAxOGJmYWYxIiwiZ2l2ZW5fbmFtZSI6IlN5c3RlbSBBZG1pbiBBdXRvIDE3NzcxNzIwNjgzNTIiLCJ1bmlxdWVfbmFtZSI6ImFkbWluLnJlc2V0LjE3NzcxNzIwNjgzNTIucGlvYjRwQHRlc3QuY29tIiwidGVuYW50X2lkIjoiIiwicm9sZSI6IlN5c3RlbUFkbWluIiwibmJmIjoxNzc3MTcyMDcwLCJleHAiOjE3Nzc3NzY4NzAsImlhdCI6MTc3NzE3MjA3MCwiaXNzIjoiUzJPLklkZW50aXR5IiwiYXVkIjoiUzJPLlJlc3RhdXJhbnQifQ.XCy4dl82t0zg0P5K1hW-nG_lpuimYAIAP-G4bP9jE7o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c4340800-f0e8-4ec5-b3d9-7eac018bfaf1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admin.reset.1777172068352.piob4p@test.com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System Admin Auto 1777172068352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SystemAdmin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ITC_13.25</w:t>
      </w:r>
    </w:p>
    <w:p>
      <w:r>
        <w:t xml:space="preserve">[log] Description    : Login systemadmin with old and new password</w:t>
      </w:r>
    </w:p>
    <w:p>
      <w:r>
        <w:t xml:space="preserve">[log] Action         : login_both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ITC_13.25</w:t>
      </w:r>
    </w:p>
    <w:p>
      <w:r>
        <w:t xml:space="preserve">[log] Description          : Login systemadmin with old and new password</w:t>
      </w:r>
    </w:p>
    <w:p>
      <w:r>
        <w:t xml:space="preserve">[log] Action               : login_both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invalidpassword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{"code":"Auth.InvalidPassword","description":"Mật khẩu không đúng"}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login_new_status=200</w:t>
      </w:r>
    </w:p>
    <w:p>
      <w:r>
        <w:t xml:space="preserve">[log] Timestamp            : 2026-04-26T02:54:30.982Z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2026-04-26T02:54:32.124Z</dcterms:created>
  <dcterms:modified xsi:type="dcterms:W3CDTF">2026-04-26T02:54:32.124Z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