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Token khong du quyen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2026-04-26T02:54:34.813Z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nN0YWZmLmF1dGh6LjE3NzcxNzIwNzI0MTkudmdyeGNzQHRlc3QuY29tIiwic3ViIjoiZTFiOWVmMmYtMjBjNS00NDViLWFkY2QtY2MyYmY2ZDExM2ZiIiwiZ2l2ZW5fbmFtZSI6IlN0YWZmIEF1dGh6IDE3NzcxNzIwNzI0MTkiLCJ1bmlxdWVfbmFtZSI6InN0YWZmLmF1dGh6LjE3NzcxNzIwNzI0MTkudmdyeGNzQHRlc3QuY29tIiwidGVuYW50X2lkIjoiZjgzMWQwZTctNDEzMy00ZDY0LTk4YjMtMjZjZTM2NmNlMGIxIiwicm9sZSI6IlN0YWZmIiwibmJmIjoxNzc3MTcyMDcyLCJleHAiOjE3Nzc3NzY4NzIsImlhdCI6MTc3NzE3MjA3MiwiaXNzIjoiUzJPLklkZW50aXR5IiwiYXVkIjoiUzJPLlJlc3RhdXJhbnQifQ.pMIGq67ciAozeGbKf1LH9xCn0BETCXeMBEW370XkURo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6e73c75a-afb1-4ded-b428-21eb060716c8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Token khong du quyen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&lt;STAFF_AUTHZ_TOKEN&gt;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403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403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403 Forbidden.</w:t>
      </w:r>
    </w:p>
    <w:p>
      <w:r>
        <w:t xml:space="preserve">Thoi gian phan hoi la 12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ITC_15.23: status code match expected list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ITC_15.23</w:t>
      </w:r>
    </w:p>
    <w:p>
      <w:r>
        <w:t xml:space="preserve">[log] Description    : Token khong du quyen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&lt;STAFF_AUTHZ_TOKEN&gt;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ITC_15.23</w:t>
      </w:r>
    </w:p>
    <w:p>
      <w:r>
        <w:t xml:space="preserve">[log] Description          : Token khong du quyen</w:t>
      </w:r>
    </w:p>
    <w:p>
      <w:r>
        <w:t xml:space="preserve">[log] Action               : stats</w:t>
      </w:r>
    </w:p>
    <w:p>
      <w:r>
        <w:t xml:space="preserve">[log] Expected status list : 403</w:t>
      </w:r>
    </w:p>
    <w:p>
      <w:r>
        <w:t xml:space="preserve">[log] Actual status        : 403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http://localhost:5000/api/v1/admin/stats</w:t>
      </w:r>
    </w:p>
    <w:p>
      <w:r>
        <w:t xml:space="preserve">[log] Auth token raw       : &lt;STAFF_AUTHZ_TOKEN&gt;</w:t>
      </w:r>
    </w:p>
    <w:p>
      <w:r>
        <w:t xml:space="preserve">[log] Integration detail   : No compare action.</w:t>
      </w:r>
    </w:p>
    <w:p>
      <w:r>
        <w:t xml:space="preserve">[log] Timestamp            : 2026-04-26T02:54:34.278Z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2026-04-26T02:54:34.814Z</dcterms:created>
  <dcterms:modified xsi:type="dcterms:W3CDTF">2026-04-26T02:54:34.814Z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