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ITC_5.47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ITC_5.47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Invalid JSON and wrong content type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21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2026-04-26T02:54:20.098Z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text/plain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89c9eb4a-598e-4083-a59c-c7ae4dff1a21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17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ITC_5.47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Invalid JSON and wrong content type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INVALID_JSON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text/plain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400|415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unsupported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400|415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unsupported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{"invalid_json": 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415 Unsupported Media Type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176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415 Unsupported Media Type.</w:t>
      </w:r>
    </w:p>
    <w:p>
      <w:r>
        <w:t xml:space="preserve">Thoi gian phan hoi la 16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ITC_5.47: status code match expected list</w:t>
      </w:r>
    </w:p>
    <w:p>
      <w:r>
        <w:t xml:space="preserve">2. [PASS] ITC_5.47: response GUID expectation</w:t>
      </w:r>
    </w:p>
    <w:p>
      <w:r>
        <w:t xml:space="preserve">3. [PASS] ITC_5.47: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https://tools.ietf.org/html/rfc9110#section-15.5.16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Unsupported Media Type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415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00-d40a2a5ca1ea4ac6e879cfb0dde07354-44a029c029887fbc-00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ITC_5.47</w:t>
      </w:r>
    </w:p>
    <w:p>
      <w:r>
        <w:t xml:space="preserve">[log] Description    : Invalid JSON and wrong content type</w:t>
      </w:r>
    </w:p>
    <w:p>
      <w:r>
        <w:t xml:space="preserve">[log] Raw mode       : INVALID_JSON</w:t>
      </w:r>
    </w:p>
    <w:p>
      <w:r>
        <w:t xml:space="preserve">[log] Content-Type   : text/plain</w:t>
      </w:r>
    </w:p>
    <w:p>
      <w:r>
        <w:t xml:space="preserve">[log] Request body   : {"invalid_json":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ITC_5.47</w:t>
      </w:r>
    </w:p>
    <w:p>
      <w:r>
        <w:t xml:space="preserve">[log] Description          : Invalid JSON and wrong content type</w:t>
      </w:r>
    </w:p>
    <w:p>
      <w:r>
        <w:t xml:space="preserve">[log] Expected status list : 400|415</w:t>
      </w:r>
    </w:p>
    <w:p>
      <w:r>
        <w:t xml:space="preserve">[log] Actual status        : 415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unsupported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{"type":"https://tools.ietf.org/html/rfc9110#section-15.5.16","title":"Unsupported Media Type","status":415,"traceId":"00-d40a2a5ca1ea4ac6e879cfb0dde07354-44a029c029887fbc-00"}</w:t>
      </w:r>
    </w:p>
    <w:p>
      <w:r>
        <w:t xml:space="preserve">[log] Request content-type : text/plain</w:t>
      </w:r>
    </w:p>
    <w:p>
      <w:r>
        <w:t xml:space="preserve">[log] Request body sent    : {"invalid_json": </w:t>
      </w:r>
    </w:p>
    <w:p>
      <w:r>
        <w:t xml:space="preserve">[log] Email used           : owner.itc547.17771720555954blpby@test.com</w:t>
      </w:r>
    </w:p>
    <w:p>
      <w:r>
        <w:t xml:space="preserve">[log] Restaurant used      : Restaurant ITC_5.47 1777172055595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2026-04-26T02:54:15.664Z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2026-04-26T02:54:20.101Z</dcterms:created>
  <dcterms:modified xsi:type="dcterms:W3CDTF">2026-04-26T02:54:20.101Z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