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ITER_1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ITER_1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(none)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00_SETUP_Chức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00_SETUP_Chức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2026-04-26T02:54:33.001Z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991b1de8-6eba-47a3-93c3-4a17cc2e0ee4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staff.authz.1777172072419.vgrxcs@test.com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739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78 ms.</w:t>
      </w:r>
    </w:p>
    <w:p>
      <w:r>
        <w:t xml:space="preserve">Tong cong 1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AUTO SETUP (seed users for admin stats)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accessToken</w:t>
            </w:r>
          </w:p>
        </w:tc>
        <w:tc>
          <w:tcPr>
            <w:tcW w:type="dxa" w:w="7400"/>
          </w:tcPr>
          <w:p>
            <w:r>
              <w:t xml:space="preserve">eyJhbGciOiJIUzI1NiIsInR5cCI6IkpXVCJ9.eyJlbWFpbCI6InN0YWZmLmF1dGh6LjE3NzcxNzIwNzI0MTkudmdyeGNzQHRlc3QuY29tIiwic3ViIjoiZTFiOWVmMmYtMjBjNS00NDViLWFkY2QtY2MyYmY2ZDExM2ZiIiwiZ2l2ZW5fbmFtZSI6IlN0YWZmIEF1dGh6IDE3NzcxNzIwNzI0MTkiLCJ1bmlxdWVfbmFtZSI6InN0YWZmLmF1dGh6LjE3NzcxNzIwNzI0MTkudmdyeGNzQHRlc3QuY29tIiwidGVuYW50X2lkIjoiZjgzMWQwZTctNDEzMy00ZDY0LTk4YjMtMjZjZTM2NmNlMGIxIiwicm9sZSI6IlN0YWZmIiwibmJmIjoxNzc3MTcyMDcyLCJleHAiOjE3Nzc3NzY4NzIsImlhdCI6MTc3NzE3MjA3MiwiaXNzIjoiUzJPLklkZW50aXR5IiwiYXVkIjoiUzJPLlJlc3RhdXJhbnQifQ.pMIGq67ciAozeGbKf1LH9xCn0BETCXeMBEW370XkURo</w:t>
            </w:r>
          </w:p>
        </w:tc>
      </w:tr>
      <w:tr>
        <w:tc>
          <w:tcPr>
            <w:tcW w:type="dxa" w:w="3400"/>
          </w:tcPr>
          <w:p>
            <w:r>
              <w:t xml:space="preserve">user.id</w:t>
            </w:r>
          </w:p>
        </w:tc>
        <w:tc>
          <w:tcPr>
            <w:tcW w:type="dxa" w:w="7400"/>
          </w:tcPr>
          <w:p>
            <w:r>
              <w:t xml:space="preserve">e1b9ef2f-20c5-445b-adcd-cc2bf6d113fb</w:t>
            </w:r>
          </w:p>
        </w:tc>
      </w:tr>
      <w:tr>
        <w:tc>
          <w:tcPr>
            <w:tcW w:type="dxa" w:w="3400"/>
          </w:tcPr>
          <w:p>
            <w:r>
              <w:t xml:space="preserve">user.email</w:t>
            </w:r>
          </w:p>
        </w:tc>
        <w:tc>
          <w:tcPr>
            <w:tcW w:type="dxa" w:w="7400"/>
          </w:tcPr>
          <w:p>
            <w:r>
              <w:t xml:space="preserve">staff.authz.1777172072419.vgrxcs@test.com</w:t>
            </w:r>
          </w:p>
        </w:tc>
      </w:tr>
      <w:tr>
        <w:tc>
          <w:tcPr>
            <w:tcW w:type="dxa" w:w="3400"/>
          </w:tcPr>
          <w:p>
            <w:r>
              <w:t xml:space="preserve">user.fullName</w:t>
            </w:r>
          </w:p>
        </w:tc>
        <w:tc>
          <w:tcPr>
            <w:tcW w:type="dxa" w:w="7400"/>
          </w:tcPr>
          <w:p>
            <w:r>
              <w:t xml:space="preserve">Staff Authz 1777172072419</w:t>
            </w:r>
          </w:p>
        </w:tc>
      </w:tr>
      <w:tr>
        <w:tc>
          <w:tcPr>
            <w:tcW w:type="dxa" w:w="3400"/>
          </w:tcPr>
          <w:p>
            <w:r>
              <w:t xml:space="preserve">user.roles[1]</w:t>
            </w:r>
          </w:p>
        </w:tc>
        <w:tc>
          <w:tcPr>
            <w:tcW w:type="dxa" w:w="7400"/>
          </w:tcPr>
          <w:p>
            <w:r>
              <w:t xml:space="preserve">Staff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AUTO SETUP START</w:t>
      </w:r>
    </w:p>
    <w:p>
      <w:r>
        <w:t xml:space="preserve">[log] Base URL       : http://localhost:5000</w:t>
      </w:r>
    </w:p>
    <w:p>
      <w:r>
        <w:t xml:space="preserve">[log] Seed Admin     : admin@s2o.com</w:t>
      </w:r>
    </w:p>
    <w:p>
      <w:r>
        <w:t xml:space="preserve">[log] Timestamp      : 2026-04-26T02:54:32.420Z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AUTO SETUP DONE</w:t>
      </w:r>
    </w:p>
    <w:p>
      <w:r>
        <w:t xml:space="preserve">[log] Owner email    : owner.stats.1777172072419.vgrxcs@test.com</w:t>
      </w:r>
    </w:p>
    <w:p>
      <w:r>
        <w:t xml:space="preserve">[log] Staff authz    : staff.authz.1777172072419.vgrxcs@test.com | e1b9ef2f-20c5-445b-adcd-cc2bf6d113fb</w:t>
      </w:r>
    </w:p>
    <w:p>
      <w:r>
        <w:t xml:space="preserve">[log] Timestamp      : 2026-04-26T02:54:32.879Z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2026-04-26T02:54:33.002Z</dcterms:created>
  <dcterms:modified xsi:type="dcterms:W3CDTF">2026-04-26T02:54:33.002Z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