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ITER_1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ITER_1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(none)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# 00_SETUP_Thống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# 00_SETUP_Thống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2026-04-26T02:54:35.808Z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dc6f6727-0fdc-4436-b43e-9d735369e6f2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value</w:t>
            </w:r>
          </w:p>
        </w:tc>
        <w:tc>
          <w:tcPr>
            <w:tcW w:type="dxa" w:w="7400"/>
          </w:tcPr>
          <w:p>
            <w:r>
              <w:t xml:space="preserve">(empty object)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staff.authz.1777172075072.6l6z5q@test.com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739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82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AUTO SETUP (seed data for restaurant stats)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nN0YWZmLmF1dGh6LjE3NzcxNzIwNzUwNzIuNmw2ejVxQHRlc3QuY29tIiwic3ViIjoiYzk5MTc1OGQtM2E5NS00NDcwLWFjNTYtOGExMDVlYmI3MzFiIiwiZ2l2ZW5fbmFtZSI6IlN0YWZmIEF1dGh6IDE3NzcxNzIwNzUwNzIiLCJ1bmlxdWVfbmFtZSI6InN0YWZmLmF1dGh6LjE3NzcxNzIwNzUwNzIuNmw2ejVxQHRlc3QuY29tIiwidGVuYW50X2lkIjoiOTgxOTYzMTktZDYwOS00NGUzLWIwNWMtYWE3Mjg5ZjFmNmE0Iiwicm9sZSI6IlN0YWZmIiwibmJmIjoxNzc3MTcyMDc1LCJleHAiOjE3Nzc3NzY4NzUsImlhdCI6MTc3NzE3MjA3NSwiaXNzIjoiUzJPLklkZW50aXR5IiwiYXVkIjoiUzJPLlJlc3RhdXJhbnQifQ.ioqzeRwMwl93iRTH6u9DIQD55s54-fZvK7q5XeCz3EM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c991758d-3a95-4470-ac56-8a105ebb731b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staff.authz.1777172075072.6l6z5q@test.com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Staff Authz 1777172075072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Staff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AUTO SETUP START</w:t>
      </w:r>
    </w:p>
    <w:p>
      <w:r>
        <w:t xml:space="preserve">[log] Base URL       : http://localhost:5000</w:t>
      </w:r>
    </w:p>
    <w:p>
      <w:r>
        <w:t xml:space="preserve">[log] Seed Admin     : admin@s2o.com</w:t>
      </w:r>
    </w:p>
    <w:p>
      <w:r>
        <w:t xml:space="preserve">[log] Timestamp      : 2026-04-26T02:54:35.074Z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AUTO SETUP DONE</w:t>
      </w:r>
    </w:p>
    <w:p>
      <w:r>
        <w:t xml:space="preserve">[log] Tenant lock   : Stats Restaurant 1777172075072 | 98196319-d609-44e3-b05c-aa7289f1f6a4</w:t>
      </w:r>
    </w:p>
    <w:p>
      <w:r>
        <w:t xml:space="preserve">[log] Staff authz   : staff.authz.1777172075072.6l6z5q@test.com | c991758d-3a95-4470-ac56-8a105ebb731b</w:t>
      </w:r>
    </w:p>
    <w:p>
      <w:r>
        <w:t xml:space="preserve">[log] Timestamp     : 2026-04-26T02:54:35.687Z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2026-04-26T02:54:35.809Z</dcterms:created>
  <dcterms:modified xsi:type="dcterms:W3CDTF">2026-04-26T02:54:35.809Z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