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LUMEN ADVANCE EDUCATION  ·  澄矅国际教育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8D4F0"/>
                <w:sz w:val="19"/>
                <w:szCs w:val="19"/>
              </w:rPr>
              <w:t xml:space="preserve">立足法国  ·  结果导向  ·  证据驱动</w:t>
            </w:r>
          </w:p>
        </w:tc>
      </w:tr>
    </w:tbl>
    <w:p>
      <w:pPr>
        <w:spacing w:before="22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280"/>
              <w:left w:type="dxa" w:w="140"/>
              <w:bottom w:type="dxa" w:w="280"/>
              <w:right w:type="dxa" w:w="14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法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法语课程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4"/>
                <w:szCs w:val="24"/>
              </w:rPr>
              <w:t xml:space="preserve">Français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学员学习进展档案  ·  含AI赋能媒体记录系统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F5F7FA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550A0"/>
                <w:sz w:val="20"/>
                <w:szCs w:val="20"/>
              </w:rPr>
              <w:t xml:space="preserve">学员信息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6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20"/>
                      <w:szCs w:val="20"/>
                    </w:rPr>
                    <w:t xml:space="preserve">学员姓名</w:t>
                  </w:r>
                </w:p>
              </w:tc>
              <w:tc>
                <w:tcPr>
                  <w:tcW w:type="dxa" w:w="8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pBdr>
                      <w:bottom w:val="single" w:color="C0C8D4" w:sz="3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before="7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200"/>
              <w:gridCol w:w="1100"/>
              <w:gridCol w:w="3660"/>
            </w:tblGrid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20"/>
                      <w:szCs w:val="20"/>
                    </w:rPr>
                    <w:t xml:space="preserve">年龄</w:t>
                  </w:r>
                </w:p>
              </w:tc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pBdr>
                      <w:bottom w:val="single" w:color="C0C8D4" w:sz="3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6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20"/>
                      <w:szCs w:val="20"/>
                    </w:rPr>
                    <w:t xml:space="preserve">入学级别</w:t>
                  </w:r>
                </w:p>
              </w:tc>
              <w:tc>
                <w:tcPr>
                  <w:tcW w:type="dxa" w:w="3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pBdr>
                      <w:bottom w:val="single" w:color="C0C8D4" w:sz="3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before="7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600"/>
              <w:gridCol w:w="1100"/>
              <w:gridCol w:w="3360"/>
            </w:tblGrid>
            <w:t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20"/>
                      <w:szCs w:val="20"/>
                    </w:rPr>
                    <w:t xml:space="preserve">学年 / 学期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pBdr>
                      <w:bottom w:val="single" w:color="C0C8D4" w:sz="3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6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20"/>
                      <w:szCs w:val="20"/>
                    </w:rPr>
                    <w:t xml:space="preserve">授课教师</w:t>
                  </w:r>
                </w:p>
              </w:tc>
              <w:tc>
                <w:tcPr>
                  <w:tcW w:type="dxa" w:w="3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pBdr>
                      <w:bottom w:val="single" w:color="C0C8D4" w:sz="3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before="7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6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20"/>
                      <w:szCs w:val="20"/>
                    </w:rPr>
                    <w:t xml:space="preserve">考试目标</w:t>
                  </w:r>
                </w:p>
              </w:tc>
              <w:tc>
                <w:tcPr>
                  <w:tcW w:type="dxa" w:w="8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pBdr>
                      <w:bottom w:val="single" w:color="C0C8D4" w:sz="3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>
            <w:pPr>
              <w:spacing w:before="7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76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C3E50"/>
                      <w:sz w:val="20"/>
                      <w:szCs w:val="20"/>
                    </w:rPr>
                    <w:t xml:space="preserve">Google Drive媒体文件夹链接</w:t>
                  </w:r>
                </w:p>
              </w:tc>
              <w:tc>
                <w:tcPr>
                  <w:tcW w:type="dxa" w:w="6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pBdr>
                      <w:bottom w:val="single" w:color="C0C8D4" w:sz="3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📖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4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A3D6E"/>
                <w:sz w:val="19"/>
                <w:szCs w:val="19"/>
              </w:rPr>
              <w:t xml:space="preserve">档案三层结构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0A0"/>
                <w:sz w:val="19"/>
                <w:szCs w:val="19"/>
              </w:rPr>
              <w:t xml:space="preserve">① 课堂记录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每节课后填写，含AI关键词输入栏与媒体记录区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0A0"/>
                <w:sz w:val="19"/>
                <w:szCs w:val="19"/>
              </w:rPr>
              <w:t xml:space="preserve">② 月度总结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每月末完成，含媒体汇总与AI评语状态跟踪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550A0"/>
                <w:sz w:val="19"/>
                <w:szCs w:val="19"/>
              </w:rPr>
              <w:t xml:space="preserve">③ 学期总结</w:t>
            </w: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学期末3+1维度评估，含年度成长关键词与视频档案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配合使用：《Lumen AI赋能使用手册》获取AI提示词模板与视频制作指南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1550A0"/>
          <w:sz w:val="20"/>
          <w:szCs w:val="20"/>
        </w:rPr>
        <w:t xml:space="preserve">参照体系：DELF 体系        |        AI工具建议：Claude / GPT-4o / Gemini</w:t>
      </w:r>
    </w:p>
    <w:p>
      <w:pPr>
        <w:spacing w:before="2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LUMEN ADVANCE EDUCATION  ©  2025  ·  本档案为保密文件，仅供学员家长与授课教师参阅</w:t>
      </w:r>
    </w:p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法语课程</w:t>
            </w:r>
          </w:p>
        </w:tc>
        <w:tc>
          <w:tcPr>
            <w:tcW w:type="dxa" w:w="25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140"/>
              <w:left w:type="dxa" w:w="140"/>
              <w:bottom w:type="dxa" w:w="14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课堂记录  Lesson Record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00"/>
        <w:gridCol w:w="1200"/>
        <w:gridCol w:w="600"/>
        <w:gridCol w:w="700"/>
        <w:gridCol w:w="700"/>
        <w:gridCol w:w="1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学员姓名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课次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课题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000"/>
        <w:gridCol w:w="1800"/>
        <w:gridCol w:w="800"/>
        <w:gridCol w:w="700"/>
        <w:gridCol w:w="900"/>
        <w:gridCol w:w="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当前级别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授课教师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上课时长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📖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本节教学内容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5F7F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⭐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学员课堂表现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评级说明：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○= 起步  ●○= 发展中  ●●○= 基本达标  ●●●○= 良好  ●●●●○= 优秀  ●●●●●= 卓越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5460"/>
      </w:tblGrid>
      <w:tr>
        <w:tc>
          <w:tcPr>
            <w:tcW w:type="dxa" w:w="27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评级（圈选○）</w:t>
            </w:r>
          </w:p>
        </w:tc>
        <w:tc>
          <w:tcPr>
            <w:tcW w:type="dxa" w:w="54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教师备注（具体观察，供AI扩写用）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词汇激活率（主动运用词汇量）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语法准确性（动词变位/句型）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口语流利度与表达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书面写作与邮件规范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整体专注度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1=分心  3=一般  5=全程投入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AI关键词输入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（供AI生成三语评语用）</w:t>
            </w:r>
          </w:p>
        </w:tc>
        <w:tc>
          <w:tcPr>
            <w:tcW w:type="dxa" w:w="69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4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格式示例：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学员姓名 / 表现亮点 / 待改进点 / 情绪状态 / 本节重点词汇或知识点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作业与课后任务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作业内容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已完成   □ 部分完成   □ 未完成   □ 未布置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E7C7B"/>
                <w:sz w:val="21"/>
                <w:szCs w:val="21"/>
              </w:rPr>
              <w:t xml:space="preserve">📹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1"/>
                <w:szCs w:val="21"/>
              </w:rPr>
              <w:t xml:space="preserve">课堂媒体记录  ·  AI素材库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此栏记录每节课的音视频素材，是生成月度成长视频与AI评语的原材料。</w:t>
            </w: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  无需每节都录，抓住有价值的瞬间即可。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200"/>
        <w:gridCol w:w="46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录制时间戳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文件存储位置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口语朗读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自由对话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问答互动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写作/解题过程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其他：______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300"/>
        <w:gridCol w:w="37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媒体格式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音频（MP3/WAV）    □ 视频（MP4）    □ 截图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时长/时间点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素材内容简述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⭐ 高光标记：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适合放入月度视频    □ 适合AI分析评语    □ 存档备用</w:t>
            </w:r>
          </w:p>
        </w:tc>
        <w:tc>
          <w:tcPr>
            <w:tcW w:type="dxa" w:w="478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AI使用状态：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待处理    □ 评语已生成    □ 视频已收录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教师备注 &amp; 下节课重点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⭐ 本节闪光瞬间</w:t>
            </w:r>
          </w:p>
        </w:tc>
        <w:tc>
          <w:tcPr>
            <w:tcW w:type="dxa" w:w="63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D1D9E6" w:sz="3" w:space="1"/>
        </w:pBdr>
        <w:spacing w:before="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教师签名：______________________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家长签阅：______________________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日期：______________</w:t>
      </w:r>
    </w:p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法语课程</w:t>
            </w:r>
          </w:p>
        </w:tc>
        <w:tc>
          <w:tcPr>
            <w:tcW w:type="dxa" w:w="25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140"/>
              <w:left w:type="dxa" w:w="140"/>
              <w:bottom w:type="dxa" w:w="14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课堂记录  Lesson Record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00"/>
        <w:gridCol w:w="1200"/>
        <w:gridCol w:w="600"/>
        <w:gridCol w:w="700"/>
        <w:gridCol w:w="700"/>
        <w:gridCol w:w="1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学员姓名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课次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课题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000"/>
        <w:gridCol w:w="1800"/>
        <w:gridCol w:w="800"/>
        <w:gridCol w:w="700"/>
        <w:gridCol w:w="900"/>
        <w:gridCol w:w="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当前级别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授课教师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上课时长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📖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本节教学内容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5F7F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⭐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学员课堂表现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评级说明：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○= 起步  ●○= 发展中  ●●○= 基本达标  ●●●○= 良好  ●●●●○= 优秀  ●●●●●= 卓越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5460"/>
      </w:tblGrid>
      <w:tr>
        <w:tc>
          <w:tcPr>
            <w:tcW w:type="dxa" w:w="27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评级（圈选○）</w:t>
            </w:r>
          </w:p>
        </w:tc>
        <w:tc>
          <w:tcPr>
            <w:tcW w:type="dxa" w:w="54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教师备注（具体观察，供AI扩写用）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词汇激活率（主动运用词汇量）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语法准确性（动词变位/句型）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口语流利度与表达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书面写作与邮件规范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整体专注度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1=分心  3=一般  5=全程投入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AI关键词输入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（供AI生成三语评语用）</w:t>
            </w:r>
          </w:p>
        </w:tc>
        <w:tc>
          <w:tcPr>
            <w:tcW w:type="dxa" w:w="69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4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格式示例：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学员姓名 / 表现亮点 / 待改进点 / 情绪状态 / 本节重点词汇或知识点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作业与课后任务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作业内容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已完成   □ 部分完成   □ 未完成   □ 未布置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E7C7B"/>
                <w:sz w:val="21"/>
                <w:szCs w:val="21"/>
              </w:rPr>
              <w:t xml:space="preserve">📹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1"/>
                <w:szCs w:val="21"/>
              </w:rPr>
              <w:t xml:space="preserve">课堂媒体记录  ·  AI素材库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此栏记录每节课的音视频素材，是生成月度成长视频与AI评语的原材料。</w:t>
            </w: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  无需每节都录，抓住有价值的瞬间即可。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200"/>
        <w:gridCol w:w="46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录制时间戳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文件存储位置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口语朗读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自由对话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问答互动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写作/解题过程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其他：______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300"/>
        <w:gridCol w:w="37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媒体格式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音频（MP3/WAV）    □ 视频（MP4）    □ 截图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时长/时间点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素材内容简述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⭐ 高光标记：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适合放入月度视频    □ 适合AI分析评语    □ 存档备用</w:t>
            </w:r>
          </w:p>
        </w:tc>
        <w:tc>
          <w:tcPr>
            <w:tcW w:type="dxa" w:w="478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AI使用状态：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待处理    □ 评语已生成    □ 视频已收录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教师备注 &amp; 下节课重点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⭐ 本节闪光瞬间</w:t>
            </w:r>
          </w:p>
        </w:tc>
        <w:tc>
          <w:tcPr>
            <w:tcW w:type="dxa" w:w="63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D1D9E6" w:sz="3" w:space="1"/>
        </w:pBdr>
        <w:spacing w:before="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教师签名：______________________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家长签阅：______________________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日期：______________</w:t>
      </w:r>
    </w:p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法语课程</w:t>
            </w:r>
          </w:p>
        </w:tc>
        <w:tc>
          <w:tcPr>
            <w:tcW w:type="dxa" w:w="25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140"/>
              <w:left w:type="dxa" w:w="140"/>
              <w:bottom w:type="dxa" w:w="14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课堂记录  Lesson Record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00"/>
        <w:gridCol w:w="1200"/>
        <w:gridCol w:w="600"/>
        <w:gridCol w:w="700"/>
        <w:gridCol w:w="700"/>
        <w:gridCol w:w="1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学员姓名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课次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课题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000"/>
        <w:gridCol w:w="1800"/>
        <w:gridCol w:w="800"/>
        <w:gridCol w:w="700"/>
        <w:gridCol w:w="900"/>
        <w:gridCol w:w="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当前级别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授课教师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上课时长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📖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本节教学内容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5F7F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⭐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学员课堂表现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评级说明：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○= 起步  ●○= 发展中  ●●○= 基本达标  ●●●○= 良好  ●●●●○= 优秀  ●●●●●= 卓越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5460"/>
      </w:tblGrid>
      <w:tr>
        <w:tc>
          <w:tcPr>
            <w:tcW w:type="dxa" w:w="27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评级（圈选○）</w:t>
            </w:r>
          </w:p>
        </w:tc>
        <w:tc>
          <w:tcPr>
            <w:tcW w:type="dxa" w:w="54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教师备注（具体观察，供AI扩写用）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词汇激活率（主动运用词汇量）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语法准确性（动词变位/句型）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口语流利度与表达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书面写作与邮件规范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整体专注度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1=分心  3=一般  5=全程投入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AI关键词输入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（供AI生成三语评语用）</w:t>
            </w:r>
          </w:p>
        </w:tc>
        <w:tc>
          <w:tcPr>
            <w:tcW w:type="dxa" w:w="69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4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格式示例：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学员姓名 / 表现亮点 / 待改进点 / 情绪状态 / 本节重点词汇或知识点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作业与课后任务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作业内容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已完成   □ 部分完成   □ 未完成   □ 未布置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E7C7B"/>
                <w:sz w:val="21"/>
                <w:szCs w:val="21"/>
              </w:rPr>
              <w:t xml:space="preserve">📹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1"/>
                <w:szCs w:val="21"/>
              </w:rPr>
              <w:t xml:space="preserve">课堂媒体记录  ·  AI素材库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此栏记录每节课的音视频素材，是生成月度成长视频与AI评语的原材料。</w:t>
            </w: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  无需每节都录，抓住有价值的瞬间即可。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200"/>
        <w:gridCol w:w="46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录制时间戳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文件存储位置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口语朗读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自由对话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问答互动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写作/解题过程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其他：______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300"/>
        <w:gridCol w:w="37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媒体格式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音频（MP3/WAV）    □ 视频（MP4）    □ 截图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时长/时间点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素材内容简述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⭐ 高光标记：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适合放入月度视频    □ 适合AI分析评语    □ 存档备用</w:t>
            </w:r>
          </w:p>
        </w:tc>
        <w:tc>
          <w:tcPr>
            <w:tcW w:type="dxa" w:w="478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AI使用状态：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待处理    □ 评语已生成    □ 视频已收录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教师备注 &amp; 下节课重点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⭐ 本节闪光瞬间</w:t>
            </w:r>
          </w:p>
        </w:tc>
        <w:tc>
          <w:tcPr>
            <w:tcW w:type="dxa" w:w="63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D1D9E6" w:sz="3" w:space="1"/>
        </w:pBdr>
        <w:spacing w:before="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教师签名：______________________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家长签阅：______________________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日期：______________</w:t>
      </w:r>
    </w:p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法语课程</w:t>
            </w:r>
          </w:p>
        </w:tc>
        <w:tc>
          <w:tcPr>
            <w:tcW w:type="dxa" w:w="25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140"/>
              <w:left w:type="dxa" w:w="140"/>
              <w:bottom w:type="dxa" w:w="14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课堂记录  Lesson Record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00"/>
        <w:gridCol w:w="1200"/>
        <w:gridCol w:w="600"/>
        <w:gridCol w:w="700"/>
        <w:gridCol w:w="700"/>
        <w:gridCol w:w="11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学员姓名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课次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课题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000"/>
        <w:gridCol w:w="1800"/>
        <w:gridCol w:w="800"/>
        <w:gridCol w:w="700"/>
        <w:gridCol w:w="900"/>
        <w:gridCol w:w="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当前级别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授课教师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上课时长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📖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本节教学内容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5F7F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⭐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学员课堂表现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评级说明：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○= 起步  ●○= 发展中  ●●○= 基本达标  ●●●○= 良好  ●●●●○= 优秀  ●●●●●= 卓越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5460"/>
      </w:tblGrid>
      <w:tr>
        <w:tc>
          <w:tcPr>
            <w:tcW w:type="dxa" w:w="27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评级（圈选○）</w:t>
            </w:r>
          </w:p>
        </w:tc>
        <w:tc>
          <w:tcPr>
            <w:tcW w:type="dxa" w:w="54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教师备注（具体观察，供AI扩写用）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词汇激活率（主动运用词汇量）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语法准确性（动词变位/句型）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口语流利度与表达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书面写作与邮件规范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（圈选）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整体专注度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0C8D4"/>
                <w:sz w:val="22"/>
                <w:szCs w:val="22"/>
              </w:rPr>
              <w:t xml:space="preserve">○  ○  ○  ○  ○</w:t>
            </w:r>
          </w:p>
        </w:tc>
        <w:tc>
          <w:tcPr>
            <w:tcW w:type="dxa" w:w="54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1=分心  3=一般  5=全程投入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AI关键词输入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（供AI生成三语评语用）</w:t>
            </w:r>
          </w:p>
        </w:tc>
        <w:tc>
          <w:tcPr>
            <w:tcW w:type="dxa" w:w="69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4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7"/>
                <w:szCs w:val="17"/>
              </w:rPr>
              <w:t xml:space="preserve">格式示例：</w:t>
            </w: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学员姓名 / 表现亮点 / 待改进点 / 情绪状态 / 本节重点词汇或知识点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作业与课后任务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作业内容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完成情况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已完成   □ 部分完成   □ 未完成   □ 未布置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E7C7B"/>
                <w:sz w:val="21"/>
                <w:szCs w:val="21"/>
              </w:rPr>
              <w:t xml:space="preserve">📹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1"/>
                <w:szCs w:val="21"/>
              </w:rPr>
              <w:t xml:space="preserve">课堂媒体记录  ·  AI素材库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此栏记录每节课的音视频素材，是生成月度成长视频与AI评语的原材料。</w:t>
            </w: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  无需每节都录，抓住有价值的瞬间即可。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200"/>
        <w:gridCol w:w="46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录制时间戳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文件存储位置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口语朗读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自由对话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问答互动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写作/解题过程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其他：______</w:t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300"/>
        <w:gridCol w:w="37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媒体格式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音频（MP3/WAV）    □ 视频（MP4）    □ 截图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时长/时间点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素材内容简述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⭐ 高光标记：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适合放入月度视频    □ 适合AI分析评语    □ 存档备用</w:t>
            </w:r>
          </w:p>
        </w:tc>
        <w:tc>
          <w:tcPr>
            <w:tcW w:type="dxa" w:w="478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AI使用状态：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待处理    □ 评语已生成    □ 视频已收录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教师备注 &amp; 下节课重点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⭐ 本节闪光瞬间</w:t>
            </w:r>
          </w:p>
        </w:tc>
        <w:tc>
          <w:tcPr>
            <w:tcW w:type="dxa" w:w="63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D1D9E6" w:sz="3" w:space="1"/>
        </w:pBdr>
        <w:spacing w:before="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教师签名：______________________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家长签阅：______________________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日期：______________</w:t>
      </w:r>
    </w:p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法语课程</w:t>
            </w:r>
          </w:p>
        </w:tc>
        <w:tc>
          <w:tcPr>
            <w:tcW w:type="dxa" w:w="25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140"/>
              <w:left w:type="dxa" w:w="140"/>
              <w:bottom w:type="dxa" w:w="14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月度总结  Monthly Summary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0"/>
        <w:gridCol w:w="1000"/>
        <w:gridCol w:w="900"/>
        <w:gridCol w:w="600"/>
        <w:gridCol w:w="900"/>
        <w:gridCol w:w="10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学员姓名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月份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本月课次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当前级别</w:t>
            </w:r>
          </w:p>
        </w:tc>
        <w:tc>
          <w:tcPr>
            <w:tcW w:type="dxa" w:w="1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本月学习目标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5F7F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本月进步评估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评级说明：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圈选数字  1=起步  2=发展中  3=基本达标  4=良好  5=卓越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800"/>
        <w:gridCol w:w="3660"/>
      </w:tblGrid>
      <w:tr>
        <w:tc>
          <w:tcPr>
            <w:tcW w:type="dxa" w:w="27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1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较上月</w:t>
            </w:r>
          </w:p>
        </w:tc>
        <w:tc>
          <w:tcPr>
            <w:tcW w:type="dxa" w:w="36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教师说明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词汇激活率（主动运用词汇量）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语法准确性（动词变位/句型）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口语流利度与表达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书面写作与邮件规范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学习习惯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作业完成率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______ %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E7C7B"/>
                <w:sz w:val="21"/>
                <w:szCs w:val="21"/>
              </w:rPr>
              <w:t xml:space="preserve">📹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1"/>
                <w:szCs w:val="21"/>
              </w:rPr>
              <w:t xml:space="preserve">本月媒体素材汇总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本月录制素材数</w:t>
            </w:r>
          </w:p>
        </w:tc>
        <w:tc>
          <w:tcPr>
            <w:tcW w:type="dxa" w:w="2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高光片段数</w:t>
            </w:r>
          </w:p>
        </w:tc>
        <w:tc>
          <w:tcPr>
            <w:tcW w:type="dxa" w:w="2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月度视频状态</w:t>
            </w:r>
          </w:p>
        </w:tc>
        <w:tc>
          <w:tcPr>
            <w:tcW w:type="dxa" w:w="27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存储路径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______ 段</w:t>
            </w:r>
          </w:p>
        </w:tc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______ 段</w:t>
            </w:r>
          </w:p>
        </w:tc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0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□ 待剪辑   □ 已完成   □ 已发送</w:t>
            </w:r>
          </w:p>
        </w:tc>
        <w:tc>
          <w:tcPr>
            <w:tcW w:type="dxa" w:w="27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AI月度评语状态</w:t>
            </w:r>
          </w:p>
        </w:tc>
        <w:tc>
          <w:tcPr>
            <w:tcW w:type="dxa" w:w="6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关键词已整理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评语已生成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已校对收录档案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已发送家长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C897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8973A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C8973A"/>
                <w:sz w:val="21"/>
                <w:szCs w:val="21"/>
              </w:rPr>
              <w:t xml:space="preserve">⭐ 本月闪光瞬间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DF6E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📌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下月教学计划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重点目标 1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重点目标 2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重点目标 3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💬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家校沟通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家长反馈：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□ 满意   □ 基本满意   □ 需沟通改进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家长意见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教师签名：______________________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日期：______________</w:t>
      </w:r>
    </w:p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法语课程</w:t>
            </w:r>
          </w:p>
        </w:tc>
        <w:tc>
          <w:tcPr>
            <w:tcW w:type="dxa" w:w="25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140"/>
              <w:left w:type="dxa" w:w="140"/>
              <w:bottom w:type="dxa" w:w="14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月度总结  Monthly Summary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0"/>
        <w:gridCol w:w="1000"/>
        <w:gridCol w:w="900"/>
        <w:gridCol w:w="600"/>
        <w:gridCol w:w="900"/>
        <w:gridCol w:w="10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学员姓名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月份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本月课次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当前级别</w:t>
            </w:r>
          </w:p>
        </w:tc>
        <w:tc>
          <w:tcPr>
            <w:tcW w:type="dxa" w:w="1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本月学习目标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5F7F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本月进步评估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评级说明：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圈选数字  1=起步  2=发展中  3=基本达标  4=良好  5=卓越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1800"/>
        <w:gridCol w:w="3660"/>
      </w:tblGrid>
      <w:tr>
        <w:tc>
          <w:tcPr>
            <w:tcW w:type="dxa" w:w="27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1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较上月</w:t>
            </w:r>
          </w:p>
        </w:tc>
        <w:tc>
          <w:tcPr>
            <w:tcW w:type="dxa" w:w="36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教师说明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词汇激活率（主动运用词汇量）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语法准确性（动词变位/句型）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口语流利度与表达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书面写作与邮件规范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学习习惯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作业完成率</w:t>
            </w:r>
          </w:p>
        </w:tc>
        <w:tc>
          <w:tcPr>
            <w:tcW w:type="dxa" w:w="1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______ %</w:t>
            </w:r>
          </w:p>
        </w:tc>
        <w:tc>
          <w:tcPr>
            <w:tcW w:type="dxa" w:w="18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□↑  □→  □↓</w:t>
            </w:r>
          </w:p>
        </w:tc>
        <w:tc>
          <w:tcPr>
            <w:tcW w:type="dxa" w:w="36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E7C7B"/>
                <w:sz w:val="21"/>
                <w:szCs w:val="21"/>
              </w:rPr>
              <w:t xml:space="preserve">📹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1"/>
                <w:szCs w:val="21"/>
              </w:rPr>
              <w:t xml:space="preserve">本月媒体素材汇总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本月录制素材数</w:t>
            </w:r>
          </w:p>
        </w:tc>
        <w:tc>
          <w:tcPr>
            <w:tcW w:type="dxa" w:w="2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高光片段数</w:t>
            </w:r>
          </w:p>
        </w:tc>
        <w:tc>
          <w:tcPr>
            <w:tcW w:type="dxa" w:w="2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月度视频状态</w:t>
            </w:r>
          </w:p>
        </w:tc>
        <w:tc>
          <w:tcPr>
            <w:tcW w:type="dxa" w:w="27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存储路径</w:t>
            </w:r>
          </w:p>
        </w:tc>
      </w:tr>
      <w:tr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______ 段</w:t>
            </w:r>
          </w:p>
        </w:tc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______ 段</w:t>
            </w:r>
          </w:p>
        </w:tc>
        <w:tc>
          <w:tcPr>
            <w:tcW w:type="dxa" w:w="22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0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□ 待剪辑   □ 已完成   □ 已发送</w:t>
            </w:r>
          </w:p>
        </w:tc>
        <w:tc>
          <w:tcPr>
            <w:tcW w:type="dxa" w:w="27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🤖 AI月度评语状态</w:t>
            </w:r>
          </w:p>
        </w:tc>
        <w:tc>
          <w:tcPr>
            <w:tcW w:type="dxa" w:w="6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关键词已整理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评语已生成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已校对收录档案   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□ 已发送家长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C8973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C8973A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C8973A"/>
                <w:sz w:val="21"/>
                <w:szCs w:val="21"/>
              </w:rPr>
              <w:t xml:space="preserve">⭐ 本月闪光瞬间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DF6E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📌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下月教学计划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重点目标 1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重点目标 2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重点目标 3</w:t>
            </w:r>
          </w:p>
        </w:tc>
        <w:tc>
          <w:tcPr>
            <w:tcW w:type="dxa" w:w="8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💬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家校沟通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家长反馈：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□ 满意   □ 基本满意   □ 需沟通改进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家长意见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教师签名：______________________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日期：______________</w:t>
      </w:r>
    </w:p>
    <w:p>
      <w:pPr>
        <w:spacing w:before="0" w:after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140"/>
              <w:left w:type="dxa" w:w="200"/>
              <w:bottom w:type="dxa" w:w="14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法语课程</w:t>
            </w:r>
          </w:p>
        </w:tc>
        <w:tc>
          <w:tcPr>
            <w:tcW w:type="dxa" w:w="25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140"/>
              <w:left w:type="dxa" w:w="140"/>
              <w:bottom w:type="dxa" w:w="14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学期总结  Semester Review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800"/>
        <w:gridCol w:w="1400"/>
        <w:gridCol w:w="700"/>
        <w:gridCol w:w="600"/>
        <w:gridCol w:w="900"/>
        <w:gridCol w:w="11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学员姓名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学年学期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总课次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考试目标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200"/>
        <w:gridCol w:w="1400"/>
        <w:gridCol w:w="900"/>
        <w:gridCol w:w="0"/>
        <w:gridCol w:w="900"/>
        <w:gridCol w:w="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入学级别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本学期末级别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                                                                    □ 达成预期   □ 超出预期   □ 需延续努力</w:t>
      </w:r>
    </w:p>
    <w:p>
      <w:pPr>
        <w:spacing w:before="12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3+1 维度综合评估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评级：圈选数字  1=起步  2=发展中  3=达标  4=优秀  5=卓越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550A0"/>
          <w:sz w:val="20"/>
          <w:szCs w:val="20"/>
        </w:rPr>
        <w:t xml:space="preserve">① 语言硬核指标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5260"/>
      </w:tblGrid>
      <w:tr>
        <w:tc>
          <w:tcPr>
            <w:tcW w:type="dxa" w:w="27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4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526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学期观察总结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词汇激活率（主动运用词汇量）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语法准确性（动词变位/句型）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口语流利度与表达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书面写作与邮件规范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A3D6E"/>
          <w:sz w:val="20"/>
          <w:szCs w:val="20"/>
        </w:rPr>
        <w:t xml:space="preserve">② 认知与软技能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5260"/>
      </w:tblGrid>
      <w:tr>
        <w:tc>
          <w:tcPr>
            <w:tcW w:type="dxa" w:w="270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40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52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学期观察总结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逻辑表达与思维深度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文化理解与同理心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专注度与课堂参与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A3D6E"/>
          <w:sz w:val="20"/>
          <w:szCs w:val="20"/>
        </w:rPr>
        <w:t xml:space="preserve">③ 学习习惯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5260"/>
      </w:tblGrid>
      <w:tr>
        <w:tc>
          <w:tcPr>
            <w:tcW w:type="dxa" w:w="270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140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52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1A3D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学期观察总结</w:t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自主纠错与元认知能力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5F7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作业完成质量与依从性</w:t>
            </w:r>
          </w:p>
        </w:tc>
        <w:tc>
          <w:tcPr>
            <w:tcW w:type="dxa" w:w="1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1  2  3  4  5</w:t>
            </w:r>
          </w:p>
        </w:tc>
        <w:tc>
          <w:tcPr>
            <w:tcW w:type="dxa" w:w="52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C8973A"/>
          <w:sz w:val="20"/>
          <w:szCs w:val="20"/>
        </w:rPr>
        <w:t xml:space="preserve">④ ⭐ 个性化闪光点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73A" w:sz="4"/>
              <w:left w:val="single" w:color="C8973A" w:sz="4"/>
              <w:bottom w:val="single" w:color="C8973A" w:sz="4"/>
              <w:right w:val="single" w:color="C8973A" w:sz="4"/>
            </w:tcBorders>
            <w:shd w:fill="FDF6E9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C8973A"/>
                <w:sz w:val="19"/>
                <w:szCs w:val="19"/>
              </w:rPr>
              <w:t xml:space="preserve">本学期最令我印象深刻的瞬间：</w:t>
            </w:r>
          </w:p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E7C7B"/>
                <w:sz w:val="21"/>
                <w:szCs w:val="21"/>
              </w:rPr>
              <w:t xml:space="preserve">📹🤖  </w:t>
            </w:r>
            <w:r>
              <w:rPr>
                <w:rFonts w:ascii="Arial" w:cs="Arial" w:eastAsia="Arial" w:hAnsi="Arial"/>
                <w:b/>
                <w:bCs/>
                <w:color w:val="0E7C7B"/>
                <w:sz w:val="21"/>
                <w:szCs w:val="21"/>
              </w:rPr>
              <w:t xml:space="preserve">学期媒体档案 &amp; AI评语总结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📹 视频成长档案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本学期共录制素材：______段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月度成长视频：______期  □已全部发送家长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学期成长纪录片：□已制作  □待制作</w:t>
            </w:r>
          </w:p>
        </w:tc>
        <w:tc>
          <w:tcPr>
            <w:tcW w:type="dxa" w:w="478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E8F7F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9"/>
                <w:szCs w:val="19"/>
              </w:rPr>
              <w:t xml:space="preserve">🤖 AI辅助评语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年度成长关键词（AI生成）：</w:t>
            </w:r>
          </w:p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C0C8D4" w:sz="2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下学期教学规划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CEFR/考试目标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重点突破方向 1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重点突破方向 2</w:t>
            </w:r>
          </w:p>
        </w:tc>
        <w:tc>
          <w:tcPr>
            <w:tcW w:type="dxa" w:w="7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7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给家长的建议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40"/>
            </w:tcMar>
            <w:vAlign w:val="center"/>
          </w:tcPr>
          <w:p>
            <w:pPr>
              <w:pBdr>
                <w:bottom w:val="single" w:color="C0C8D4" w:sz="3" w:space="1"/>
              </w:pBd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550A0" w:sz="4"/>
              <w:left w:val="single" w:color="1550A0" w:sz="4"/>
              <w:bottom w:val="single" w:color="1550A0" w:sz="4"/>
              <w:right w:val="single" w:color="1550A0" w:sz="4"/>
            </w:tcBorders>
            <w:shd w:fill="155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</w:t>
            </w:r>
          </w:p>
        </w:tc>
        <w:tc>
          <w:tcPr>
            <w:tcW w:type="dxa" w:w="9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550A0"/>
                <w:sz w:val="21"/>
                <w:szCs w:val="21"/>
              </w:rPr>
              <w:t xml:space="preserve">✍️  </w:t>
            </w:r>
            <w:r>
              <w:rPr>
                <w:rFonts w:ascii="Arial" w:cs="Arial" w:eastAsia="Arial" w:hAnsi="Arial"/>
                <w:b/>
                <w:bCs/>
                <w:color w:val="1550A0"/>
                <w:sz w:val="21"/>
                <w:szCs w:val="21"/>
              </w:rPr>
              <w:t xml:space="preserve">教师综合评语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6E" w:sz="4"/>
              <w:left w:val="single" w:color="1A3D6E" w:sz="4"/>
              <w:bottom w:val="single" w:color="1A3D6E" w:sz="4"/>
              <w:right w:val="single" w:color="1A3D6E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tbl>
            <w:tblPr>
              <w:tblW w:type="dxa" w:w="92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20"/>
            </w:tblGrid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pBdr>
                      <w:bottom w:val="single" w:color="C0C8D4" w:sz="2" w:space="1"/>
                    </w:pBd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2C3E5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D1D9E6" w:sz="3" w:space="1"/>
        </w:pBdr>
        <w:spacing w:before="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教师签名：______________________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家长签阅：______________________     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日期：______________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本档案为保密文件，仅供学员家长与授课教师参阅  ·  Lumen Advance Education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D6E" w:sz="4" w:space="1"/>
      </w:pBdr>
      <w:spacing w:before="0" w:after="6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LUMEN ADVANCE EDUCATION  ·  澄矅国际教育  ·  法语课程学员进展档案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2026-02-23T15:15:57.243Z</dcterms:created>
  <dcterms:modified xsi:type="dcterms:W3CDTF">2026-02-23T15:15:57.243Z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