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52FC" w14:textId="53E1E25C" w:rsidR="00AA43E8" w:rsidRDefault="00AA43E8">
      <w:r>
        <w:t>Chạy lần 1:</w:t>
      </w:r>
    </w:p>
    <w:p w14:paraId="28582BED" w14:textId="07E471B4" w:rsidR="00AA43E8" w:rsidRDefault="00AA43E8">
      <w:r w:rsidRPr="00AA43E8">
        <w:drawing>
          <wp:inline distT="0" distB="0" distL="0" distR="0" wp14:anchorId="61EAB5D2" wp14:editId="517AF294">
            <wp:extent cx="5731510" cy="3432175"/>
            <wp:effectExtent l="0" t="0" r="2540" b="0"/>
            <wp:docPr id="7887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6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BAF" w14:textId="32315CD9" w:rsidR="00AA43E8" w:rsidRDefault="00AA43E8">
      <w:r w:rsidRPr="00AA43E8">
        <w:drawing>
          <wp:inline distT="0" distB="0" distL="0" distR="0" wp14:anchorId="2AC3BFBC" wp14:editId="600ABDE6">
            <wp:extent cx="5731510" cy="3587115"/>
            <wp:effectExtent l="0" t="0" r="2540" b="0"/>
            <wp:docPr id="205209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98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2BE" w14:textId="49397827" w:rsidR="00AA43E8" w:rsidRDefault="00AA43E8">
      <w:r w:rsidRPr="00AA43E8">
        <w:lastRenderedPageBreak/>
        <w:drawing>
          <wp:inline distT="0" distB="0" distL="0" distR="0" wp14:anchorId="3CC35732" wp14:editId="2CF4E9A3">
            <wp:extent cx="4363059" cy="3200847"/>
            <wp:effectExtent l="0" t="0" r="0" b="0"/>
            <wp:docPr id="3389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6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6153" w14:textId="3739D555" w:rsidR="00AA43E8" w:rsidRDefault="00AA43E8">
      <w:r w:rsidRPr="00AA43E8">
        <w:drawing>
          <wp:inline distT="0" distB="0" distL="0" distR="0" wp14:anchorId="40B9F2C6" wp14:editId="4829EA44">
            <wp:extent cx="5731510" cy="3274695"/>
            <wp:effectExtent l="0" t="0" r="2540" b="1905"/>
            <wp:docPr id="15233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74C4" w14:textId="1C16B370" w:rsidR="00AA43E8" w:rsidRDefault="00AA43E8">
      <w:r>
        <w:t xml:space="preserve">Chạy lần 2: </w:t>
      </w:r>
    </w:p>
    <w:p w14:paraId="4A8D979F" w14:textId="082D1DD0" w:rsidR="00AA43E8" w:rsidRDefault="00AA43E8">
      <w:r w:rsidRPr="00AA43E8">
        <w:drawing>
          <wp:inline distT="0" distB="0" distL="0" distR="0" wp14:anchorId="45DD6E1B" wp14:editId="4CE3C9AF">
            <wp:extent cx="5731510" cy="700405"/>
            <wp:effectExtent l="0" t="0" r="2540" b="4445"/>
            <wp:docPr id="18025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5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82FF" w14:textId="160B2F76" w:rsidR="00AA43E8" w:rsidRDefault="00AA43E8">
      <w:r w:rsidRPr="00AA43E8">
        <w:lastRenderedPageBreak/>
        <w:drawing>
          <wp:inline distT="0" distB="0" distL="0" distR="0" wp14:anchorId="46288AC6" wp14:editId="1C60A928">
            <wp:extent cx="3724795" cy="3229426"/>
            <wp:effectExtent l="0" t="0" r="9525" b="9525"/>
            <wp:docPr id="83302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5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EE97" w14:textId="42CDB5B1" w:rsidR="00AA43E8" w:rsidRDefault="00AA43E8">
      <w:r w:rsidRPr="00AA43E8">
        <w:drawing>
          <wp:inline distT="0" distB="0" distL="0" distR="0" wp14:anchorId="68C010A7" wp14:editId="622793EA">
            <wp:extent cx="5731510" cy="2197735"/>
            <wp:effectExtent l="0" t="0" r="2540" b="0"/>
            <wp:docPr id="720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648" w14:textId="6C6E8960" w:rsidR="00AA43E8" w:rsidRDefault="00AA43E8">
      <w:r>
        <w:t>Chụp output để chứng minh chạy cùng file và ra kết quả giống nhau</w:t>
      </w:r>
    </w:p>
    <w:p w14:paraId="75566A77" w14:textId="49077F80" w:rsidR="00AA43E8" w:rsidRDefault="00AA43E8">
      <w:r>
        <w:t>Chạy lần 3:</w:t>
      </w:r>
    </w:p>
    <w:p w14:paraId="5A80B886" w14:textId="7345651F" w:rsidR="00AA43E8" w:rsidRDefault="00AA43E8">
      <w:r w:rsidRPr="00AA43E8">
        <w:drawing>
          <wp:inline distT="0" distB="0" distL="0" distR="0" wp14:anchorId="484543E2" wp14:editId="107E6BBF">
            <wp:extent cx="5731510" cy="695325"/>
            <wp:effectExtent l="0" t="0" r="2540" b="9525"/>
            <wp:docPr id="6112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14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965" w14:textId="35458C53" w:rsidR="00AA43E8" w:rsidRDefault="00AA43E8">
      <w:r w:rsidRPr="00AA43E8">
        <w:lastRenderedPageBreak/>
        <w:drawing>
          <wp:inline distT="0" distB="0" distL="0" distR="0" wp14:anchorId="4825222B" wp14:editId="539CB98A">
            <wp:extent cx="3696216" cy="3248478"/>
            <wp:effectExtent l="0" t="0" r="0" b="9525"/>
            <wp:docPr id="212696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9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6F38" w14:textId="330F4BF0" w:rsidR="00AA43E8" w:rsidRDefault="00AA43E8">
      <w:r w:rsidRPr="00AA43E8">
        <w:drawing>
          <wp:inline distT="0" distB="0" distL="0" distR="0" wp14:anchorId="6CE0F55A" wp14:editId="75A28532">
            <wp:extent cx="5731510" cy="2223135"/>
            <wp:effectExtent l="0" t="0" r="2540" b="5715"/>
            <wp:docPr id="31544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1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E8"/>
    <w:rsid w:val="0008624B"/>
    <w:rsid w:val="001266F2"/>
    <w:rsid w:val="003B6C6E"/>
    <w:rsid w:val="005D07B2"/>
    <w:rsid w:val="00A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B33AD"/>
  <w15:chartTrackingRefBased/>
  <w15:docId w15:val="{21F94C48-78E3-43C4-A9B9-67FAFD2B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Thông</dc:creator>
  <cp:keywords/>
  <dc:description/>
  <cp:lastModifiedBy>Nguyễn Đức Thông</cp:lastModifiedBy>
  <cp:revision>1</cp:revision>
  <dcterms:created xsi:type="dcterms:W3CDTF">2025-05-08T21:35:00Z</dcterms:created>
  <dcterms:modified xsi:type="dcterms:W3CDTF">2025-05-08T21:43:00Z</dcterms:modified>
</cp:coreProperties>
</file>