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55B8" w14:textId="631DAC77" w:rsidR="00F238E5" w:rsidRDefault="00F238E5" w:rsidP="00F238E5">
      <w:pPr>
        <w:pStyle w:val="Title"/>
        <w:jc w:val="center"/>
      </w:pPr>
      <w:r>
        <w:t>Contact Management App</w:t>
      </w:r>
    </w:p>
    <w:p w14:paraId="046E40F4" w14:textId="77777777" w:rsidR="00F238E5" w:rsidRPr="00F238E5" w:rsidRDefault="00F238E5" w:rsidP="00F238E5">
      <w:pPr>
        <w:pBdr>
          <w:bottom w:val="single" w:sz="4" w:space="1" w:color="auto"/>
        </w:pBdr>
        <w:jc w:val="center"/>
        <w:rPr>
          <w:rFonts w:ascii="Arial Rounded MT Bold" w:hAnsi="Arial Rounded MT Bold"/>
          <w:sz w:val="14"/>
          <w:szCs w:val="14"/>
        </w:rPr>
      </w:pPr>
    </w:p>
    <w:p w14:paraId="27A01C97" w14:textId="77777777" w:rsidR="00F238E5" w:rsidRDefault="00F238E5"/>
    <w:p w14:paraId="6E162887" w14:textId="47D04BFF" w:rsidR="00F238E5" w:rsidRDefault="00F238E5" w:rsidP="00F238E5">
      <w:pPr>
        <w:pStyle w:val="Heading1"/>
        <w:numPr>
          <w:ilvl w:val="0"/>
          <w:numId w:val="1"/>
        </w:numPr>
        <w:rPr>
          <w:color w:val="3B3838" w:themeColor="background2" w:themeShade="40"/>
        </w:rPr>
      </w:pPr>
      <w:r w:rsidRPr="00F238E5">
        <w:rPr>
          <w:color w:val="3B3838" w:themeColor="background2" w:themeShade="40"/>
        </w:rPr>
        <w:t>Introduction</w:t>
      </w:r>
    </w:p>
    <w:p w14:paraId="1D005F70" w14:textId="5CC3A348" w:rsidR="00F238E5" w:rsidRDefault="00F238E5" w:rsidP="00F238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4B483" wp14:editId="3A2793BF">
                <wp:simplePos x="0" y="0"/>
                <wp:positionH relativeFrom="column">
                  <wp:posOffset>-38100</wp:posOffset>
                </wp:positionH>
                <wp:positionV relativeFrom="paragraph">
                  <wp:posOffset>25400</wp:posOffset>
                </wp:positionV>
                <wp:extent cx="5829300" cy="733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33425"/>
                        </a:xfrm>
                        <a:prstGeom prst="rect">
                          <a:avLst/>
                        </a:prstGeom>
                        <a:solidFill>
                          <a:srgbClr val="FFCCFF">
                            <a:alpha val="50980"/>
                          </a:srgbClr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4AC8976" w14:textId="77777777" w:rsidR="00F238E5" w:rsidRPr="00F238E5" w:rsidRDefault="00F238E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3EBE431" w14:textId="5F3A8FD3" w:rsidR="00F238E5" w:rsidRDefault="00F238E5">
                            <w:r w:rsidRPr="00F238E5">
                              <w:t>ReactJS is a JavaScript library for building user interfaces, it allows for reusable UI components and efficient updates with virtual DOM.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4B4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pt;margin-top:2pt;width:459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" fillcolor="#fcf" stroked="f" strokeweight=".5pt">
                <v:fill opacity="33410f"/>
                <v:textbox>
                  <w:txbxContent>
                    <w:p w14:paraId="64AC8976" w14:textId="77777777" w:rsidR="00F238E5" w:rsidRPr="00F238E5" w:rsidRDefault="00F238E5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73EBE431" w14:textId="5F3A8FD3" w:rsidR="00F238E5" w:rsidRDefault="00F238E5">
                      <w:r w:rsidRPr="00F238E5">
                        <w:t>ReactJS is a JavaScript library for building user interfaces, it allows for reusable UI components and efficient updates with virtual DOM.</w:t>
                      </w:r>
                    </w:p>
                  </w:txbxContent>
                </v:textbox>
              </v:shape>
            </w:pict>
          </mc:Fallback>
        </mc:AlternateContent>
      </w:r>
    </w:p>
    <w:p w14:paraId="445C2060" w14:textId="29522C7C" w:rsidR="00F238E5" w:rsidRDefault="00F238E5" w:rsidP="00F238E5"/>
    <w:p w14:paraId="0DA278E6" w14:textId="1EC08605" w:rsidR="00F238E5" w:rsidRDefault="00F238E5" w:rsidP="00F238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113D0" wp14:editId="1493205C">
                <wp:simplePos x="0" y="0"/>
                <wp:positionH relativeFrom="margin">
                  <wp:posOffset>-38100</wp:posOffset>
                </wp:positionH>
                <wp:positionV relativeFrom="paragraph">
                  <wp:posOffset>235585</wp:posOffset>
                </wp:positionV>
                <wp:extent cx="5829300" cy="5429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42925"/>
                        </a:xfrm>
                        <a:prstGeom prst="rect">
                          <a:avLst/>
                        </a:prstGeom>
                        <a:solidFill>
                          <a:srgbClr val="E8FBFC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081A0EB" w14:textId="77777777" w:rsidR="007C763A" w:rsidRPr="007C763A" w:rsidRDefault="007C763A">
                            <w:pPr>
                              <w:rPr>
                                <w:rFonts w:ascii="Segoe UI" w:hAnsi="Segoe UI" w:cs="Segoe UI"/>
                                <w:color w:val="000000"/>
                                <w:sz w:val="2"/>
                                <w:szCs w:val="2"/>
                                <w:shd w:val="clear" w:color="auto" w:fill="DCFCE7"/>
                              </w:rPr>
                            </w:pPr>
                          </w:p>
                          <w:p w14:paraId="0E112AEE" w14:textId="036EE631" w:rsidR="00F238E5" w:rsidRPr="00F238E5" w:rsidRDefault="00F238E5">
                            <w:pPr>
                              <w:rPr>
                                <w:lang w:val="en-US"/>
                              </w:rPr>
                            </w:pPr>
                            <w:r w:rsidRPr="00F238E5">
                              <w:rPr>
                                <w:lang w:val="en-US"/>
                              </w:rPr>
                              <w:t>TypeScript adds optional type checking to improve code structure and catch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13D0" id="Text Box 10" o:spid="_x0000_s1027" type="#_x0000_t202" style="position:absolute;margin-left:-3pt;margin-top:18.55pt;width:459pt;height:42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" fillcolor="#e8fbfc" stroked="f" strokeweight=".5pt">
                <v:textbox>
                  <w:txbxContent>
                    <w:p w14:paraId="5081A0EB" w14:textId="77777777" w:rsidR="007C763A" w:rsidRPr="007C763A" w:rsidRDefault="007C763A">
                      <w:pPr>
                        <w:rPr>
                          <w:rFonts w:ascii="Segoe UI" w:hAnsi="Segoe UI" w:cs="Segoe UI"/>
                          <w:color w:val="000000"/>
                          <w:sz w:val="2"/>
                          <w:szCs w:val="2"/>
                          <w:shd w:val="clear" w:color="auto" w:fill="DCFCE7"/>
                        </w:rPr>
                      </w:pPr>
                    </w:p>
                    <w:p w14:paraId="0E112AEE" w14:textId="036EE631" w:rsidR="00F238E5" w:rsidRPr="00F238E5" w:rsidRDefault="00F238E5">
                      <w:pPr>
                        <w:rPr>
                          <w:lang w:val="en-US"/>
                        </w:rPr>
                      </w:pPr>
                      <w:r w:rsidRPr="00F238E5">
                        <w:rPr>
                          <w:lang w:val="en-US"/>
                        </w:rPr>
                        <w:t>TypeScript adds optional type checking to improve code structure and catch errors.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3CC0F" w14:textId="2FE66DE6" w:rsidR="00F238E5" w:rsidRPr="00F238E5" w:rsidRDefault="00F238E5" w:rsidP="00F238E5"/>
    <w:p w14:paraId="77FBF2AA" w14:textId="34467392" w:rsidR="00F238E5" w:rsidRPr="00F238E5" w:rsidRDefault="007C763A" w:rsidP="00F238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E04EC" wp14:editId="48BFBC85">
                <wp:simplePos x="0" y="0"/>
                <wp:positionH relativeFrom="margin">
                  <wp:posOffset>-38100</wp:posOffset>
                </wp:positionH>
                <wp:positionV relativeFrom="paragraph">
                  <wp:posOffset>245110</wp:posOffset>
                </wp:positionV>
                <wp:extent cx="5829300" cy="7334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33425"/>
                        </a:xfrm>
                        <a:prstGeom prst="rect">
                          <a:avLst/>
                        </a:prstGeom>
                        <a:solidFill>
                          <a:srgbClr val="FDF0E7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27B9906" w14:textId="77777777" w:rsidR="00F238E5" w:rsidRPr="00F238E5" w:rsidRDefault="00F238E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AAA4C40" w14:textId="5EE1EBDF" w:rsidR="00F238E5" w:rsidRDefault="007C763A" w:rsidP="007C763A">
                            <w:r w:rsidRPr="007C763A">
                              <w:t xml:space="preserve">Tailwind CSS provides a set of pre-defined CSS classes that can be used to </w:t>
                            </w:r>
                            <w:proofErr w:type="gramStart"/>
                            <w:r w:rsidRPr="007C763A">
                              <w:t>quickly and easily style elements</w:t>
                            </w:r>
                            <w:proofErr w:type="gramEnd"/>
                            <w:r w:rsidRPr="007C76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04EC" id="Text Box 11" o:spid="_x0000_s1028" type="#_x0000_t202" style="position:absolute;margin-left:-3pt;margin-top:19.3pt;width:459pt;height:57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" fillcolor="#fdf0e7" stroked="f" strokeweight=".5pt">
                <v:textbox>
                  <w:txbxContent>
                    <w:p w14:paraId="227B9906" w14:textId="77777777" w:rsidR="00F238E5" w:rsidRPr="00F238E5" w:rsidRDefault="00F238E5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7AAA4C40" w14:textId="5EE1EBDF" w:rsidR="00F238E5" w:rsidRDefault="007C763A" w:rsidP="007C763A">
                      <w:r w:rsidRPr="007C763A">
                        <w:t xml:space="preserve">Tailwind CSS provides a set of pre-defined CSS classes that can be used to </w:t>
                      </w:r>
                      <w:proofErr w:type="gramStart"/>
                      <w:r w:rsidRPr="007C763A">
                        <w:t>quickly and easily style elements</w:t>
                      </w:r>
                      <w:proofErr w:type="gramEnd"/>
                      <w:r w:rsidRPr="007C76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B2BC8" w14:textId="3B772C14" w:rsidR="00F238E5" w:rsidRDefault="00F238E5" w:rsidP="00F238E5"/>
    <w:p w14:paraId="78FF3433" w14:textId="70BD089C" w:rsidR="00F238E5" w:rsidRDefault="00F238E5" w:rsidP="00F238E5"/>
    <w:p w14:paraId="381A7BCD" w14:textId="4EAC2C07" w:rsidR="00F238E5" w:rsidRDefault="007C763A" w:rsidP="00F238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C8E1D" wp14:editId="6BAE96AB">
                <wp:simplePos x="0" y="0"/>
                <wp:positionH relativeFrom="margin">
                  <wp:posOffset>-47625</wp:posOffset>
                </wp:positionH>
                <wp:positionV relativeFrom="paragraph">
                  <wp:posOffset>150495</wp:posOffset>
                </wp:positionV>
                <wp:extent cx="5829300" cy="733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33425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20000"/>
                          </a:srgbClr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60B1FCE" w14:textId="77777777" w:rsidR="007C763A" w:rsidRPr="007C763A" w:rsidRDefault="007C763A">
                            <w:pPr>
                              <w:rPr>
                                <w:color w:val="3B3838" w:themeColor="background2" w:themeShade="40"/>
                                <w:sz w:val="2"/>
                                <w:szCs w:val="2"/>
                              </w:rPr>
                            </w:pPr>
                          </w:p>
                          <w:p w14:paraId="23D0251D" w14:textId="225F7075" w:rsidR="007C763A" w:rsidRPr="007C763A" w:rsidRDefault="007C763A" w:rsidP="007C763A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7C763A">
                              <w:rPr>
                                <w:color w:val="3B3838" w:themeColor="background2" w:themeShade="40"/>
                              </w:rPr>
                              <w:t>Chart.js is a JavaScript library for creating charts and graphs. It is simple to use and has a wide range of chart types, including bar charts, line charts, and pie charts.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8E1D" id="Text Box 12" o:spid="_x0000_s1029" type="#_x0000_t202" style="position:absolute;margin-left:-3.75pt;margin-top:11.85pt;width:459pt;height:57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" fillcolor="blue" stroked="f" strokeweight=".5pt">
                <v:fill opacity="13107f"/>
                <v:textbox>
                  <w:txbxContent>
                    <w:p w14:paraId="760B1FCE" w14:textId="77777777" w:rsidR="007C763A" w:rsidRPr="007C763A" w:rsidRDefault="007C763A">
                      <w:pPr>
                        <w:rPr>
                          <w:color w:val="3B3838" w:themeColor="background2" w:themeShade="40"/>
                          <w:sz w:val="2"/>
                          <w:szCs w:val="2"/>
                        </w:rPr>
                      </w:pPr>
                    </w:p>
                    <w:p w14:paraId="23D0251D" w14:textId="225F7075" w:rsidR="007C763A" w:rsidRPr="007C763A" w:rsidRDefault="007C763A" w:rsidP="007C763A">
                      <w:pPr>
                        <w:rPr>
                          <w:color w:val="3B3838" w:themeColor="background2" w:themeShade="40"/>
                        </w:rPr>
                      </w:pPr>
                      <w:r w:rsidRPr="007C763A">
                        <w:rPr>
                          <w:color w:val="3B3838" w:themeColor="background2" w:themeShade="40"/>
                        </w:rPr>
                        <w:t>Chart.js is a JavaScript library for creating charts and graphs. It is simple to use and has a wide range of chart types, including bar charts, line charts, and pie charts.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7AF19" w14:textId="771F6EE5" w:rsidR="00F238E5" w:rsidRDefault="00F238E5" w:rsidP="00F238E5"/>
    <w:p w14:paraId="3FA0DCE4" w14:textId="2D2C3F1E" w:rsidR="00F238E5" w:rsidRDefault="00F238E5" w:rsidP="00F238E5"/>
    <w:p w14:paraId="51A86080" w14:textId="157E3EF6" w:rsidR="00F238E5" w:rsidRDefault="007C763A" w:rsidP="00F238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3EDE7" wp14:editId="368B3E92">
                <wp:simplePos x="0" y="0"/>
                <wp:positionH relativeFrom="margin">
                  <wp:posOffset>-47625</wp:posOffset>
                </wp:positionH>
                <wp:positionV relativeFrom="paragraph">
                  <wp:posOffset>55245</wp:posOffset>
                </wp:positionV>
                <wp:extent cx="5829300" cy="495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953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305C2FC" w14:textId="77777777" w:rsidR="007C763A" w:rsidRPr="00F238E5" w:rsidRDefault="007C76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5F160793" w14:textId="0D87F1E5" w:rsidR="007C763A" w:rsidRDefault="007C763A" w:rsidP="007C763A">
                            <w:r w:rsidRPr="007C763A">
                              <w:t>Redux manages application state and allows for easy data updates and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EDE7" id="Text Box 13" o:spid="_x0000_s1030" type="#_x0000_t202" style="position:absolute;margin-left:-3.75pt;margin-top:4.35pt;width:459pt;height:3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" fillcolor="#cff" stroked="f" strokeweight=".5pt">
                <v:textbox>
                  <w:txbxContent>
                    <w:p w14:paraId="1305C2FC" w14:textId="77777777" w:rsidR="007C763A" w:rsidRPr="00F238E5" w:rsidRDefault="007C763A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5F160793" w14:textId="0D87F1E5" w:rsidR="007C763A" w:rsidRDefault="007C763A" w:rsidP="007C763A">
                      <w:r w:rsidRPr="007C763A">
                        <w:t>Redux manages application state and allows for easy data updates and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EBD4C" w14:textId="48B115F4" w:rsidR="007C763A" w:rsidRDefault="007C763A" w:rsidP="00F238E5"/>
    <w:p w14:paraId="4CA40988" w14:textId="23D6FEDB" w:rsidR="007C763A" w:rsidRDefault="007C763A" w:rsidP="00F238E5"/>
    <w:p w14:paraId="09FBDE38" w14:textId="78861FF3" w:rsidR="007C763A" w:rsidRPr="007C763A" w:rsidRDefault="007C763A" w:rsidP="00F238E5">
      <w:pPr>
        <w:rPr>
          <w:rFonts w:asciiTheme="majorHAnsi" w:hAnsiTheme="majorHAnsi" w:cstheme="majorHAnsi"/>
          <w:sz w:val="20"/>
          <w:szCs w:val="20"/>
        </w:rPr>
      </w:pPr>
      <w:r w:rsidRPr="007C763A">
        <w:rPr>
          <w:rFonts w:asciiTheme="majorHAnsi" w:hAnsiTheme="majorHAnsi" w:cstheme="majorHAnsi"/>
          <w:color w:val="000000"/>
          <w:sz w:val="24"/>
          <w:szCs w:val="24"/>
        </w:rPr>
        <w:t>Together, these tools provide a powerful and efficient development experience.</w:t>
      </w:r>
    </w:p>
    <w:p w14:paraId="4281A8F8" w14:textId="18E4B791" w:rsidR="00F238E5" w:rsidRDefault="00F238E5" w:rsidP="00F238E5"/>
    <w:p w14:paraId="00374198" w14:textId="77777777" w:rsidR="007C763A" w:rsidRDefault="007C763A"/>
    <w:p w14:paraId="1D88C9E7" w14:textId="6019C2F3" w:rsidR="007C763A" w:rsidRDefault="007C763A" w:rsidP="007C763A">
      <w:pPr>
        <w:pStyle w:val="Heading1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Pre-Requisite</w:t>
      </w:r>
    </w:p>
    <w:p w14:paraId="5758DD36" w14:textId="072B40E7" w:rsidR="007C763A" w:rsidRDefault="007C763A" w:rsidP="007C763A"/>
    <w:tbl>
      <w:tblPr>
        <w:tblStyle w:val="GridTable1Light"/>
        <w:tblW w:w="9076" w:type="dxa"/>
        <w:tblLook w:val="04A0" w:firstRow="1" w:lastRow="0" w:firstColumn="1" w:lastColumn="0" w:noHBand="0" w:noVBand="1"/>
      </w:tblPr>
      <w:tblGrid>
        <w:gridCol w:w="1555"/>
        <w:gridCol w:w="7521"/>
      </w:tblGrid>
      <w:tr w:rsidR="007C763A" w14:paraId="54E8AA11" w14:textId="77777777" w:rsidTr="00D63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F7C92C" w14:textId="77777777" w:rsidR="00D63D70" w:rsidRDefault="00D63D70" w:rsidP="007C763A">
            <w:pPr>
              <w:rPr>
                <w:b w:val="0"/>
                <w:bCs w:val="0"/>
              </w:rPr>
            </w:pPr>
          </w:p>
          <w:p w14:paraId="1FF229F7" w14:textId="51209670" w:rsidR="00D63D70" w:rsidRPr="00D63D70" w:rsidRDefault="00D63D70" w:rsidP="007C763A">
            <w:pPr>
              <w:rPr>
                <w:b w:val="0"/>
                <w:bCs w:val="0"/>
              </w:rPr>
            </w:pPr>
            <w:r>
              <w:t xml:space="preserve">Tools                          </w:t>
            </w:r>
          </w:p>
        </w:tc>
        <w:tc>
          <w:tcPr>
            <w:tcW w:w="7521" w:type="dxa"/>
          </w:tcPr>
          <w:p w14:paraId="0689A99D" w14:textId="77777777" w:rsidR="007C763A" w:rsidRDefault="007C763A" w:rsidP="007C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840B190" w14:textId="29D0E923" w:rsidR="00D63D70" w:rsidRDefault="00D63D70" w:rsidP="007C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7C763A" w14:paraId="761CED34" w14:textId="77777777" w:rsidTr="00D63D70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6DAC7A" w14:textId="77777777" w:rsidR="007C763A" w:rsidRDefault="007C763A" w:rsidP="007C763A">
            <w:pPr>
              <w:rPr>
                <w:b w:val="0"/>
                <w:bCs w:val="0"/>
              </w:rPr>
            </w:pPr>
          </w:p>
          <w:p w14:paraId="7CD13653" w14:textId="614FD4DC" w:rsidR="00D63D70" w:rsidRDefault="00D63D70" w:rsidP="007C763A">
            <w:r>
              <w:t>Node.js</w:t>
            </w:r>
          </w:p>
        </w:tc>
        <w:tc>
          <w:tcPr>
            <w:tcW w:w="7521" w:type="dxa"/>
          </w:tcPr>
          <w:p w14:paraId="4A2FFBE5" w14:textId="77777777" w:rsidR="007C763A" w:rsidRDefault="007C763A" w:rsidP="007C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AF8A4" w14:textId="77777777" w:rsidR="00D63D70" w:rsidRDefault="00D63D70" w:rsidP="007C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 w:rsidRPr="00D63D7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Make sure to have the Node.js installed &amp; running in your computer. If you already have installed Node on your computer, you can skip this step if you have pre-installed Nodejs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.</w:t>
            </w:r>
          </w:p>
          <w:p w14:paraId="011DFA6E" w14:textId="04DE6164" w:rsidR="00D63D70" w:rsidRDefault="00D63D70" w:rsidP="007C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63A" w14:paraId="446BD820" w14:textId="77777777" w:rsidTr="00D63D70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B003E2" w14:textId="77777777" w:rsidR="007C763A" w:rsidRDefault="007C763A" w:rsidP="007C763A">
            <w:pPr>
              <w:rPr>
                <w:b w:val="0"/>
                <w:bCs w:val="0"/>
              </w:rPr>
            </w:pPr>
          </w:p>
          <w:p w14:paraId="4EC4DA47" w14:textId="67CAA179" w:rsidR="00D63D70" w:rsidRDefault="00D63D70" w:rsidP="007C763A">
            <w:r>
              <w:t>Git</w:t>
            </w:r>
          </w:p>
        </w:tc>
        <w:tc>
          <w:tcPr>
            <w:tcW w:w="7521" w:type="dxa"/>
          </w:tcPr>
          <w:p w14:paraId="71CBB7B1" w14:textId="77777777" w:rsidR="007C763A" w:rsidRDefault="007C763A" w:rsidP="007C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6A3EB58" w14:textId="77777777" w:rsidR="00D63D70" w:rsidRDefault="00D63D70" w:rsidP="007C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 w:rsidRPr="00D63D7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Make sure to have the Git installed globally &amp; running on your computer. If you already have installed git on your computer, you can skip this step</w:t>
            </w: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.</w:t>
            </w:r>
          </w:p>
          <w:p w14:paraId="70F6BADE" w14:textId="71319812" w:rsidR="00D63D70" w:rsidRDefault="00D63D70" w:rsidP="007C7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082CD3" w14:textId="3670BC68" w:rsidR="00D63D70" w:rsidRDefault="00D63D70" w:rsidP="00D63D70">
      <w:pPr>
        <w:pStyle w:val="Heading1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Steps for installation</w:t>
      </w:r>
    </w:p>
    <w:p w14:paraId="1DF8BE9F" w14:textId="5ECC63E4" w:rsidR="00D63D70" w:rsidRDefault="00D63D70" w:rsidP="00D63D70">
      <w:pPr>
        <w:pBdr>
          <w:bottom w:val="single" w:sz="4" w:space="1" w:color="auto"/>
        </w:pBdr>
      </w:pPr>
    </w:p>
    <w:p w14:paraId="62211105" w14:textId="77777777" w:rsidR="00D63D70" w:rsidRPr="00D63D70" w:rsidRDefault="00D63D70" w:rsidP="00D63D70"/>
    <w:p w14:paraId="52AAEEAE" w14:textId="55CAAE3B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>Open the command prompt.</w:t>
      </w:r>
    </w:p>
    <w:p w14:paraId="69EA2B4D" w14:textId="369563FA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Clone the </w:t>
      </w:r>
      <w:r w:rsidRPr="00D63D70">
        <w:rPr>
          <w:b/>
          <w:bCs/>
          <w:sz w:val="24"/>
          <w:szCs w:val="24"/>
        </w:rPr>
        <w:t>contact-manager</w:t>
      </w:r>
      <w:r w:rsidRPr="00D63D70">
        <w:rPr>
          <w:sz w:val="24"/>
          <w:szCs w:val="24"/>
        </w:rPr>
        <w:t xml:space="preserve"> project from </w:t>
      </w:r>
      <w:proofErr w:type="spellStart"/>
      <w:r w:rsidRPr="00D63D70">
        <w:rPr>
          <w:sz w:val="24"/>
          <w:szCs w:val="24"/>
        </w:rPr>
        <w:t>Github</w:t>
      </w:r>
      <w:proofErr w:type="spellEnd"/>
      <w:r w:rsidRPr="00D63D70">
        <w:rPr>
          <w:sz w:val="24"/>
          <w:szCs w:val="24"/>
        </w:rPr>
        <w:t xml:space="preserve"> to your local machine by running the command </w:t>
      </w:r>
      <w:r w:rsidRPr="00D63D70">
        <w:rPr>
          <w:sz w:val="24"/>
          <w:szCs w:val="24"/>
          <w:highlight w:val="lightGray"/>
        </w:rPr>
        <w:t>git clone https://github.com/doubtcrack/contact-manager.git</w:t>
      </w:r>
      <w:r w:rsidRPr="00D63D70">
        <w:rPr>
          <w:sz w:val="24"/>
          <w:szCs w:val="24"/>
        </w:rPr>
        <w:t xml:space="preserve"> in your terminal.</w:t>
      </w:r>
    </w:p>
    <w:p w14:paraId="327CE0EB" w14:textId="6DDED3DA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Change into the project directory by running the command </w:t>
      </w:r>
      <w:r w:rsidRPr="00D63D70">
        <w:rPr>
          <w:sz w:val="24"/>
          <w:szCs w:val="24"/>
          <w:highlight w:val="lightGray"/>
        </w:rPr>
        <w:t>cd contact-manager</w:t>
      </w:r>
      <w:r w:rsidRPr="00D63D70">
        <w:rPr>
          <w:sz w:val="24"/>
          <w:szCs w:val="24"/>
        </w:rPr>
        <w:t>.</w:t>
      </w:r>
    </w:p>
    <w:p w14:paraId="11B10AFC" w14:textId="00F09243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Run the command </w:t>
      </w:r>
      <w:proofErr w:type="spellStart"/>
      <w:r w:rsidRPr="00D63D70">
        <w:rPr>
          <w:sz w:val="24"/>
          <w:szCs w:val="24"/>
          <w:highlight w:val="lightGray"/>
        </w:rPr>
        <w:t>npm</w:t>
      </w:r>
      <w:proofErr w:type="spellEnd"/>
      <w:r w:rsidRPr="00D63D70">
        <w:rPr>
          <w:sz w:val="24"/>
          <w:szCs w:val="24"/>
          <w:highlight w:val="lightGray"/>
        </w:rPr>
        <w:t xml:space="preserve"> install</w:t>
      </w:r>
      <w:r w:rsidRPr="00D63D70">
        <w:rPr>
          <w:sz w:val="24"/>
          <w:szCs w:val="24"/>
        </w:rPr>
        <w:t xml:space="preserve"> to install all the necessary dependencies for the project</w:t>
      </w:r>
      <w:r>
        <w:rPr>
          <w:sz w:val="24"/>
          <w:szCs w:val="24"/>
        </w:rPr>
        <w:t>.</w:t>
      </w:r>
    </w:p>
    <w:p w14:paraId="097840F5" w14:textId="7DB5747A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Once the dependencies are installed, you can start the development server by running the command </w:t>
      </w:r>
      <w:proofErr w:type="spellStart"/>
      <w:r w:rsidRPr="00D63D70">
        <w:rPr>
          <w:sz w:val="24"/>
          <w:szCs w:val="24"/>
          <w:highlight w:val="lightGray"/>
        </w:rPr>
        <w:t>npm</w:t>
      </w:r>
      <w:proofErr w:type="spellEnd"/>
      <w:r w:rsidRPr="00D63D70">
        <w:rPr>
          <w:sz w:val="24"/>
          <w:szCs w:val="24"/>
          <w:highlight w:val="lightGray"/>
        </w:rPr>
        <w:t xml:space="preserve"> start</w:t>
      </w:r>
      <w:r w:rsidRPr="00D63D70">
        <w:rPr>
          <w:sz w:val="24"/>
          <w:szCs w:val="24"/>
        </w:rPr>
        <w:t>. This will start the server and open the application in your default browser.</w:t>
      </w:r>
    </w:p>
    <w:p w14:paraId="49143B5F" w14:textId="14C50765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Th application should be running on </w:t>
      </w:r>
      <w:hyperlink r:id="rId5" w:history="1">
        <w:r w:rsidRPr="00D63D70">
          <w:rPr>
            <w:rStyle w:val="Hyperlink"/>
            <w:b/>
            <w:bCs/>
            <w:sz w:val="24"/>
            <w:szCs w:val="24"/>
          </w:rPr>
          <w:t>http://localhost:3000/</w:t>
        </w:r>
      </w:hyperlink>
      <w:r w:rsidRPr="00D63D70">
        <w:rPr>
          <w:b/>
          <w:bCs/>
          <w:sz w:val="24"/>
          <w:szCs w:val="24"/>
        </w:rPr>
        <w:t>.</w:t>
      </w:r>
    </w:p>
    <w:p w14:paraId="4FBA92F4" w14:textId="123FC759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Now you </w:t>
      </w:r>
      <w:proofErr w:type="gramStart"/>
      <w:r w:rsidRPr="00D63D70">
        <w:rPr>
          <w:sz w:val="24"/>
          <w:szCs w:val="24"/>
        </w:rPr>
        <w:t>are able to</w:t>
      </w:r>
      <w:proofErr w:type="gramEnd"/>
      <w:r w:rsidRPr="00D63D70">
        <w:rPr>
          <w:sz w:val="24"/>
          <w:szCs w:val="24"/>
        </w:rPr>
        <w:t xml:space="preserve"> interact and make changes to the project.</w:t>
      </w:r>
    </w:p>
    <w:p w14:paraId="153839D4" w14:textId="30B6C2A1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 xml:space="preserve">Once you are done with the changes, you can run the command </w:t>
      </w:r>
      <w:proofErr w:type="spellStart"/>
      <w:r w:rsidRPr="00D63D70">
        <w:rPr>
          <w:sz w:val="24"/>
          <w:szCs w:val="24"/>
          <w:highlight w:val="lightGray"/>
        </w:rPr>
        <w:t>npm</w:t>
      </w:r>
      <w:proofErr w:type="spellEnd"/>
      <w:r w:rsidRPr="00D63D70">
        <w:rPr>
          <w:sz w:val="24"/>
          <w:szCs w:val="24"/>
          <w:highlight w:val="lightGray"/>
        </w:rPr>
        <w:t xml:space="preserve"> run build</w:t>
      </w:r>
      <w:r w:rsidRPr="00D63D70">
        <w:rPr>
          <w:sz w:val="24"/>
          <w:szCs w:val="24"/>
        </w:rPr>
        <w:t xml:space="preserve"> to create a production-ready version of the application.</w:t>
      </w:r>
    </w:p>
    <w:p w14:paraId="290F269A" w14:textId="77777777" w:rsidR="00D63D70" w:rsidRPr="00D63D70" w:rsidRDefault="00D63D70" w:rsidP="00D63D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D70">
        <w:rPr>
          <w:sz w:val="24"/>
          <w:szCs w:val="24"/>
        </w:rPr>
        <w:t>you can now deploy the build folder to your server.</w:t>
      </w:r>
    </w:p>
    <w:p w14:paraId="45489858" w14:textId="2347D7C3" w:rsidR="00D63D70" w:rsidRDefault="00D63D70" w:rsidP="00D63D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8C114" wp14:editId="69ED8B33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5829300" cy="676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762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A241F05" w14:textId="77777777" w:rsidR="00D63D70" w:rsidRPr="00F238E5" w:rsidRDefault="00D63D70" w:rsidP="00D63D7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00F7503" w14:textId="77777777" w:rsidR="00D63D70" w:rsidRDefault="00D63D70" w:rsidP="00D63D70">
                            <w:r>
                              <w:t xml:space="preserve">Note: Make sure to check the </w:t>
                            </w:r>
                            <w:proofErr w:type="spellStart"/>
                            <w:r w:rsidRPr="00D63D70">
                              <w:rPr>
                                <w:b/>
                                <w:bCs/>
                              </w:rPr>
                              <w:t>package.json</w:t>
                            </w:r>
                            <w:proofErr w:type="spellEnd"/>
                            <w:r>
                              <w:t xml:space="preserve"> file for any additional setup or customization instructions.</w:t>
                            </w:r>
                          </w:p>
                          <w:p w14:paraId="26C6C162" w14:textId="35EA7ECE" w:rsidR="00D63D70" w:rsidRDefault="00D63D70" w:rsidP="00D63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C114" id="Text Box 14" o:spid="_x0000_s1031" type="#_x0000_t202" style="position:absolute;margin-left:0;margin-top:22.55pt;width:459pt;height:53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" fillcolor="#f7f7f7" stroked="f" strokeweight=".5pt">
                <v:textbox>
                  <w:txbxContent>
                    <w:p w14:paraId="0A241F05" w14:textId="77777777" w:rsidR="00D63D70" w:rsidRPr="00F238E5" w:rsidRDefault="00D63D70" w:rsidP="00D63D70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000F7503" w14:textId="77777777" w:rsidR="00D63D70" w:rsidRDefault="00D63D70" w:rsidP="00D63D70">
                      <w:r>
                        <w:t xml:space="preserve">Note: Make sure to check the </w:t>
                      </w:r>
                      <w:proofErr w:type="spellStart"/>
                      <w:r w:rsidRPr="00D63D70">
                        <w:rPr>
                          <w:b/>
                          <w:bCs/>
                        </w:rPr>
                        <w:t>package.json</w:t>
                      </w:r>
                      <w:proofErr w:type="spellEnd"/>
                      <w:r>
                        <w:t xml:space="preserve"> file for any additional setup or customization instructions.</w:t>
                      </w:r>
                    </w:p>
                    <w:p w14:paraId="26C6C162" w14:textId="35EA7ECE" w:rsidR="00D63D70" w:rsidRDefault="00D63D70" w:rsidP="00D63D70"/>
                  </w:txbxContent>
                </v:textbox>
                <w10:wrap anchorx="margin"/>
              </v:shape>
            </w:pict>
          </mc:Fallback>
        </mc:AlternateContent>
      </w:r>
    </w:p>
    <w:p w14:paraId="18A4ECFB" w14:textId="4BBCC113" w:rsidR="00D63D70" w:rsidRPr="00D63D70" w:rsidRDefault="00D63D70" w:rsidP="00D63D70"/>
    <w:p w14:paraId="2165A10E" w14:textId="77777777" w:rsidR="007C763A" w:rsidRPr="007C763A" w:rsidRDefault="007C763A" w:rsidP="007C763A"/>
    <w:p w14:paraId="19630494" w14:textId="5181EB93" w:rsidR="007C763A" w:rsidRDefault="007C763A">
      <w:r>
        <w:br w:type="page"/>
      </w:r>
    </w:p>
    <w:p w14:paraId="3F1691A7" w14:textId="29F4E042" w:rsidR="00D63D70" w:rsidRDefault="00D63D70" w:rsidP="00D63D70">
      <w:pPr>
        <w:pStyle w:val="Heading1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Overview</w:t>
      </w:r>
    </w:p>
    <w:p w14:paraId="2A63CB7B" w14:textId="77777777" w:rsidR="007C763A" w:rsidRPr="00F238E5" w:rsidRDefault="007C763A" w:rsidP="00F238E5"/>
    <w:p w14:paraId="55D2101A" w14:textId="16AABB80" w:rsidR="00353E41" w:rsidRDefault="00E13BBF" w:rsidP="00353E41">
      <w:r w:rsidRPr="00E13BBF">
        <w:drawing>
          <wp:inline distT="0" distB="0" distL="0" distR="0" wp14:anchorId="7A63FC72" wp14:editId="2CCB8499">
            <wp:extent cx="4258766" cy="2085975"/>
            <wp:effectExtent l="19050" t="19050" r="279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377" cy="20985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EE7CFC7" w14:textId="0E1ADA91" w:rsidR="00353E41" w:rsidRDefault="00353E41" w:rsidP="00353E41"/>
    <w:p w14:paraId="52DD0AE5" w14:textId="77777777" w:rsidR="00353E41" w:rsidRDefault="00353E41" w:rsidP="00353E41"/>
    <w:p w14:paraId="5861C5DB" w14:textId="77777777" w:rsidR="00353E41" w:rsidRDefault="00E13BBF" w:rsidP="00353E41">
      <w:pPr>
        <w:jc w:val="right"/>
      </w:pPr>
      <w:r w:rsidRPr="00E13BBF">
        <w:drawing>
          <wp:inline distT="0" distB="0" distL="0" distR="0" wp14:anchorId="1E9344A2" wp14:editId="657DD030">
            <wp:extent cx="4295775" cy="2069358"/>
            <wp:effectExtent l="38100" t="19050" r="28575" b="636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553" cy="20706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426BA3D" w14:textId="77777777" w:rsidR="00353E41" w:rsidRDefault="00353E41" w:rsidP="00353E41"/>
    <w:p w14:paraId="016C29BB" w14:textId="1DB25DAF" w:rsidR="00E13BBF" w:rsidRDefault="00E13BBF" w:rsidP="00353E41">
      <w:r w:rsidRPr="00E13BBF">
        <w:drawing>
          <wp:inline distT="0" distB="0" distL="0" distR="0" wp14:anchorId="4C92F7CB" wp14:editId="49D1F4EA">
            <wp:extent cx="4370162" cy="2124075"/>
            <wp:effectExtent l="19050" t="19050" r="114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164" cy="21245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EC0D1EC" w14:textId="77777777" w:rsidR="00353E41" w:rsidRDefault="00353E41" w:rsidP="00353E41"/>
    <w:p w14:paraId="5FCA2142" w14:textId="197C6633" w:rsidR="00E13BBF" w:rsidRDefault="00E13BBF">
      <w:r w:rsidRPr="00E13BBF">
        <w:drawing>
          <wp:inline distT="0" distB="0" distL="0" distR="0" wp14:anchorId="4D90067F" wp14:editId="638942B5">
            <wp:extent cx="4428361" cy="2162175"/>
            <wp:effectExtent l="38100" t="19050" r="29845" b="638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835" cy="21633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469742A" w14:textId="0254EB1B" w:rsidR="00E13BBF" w:rsidRDefault="00E13BBF" w:rsidP="00353E41">
      <w:pPr>
        <w:jc w:val="right"/>
      </w:pPr>
      <w:r w:rsidRPr="00E13BBF">
        <w:drawing>
          <wp:inline distT="0" distB="0" distL="0" distR="0" wp14:anchorId="5168C447" wp14:editId="359A708E">
            <wp:extent cx="4467225" cy="2201936"/>
            <wp:effectExtent l="19050" t="19050" r="9525" b="273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076" cy="22038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ECC1539" w14:textId="4656D7D8" w:rsidR="00353E41" w:rsidRDefault="00353E41" w:rsidP="00353E41">
      <w:pPr>
        <w:jc w:val="right"/>
      </w:pPr>
    </w:p>
    <w:p w14:paraId="0CA3436D" w14:textId="6E5E6AC9" w:rsidR="00353E41" w:rsidRDefault="00353E41" w:rsidP="00353E41">
      <w:pPr>
        <w:jc w:val="right"/>
      </w:pPr>
    </w:p>
    <w:p w14:paraId="37339815" w14:textId="77777777" w:rsidR="00353E41" w:rsidRDefault="00353E41" w:rsidP="00353E41">
      <w:pPr>
        <w:jc w:val="right"/>
      </w:pPr>
    </w:p>
    <w:p w14:paraId="4921723F" w14:textId="1FA083E7" w:rsidR="00E13BBF" w:rsidRDefault="00E13BBF">
      <w:r w:rsidRPr="00E13BBF">
        <w:drawing>
          <wp:inline distT="0" distB="0" distL="0" distR="0" wp14:anchorId="55D2FEF5" wp14:editId="35F54891">
            <wp:extent cx="4612886" cy="2286000"/>
            <wp:effectExtent l="19050" t="19050" r="1651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847" cy="228746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FF41DD5" w14:textId="77777777" w:rsidR="00353E41" w:rsidRDefault="00911CC4">
      <w:r w:rsidRPr="00911CC4">
        <w:lastRenderedPageBreak/>
        <w:drawing>
          <wp:inline distT="0" distB="0" distL="0" distR="0" wp14:anchorId="46C706CF" wp14:editId="061AF5E4">
            <wp:extent cx="2324100" cy="4131733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274" cy="41427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353E41">
        <w:t xml:space="preserve">     </w:t>
      </w:r>
    </w:p>
    <w:p w14:paraId="5BE50723" w14:textId="01A98564" w:rsidR="00353E41" w:rsidRDefault="00911CC4" w:rsidP="003B3E81">
      <w:pPr>
        <w:jc w:val="right"/>
      </w:pPr>
      <w:r w:rsidRPr="00911CC4">
        <w:drawing>
          <wp:inline distT="0" distB="0" distL="0" distR="0" wp14:anchorId="46349208" wp14:editId="4828B9A5">
            <wp:extent cx="2372946" cy="4172859"/>
            <wp:effectExtent l="19050" t="19050" r="27940" b="1841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755" cy="4183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4FBF6D" w14:textId="16F83075" w:rsidR="00353E41" w:rsidRDefault="00A52B3B" w:rsidP="00353E41">
      <w:pPr>
        <w:pStyle w:val="Heading1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Important Links</w:t>
      </w:r>
    </w:p>
    <w:p w14:paraId="4A67BFD6" w14:textId="09374B96" w:rsidR="00A52B3B" w:rsidRDefault="00A52B3B" w:rsidP="00A52B3B"/>
    <w:p w14:paraId="295B80FA" w14:textId="1F19A01F" w:rsidR="00A52B3B" w:rsidRDefault="00A52B3B" w:rsidP="00A52B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2B3B">
        <w:rPr>
          <w:b/>
          <w:bCs/>
          <w:sz w:val="24"/>
          <w:szCs w:val="24"/>
        </w:rPr>
        <w:t xml:space="preserve">Live </w:t>
      </w:r>
      <w:r>
        <w:rPr>
          <w:b/>
          <w:bCs/>
          <w:sz w:val="24"/>
          <w:szCs w:val="24"/>
        </w:rPr>
        <w:t>V</w:t>
      </w:r>
      <w:r w:rsidRPr="00A52B3B">
        <w:rPr>
          <w:b/>
          <w:bCs/>
          <w:sz w:val="24"/>
          <w:szCs w:val="24"/>
        </w:rPr>
        <w:t>ersion</w:t>
      </w:r>
      <w:r w:rsidRPr="00A52B3B">
        <w:rPr>
          <w:sz w:val="24"/>
          <w:szCs w:val="24"/>
        </w:rPr>
        <w:t xml:space="preserve"> of </w:t>
      </w:r>
      <w:r>
        <w:rPr>
          <w:sz w:val="24"/>
          <w:szCs w:val="24"/>
        </w:rPr>
        <w:t>S</w:t>
      </w:r>
      <w:r w:rsidRPr="00A52B3B">
        <w:rPr>
          <w:sz w:val="24"/>
          <w:szCs w:val="24"/>
        </w:rPr>
        <w:t xml:space="preserve">ite: </w:t>
      </w:r>
      <w:hyperlink r:id="rId14" w:history="1">
        <w:r w:rsidRPr="00A52B3B">
          <w:rPr>
            <w:rStyle w:val="Hyperlink"/>
            <w:sz w:val="24"/>
            <w:szCs w:val="24"/>
          </w:rPr>
          <w:t>https://contact-manager.devbits.tech/</w:t>
        </w:r>
      </w:hyperlink>
    </w:p>
    <w:p w14:paraId="70F98E26" w14:textId="50860068" w:rsidR="00A52B3B" w:rsidRDefault="00A52B3B" w:rsidP="00A52B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2B3B">
        <w:rPr>
          <w:b/>
          <w:bCs/>
          <w:sz w:val="24"/>
          <w:szCs w:val="24"/>
        </w:rPr>
        <w:t>Source Code</w:t>
      </w:r>
      <w:r>
        <w:rPr>
          <w:sz w:val="24"/>
          <w:szCs w:val="24"/>
        </w:rPr>
        <w:t xml:space="preserve">: </w:t>
      </w:r>
      <w:hyperlink r:id="rId15" w:history="1">
        <w:r w:rsidRPr="00863F99">
          <w:rPr>
            <w:rStyle w:val="Hyperlink"/>
            <w:sz w:val="24"/>
            <w:szCs w:val="24"/>
          </w:rPr>
          <w:t>https://github.com/doubtcrack/contact-manager</w:t>
        </w:r>
        <w:r w:rsidRPr="00863F99">
          <w:rPr>
            <w:rStyle w:val="Hyperlink"/>
            <w:sz w:val="24"/>
            <w:szCs w:val="24"/>
          </w:rPr>
          <w:t>/</w:t>
        </w:r>
      </w:hyperlink>
    </w:p>
    <w:p w14:paraId="4C4225BD" w14:textId="312B78F3" w:rsidR="00A52B3B" w:rsidRDefault="00A52B3B" w:rsidP="00A52B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 </w:t>
      </w:r>
      <w:r>
        <w:rPr>
          <w:sz w:val="24"/>
          <w:szCs w:val="24"/>
        </w:rPr>
        <w:t xml:space="preserve">(web format): </w:t>
      </w:r>
      <w:r w:rsidRPr="00A52B3B">
        <w:rPr>
          <w:sz w:val="24"/>
          <w:szCs w:val="24"/>
        </w:rPr>
        <w:t>https://contact-manager.devbits.tech/Documentation</w:t>
      </w:r>
      <w:r>
        <w:rPr>
          <w:sz w:val="24"/>
          <w:szCs w:val="24"/>
        </w:rPr>
        <w:t>/</w:t>
      </w:r>
    </w:p>
    <w:p w14:paraId="6BCBC9C2" w14:textId="77777777" w:rsidR="00A52B3B" w:rsidRPr="00A52B3B" w:rsidRDefault="00A52B3B" w:rsidP="00A52B3B">
      <w:pPr>
        <w:pStyle w:val="ListParagraph"/>
        <w:rPr>
          <w:sz w:val="24"/>
          <w:szCs w:val="24"/>
        </w:rPr>
      </w:pPr>
    </w:p>
    <w:p w14:paraId="59E4F987" w14:textId="77777777" w:rsidR="00A52B3B" w:rsidRPr="00A52B3B" w:rsidRDefault="00A52B3B" w:rsidP="00A52B3B"/>
    <w:p w14:paraId="1276A926" w14:textId="77777777" w:rsidR="00E13BBF" w:rsidRDefault="00E13BBF" w:rsidP="00353E41">
      <w:pPr>
        <w:jc w:val="right"/>
      </w:pPr>
    </w:p>
    <w:sectPr w:rsidR="00E1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9C3"/>
    <w:multiLevelType w:val="hybridMultilevel"/>
    <w:tmpl w:val="FF4EDC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B26D0"/>
    <w:multiLevelType w:val="hybridMultilevel"/>
    <w:tmpl w:val="285A79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83A64"/>
    <w:multiLevelType w:val="hybridMultilevel"/>
    <w:tmpl w:val="8834C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82166">
    <w:abstractNumId w:val="1"/>
  </w:num>
  <w:num w:numId="2" w16cid:durableId="655187215">
    <w:abstractNumId w:val="2"/>
  </w:num>
  <w:num w:numId="3" w16cid:durableId="142241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BF"/>
    <w:rsid w:val="00353E41"/>
    <w:rsid w:val="003B3E81"/>
    <w:rsid w:val="007C763A"/>
    <w:rsid w:val="008512B7"/>
    <w:rsid w:val="00911CC4"/>
    <w:rsid w:val="00A52B3B"/>
    <w:rsid w:val="00D63D70"/>
    <w:rsid w:val="00E13BBF"/>
    <w:rsid w:val="00F2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157B"/>
  <w15:chartTrackingRefBased/>
  <w15:docId w15:val="{0638129C-4DBB-447B-9334-FB07B520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C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7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3">
    <w:name w:val="List Table 2 Accent 3"/>
    <w:basedOn w:val="TableNormal"/>
    <w:uiPriority w:val="47"/>
    <w:rsid w:val="00D63D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D63D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63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s://github.com/doubtcrack/contact-manag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ntact-manager.devbits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2</cp:revision>
  <dcterms:created xsi:type="dcterms:W3CDTF">2023-01-22T08:46:00Z</dcterms:created>
  <dcterms:modified xsi:type="dcterms:W3CDTF">2023-01-22T11:24:00Z</dcterms:modified>
</cp:coreProperties>
</file>