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74EF" w14:textId="7338A0F1" w:rsidR="00290BFB" w:rsidRPr="00290BFB" w:rsidRDefault="00290BFB" w:rsidP="00290BFB">
      <w:r w:rsidRPr="00290BFB">
        <w:t>Vytvoř komplexní CSS styl pro webovou stránku. Použij různé vlastnosti a hodnoty CSS3 k dosažení požadovaného výsledku. Tato výzv</w:t>
      </w:r>
      <w:r w:rsidRPr="00290BFB">
        <w:t>a</w:t>
      </w:r>
      <w:r w:rsidRPr="00290BFB">
        <w:t>, by měl</w:t>
      </w:r>
      <w:r w:rsidRPr="00290BFB">
        <w:t>a</w:t>
      </w:r>
      <w:r w:rsidRPr="00290BFB">
        <w:t xml:space="preserve"> být dokončen</w:t>
      </w:r>
      <w:r w:rsidRPr="00290BFB">
        <w:t>a</w:t>
      </w:r>
      <w:r w:rsidRPr="00290BFB">
        <w:t xml:space="preserve"> v průběhu 60 minut</w:t>
      </w:r>
    </w:p>
    <w:p w14:paraId="450FCB2B" w14:textId="77777777" w:rsidR="00290BFB" w:rsidRPr="00290BFB" w:rsidRDefault="00290BFB" w:rsidP="00290BFB">
      <w:pPr>
        <w:rPr>
          <w:b/>
          <w:bCs/>
        </w:rPr>
      </w:pPr>
    </w:p>
    <w:p w14:paraId="09F1FC27" w14:textId="77777777" w:rsidR="00290BFB" w:rsidRPr="00290BFB" w:rsidRDefault="00290BFB" w:rsidP="00290BFB">
      <w:pPr>
        <w:rPr>
          <w:b/>
          <w:bCs/>
        </w:rPr>
      </w:pPr>
      <w:r w:rsidRPr="00290BFB">
        <w:rPr>
          <w:b/>
          <w:bCs/>
        </w:rPr>
        <w:t>Požadavky:</w:t>
      </w:r>
    </w:p>
    <w:p w14:paraId="23631B3E" w14:textId="5E83368F" w:rsidR="00290BFB" w:rsidRPr="00290BFB" w:rsidRDefault="00290BFB" w:rsidP="00290BFB">
      <w:r w:rsidRPr="00290BFB">
        <w:t>1. Nastav pozadí (`background-</w:t>
      </w:r>
      <w:proofErr w:type="spellStart"/>
      <w:r w:rsidRPr="00290BFB">
        <w:t>color</w:t>
      </w:r>
      <w:proofErr w:type="spellEnd"/>
      <w:r w:rsidRPr="00290BFB">
        <w:t>`) hlavičky (`</w:t>
      </w:r>
      <w:proofErr w:type="spellStart"/>
      <w:r w:rsidRPr="00290BFB">
        <w:t>header</w:t>
      </w:r>
      <w:proofErr w:type="spellEnd"/>
      <w:r w:rsidRPr="00290BFB">
        <w:t>`) na odstín modré</w:t>
      </w:r>
    </w:p>
    <w:p w14:paraId="2C18E068" w14:textId="6AD0F346" w:rsidR="00290BFB" w:rsidRPr="00290BFB" w:rsidRDefault="00290BFB" w:rsidP="00290BFB">
      <w:r w:rsidRPr="00290BFB">
        <w:t>2. Nastav text nadpisu (`h1`) v hlavičce na červenou barvu, zvýrazni ho tučným písmem a umísti ho doprostřed hlavičky</w:t>
      </w:r>
    </w:p>
    <w:p w14:paraId="5165C92D" w14:textId="6D11B0C6" w:rsidR="00290BFB" w:rsidRPr="00290BFB" w:rsidRDefault="00290BFB" w:rsidP="00290BFB">
      <w:r w:rsidRPr="00290BFB">
        <w:t>3. Vytvoř navigační menu v hlavičce, kde odkazy budou mít bílý text a zvýraznění na najetí myši (</w:t>
      </w:r>
      <w:proofErr w:type="spellStart"/>
      <w:r w:rsidRPr="00290BFB">
        <w:t>hover</w:t>
      </w:r>
      <w:proofErr w:type="spellEnd"/>
      <w:r w:rsidRPr="00290BFB">
        <w:t>) na oranžovou barvu</w:t>
      </w:r>
    </w:p>
    <w:p w14:paraId="48E3A38E" w14:textId="753B50AE" w:rsidR="00290BFB" w:rsidRPr="00290BFB" w:rsidRDefault="00290BFB" w:rsidP="00290BFB">
      <w:r w:rsidRPr="00290BFB">
        <w:t>4. Nastav odstupy mezi seznamem (`ul`) v navigačním men</w:t>
      </w:r>
      <w:r w:rsidRPr="00290BFB">
        <w:t>u</w:t>
      </w:r>
    </w:p>
    <w:p w14:paraId="6006611D" w14:textId="7F931E77" w:rsidR="00290BFB" w:rsidRPr="00290BFB" w:rsidRDefault="00290BFB" w:rsidP="00290BFB">
      <w:r w:rsidRPr="00290BFB">
        <w:t>5. Nastav pozadí první sekce (`section1`) na světle šedou barvu</w:t>
      </w:r>
    </w:p>
    <w:p w14:paraId="6FC89044" w14:textId="4A04B3CA" w:rsidR="00290BFB" w:rsidRPr="00290BFB" w:rsidRDefault="00290BFB" w:rsidP="00290BFB">
      <w:r w:rsidRPr="00290BFB">
        <w:t>6. Nastav text nadpisu a odstavec v první sekci tak, aby měl tmavě modrou barvu</w:t>
      </w:r>
    </w:p>
    <w:p w14:paraId="7C536EC5" w14:textId="31723043" w:rsidR="00290BFB" w:rsidRPr="00290BFB" w:rsidRDefault="00290BFB" w:rsidP="00290BFB">
      <w:r w:rsidRPr="00290BFB">
        <w:t>7. Nastav odstupy mezi nadpisem a odstavcem</w:t>
      </w:r>
    </w:p>
    <w:p w14:paraId="27CD7554" w14:textId="04B2590E" w:rsidR="00290BFB" w:rsidRPr="00290BFB" w:rsidRDefault="00290BFB" w:rsidP="00290BFB">
      <w:r w:rsidRPr="00290BFB">
        <w:t>8. Vytvoř zaoblené rohy pro hlavičku, navigaci a sekce</w:t>
      </w:r>
    </w:p>
    <w:p w14:paraId="101AD170" w14:textId="490F11FA" w:rsidR="00290BFB" w:rsidRPr="00290BFB" w:rsidRDefault="00290BFB" w:rsidP="00290BFB">
      <w:r w:rsidRPr="00290BFB">
        <w:t>9. Nastav zápatí (`</w:t>
      </w:r>
      <w:proofErr w:type="spellStart"/>
      <w:r w:rsidRPr="00290BFB">
        <w:t>footer</w:t>
      </w:r>
      <w:proofErr w:type="spellEnd"/>
      <w:r w:rsidRPr="00290BFB">
        <w:t>`) tak, aby text byl zarovnán doprostřed a měl šedou barvu</w:t>
      </w:r>
    </w:p>
    <w:p w14:paraId="795CF16B" w14:textId="5160393D" w:rsidR="0029617B" w:rsidRPr="00290BFB" w:rsidRDefault="00290BFB" w:rsidP="00290BFB">
      <w:r w:rsidRPr="00290BFB">
        <w:t>10. Nastav horní a dolní mezery pro jednotlivé sekce a zápatí</w:t>
      </w:r>
    </w:p>
    <w:sectPr w:rsidR="0029617B" w:rsidRPr="00290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B"/>
    <w:rsid w:val="00290BFB"/>
    <w:rsid w:val="0029617B"/>
    <w:rsid w:val="00C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DE0B"/>
  <w15:chartTrackingRefBased/>
  <w15:docId w15:val="{40098679-F93E-46E2-B3FE-270E35EA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809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Douda</dc:creator>
  <cp:keywords/>
  <dc:description/>
  <cp:lastModifiedBy>Miroslav Douda</cp:lastModifiedBy>
  <cp:revision>2</cp:revision>
  <dcterms:created xsi:type="dcterms:W3CDTF">2023-10-30T07:05:00Z</dcterms:created>
  <dcterms:modified xsi:type="dcterms:W3CDTF">2023-10-30T07:05:00Z</dcterms:modified>
</cp:coreProperties>
</file>