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EA" w:rsidRPr="000F3ABC" w:rsidRDefault="000F3ABC" w:rsidP="000F3ABC">
      <w:proofErr w:type="spellStart"/>
      <w:r w:rsidRPr="000F3ABC">
        <w:rPr>
          <w:rFonts w:hint="eastAsia"/>
        </w:rPr>
        <w:t>string.replace</w:t>
      </w:r>
      <w:proofErr w:type="spellEnd"/>
      <w:r w:rsidRPr="000F3ABC">
        <w:rPr>
          <w:rFonts w:hint="eastAsia"/>
        </w:rPr>
        <w:t>会返回一个新的字符串</w:t>
      </w:r>
      <w:bookmarkStart w:id="0" w:name="_GoBack"/>
      <w:bookmarkEnd w:id="0"/>
    </w:p>
    <w:sectPr w:rsidR="001335EA" w:rsidRPr="000F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27"/>
    <w:rsid w:val="000F3ABC"/>
    <w:rsid w:val="001335EA"/>
    <w:rsid w:val="007D60E1"/>
    <w:rsid w:val="00D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7B181-B696-4FD2-A810-89B5B394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兜兜</dc:creator>
  <cp:keywords/>
  <dc:description/>
  <cp:lastModifiedBy>兜兜</cp:lastModifiedBy>
  <cp:revision>3</cp:revision>
  <dcterms:created xsi:type="dcterms:W3CDTF">2017-06-19T06:38:00Z</dcterms:created>
  <dcterms:modified xsi:type="dcterms:W3CDTF">2017-06-19T06:38:00Z</dcterms:modified>
</cp:coreProperties>
</file>