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81F87" w14:textId="369F15D1" w:rsidR="00BF0091" w:rsidRDefault="005B026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14BF0E" wp14:editId="3D386230">
                <wp:simplePos x="0" y="0"/>
                <wp:positionH relativeFrom="column">
                  <wp:posOffset>1531837</wp:posOffset>
                </wp:positionH>
                <wp:positionV relativeFrom="paragraph">
                  <wp:posOffset>142635</wp:posOffset>
                </wp:positionV>
                <wp:extent cx="698040" cy="457560"/>
                <wp:effectExtent l="57150" t="38100" r="45085" b="5715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80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3EC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119.9pt;margin-top:10.55pt;width:56.3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492DA5" wp14:editId="7B3E1E0D">
            <wp:extent cx="2562244" cy="111443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12-30_00-50-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EB88" w14:textId="68D270C9" w:rsidR="005B0263" w:rsidRDefault="005B0263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在f</w:t>
      </w:r>
      <w:r>
        <w:rPr>
          <w:rFonts w:ascii="黑体" w:eastAsia="黑体" w:hAnsi="黑体"/>
          <w:sz w:val="36"/>
          <w:szCs w:val="36"/>
        </w:rPr>
        <w:t>unction.cpp/function1.cpp</w:t>
      </w:r>
      <w:r>
        <w:rPr>
          <w:rFonts w:ascii="黑体" w:eastAsia="黑体" w:hAnsi="黑体" w:hint="eastAsia"/>
          <w:sz w:val="36"/>
          <w:szCs w:val="36"/>
        </w:rPr>
        <w:t>在这个红圈中，如改为一个*就会报错，下面圈报出段错误。</w:t>
      </w:r>
      <w:bookmarkStart w:id="0" w:name="_GoBack"/>
      <w:bookmarkEnd w:id="0"/>
    </w:p>
    <w:p w14:paraId="01F06A50" w14:textId="147903DF" w:rsidR="005B0263" w:rsidRPr="005B0263" w:rsidRDefault="005B0263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96435A" wp14:editId="4D919419">
                <wp:simplePos x="0" y="0"/>
                <wp:positionH relativeFrom="column">
                  <wp:posOffset>754237</wp:posOffset>
                </wp:positionH>
                <wp:positionV relativeFrom="paragraph">
                  <wp:posOffset>743355</wp:posOffset>
                </wp:positionV>
                <wp:extent cx="1028880" cy="419040"/>
                <wp:effectExtent l="38100" t="38100" r="38100" b="5778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888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C1A92" id="墨迹 4" o:spid="_x0000_s1026" type="#_x0000_t75" style="position:absolute;left:0;text-align:left;margin-left:58.7pt;margin-top:57.85pt;width:82.4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">
                <v:imagedata r:id="rId10" o:title="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 wp14:anchorId="422D4C8F" wp14:editId="25724717">
            <wp:extent cx="29051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9-12-30_00-54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32" cy="20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263" w:rsidRPr="005B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3EA6D" w14:textId="77777777" w:rsidR="008E3BA0" w:rsidRDefault="008E3BA0" w:rsidP="005B0263">
      <w:r>
        <w:separator/>
      </w:r>
    </w:p>
  </w:endnote>
  <w:endnote w:type="continuationSeparator" w:id="0">
    <w:p w14:paraId="202B2832" w14:textId="77777777" w:rsidR="008E3BA0" w:rsidRDefault="008E3BA0" w:rsidP="005B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86B28" w14:textId="77777777" w:rsidR="008E3BA0" w:rsidRDefault="008E3BA0" w:rsidP="005B0263">
      <w:r>
        <w:separator/>
      </w:r>
    </w:p>
  </w:footnote>
  <w:footnote w:type="continuationSeparator" w:id="0">
    <w:p w14:paraId="03E2068B" w14:textId="77777777" w:rsidR="008E3BA0" w:rsidRDefault="008E3BA0" w:rsidP="005B0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0"/>
    <w:rsid w:val="005B0263"/>
    <w:rsid w:val="008E3BA0"/>
    <w:rsid w:val="00AD7B30"/>
    <w:rsid w:val="00B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3DB40"/>
  <w15:chartTrackingRefBased/>
  <w15:docId w15:val="{64265D69-8652-487E-B4A3-6452FDB8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9T16:52:55.5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480 358,'0'-1,"0"1,0-1,-1 0,1 1,0-1,0 1,-1-1,1 1,0-1,-1 1,1-1,-1 1,1-1,-1 1,1-1,-1 1,1 0,-1-1,1 1,-1 0,1 0,-1-1,0 1,1 0,-1 0,1 0,-1 0,0-1,1 1,-1 0,0 0,1 0,-1 1,1-1,-1 0,0 0,1 0,-1 0,-26 6,11 1,0 0,0 1,1 1,0 1,-4 3,-68 59,77-63,-38 33,2 3,2 1,-13 21,51-59,1 0,0 0,1 1,0-1,0 1,1 0,0 0,0 1,1-1,1 0,-1 10,0 10,2 0,1-1,2 10,-3-26,2 0,0-1,0 1,1 0,1-1,0 1,0-1,2 3,-2-7,1 0,-1 0,1-1,1 0,-1 0,1 0,0 0,0-1,0 0,1 0,0-1,0 0,4 2,29 12,2-1,0-2,1-2,9 1,56 9,17-3,-83-14,0-1,0-3,0-2,5-1,-30 1,-1 0,1 2,-1 0,2 1,29 4,140 2,41-8,-122-1,-96-1,0 1,0-2,0 0,0 0,0 0,0-1,2-2,20-9,15-9,21-9,-64 31,29-13,12-7,-35 16,0-1,0-1,0 1,-1-2,0 1,2-4,6-9,-1-2,0 1,-2-2,9-18,-18 33,0-1,-1 0,0 1,0-1,-1-1,0 1,-1 0,0-1,0 1,-1-1,0-8,-1 5,1-8,-1 0,-2 0,1 1,-2-1,-1 1,-1-1,-2-4,-4-1,-1 1,-1 1,-1-1,-2 2,0 0,-1 1,-1 1,-2 1,0 0,-10-7,-39-27,-2 2,-49-25,72 46,-114-68,114 73,-1 1,-22-5,59 25,0 2,0-1,0 2,0 0,-1 0,1 1,-4 1,-16 0,0 3,-4 1,17-2,-18 1,-32-2,30-1,-16 3,41-2,1 1,0 0,0 1,1 1,-1 0,-2 2,-1 1,4-2,1 0,-1 0,1 1,-3 3,11-7,0 1,0-1,0 1,0 0,1 0,-1 0,1 0,-1 1,1-1,0 0,1 1,-1 0,0-1,1 1,-1 3,-3 22,1 2,1-1,2 0,2 27,-1-50,0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9T16:55:09.2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167 237,'-26'48,"2"0,3 2,1 1,-4 22,6-2,2 1,-1 29,17-90,0-1,0 1,1 0,1 0,0 0,0-1,1 1,0-1,1 1,0-1,0 0,1-1,1 1,0-1,6 8,3 2,1 0,1-1,0-1,2-1,-1 0,12 5,-9-6,1-2,0 0,1-2,1 0,-1-1,2-2,-1 0,1-2,0-1,1-1,-1-1,1-1,0-1,-1-1,11-2,21-1,0 2,3 4,6-1,811 3,-664-5,-203 0,57 0,8-4,-53 1,1 0,0-1,-1-1,0-2,6-2,42-16,54-23,-96 36,-1-2,0 0,9-9,2-1,-25 16,0 0,-1 0,0-1,-1-1,0 0,0 0,0-2,99-135,-93 126,-5 8,-2 0,1 0,-2-1,0-1,0 0,3-10,-9 15,-1 0,-1 0,0 0,0 0,-1 0,0 0,-1 0,0-4,-1-17,2-25,0 12,-3-8,2 46,0 0,-1 0,1 0,-1 0,-1 0,1 1,-1-1,0 1,0 0,-1 0,1 0,-1 0,0 0,-1 1,-4-4,-4-3,-2 0,1 1,-1 0,0 1,-2 1,-28-13,-2 3,-33-9,77 26,-99-28,0 4,-2 4,0 5,-76 0,-429 4,134 6,468 6,0 1,1-1,-1 1,1 0,-1 0,1 1,-1 0,1 0,0 0,0 1,0 0,0 0,1 1,-1-1,1 1,-3 3,2-2,-1-1,-1 1,1-1,-1-1,1 1,-1-1,-2 0,-7 1,-1 0,-15 1,-22 3,21-2,0-2,-11 0,37-4,0 1,0 1,1-1,-1 1,1 1,-3 0,1 1,0-1,0-1,0 0,-5 1,-20 0,0 1,-24 8,46-9,0 1,0 0,0 1,1 0,-1 1,2 0,-1 1,1 0,-1 2,2-2,1-1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dou</dc:creator>
  <cp:keywords/>
  <dc:description/>
  <cp:lastModifiedBy>dou dou</cp:lastModifiedBy>
  <cp:revision>2</cp:revision>
  <dcterms:created xsi:type="dcterms:W3CDTF">2019-12-29T16:51:00Z</dcterms:created>
  <dcterms:modified xsi:type="dcterms:W3CDTF">2019-12-29T16:55:00Z</dcterms:modified>
</cp:coreProperties>
</file>