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BF628" w14:textId="77777777" w:rsidR="00504DB2" w:rsidRPr="000F41F8" w:rsidRDefault="00504DB2" w:rsidP="00504DB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  <w:r w:rsidRPr="000F41F8">
        <w:rPr>
          <w:rFonts w:eastAsia="Times New Roman" w:cs="Times New Roman"/>
          <w:b/>
          <w:color w:val="000000"/>
          <w:sz w:val="40"/>
          <w:szCs w:val="40"/>
          <w:lang w:eastAsia="ru-RU"/>
        </w:rPr>
        <w:t>Московский государственный технический</w:t>
      </w:r>
    </w:p>
    <w:p w14:paraId="2C0F3493" w14:textId="77777777" w:rsidR="00504DB2" w:rsidRPr="000F41F8" w:rsidRDefault="00504DB2" w:rsidP="00504DB2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 w:rsidRPr="000F41F8">
        <w:rPr>
          <w:rFonts w:eastAsia="Times New Roman" w:cs="Times New Roman"/>
          <w:b/>
          <w:color w:val="000000"/>
          <w:sz w:val="40"/>
          <w:szCs w:val="40"/>
          <w:lang w:eastAsia="ru-RU"/>
        </w:rPr>
        <w:t>университет им. Н.Э. Баумана</w:t>
      </w:r>
    </w:p>
    <w:p w14:paraId="5E60AF49" w14:textId="77777777" w:rsidR="00504DB2" w:rsidRPr="000F41F8" w:rsidRDefault="00504DB2" w:rsidP="00504DB2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3E317317" w14:textId="77777777" w:rsidR="00504DB2" w:rsidRPr="000F41F8" w:rsidRDefault="00504DB2" w:rsidP="00504DB2">
      <w:pPr>
        <w:spacing w:before="960" w:after="0" w:line="240" w:lineRule="auto"/>
        <w:jc w:val="center"/>
        <w:rPr>
          <w:rFonts w:eastAsia="Calibri" w:cs="Times New Roman"/>
          <w:sz w:val="32"/>
          <w:szCs w:val="28"/>
        </w:rPr>
      </w:pPr>
      <w:r w:rsidRPr="000F41F8">
        <w:rPr>
          <w:rFonts w:eastAsia="Calibri" w:cs="Times New Roman"/>
          <w:sz w:val="32"/>
          <w:szCs w:val="28"/>
        </w:rPr>
        <w:t>Факультет «</w:t>
      </w:r>
      <w:r w:rsidRPr="000F41F8">
        <w:rPr>
          <w:rFonts w:eastAsia="Calibri" w:cs="Times New Roman"/>
          <w:color w:val="000000"/>
          <w:sz w:val="32"/>
          <w:szCs w:val="28"/>
        </w:rPr>
        <w:t>Информатика и системы управления</w:t>
      </w:r>
      <w:r w:rsidRPr="000F41F8">
        <w:rPr>
          <w:rFonts w:eastAsia="Calibri" w:cs="Times New Roman"/>
          <w:sz w:val="32"/>
          <w:szCs w:val="28"/>
        </w:rPr>
        <w:t>»</w:t>
      </w:r>
    </w:p>
    <w:p w14:paraId="0A18FE98" w14:textId="77777777" w:rsidR="00504DB2" w:rsidRPr="000F41F8" w:rsidRDefault="00504DB2" w:rsidP="00504DB2">
      <w:pPr>
        <w:widowControl w:val="0"/>
        <w:spacing w:after="0" w:line="24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0F41F8">
        <w:rPr>
          <w:rFonts w:eastAsia="Times New Roman" w:cs="Times New Roman"/>
          <w:color w:val="000000"/>
          <w:sz w:val="32"/>
          <w:szCs w:val="28"/>
          <w:lang w:eastAsia="ru-RU"/>
        </w:rPr>
        <w:t>Кафедра ИУ5 «Системы обработки информации и управления»</w:t>
      </w:r>
    </w:p>
    <w:p w14:paraId="7BEBBA66" w14:textId="77777777" w:rsidR="00504DB2" w:rsidRPr="000F41F8" w:rsidRDefault="00504DB2" w:rsidP="00504DB2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 w:val="32"/>
          <w:szCs w:val="28"/>
          <w:lang w:eastAsia="ru-RU"/>
        </w:rPr>
      </w:pPr>
    </w:p>
    <w:p w14:paraId="1D5AC934" w14:textId="77777777" w:rsidR="00504DB2" w:rsidRPr="000F41F8" w:rsidRDefault="00504DB2" w:rsidP="00504DB2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 w:val="32"/>
          <w:szCs w:val="28"/>
          <w:lang w:eastAsia="ru-RU"/>
        </w:rPr>
      </w:pPr>
    </w:p>
    <w:p w14:paraId="3EE583F7" w14:textId="77777777" w:rsidR="00504DB2" w:rsidRPr="000F41F8" w:rsidRDefault="00504DB2" w:rsidP="00504DB2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06047DCA" w14:textId="77777777" w:rsidR="00504DB2" w:rsidRPr="000F41F8" w:rsidRDefault="00504DB2" w:rsidP="00504DB2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755A66CD" w14:textId="77777777" w:rsidR="00504DB2" w:rsidRDefault="00504DB2" w:rsidP="00504DB2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 w:val="32"/>
          <w:szCs w:val="32"/>
          <w:lang w:eastAsia="ru-RU"/>
        </w:rPr>
      </w:pPr>
      <w:r w:rsidRPr="001E0DE6">
        <w:rPr>
          <w:rFonts w:eastAsia="Times New Roman" w:cs="Times New Roman"/>
          <w:color w:val="000000"/>
          <w:sz w:val="32"/>
          <w:szCs w:val="32"/>
          <w:lang w:eastAsia="ru-RU"/>
        </w:rPr>
        <w:t>Дисциплина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 «Технологии машинного обучения»</w:t>
      </w:r>
    </w:p>
    <w:p w14:paraId="2826BE0F" w14:textId="77777777" w:rsidR="00504DB2" w:rsidRPr="001E0DE6" w:rsidRDefault="00504DB2" w:rsidP="00504DB2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>Отчет по лабораторной работе №4</w:t>
      </w:r>
    </w:p>
    <w:p w14:paraId="71561B64" w14:textId="77777777" w:rsidR="00504DB2" w:rsidRPr="000F41F8" w:rsidRDefault="00504DB2" w:rsidP="00504DB2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6"/>
          <w:szCs w:val="36"/>
          <w:lang w:eastAsia="ru-RU"/>
        </w:rPr>
      </w:pPr>
      <w:r w:rsidRPr="000F41F8">
        <w:rPr>
          <w:rFonts w:eastAsia="Times New Roman" w:cs="Times New Roman"/>
          <w:bCs/>
          <w:color w:val="000000"/>
          <w:spacing w:val="-5"/>
          <w:sz w:val="32"/>
          <w:szCs w:val="32"/>
          <w:lang w:eastAsia="ru-RU"/>
        </w:rPr>
        <w:t xml:space="preserve"> «</w:t>
      </w:r>
      <w:r>
        <w:rPr>
          <w:rFonts w:eastAsia="Times New Roman" w:cs="Times New Roman"/>
          <w:bCs/>
          <w:color w:val="000000"/>
          <w:spacing w:val="-5"/>
          <w:sz w:val="32"/>
          <w:szCs w:val="32"/>
          <w:lang w:eastAsia="ru-RU"/>
        </w:rPr>
        <w:t xml:space="preserve">Линейные модели, </w:t>
      </w:r>
      <w:r>
        <w:rPr>
          <w:rFonts w:eastAsia="Times New Roman" w:cs="Times New Roman"/>
          <w:bCs/>
          <w:color w:val="000000"/>
          <w:spacing w:val="-5"/>
          <w:sz w:val="32"/>
          <w:szCs w:val="32"/>
          <w:lang w:val="en-US" w:eastAsia="ru-RU"/>
        </w:rPr>
        <w:t>SVM</w:t>
      </w:r>
      <w:r w:rsidRPr="00504DB2">
        <w:rPr>
          <w:rFonts w:eastAsia="Times New Roman" w:cs="Times New Roman"/>
          <w:bCs/>
          <w:color w:val="000000"/>
          <w:spacing w:val="-5"/>
          <w:sz w:val="32"/>
          <w:szCs w:val="32"/>
          <w:lang w:eastAsia="ru-RU"/>
        </w:rPr>
        <w:t xml:space="preserve"> </w:t>
      </w:r>
      <w:r>
        <w:rPr>
          <w:rFonts w:eastAsia="Times New Roman" w:cs="Times New Roman"/>
          <w:bCs/>
          <w:color w:val="000000"/>
          <w:spacing w:val="-5"/>
          <w:sz w:val="32"/>
          <w:szCs w:val="32"/>
          <w:lang w:eastAsia="ru-RU"/>
        </w:rPr>
        <w:t>и деревья решений</w:t>
      </w:r>
      <w:r w:rsidRPr="000F41F8">
        <w:rPr>
          <w:rFonts w:eastAsia="Times New Roman" w:cs="Times New Roman"/>
          <w:bCs/>
          <w:color w:val="000000"/>
          <w:spacing w:val="-5"/>
          <w:sz w:val="32"/>
          <w:szCs w:val="32"/>
          <w:lang w:eastAsia="ru-RU"/>
        </w:rPr>
        <w:t>»</w:t>
      </w:r>
    </w:p>
    <w:p w14:paraId="0F65B248" w14:textId="77777777" w:rsidR="00504DB2" w:rsidRPr="000F41F8" w:rsidRDefault="00504DB2" w:rsidP="00504DB2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4B753DCF" w14:textId="77777777" w:rsidR="00504DB2" w:rsidRPr="000F41F8" w:rsidRDefault="00504DB2" w:rsidP="00504DB2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6BD11D3E" w14:textId="77777777" w:rsidR="00504DB2" w:rsidRPr="000F41F8" w:rsidRDefault="00504DB2" w:rsidP="00504DB2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505BB4B4" w14:textId="77777777" w:rsidR="00504DB2" w:rsidRPr="000F41F8" w:rsidRDefault="00504DB2" w:rsidP="00504DB2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69304DDB" w14:textId="77777777" w:rsidR="00504DB2" w:rsidRPr="000F41F8" w:rsidRDefault="00504DB2" w:rsidP="00504DB2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7D27BD0C" w14:textId="77777777" w:rsidR="00504DB2" w:rsidRPr="000F41F8" w:rsidRDefault="00504DB2" w:rsidP="00504DB2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788C642D" w14:textId="77777777" w:rsidR="00504DB2" w:rsidRPr="000F41F8" w:rsidRDefault="00504DB2" w:rsidP="00504DB2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  <w:bookmarkStart w:id="0" w:name="_GoBack"/>
      <w:bookmarkEnd w:id="0"/>
    </w:p>
    <w:p w14:paraId="3CEC0510" w14:textId="77777777" w:rsidR="00504DB2" w:rsidRPr="000F41F8" w:rsidRDefault="00504DB2" w:rsidP="00504DB2">
      <w:pPr>
        <w:shd w:val="clear" w:color="auto" w:fill="FFFFFF"/>
        <w:spacing w:after="0" w:line="240" w:lineRule="auto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458B1440" w14:textId="77777777" w:rsidR="00504DB2" w:rsidRPr="000F41F8" w:rsidRDefault="00504DB2" w:rsidP="00504DB2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0394A223" w14:textId="77777777" w:rsidR="00504DB2" w:rsidRPr="000F41F8" w:rsidRDefault="00504DB2" w:rsidP="00504DB2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Cs w:val="28"/>
          <w:lang w:eastAsia="ru-RU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504DB2" w:rsidRPr="000F41F8" w14:paraId="2B038F20" w14:textId="77777777" w:rsidTr="006D32E1">
        <w:tc>
          <w:tcPr>
            <w:tcW w:w="1925" w:type="pct"/>
          </w:tcPr>
          <w:p w14:paraId="781CC5BE" w14:textId="77777777" w:rsidR="00504DB2" w:rsidRPr="00567811" w:rsidRDefault="00504DB2" w:rsidP="006D32E1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811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Выполнил:</w:t>
            </w:r>
          </w:p>
        </w:tc>
        <w:tc>
          <w:tcPr>
            <w:tcW w:w="1408" w:type="pct"/>
          </w:tcPr>
          <w:p w14:paraId="02DB1099" w14:textId="77777777" w:rsidR="00504DB2" w:rsidRPr="00567811" w:rsidRDefault="00504DB2" w:rsidP="006D32E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14:paraId="291879C0" w14:textId="77777777" w:rsidR="00504DB2" w:rsidRPr="00567811" w:rsidRDefault="00504DB2" w:rsidP="006D32E1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811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Проверил:</w:t>
            </w:r>
          </w:p>
        </w:tc>
      </w:tr>
      <w:tr w:rsidR="00504DB2" w:rsidRPr="000F41F8" w14:paraId="4610234A" w14:textId="77777777" w:rsidTr="006D32E1">
        <w:tc>
          <w:tcPr>
            <w:tcW w:w="1925" w:type="pct"/>
          </w:tcPr>
          <w:p w14:paraId="429676F9" w14:textId="77777777" w:rsidR="00504DB2" w:rsidRPr="00567811" w:rsidRDefault="00504DB2" w:rsidP="006D32E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студент группы ИУ5-6</w:t>
            </w:r>
            <w:r w:rsidRPr="00567811">
              <w:rPr>
                <w:rFonts w:eastAsia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  <w:r w:rsidRPr="00567811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1408" w:type="pct"/>
          </w:tcPr>
          <w:p w14:paraId="215EF8B7" w14:textId="77777777" w:rsidR="00504DB2" w:rsidRPr="00567811" w:rsidRDefault="00504DB2" w:rsidP="006D32E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14:paraId="5378382E" w14:textId="77777777" w:rsidR="00504DB2" w:rsidRPr="00567811" w:rsidRDefault="00504DB2" w:rsidP="006D32E1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811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преподаватель каф. ИУ5</w:t>
            </w:r>
          </w:p>
        </w:tc>
      </w:tr>
      <w:tr w:rsidR="00504DB2" w:rsidRPr="000F41F8" w14:paraId="037B576A" w14:textId="77777777" w:rsidTr="006D32E1">
        <w:tc>
          <w:tcPr>
            <w:tcW w:w="1925" w:type="pct"/>
          </w:tcPr>
          <w:p w14:paraId="541EC707" w14:textId="77777777" w:rsidR="00F22CEA" w:rsidRDefault="00F22CEA" w:rsidP="006D32E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Данилов Даниил</w:t>
            </w:r>
          </w:p>
          <w:p w14:paraId="74269AE8" w14:textId="3BC64517" w:rsidR="00504DB2" w:rsidRPr="00567811" w:rsidRDefault="00504DB2" w:rsidP="006D32E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811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Сергеевич</w:t>
            </w:r>
          </w:p>
        </w:tc>
        <w:tc>
          <w:tcPr>
            <w:tcW w:w="1408" w:type="pct"/>
          </w:tcPr>
          <w:p w14:paraId="0811ABFF" w14:textId="77777777" w:rsidR="00504DB2" w:rsidRPr="00567811" w:rsidRDefault="00504DB2" w:rsidP="006D32E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14:paraId="290016E7" w14:textId="77777777" w:rsidR="00504DB2" w:rsidRPr="00567811" w:rsidRDefault="00504DB2" w:rsidP="006D32E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Гапанюк</w:t>
            </w:r>
            <w:proofErr w:type="spellEnd"/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 Юрий Евгеньевич</w:t>
            </w:r>
          </w:p>
        </w:tc>
      </w:tr>
      <w:tr w:rsidR="00504DB2" w:rsidRPr="000F41F8" w14:paraId="03369880" w14:textId="77777777" w:rsidTr="006D32E1">
        <w:tc>
          <w:tcPr>
            <w:tcW w:w="1925" w:type="pct"/>
          </w:tcPr>
          <w:p w14:paraId="2DD53987" w14:textId="77777777" w:rsidR="00504DB2" w:rsidRPr="00567811" w:rsidRDefault="00504DB2" w:rsidP="006D32E1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Дата:</w:t>
            </w:r>
          </w:p>
          <w:p w14:paraId="680CB679" w14:textId="77777777" w:rsidR="00504DB2" w:rsidRPr="00567811" w:rsidRDefault="00504DB2" w:rsidP="006D32E1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8" w:type="pct"/>
          </w:tcPr>
          <w:p w14:paraId="4AC13645" w14:textId="77777777" w:rsidR="00504DB2" w:rsidRPr="00567811" w:rsidRDefault="00504DB2" w:rsidP="006D32E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14:paraId="714BC7A2" w14:textId="77777777" w:rsidR="00504DB2" w:rsidRPr="00567811" w:rsidRDefault="00504DB2" w:rsidP="006D32E1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Д</w:t>
            </w:r>
            <w:r w:rsidRPr="00567811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ата:</w:t>
            </w:r>
          </w:p>
        </w:tc>
      </w:tr>
    </w:tbl>
    <w:p w14:paraId="608529B6" w14:textId="77777777" w:rsidR="00504DB2" w:rsidRDefault="00504DB2" w:rsidP="00504DB2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6F9E0255" w14:textId="77777777" w:rsidR="00504DB2" w:rsidRDefault="00504DB2" w:rsidP="00504DB2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1BCC7835" w14:textId="77777777" w:rsidR="00504DB2" w:rsidRDefault="00504DB2" w:rsidP="00504DB2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0E2C5084" w14:textId="77777777" w:rsidR="00504DB2" w:rsidRPr="000F41F8" w:rsidRDefault="00504DB2" w:rsidP="00504DB2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5198176" w14:textId="77777777" w:rsidR="00504DB2" w:rsidRDefault="00504DB2" w:rsidP="00504DB2">
      <w:pPr>
        <w:shd w:val="clear" w:color="auto" w:fill="FFFFFF"/>
        <w:spacing w:after="0" w:line="240" w:lineRule="auto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p w14:paraId="4E887DD5" w14:textId="77777777" w:rsidR="00504DB2" w:rsidRDefault="00504DB2" w:rsidP="00504DB2">
      <w:pPr>
        <w:shd w:val="clear" w:color="auto" w:fill="FFFFFF"/>
        <w:spacing w:after="0" w:line="240" w:lineRule="auto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p w14:paraId="655038C8" w14:textId="77777777" w:rsidR="00504DB2" w:rsidRDefault="00504DB2" w:rsidP="00504DB2">
      <w:pPr>
        <w:shd w:val="clear" w:color="auto" w:fill="FFFFFF"/>
        <w:spacing w:after="0" w:line="240" w:lineRule="auto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p w14:paraId="519F39C8" w14:textId="77777777" w:rsidR="00504DB2" w:rsidRDefault="00504DB2" w:rsidP="00504DB2">
      <w:pPr>
        <w:shd w:val="clear" w:color="auto" w:fill="FFFFFF"/>
        <w:spacing w:after="0" w:line="240" w:lineRule="auto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p w14:paraId="6478816D" w14:textId="77777777" w:rsidR="00504DB2" w:rsidRPr="000F41F8" w:rsidRDefault="00504DB2" w:rsidP="00504DB2">
      <w:pPr>
        <w:shd w:val="clear" w:color="auto" w:fill="FFFFFF"/>
        <w:spacing w:after="0" w:line="240" w:lineRule="auto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p w14:paraId="7E0A0F48" w14:textId="77777777" w:rsidR="009D56CF" w:rsidRPr="001E4704" w:rsidRDefault="00504DB2" w:rsidP="001E4704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 w:val="36"/>
          <w:szCs w:val="36"/>
          <w:lang w:eastAsia="ru-RU"/>
        </w:rPr>
      </w:pPr>
      <w:r w:rsidRPr="000F41F8">
        <w:rPr>
          <w:rFonts w:eastAsia="Times New Roman" w:cs="Times New Roman"/>
          <w:color w:val="000000"/>
          <w:sz w:val="36"/>
          <w:szCs w:val="36"/>
          <w:lang w:eastAsia="ru-RU"/>
        </w:rPr>
        <w:t>Москва, 20</w:t>
      </w:r>
      <w:r w:rsidRPr="009B0138">
        <w:rPr>
          <w:rFonts w:eastAsia="Times New Roman" w:cs="Times New Roman"/>
          <w:color w:val="000000"/>
          <w:sz w:val="36"/>
          <w:szCs w:val="36"/>
          <w:lang w:eastAsia="ru-RU"/>
        </w:rPr>
        <w:t>2</w:t>
      </w:r>
      <w:r>
        <w:rPr>
          <w:rFonts w:eastAsia="Times New Roman" w:cs="Times New Roman"/>
          <w:color w:val="000000"/>
          <w:sz w:val="36"/>
          <w:szCs w:val="36"/>
          <w:lang w:eastAsia="ru-RU"/>
        </w:rPr>
        <w:t>3</w:t>
      </w:r>
      <w:r w:rsidRPr="000F41F8">
        <w:rPr>
          <w:rFonts w:eastAsia="Times New Roman" w:cs="Times New Roman"/>
          <w:color w:val="000000"/>
          <w:sz w:val="36"/>
          <w:szCs w:val="36"/>
          <w:lang w:eastAsia="ru-RU"/>
        </w:rPr>
        <w:t xml:space="preserve"> г.</w:t>
      </w:r>
    </w:p>
    <w:sectPr w:rsidR="009D56CF" w:rsidRPr="001E47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BDB"/>
    <w:rsid w:val="001E4704"/>
    <w:rsid w:val="002C0BDB"/>
    <w:rsid w:val="00504DB2"/>
    <w:rsid w:val="009D56CF"/>
    <w:rsid w:val="00F2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AB8A9"/>
  <w15:chartTrackingRefBased/>
  <w15:docId w15:val="{EC2446C4-D4F0-4932-8221-F03D6BC32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4DB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</dc:creator>
  <cp:keywords/>
  <dc:description/>
  <cp:lastModifiedBy>Даниил Данилов</cp:lastModifiedBy>
  <cp:revision>4</cp:revision>
  <dcterms:created xsi:type="dcterms:W3CDTF">2023-06-13T19:59:00Z</dcterms:created>
  <dcterms:modified xsi:type="dcterms:W3CDTF">2023-06-14T06:22:00Z</dcterms:modified>
</cp:coreProperties>
</file>