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9AA" w:rsidRDefault="00A33E51" w:rsidP="00A33E5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Evan Chen</w:t>
      </w:r>
    </w:p>
    <w:p w:rsidR="00A33E51" w:rsidRDefault="00A33E51" w:rsidP="00A33E5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CIS15C Data Structures</w:t>
      </w:r>
    </w:p>
    <w:p w:rsidR="00A33E51" w:rsidRDefault="00A33E51" w:rsidP="00A33E5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Professor Nguyen</w:t>
      </w:r>
    </w:p>
    <w:p w:rsidR="00A33E51" w:rsidRDefault="00A33E51" w:rsidP="00A33E51">
      <w:pPr>
        <w:pStyle w:val="NoSpacing"/>
        <w:rPr>
          <w:rFonts w:ascii="Times New Roman" w:hAnsi="Times New Roman" w:cs="Times New Roman"/>
          <w:sz w:val="24"/>
        </w:rPr>
      </w:pPr>
    </w:p>
    <w:p w:rsidR="00A33E51" w:rsidRDefault="00A33E51" w:rsidP="00A33E51">
      <w:pPr>
        <w:pStyle w:val="NoSpacing"/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Lab Assignment #1</w:t>
      </w:r>
    </w:p>
    <w:p w:rsidR="00A33E51" w:rsidRDefault="00A33E51" w:rsidP="00A33E51">
      <w:pPr>
        <w:pStyle w:val="NoSpacing"/>
        <w:jc w:val="center"/>
        <w:rPr>
          <w:rFonts w:ascii="Times New Roman" w:hAnsi="Times New Roman" w:cs="Times New Roman"/>
          <w:sz w:val="24"/>
          <w:u w:val="single"/>
        </w:rPr>
      </w:pPr>
    </w:p>
    <w:p w:rsidR="00A33E51" w:rsidRDefault="00A33E51" w:rsidP="00A33E51">
      <w:pPr>
        <w:pStyle w:val="NoSpacing"/>
        <w:rPr>
          <w:rFonts w:ascii="Times New Roman" w:hAnsi="Times New Roman" w:cs="Times New Roman"/>
          <w:sz w:val="24"/>
          <w:u w:val="single"/>
        </w:rPr>
      </w:pPr>
    </w:p>
    <w:p w:rsidR="00A33E51" w:rsidRPr="005E2770" w:rsidRDefault="00A33E51" w:rsidP="00A33E51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  <w:r w:rsidRPr="005E2770">
        <w:rPr>
          <w:rFonts w:ascii="Times New Roman" w:hAnsi="Times New Roman" w:cs="Times New Roman"/>
          <w:b/>
          <w:sz w:val="24"/>
          <w:u w:val="single"/>
        </w:rPr>
        <w:t>Structure Chart</w:t>
      </w:r>
    </w:p>
    <w:p w:rsidR="00A33E51" w:rsidRDefault="00A33E51" w:rsidP="00A33E51">
      <w:pPr>
        <w:pStyle w:val="NoSpacing"/>
        <w:rPr>
          <w:rFonts w:ascii="Times New Roman" w:hAnsi="Times New Roman" w:cs="Times New Roman"/>
          <w:b/>
          <w:sz w:val="24"/>
        </w:rPr>
      </w:pPr>
    </w:p>
    <w:p w:rsidR="00570D3E" w:rsidRDefault="00570D3E" w:rsidP="00A33E5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543675" cy="3667125"/>
            <wp:effectExtent l="0" t="0" r="952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185F13" w:rsidRDefault="00185F13" w:rsidP="00A33E51">
      <w:pPr>
        <w:pStyle w:val="NoSpacing"/>
        <w:rPr>
          <w:rFonts w:ascii="Times New Roman" w:hAnsi="Times New Roman" w:cs="Times New Roman"/>
          <w:sz w:val="24"/>
        </w:rPr>
      </w:pPr>
    </w:p>
    <w:p w:rsidR="00185F13" w:rsidRPr="007B2ED0" w:rsidRDefault="00185F13" w:rsidP="00A33E51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  <w:r w:rsidRPr="007B2ED0">
        <w:rPr>
          <w:rFonts w:ascii="Times New Roman" w:hAnsi="Times New Roman" w:cs="Times New Roman"/>
          <w:b/>
          <w:sz w:val="24"/>
          <w:u w:val="single"/>
        </w:rPr>
        <w:t>Algorithm (For Histogram and Mode Value)</w:t>
      </w:r>
    </w:p>
    <w:p w:rsidR="00AA34A1" w:rsidRDefault="00AA34A1" w:rsidP="00A33E51">
      <w:pPr>
        <w:pStyle w:val="NoSpacing"/>
        <w:rPr>
          <w:rFonts w:ascii="Times New Roman" w:hAnsi="Times New Roman" w:cs="Times New Roman"/>
          <w:b/>
          <w:sz w:val="24"/>
        </w:rPr>
      </w:pPr>
    </w:p>
    <w:p w:rsidR="007B2ED0" w:rsidRDefault="00F3388E" w:rsidP="00A33E51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print</w:t>
      </w:r>
      <w:r w:rsidR="007B2ED0">
        <w:rPr>
          <w:rFonts w:ascii="Times New Roman" w:hAnsi="Times New Roman" w:cs="Times New Roman"/>
          <w:b/>
          <w:sz w:val="24"/>
        </w:rPr>
        <w:t>Histogram algorithm</w:t>
      </w:r>
    </w:p>
    <w:p w:rsidR="00AA34A1" w:rsidRDefault="003C41D9" w:rsidP="00A33E5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 printHistogram (val stuArray &lt;Student []&gt;,</w:t>
      </w:r>
    </w:p>
    <w:p w:rsidR="006129AE" w:rsidRDefault="003C41D9" w:rsidP="00A33E5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6129AE">
        <w:rPr>
          <w:rFonts w:ascii="Times New Roman" w:hAnsi="Times New Roman" w:cs="Times New Roman"/>
          <w:sz w:val="24"/>
        </w:rPr>
        <w:t xml:space="preserve">       val numScores &lt;int&gt;)</w:t>
      </w:r>
    </w:p>
    <w:p w:rsidR="006129AE" w:rsidRDefault="006129AE" w:rsidP="00A33E5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function prints out the histogram to show the frequency of each score.</w:t>
      </w:r>
    </w:p>
    <w:p w:rsidR="006129AE" w:rsidRDefault="006129AE" w:rsidP="00A33E5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Pre: stuArray and numScores must be initialized</w:t>
      </w:r>
    </w:p>
    <w:p w:rsidR="006129AE" w:rsidRDefault="006129AE" w:rsidP="00A33E5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Post: The Histogram is printed out</w:t>
      </w:r>
    </w:p>
    <w:p w:rsidR="003C41D9" w:rsidRDefault="006129AE" w:rsidP="00A33E5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Return: Nothing</w:t>
      </w:r>
    </w:p>
    <w:p w:rsidR="005D23F9" w:rsidRDefault="005D23F9" w:rsidP="00A33E51">
      <w:pPr>
        <w:pStyle w:val="NoSpacing"/>
        <w:rPr>
          <w:rFonts w:ascii="Times New Roman" w:hAnsi="Times New Roman" w:cs="Times New Roman"/>
          <w:sz w:val="24"/>
        </w:rPr>
      </w:pPr>
    </w:p>
    <w:p w:rsidR="005D23F9" w:rsidRDefault="005D23F9" w:rsidP="00A33E5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 Initialize currentNum to 0</w:t>
      </w:r>
    </w:p>
    <w:p w:rsidR="005D23F9" w:rsidRDefault="0031631A" w:rsidP="00A33E5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 print Histogram header to stdo</w:t>
      </w:r>
      <w:r w:rsidR="005D23F9">
        <w:rPr>
          <w:rFonts w:ascii="Times New Roman" w:hAnsi="Times New Roman" w:cs="Times New Roman"/>
          <w:sz w:val="24"/>
        </w:rPr>
        <w:t>ut</w:t>
      </w:r>
    </w:p>
    <w:p w:rsidR="005D23F9" w:rsidRDefault="005D23F9" w:rsidP="00A33E5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 for loop (until numScores is reached)</w:t>
      </w:r>
    </w:p>
    <w:p w:rsidR="005D23F9" w:rsidRDefault="005D23F9" w:rsidP="00A33E5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 assign current score in stuArray to currentNum</w:t>
      </w:r>
    </w:p>
    <w:p w:rsidR="005D23F9" w:rsidRDefault="005D23F9" w:rsidP="00A33E5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 print the currentNum</w:t>
      </w:r>
    </w:p>
    <w:p w:rsidR="005D23F9" w:rsidRDefault="005D23F9" w:rsidP="00A33E5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3 for loop(until numScores is reached)</w:t>
      </w:r>
    </w:p>
    <w:p w:rsidR="005D23F9" w:rsidRDefault="005D23F9" w:rsidP="00A33E5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>
        <w:rPr>
          <w:rFonts w:ascii="Times New Roman" w:hAnsi="Times New Roman" w:cs="Times New Roman"/>
          <w:sz w:val="24"/>
        </w:rPr>
        <w:tab/>
        <w:t>1 if currentNum equals current score in stuArray</w:t>
      </w:r>
    </w:p>
    <w:p w:rsidR="005D23F9" w:rsidRDefault="005D23F9" w:rsidP="00A33E5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 print “x” to stdout</w:t>
      </w:r>
    </w:p>
    <w:p w:rsidR="005D23F9" w:rsidRDefault="005D23F9" w:rsidP="00A33E5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 increment the index</w:t>
      </w:r>
      <w:r w:rsidR="00941141">
        <w:rPr>
          <w:rFonts w:ascii="Times New Roman" w:hAnsi="Times New Roman" w:cs="Times New Roman"/>
          <w:sz w:val="24"/>
        </w:rPr>
        <w:t xml:space="preserve"> of</w:t>
      </w:r>
      <w:r>
        <w:rPr>
          <w:rFonts w:ascii="Times New Roman" w:hAnsi="Times New Roman" w:cs="Times New Roman"/>
          <w:sz w:val="24"/>
        </w:rPr>
        <w:t xml:space="preserve"> the </w:t>
      </w:r>
      <w:r w:rsidR="00941141">
        <w:rPr>
          <w:rFonts w:ascii="Times New Roman" w:hAnsi="Times New Roman" w:cs="Times New Roman"/>
          <w:sz w:val="24"/>
        </w:rPr>
        <w:t>outside</w:t>
      </w:r>
      <w:r>
        <w:rPr>
          <w:rFonts w:ascii="Times New Roman" w:hAnsi="Times New Roman" w:cs="Times New Roman"/>
          <w:sz w:val="24"/>
        </w:rPr>
        <w:t xml:space="preserve"> for loop</w:t>
      </w:r>
    </w:p>
    <w:p w:rsidR="006129AE" w:rsidRDefault="00E76028" w:rsidP="00A33E5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4</w:t>
      </w:r>
      <w:r w:rsidR="005D23F9">
        <w:rPr>
          <w:rFonts w:ascii="Times New Roman" w:hAnsi="Times New Roman" w:cs="Times New Roman"/>
          <w:sz w:val="24"/>
        </w:rPr>
        <w:t xml:space="preserve"> decrease the index of the outside loop by 1</w:t>
      </w:r>
    </w:p>
    <w:p w:rsidR="005D23F9" w:rsidRDefault="00E76028" w:rsidP="00A33E5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5</w:t>
      </w:r>
      <w:r w:rsidR="005D23F9">
        <w:rPr>
          <w:rFonts w:ascii="Times New Roman" w:hAnsi="Times New Roman" w:cs="Times New Roman"/>
          <w:sz w:val="24"/>
        </w:rPr>
        <w:t xml:space="preserve"> print a newline</w:t>
      </w:r>
    </w:p>
    <w:p w:rsidR="00BB7C80" w:rsidRDefault="00BB7C80" w:rsidP="00A33E5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printHistogram</w:t>
      </w:r>
    </w:p>
    <w:p w:rsidR="006129AE" w:rsidRDefault="006129AE" w:rsidP="006129AE">
      <w:pPr>
        <w:pStyle w:val="NoSpacing"/>
        <w:rPr>
          <w:rFonts w:ascii="Times New Roman" w:hAnsi="Times New Roman" w:cs="Times New Roman"/>
          <w:sz w:val="24"/>
        </w:rPr>
      </w:pPr>
    </w:p>
    <w:p w:rsidR="00B67053" w:rsidRDefault="00B67053" w:rsidP="006129AE">
      <w:pPr>
        <w:pStyle w:val="NoSpacing"/>
        <w:rPr>
          <w:rFonts w:ascii="Times New Roman" w:hAnsi="Times New Roman" w:cs="Times New Roman"/>
          <w:sz w:val="24"/>
        </w:rPr>
      </w:pPr>
    </w:p>
    <w:p w:rsidR="00DE6E62" w:rsidRPr="0073443B" w:rsidRDefault="0073443B" w:rsidP="006129AE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calcMode algorithm</w:t>
      </w:r>
    </w:p>
    <w:p w:rsidR="00F21350" w:rsidRDefault="006129AE" w:rsidP="006129A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 calcMode (val stuArray &lt;Student []&gt;</w:t>
      </w:r>
      <w:r w:rsidR="00F21350">
        <w:rPr>
          <w:rFonts w:ascii="Times New Roman" w:hAnsi="Times New Roman" w:cs="Times New Roman"/>
          <w:sz w:val="24"/>
        </w:rPr>
        <w:t>,</w:t>
      </w:r>
    </w:p>
    <w:p w:rsidR="00707478" w:rsidRDefault="00F21350" w:rsidP="006129A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  val numScore &lt;int&gt;)</w:t>
      </w:r>
    </w:p>
    <w:p w:rsidR="00707478" w:rsidRDefault="00707478" w:rsidP="006129A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function will calculate the mode of the scores in stuArray</w:t>
      </w:r>
    </w:p>
    <w:p w:rsidR="00707478" w:rsidRDefault="00707478" w:rsidP="006129A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Pre: stuArray and numScores must be initialized</w:t>
      </w:r>
    </w:p>
    <w:p w:rsidR="00707478" w:rsidRDefault="00707478" w:rsidP="006129A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Post: Nothing</w:t>
      </w:r>
    </w:p>
    <w:p w:rsidR="00707478" w:rsidRDefault="00707478" w:rsidP="006129A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Return: mode will be returned if there is one</w:t>
      </w:r>
    </w:p>
    <w:p w:rsidR="00707478" w:rsidRDefault="00707478" w:rsidP="006129A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0 will be returned if there is no mode</w:t>
      </w:r>
    </w:p>
    <w:p w:rsidR="00F21350" w:rsidRDefault="00F21350" w:rsidP="006129AE">
      <w:pPr>
        <w:pStyle w:val="NoSpacing"/>
        <w:rPr>
          <w:rFonts w:ascii="Times New Roman" w:hAnsi="Times New Roman" w:cs="Times New Roman"/>
          <w:sz w:val="24"/>
        </w:rPr>
      </w:pPr>
    </w:p>
    <w:p w:rsidR="00926C6E" w:rsidRDefault="00926C6E" w:rsidP="00926C6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 Initialize variables</w:t>
      </w:r>
    </w:p>
    <w:p w:rsidR="00926C6E" w:rsidRDefault="00926C6E" w:rsidP="00926C6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 modeCounter = 0</w:t>
      </w:r>
    </w:p>
    <w:p w:rsidR="00926C6E" w:rsidRDefault="00926C6E" w:rsidP="00926C6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 currentNum = 0</w:t>
      </w:r>
    </w:p>
    <w:p w:rsidR="00926C6E" w:rsidRDefault="00926C6E" w:rsidP="00926C6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3 maxNum = 0</w:t>
      </w:r>
    </w:p>
    <w:p w:rsidR="00926C6E" w:rsidRDefault="00926C6E" w:rsidP="00926C6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4 mode = 0</w:t>
      </w:r>
    </w:p>
    <w:p w:rsidR="00926C6E" w:rsidRDefault="00926C6E" w:rsidP="00926C6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5 noMode = 0</w:t>
      </w:r>
    </w:p>
    <w:p w:rsidR="00926C6E" w:rsidRDefault="00926C6E" w:rsidP="00926C6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for loop (until numScores is reached)</w:t>
      </w:r>
    </w:p>
    <w:p w:rsidR="00926C6E" w:rsidRDefault="00926C6E" w:rsidP="00926C6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 if currentNum does not equal the current score in stuArray</w:t>
      </w:r>
    </w:p>
    <w:p w:rsidR="00926C6E" w:rsidRDefault="00926C6E" w:rsidP="00926C6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 assign current score to currentNum</w:t>
      </w:r>
    </w:p>
    <w:p w:rsidR="00926C6E" w:rsidRDefault="00926C6E" w:rsidP="00926C6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 assign 1 to modeCounter</w:t>
      </w:r>
    </w:p>
    <w:p w:rsidR="00926C6E" w:rsidRDefault="00926C6E" w:rsidP="00926C6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 else</w:t>
      </w:r>
    </w:p>
    <w:p w:rsidR="00926C6E" w:rsidRDefault="00926C6E" w:rsidP="00926C6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 increment modeCounter by 1</w:t>
      </w:r>
    </w:p>
    <w:p w:rsidR="00926C6E" w:rsidRDefault="00926C6E" w:rsidP="00926C6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3 if modeCounter equals maxNum</w:t>
      </w:r>
    </w:p>
    <w:p w:rsidR="00926C6E" w:rsidRDefault="00926C6E" w:rsidP="00926C6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 assign 0 to noMode</w:t>
      </w:r>
    </w:p>
    <w:p w:rsidR="00926C6E" w:rsidRDefault="00926C6E" w:rsidP="00926C6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926C6E" w:rsidRDefault="00926C6E" w:rsidP="00926C6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4 if modeCounter is greater than maxNum</w:t>
      </w:r>
    </w:p>
    <w:p w:rsidR="00926C6E" w:rsidRDefault="00926C6E" w:rsidP="00926C6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 assign modeCounter to maxNum</w:t>
      </w:r>
    </w:p>
    <w:p w:rsidR="00926C6E" w:rsidRDefault="00926C6E" w:rsidP="00926C6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 assign modeCounter to noMode</w:t>
      </w:r>
    </w:p>
    <w:p w:rsidR="00926C6E" w:rsidRDefault="00926C6E" w:rsidP="00926C6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 assign currentNum to mode</w:t>
      </w:r>
    </w:p>
    <w:p w:rsidR="00926C6E" w:rsidRDefault="00926C6E" w:rsidP="00926C6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if noMode equals 0</w:t>
      </w:r>
    </w:p>
    <w:p w:rsidR="00926C6E" w:rsidRDefault="00926C6E" w:rsidP="00926C6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 return 0</w:t>
      </w:r>
    </w:p>
    <w:p w:rsidR="00926C6E" w:rsidRDefault="00926C6E" w:rsidP="00926C6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 else</w:t>
      </w:r>
    </w:p>
    <w:p w:rsidR="00926C6E" w:rsidRDefault="00926C6E" w:rsidP="00926C6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 return mode</w:t>
      </w:r>
    </w:p>
    <w:p w:rsidR="00926C6E" w:rsidRDefault="00926C6E" w:rsidP="00926C6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calcMode</w:t>
      </w:r>
    </w:p>
    <w:p w:rsidR="00926C6E" w:rsidRDefault="00926C6E" w:rsidP="00926C6E">
      <w:pPr>
        <w:pStyle w:val="NoSpacing"/>
        <w:rPr>
          <w:rFonts w:ascii="Times New Roman" w:hAnsi="Times New Roman" w:cs="Times New Roman"/>
          <w:sz w:val="24"/>
        </w:rPr>
      </w:pPr>
    </w:p>
    <w:p w:rsidR="005E2770" w:rsidRDefault="005E2770" w:rsidP="00926C6E">
      <w:pPr>
        <w:pStyle w:val="NoSpacing"/>
        <w:rPr>
          <w:rFonts w:ascii="Times New Roman" w:hAnsi="Times New Roman" w:cs="Times New Roman"/>
          <w:sz w:val="24"/>
        </w:rPr>
      </w:pPr>
    </w:p>
    <w:p w:rsidR="005E2770" w:rsidRDefault="005E2770" w:rsidP="00926C6E">
      <w:pPr>
        <w:pStyle w:val="NoSpacing"/>
        <w:rPr>
          <w:rFonts w:ascii="Times New Roman" w:hAnsi="Times New Roman" w:cs="Times New Roman"/>
          <w:sz w:val="24"/>
        </w:rPr>
      </w:pPr>
    </w:p>
    <w:p w:rsidR="00800D01" w:rsidRDefault="00800D01" w:rsidP="00800D01">
      <w:pPr>
        <w:pStyle w:val="NoSpacing"/>
        <w:rPr>
          <w:rFonts w:ascii="Times New Roman" w:hAnsi="Times New Roman" w:cs="Times New Roman"/>
          <w:sz w:val="24"/>
        </w:rPr>
      </w:pPr>
    </w:p>
    <w:p w:rsidR="00800D01" w:rsidRPr="005E2770" w:rsidRDefault="00800D01" w:rsidP="00800D01">
      <w:pPr>
        <w:pStyle w:val="NoSpacing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800D01" w:rsidRPr="005E2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A349A1"/>
    <w:multiLevelType w:val="hybridMultilevel"/>
    <w:tmpl w:val="BA7CB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E51"/>
    <w:rsid w:val="000D7DF1"/>
    <w:rsid w:val="00185C0B"/>
    <w:rsid w:val="00185F13"/>
    <w:rsid w:val="001B7D71"/>
    <w:rsid w:val="002B0679"/>
    <w:rsid w:val="002B40D5"/>
    <w:rsid w:val="0031631A"/>
    <w:rsid w:val="003269AA"/>
    <w:rsid w:val="003C41D9"/>
    <w:rsid w:val="004431A1"/>
    <w:rsid w:val="00482DE9"/>
    <w:rsid w:val="00570D3E"/>
    <w:rsid w:val="005D23F9"/>
    <w:rsid w:val="005E2770"/>
    <w:rsid w:val="006129AE"/>
    <w:rsid w:val="00707478"/>
    <w:rsid w:val="0073443B"/>
    <w:rsid w:val="007B2ED0"/>
    <w:rsid w:val="00800D01"/>
    <w:rsid w:val="00926C6E"/>
    <w:rsid w:val="00941141"/>
    <w:rsid w:val="009853A9"/>
    <w:rsid w:val="00A33E51"/>
    <w:rsid w:val="00AA34A1"/>
    <w:rsid w:val="00AB6F06"/>
    <w:rsid w:val="00B67053"/>
    <w:rsid w:val="00BB7C80"/>
    <w:rsid w:val="00DE6E62"/>
    <w:rsid w:val="00E74CF3"/>
    <w:rsid w:val="00E76028"/>
    <w:rsid w:val="00F21350"/>
    <w:rsid w:val="00F3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3E5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0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D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3E5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0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D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52F5180-9321-4E75-AFAA-9104CBFDF39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413754B-E53E-479B-B070-82C801D412D5}">
      <dgm:prSet phldrT="[Text]" custT="1"/>
      <dgm:spPr/>
      <dgm:t>
        <a:bodyPr/>
        <a:lstStyle/>
        <a:p>
          <a:r>
            <a:rPr lang="en-US" sz="2400" b="0"/>
            <a:t>main</a:t>
          </a:r>
        </a:p>
      </dgm:t>
    </dgm:pt>
    <dgm:pt modelId="{0188368E-7CE5-4480-8900-0275A710F7A5}" type="parTrans" cxnId="{EAB842F6-BA33-4FA3-879B-EF1D97311266}">
      <dgm:prSet/>
      <dgm:spPr/>
      <dgm:t>
        <a:bodyPr/>
        <a:lstStyle/>
        <a:p>
          <a:endParaRPr lang="en-US"/>
        </a:p>
      </dgm:t>
    </dgm:pt>
    <dgm:pt modelId="{8760BD7D-1F67-475E-95A5-82C3571A6613}" type="sibTrans" cxnId="{EAB842F6-BA33-4FA3-879B-EF1D97311266}">
      <dgm:prSet/>
      <dgm:spPr/>
      <dgm:t>
        <a:bodyPr/>
        <a:lstStyle/>
        <a:p>
          <a:endParaRPr lang="en-US"/>
        </a:p>
      </dgm:t>
    </dgm:pt>
    <dgm:pt modelId="{08B9AAF8-A40C-4EEE-86AA-261D573AC333}">
      <dgm:prSet phldrT="[Text]"/>
      <dgm:spPr/>
      <dgm:t>
        <a:bodyPr/>
        <a:lstStyle/>
        <a:p>
          <a:r>
            <a:rPr lang="en-US"/>
            <a:t>sortArray</a:t>
          </a:r>
        </a:p>
      </dgm:t>
    </dgm:pt>
    <dgm:pt modelId="{9E94964F-A6D7-4FAA-BF71-4780FBEF2BD0}" type="parTrans" cxnId="{4F36095A-2E50-4BD3-99BE-5D8A0724F7FA}">
      <dgm:prSet/>
      <dgm:spPr/>
      <dgm:t>
        <a:bodyPr/>
        <a:lstStyle/>
        <a:p>
          <a:endParaRPr lang="en-US"/>
        </a:p>
      </dgm:t>
    </dgm:pt>
    <dgm:pt modelId="{41889C96-E445-46AE-891E-1A51D0E939AC}" type="sibTrans" cxnId="{4F36095A-2E50-4BD3-99BE-5D8A0724F7FA}">
      <dgm:prSet/>
      <dgm:spPr/>
      <dgm:t>
        <a:bodyPr/>
        <a:lstStyle/>
        <a:p>
          <a:endParaRPr lang="en-US"/>
        </a:p>
      </dgm:t>
    </dgm:pt>
    <dgm:pt modelId="{5A94FE8C-3548-494F-A387-E00BD0CE7FD8}">
      <dgm:prSet phldrT="[Text]"/>
      <dgm:spPr/>
      <dgm:t>
        <a:bodyPr/>
        <a:lstStyle/>
        <a:p>
          <a:r>
            <a:rPr lang="en-US"/>
            <a:t>calcMedian</a:t>
          </a:r>
        </a:p>
      </dgm:t>
    </dgm:pt>
    <dgm:pt modelId="{809A3A66-CF7E-43F3-B830-AB1A5B78E256}" type="parTrans" cxnId="{CC4195B8-A8DB-41DA-8408-E3D3A16DCF44}">
      <dgm:prSet/>
      <dgm:spPr/>
      <dgm:t>
        <a:bodyPr/>
        <a:lstStyle/>
        <a:p>
          <a:endParaRPr lang="en-US"/>
        </a:p>
      </dgm:t>
    </dgm:pt>
    <dgm:pt modelId="{BF63F207-0966-48FD-8C96-722798A0C70B}" type="sibTrans" cxnId="{CC4195B8-A8DB-41DA-8408-E3D3A16DCF44}">
      <dgm:prSet/>
      <dgm:spPr/>
      <dgm:t>
        <a:bodyPr/>
        <a:lstStyle/>
        <a:p>
          <a:endParaRPr lang="en-US"/>
        </a:p>
      </dgm:t>
    </dgm:pt>
    <dgm:pt modelId="{17789353-EFD7-45E8-B1AC-361B4D595162}">
      <dgm:prSet phldrT="[Text]"/>
      <dgm:spPr/>
      <dgm:t>
        <a:bodyPr/>
        <a:lstStyle/>
        <a:p>
          <a:r>
            <a:rPr lang="en-US"/>
            <a:t>calcMean</a:t>
          </a:r>
        </a:p>
      </dgm:t>
    </dgm:pt>
    <dgm:pt modelId="{B75492E5-8752-4526-9E17-6609BFD5F42D}" type="parTrans" cxnId="{00C15F9D-65BC-4B39-A9CE-A75C7746AC99}">
      <dgm:prSet/>
      <dgm:spPr/>
      <dgm:t>
        <a:bodyPr/>
        <a:lstStyle/>
        <a:p>
          <a:endParaRPr lang="en-US"/>
        </a:p>
      </dgm:t>
    </dgm:pt>
    <dgm:pt modelId="{60922A28-69DD-4D16-9F68-7E88DAB3CF13}" type="sibTrans" cxnId="{00C15F9D-65BC-4B39-A9CE-A75C7746AC99}">
      <dgm:prSet/>
      <dgm:spPr/>
      <dgm:t>
        <a:bodyPr/>
        <a:lstStyle/>
        <a:p>
          <a:endParaRPr lang="en-US"/>
        </a:p>
      </dgm:t>
    </dgm:pt>
    <dgm:pt modelId="{9701BF0E-2562-4DD6-BB1D-A6960362C9B0}">
      <dgm:prSet/>
      <dgm:spPr/>
      <dgm:t>
        <a:bodyPr/>
        <a:lstStyle/>
        <a:p>
          <a:r>
            <a:rPr lang="en-US"/>
            <a:t>printData</a:t>
          </a:r>
        </a:p>
      </dgm:t>
    </dgm:pt>
    <dgm:pt modelId="{8716DF0B-5624-48D2-9145-65E49A196D80}" type="parTrans" cxnId="{E2513E38-0433-4A97-8D33-9F0B9E0C1803}">
      <dgm:prSet/>
      <dgm:spPr/>
      <dgm:t>
        <a:bodyPr/>
        <a:lstStyle/>
        <a:p>
          <a:endParaRPr lang="en-US"/>
        </a:p>
      </dgm:t>
    </dgm:pt>
    <dgm:pt modelId="{A72B37C8-18E5-41B1-8349-A94E8C3707BB}" type="sibTrans" cxnId="{E2513E38-0433-4A97-8D33-9F0B9E0C1803}">
      <dgm:prSet/>
      <dgm:spPr/>
      <dgm:t>
        <a:bodyPr/>
        <a:lstStyle/>
        <a:p>
          <a:endParaRPr lang="en-US"/>
        </a:p>
      </dgm:t>
    </dgm:pt>
    <dgm:pt modelId="{762598F1-04CA-43B2-BA11-9B00DD42405C}">
      <dgm:prSet/>
      <dgm:spPr/>
      <dgm:t>
        <a:bodyPr/>
        <a:lstStyle/>
        <a:p>
          <a:r>
            <a:rPr lang="en-US"/>
            <a:t>calcMode</a:t>
          </a:r>
        </a:p>
      </dgm:t>
    </dgm:pt>
    <dgm:pt modelId="{FD33FC64-A125-491F-82B4-11EC5A53D590}" type="parTrans" cxnId="{A87823B5-10E9-42B9-AC62-D856D1052E4C}">
      <dgm:prSet/>
      <dgm:spPr/>
      <dgm:t>
        <a:bodyPr/>
        <a:lstStyle/>
        <a:p>
          <a:endParaRPr lang="en-US"/>
        </a:p>
      </dgm:t>
    </dgm:pt>
    <dgm:pt modelId="{2DA1CDE4-B422-474F-8770-E4BACB18A145}" type="sibTrans" cxnId="{A87823B5-10E9-42B9-AC62-D856D1052E4C}">
      <dgm:prSet/>
      <dgm:spPr/>
      <dgm:t>
        <a:bodyPr/>
        <a:lstStyle/>
        <a:p>
          <a:endParaRPr lang="en-US"/>
        </a:p>
      </dgm:t>
    </dgm:pt>
    <dgm:pt modelId="{C2A4C3A9-5A19-4F9A-B445-3020F149DD99}">
      <dgm:prSet/>
      <dgm:spPr/>
      <dgm:t>
        <a:bodyPr/>
        <a:lstStyle/>
        <a:p>
          <a:r>
            <a:rPr lang="en-US"/>
            <a:t>freeMem</a:t>
          </a:r>
        </a:p>
      </dgm:t>
    </dgm:pt>
    <dgm:pt modelId="{075AC9F8-FBD0-48C1-BBD4-A111AA60655A}" type="parTrans" cxnId="{9286BD89-CE54-4BC0-9BE5-0F95C6BC145F}">
      <dgm:prSet/>
      <dgm:spPr/>
      <dgm:t>
        <a:bodyPr/>
        <a:lstStyle/>
        <a:p>
          <a:endParaRPr lang="en-US"/>
        </a:p>
      </dgm:t>
    </dgm:pt>
    <dgm:pt modelId="{E0C5803A-D292-4697-B4BF-4EE226E82F80}" type="sibTrans" cxnId="{9286BD89-CE54-4BC0-9BE5-0F95C6BC145F}">
      <dgm:prSet/>
      <dgm:spPr/>
      <dgm:t>
        <a:bodyPr/>
        <a:lstStyle/>
        <a:p>
          <a:endParaRPr lang="en-US"/>
        </a:p>
      </dgm:t>
    </dgm:pt>
    <dgm:pt modelId="{55F15656-5798-468F-920C-AF94513E5CDA}">
      <dgm:prSet/>
      <dgm:spPr/>
      <dgm:t>
        <a:bodyPr/>
        <a:lstStyle/>
        <a:p>
          <a:r>
            <a:rPr lang="en-US"/>
            <a:t>printHistogram</a:t>
          </a:r>
        </a:p>
      </dgm:t>
    </dgm:pt>
    <dgm:pt modelId="{A2CD0E8C-2E5B-4098-913E-978B18479760}" type="parTrans" cxnId="{9D0996C1-C6E0-4709-A4C8-E06E0FF3A152}">
      <dgm:prSet/>
      <dgm:spPr/>
    </dgm:pt>
    <dgm:pt modelId="{3C573565-98AE-4DD1-9663-D6834DD3A2B5}" type="sibTrans" cxnId="{9D0996C1-C6E0-4709-A4C8-E06E0FF3A152}">
      <dgm:prSet/>
      <dgm:spPr/>
    </dgm:pt>
    <dgm:pt modelId="{CC05F478-6CDB-4F1D-8B72-F4D95B5FF660}" type="pres">
      <dgm:prSet presAssocID="{952F5180-9321-4E75-AFAA-9104CBFDF39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B028AED-EACA-424D-BA49-88333E11B678}" type="pres">
      <dgm:prSet presAssocID="{A413754B-E53E-479B-B070-82C801D412D5}" presName="hierRoot1" presStyleCnt="0">
        <dgm:presLayoutVars>
          <dgm:hierBranch val="init"/>
        </dgm:presLayoutVars>
      </dgm:prSet>
      <dgm:spPr/>
    </dgm:pt>
    <dgm:pt modelId="{D7C5FDE4-C765-4EFB-988C-8855AD27022F}" type="pres">
      <dgm:prSet presAssocID="{A413754B-E53E-479B-B070-82C801D412D5}" presName="rootComposite1" presStyleCnt="0"/>
      <dgm:spPr/>
    </dgm:pt>
    <dgm:pt modelId="{2A465DCF-BB30-4505-AB6C-7DA80F4B3F79}" type="pres">
      <dgm:prSet presAssocID="{A413754B-E53E-479B-B070-82C801D412D5}" presName="rootText1" presStyleLbl="node0" presStyleIdx="0" presStyleCnt="1">
        <dgm:presLayoutVars>
          <dgm:chPref val="3"/>
        </dgm:presLayoutVars>
      </dgm:prSet>
      <dgm:spPr/>
    </dgm:pt>
    <dgm:pt modelId="{7DB638CD-76E9-4107-96D6-47212AC34124}" type="pres">
      <dgm:prSet presAssocID="{A413754B-E53E-479B-B070-82C801D412D5}" presName="rootConnector1" presStyleLbl="node1" presStyleIdx="0" presStyleCnt="0"/>
      <dgm:spPr/>
    </dgm:pt>
    <dgm:pt modelId="{4FFFA749-C6EB-4417-9F13-14B3445582E5}" type="pres">
      <dgm:prSet presAssocID="{A413754B-E53E-479B-B070-82C801D412D5}" presName="hierChild2" presStyleCnt="0"/>
      <dgm:spPr/>
    </dgm:pt>
    <dgm:pt modelId="{047B9225-FDD9-4EF8-A73E-1BD9533D0441}" type="pres">
      <dgm:prSet presAssocID="{9E94964F-A6D7-4FAA-BF71-4780FBEF2BD0}" presName="Name37" presStyleLbl="parChTrans1D2" presStyleIdx="0" presStyleCnt="7"/>
      <dgm:spPr/>
    </dgm:pt>
    <dgm:pt modelId="{29EF44AD-98D5-42E4-8E3F-9C7DF60F63A3}" type="pres">
      <dgm:prSet presAssocID="{08B9AAF8-A40C-4EEE-86AA-261D573AC333}" presName="hierRoot2" presStyleCnt="0">
        <dgm:presLayoutVars>
          <dgm:hierBranch val="init"/>
        </dgm:presLayoutVars>
      </dgm:prSet>
      <dgm:spPr/>
    </dgm:pt>
    <dgm:pt modelId="{435AEB37-6B47-4D94-B563-166913820795}" type="pres">
      <dgm:prSet presAssocID="{08B9AAF8-A40C-4EEE-86AA-261D573AC333}" presName="rootComposite" presStyleCnt="0"/>
      <dgm:spPr/>
    </dgm:pt>
    <dgm:pt modelId="{04A6BA07-D8B8-457E-B62F-CAEC8910EC88}" type="pres">
      <dgm:prSet presAssocID="{08B9AAF8-A40C-4EEE-86AA-261D573AC333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6F09843-71C5-4D85-81D0-EBBEB532EC3F}" type="pres">
      <dgm:prSet presAssocID="{08B9AAF8-A40C-4EEE-86AA-261D573AC333}" presName="rootConnector" presStyleLbl="node2" presStyleIdx="0" presStyleCnt="7"/>
      <dgm:spPr/>
    </dgm:pt>
    <dgm:pt modelId="{7BF8F7F6-CF4B-4D82-9EB4-7275634CCC70}" type="pres">
      <dgm:prSet presAssocID="{08B9AAF8-A40C-4EEE-86AA-261D573AC333}" presName="hierChild4" presStyleCnt="0"/>
      <dgm:spPr/>
    </dgm:pt>
    <dgm:pt modelId="{C4BF409B-9E9D-4D8C-9EED-B333646AA61E}" type="pres">
      <dgm:prSet presAssocID="{08B9AAF8-A40C-4EEE-86AA-261D573AC333}" presName="hierChild5" presStyleCnt="0"/>
      <dgm:spPr/>
    </dgm:pt>
    <dgm:pt modelId="{E4FF6627-17AE-45DF-9BCA-4E9366CA9CB4}" type="pres">
      <dgm:prSet presAssocID="{809A3A66-CF7E-43F3-B830-AB1A5B78E256}" presName="Name37" presStyleLbl="parChTrans1D2" presStyleIdx="1" presStyleCnt="7"/>
      <dgm:spPr/>
    </dgm:pt>
    <dgm:pt modelId="{35799868-5284-467F-8ABA-407D21B1EAA7}" type="pres">
      <dgm:prSet presAssocID="{5A94FE8C-3548-494F-A387-E00BD0CE7FD8}" presName="hierRoot2" presStyleCnt="0">
        <dgm:presLayoutVars>
          <dgm:hierBranch val="init"/>
        </dgm:presLayoutVars>
      </dgm:prSet>
      <dgm:spPr/>
    </dgm:pt>
    <dgm:pt modelId="{B7C1EB8B-0FF0-4E89-ADC3-AB5C1D9F5C05}" type="pres">
      <dgm:prSet presAssocID="{5A94FE8C-3548-494F-A387-E00BD0CE7FD8}" presName="rootComposite" presStyleCnt="0"/>
      <dgm:spPr/>
    </dgm:pt>
    <dgm:pt modelId="{47C9E5E9-117F-466F-A028-15C4804DB8C3}" type="pres">
      <dgm:prSet presAssocID="{5A94FE8C-3548-494F-A387-E00BD0CE7FD8}" presName="rootText" presStyleLbl="node2" presStyleIdx="1" presStyleCnt="7">
        <dgm:presLayoutVars>
          <dgm:chPref val="3"/>
        </dgm:presLayoutVars>
      </dgm:prSet>
      <dgm:spPr/>
    </dgm:pt>
    <dgm:pt modelId="{06E31CFE-F918-4981-A79F-E1BA13CA88DB}" type="pres">
      <dgm:prSet presAssocID="{5A94FE8C-3548-494F-A387-E00BD0CE7FD8}" presName="rootConnector" presStyleLbl="node2" presStyleIdx="1" presStyleCnt="7"/>
      <dgm:spPr/>
    </dgm:pt>
    <dgm:pt modelId="{D9E68970-2E5C-43D1-B931-2A5CADAE2C01}" type="pres">
      <dgm:prSet presAssocID="{5A94FE8C-3548-494F-A387-E00BD0CE7FD8}" presName="hierChild4" presStyleCnt="0"/>
      <dgm:spPr/>
    </dgm:pt>
    <dgm:pt modelId="{BA094E03-3B46-4677-8B3D-3BF8ECB9961F}" type="pres">
      <dgm:prSet presAssocID="{5A94FE8C-3548-494F-A387-E00BD0CE7FD8}" presName="hierChild5" presStyleCnt="0"/>
      <dgm:spPr/>
    </dgm:pt>
    <dgm:pt modelId="{72DAC1A6-62AC-4A16-AE0D-2DB21522A602}" type="pres">
      <dgm:prSet presAssocID="{B75492E5-8752-4526-9E17-6609BFD5F42D}" presName="Name37" presStyleLbl="parChTrans1D2" presStyleIdx="2" presStyleCnt="7"/>
      <dgm:spPr/>
    </dgm:pt>
    <dgm:pt modelId="{0BACD386-A011-44D7-B91F-BE8693D3ECFF}" type="pres">
      <dgm:prSet presAssocID="{17789353-EFD7-45E8-B1AC-361B4D595162}" presName="hierRoot2" presStyleCnt="0">
        <dgm:presLayoutVars>
          <dgm:hierBranch val="init"/>
        </dgm:presLayoutVars>
      </dgm:prSet>
      <dgm:spPr/>
    </dgm:pt>
    <dgm:pt modelId="{9CD07620-FF38-446A-AF48-4EC295A08A4C}" type="pres">
      <dgm:prSet presAssocID="{17789353-EFD7-45E8-B1AC-361B4D595162}" presName="rootComposite" presStyleCnt="0"/>
      <dgm:spPr/>
    </dgm:pt>
    <dgm:pt modelId="{863C0A53-1F1C-4788-9204-6AA495F5429A}" type="pres">
      <dgm:prSet presAssocID="{17789353-EFD7-45E8-B1AC-361B4D595162}" presName="rootText" presStyleLbl="node2" presStyleIdx="2" presStyleCnt="7">
        <dgm:presLayoutVars>
          <dgm:chPref val="3"/>
        </dgm:presLayoutVars>
      </dgm:prSet>
      <dgm:spPr/>
    </dgm:pt>
    <dgm:pt modelId="{947255B5-DEC5-43E1-89E7-5D47F041048F}" type="pres">
      <dgm:prSet presAssocID="{17789353-EFD7-45E8-B1AC-361B4D595162}" presName="rootConnector" presStyleLbl="node2" presStyleIdx="2" presStyleCnt="7"/>
      <dgm:spPr/>
    </dgm:pt>
    <dgm:pt modelId="{D3F10010-DA86-410C-88A1-9FD515FC57B5}" type="pres">
      <dgm:prSet presAssocID="{17789353-EFD7-45E8-B1AC-361B4D595162}" presName="hierChild4" presStyleCnt="0"/>
      <dgm:spPr/>
    </dgm:pt>
    <dgm:pt modelId="{75CA474A-B68B-418F-AD69-A4F0B64B1C53}" type="pres">
      <dgm:prSet presAssocID="{17789353-EFD7-45E8-B1AC-361B4D595162}" presName="hierChild5" presStyleCnt="0"/>
      <dgm:spPr/>
    </dgm:pt>
    <dgm:pt modelId="{94C06D3F-CD43-4BB3-B381-3470CC72F121}" type="pres">
      <dgm:prSet presAssocID="{8716DF0B-5624-48D2-9145-65E49A196D80}" presName="Name37" presStyleLbl="parChTrans1D2" presStyleIdx="3" presStyleCnt="7"/>
      <dgm:spPr/>
    </dgm:pt>
    <dgm:pt modelId="{A98FE9BC-F91B-4BFF-98D7-2D9EAD652E72}" type="pres">
      <dgm:prSet presAssocID="{9701BF0E-2562-4DD6-BB1D-A6960362C9B0}" presName="hierRoot2" presStyleCnt="0">
        <dgm:presLayoutVars>
          <dgm:hierBranch val="init"/>
        </dgm:presLayoutVars>
      </dgm:prSet>
      <dgm:spPr/>
    </dgm:pt>
    <dgm:pt modelId="{64ECD751-44EB-4182-A96A-4D2A874F938A}" type="pres">
      <dgm:prSet presAssocID="{9701BF0E-2562-4DD6-BB1D-A6960362C9B0}" presName="rootComposite" presStyleCnt="0"/>
      <dgm:spPr/>
    </dgm:pt>
    <dgm:pt modelId="{8196027B-B6E9-416F-BE8F-0A26AA6E3C63}" type="pres">
      <dgm:prSet presAssocID="{9701BF0E-2562-4DD6-BB1D-A6960362C9B0}" presName="rootText" presStyleLbl="node2" presStyleIdx="3" presStyleCnt="7">
        <dgm:presLayoutVars>
          <dgm:chPref val="3"/>
        </dgm:presLayoutVars>
      </dgm:prSet>
      <dgm:spPr/>
    </dgm:pt>
    <dgm:pt modelId="{80DBD3D2-C900-43F9-A83F-0CDC3F47DECE}" type="pres">
      <dgm:prSet presAssocID="{9701BF0E-2562-4DD6-BB1D-A6960362C9B0}" presName="rootConnector" presStyleLbl="node2" presStyleIdx="3" presStyleCnt="7"/>
      <dgm:spPr/>
    </dgm:pt>
    <dgm:pt modelId="{A75467A5-3B75-4C04-BAC4-101B18D75C57}" type="pres">
      <dgm:prSet presAssocID="{9701BF0E-2562-4DD6-BB1D-A6960362C9B0}" presName="hierChild4" presStyleCnt="0"/>
      <dgm:spPr/>
    </dgm:pt>
    <dgm:pt modelId="{39090DAE-D96E-4E00-9995-8614DEF02362}" type="pres">
      <dgm:prSet presAssocID="{9701BF0E-2562-4DD6-BB1D-A6960362C9B0}" presName="hierChild5" presStyleCnt="0"/>
      <dgm:spPr/>
    </dgm:pt>
    <dgm:pt modelId="{B99396A4-38E7-4248-BD39-21A4C148779E}" type="pres">
      <dgm:prSet presAssocID="{FD33FC64-A125-491F-82B4-11EC5A53D590}" presName="Name37" presStyleLbl="parChTrans1D2" presStyleIdx="4" presStyleCnt="7"/>
      <dgm:spPr/>
    </dgm:pt>
    <dgm:pt modelId="{2B2C4C01-271D-45C4-A893-693B8F4CACB2}" type="pres">
      <dgm:prSet presAssocID="{762598F1-04CA-43B2-BA11-9B00DD42405C}" presName="hierRoot2" presStyleCnt="0">
        <dgm:presLayoutVars>
          <dgm:hierBranch val="init"/>
        </dgm:presLayoutVars>
      </dgm:prSet>
      <dgm:spPr/>
    </dgm:pt>
    <dgm:pt modelId="{89504870-6A1F-4360-A746-6C8E4056D144}" type="pres">
      <dgm:prSet presAssocID="{762598F1-04CA-43B2-BA11-9B00DD42405C}" presName="rootComposite" presStyleCnt="0"/>
      <dgm:spPr/>
    </dgm:pt>
    <dgm:pt modelId="{8A357309-F4C4-4CF2-B3EC-3C5899D2EDF9}" type="pres">
      <dgm:prSet presAssocID="{762598F1-04CA-43B2-BA11-9B00DD42405C}" presName="rootText" presStyleLbl="node2" presStyleIdx="4" presStyleCnt="7">
        <dgm:presLayoutVars>
          <dgm:chPref val="3"/>
        </dgm:presLayoutVars>
      </dgm:prSet>
      <dgm:spPr/>
    </dgm:pt>
    <dgm:pt modelId="{AA38E66A-2290-4010-8ADE-353AA44A77FD}" type="pres">
      <dgm:prSet presAssocID="{762598F1-04CA-43B2-BA11-9B00DD42405C}" presName="rootConnector" presStyleLbl="node2" presStyleIdx="4" presStyleCnt="7"/>
      <dgm:spPr/>
    </dgm:pt>
    <dgm:pt modelId="{4AEE31E3-D13A-4705-ADEB-06BBF7C285C3}" type="pres">
      <dgm:prSet presAssocID="{762598F1-04CA-43B2-BA11-9B00DD42405C}" presName="hierChild4" presStyleCnt="0"/>
      <dgm:spPr/>
    </dgm:pt>
    <dgm:pt modelId="{BAC64C8B-81C6-4FE3-861D-09E412739F8C}" type="pres">
      <dgm:prSet presAssocID="{762598F1-04CA-43B2-BA11-9B00DD42405C}" presName="hierChild5" presStyleCnt="0"/>
      <dgm:spPr/>
    </dgm:pt>
    <dgm:pt modelId="{8D8C4731-F14E-40D3-A3CD-8A982881A1AF}" type="pres">
      <dgm:prSet presAssocID="{A2CD0E8C-2E5B-4098-913E-978B18479760}" presName="Name37" presStyleLbl="parChTrans1D2" presStyleIdx="5" presStyleCnt="7"/>
      <dgm:spPr/>
    </dgm:pt>
    <dgm:pt modelId="{8AC34627-43C0-4928-AEBB-FB368006FF59}" type="pres">
      <dgm:prSet presAssocID="{55F15656-5798-468F-920C-AF94513E5CDA}" presName="hierRoot2" presStyleCnt="0">
        <dgm:presLayoutVars>
          <dgm:hierBranch val="init"/>
        </dgm:presLayoutVars>
      </dgm:prSet>
      <dgm:spPr/>
    </dgm:pt>
    <dgm:pt modelId="{CF1E70FA-2E51-4292-BBE3-2155FAEF5B37}" type="pres">
      <dgm:prSet presAssocID="{55F15656-5798-468F-920C-AF94513E5CDA}" presName="rootComposite" presStyleCnt="0"/>
      <dgm:spPr/>
    </dgm:pt>
    <dgm:pt modelId="{E6079FCA-B7E7-4AEA-B10C-F2BE57021B79}" type="pres">
      <dgm:prSet presAssocID="{55F15656-5798-468F-920C-AF94513E5CDA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775E5A-12E6-4F47-86D4-67F5544500D9}" type="pres">
      <dgm:prSet presAssocID="{55F15656-5798-468F-920C-AF94513E5CDA}" presName="rootConnector" presStyleLbl="node2" presStyleIdx="5" presStyleCnt="7"/>
      <dgm:spPr/>
    </dgm:pt>
    <dgm:pt modelId="{C506E14D-3661-4B49-A108-CB3A799810A3}" type="pres">
      <dgm:prSet presAssocID="{55F15656-5798-468F-920C-AF94513E5CDA}" presName="hierChild4" presStyleCnt="0"/>
      <dgm:spPr/>
    </dgm:pt>
    <dgm:pt modelId="{F187863B-9A14-4AAF-9A1E-752899FC2860}" type="pres">
      <dgm:prSet presAssocID="{55F15656-5798-468F-920C-AF94513E5CDA}" presName="hierChild5" presStyleCnt="0"/>
      <dgm:spPr/>
    </dgm:pt>
    <dgm:pt modelId="{F8F6A427-ED6C-4858-A1FA-CB3661313606}" type="pres">
      <dgm:prSet presAssocID="{075AC9F8-FBD0-48C1-BBD4-A111AA60655A}" presName="Name37" presStyleLbl="parChTrans1D2" presStyleIdx="6" presStyleCnt="7"/>
      <dgm:spPr/>
    </dgm:pt>
    <dgm:pt modelId="{14D14904-DFB5-48D4-9D7B-0C61DD462E7A}" type="pres">
      <dgm:prSet presAssocID="{C2A4C3A9-5A19-4F9A-B445-3020F149DD99}" presName="hierRoot2" presStyleCnt="0">
        <dgm:presLayoutVars>
          <dgm:hierBranch val="init"/>
        </dgm:presLayoutVars>
      </dgm:prSet>
      <dgm:spPr/>
    </dgm:pt>
    <dgm:pt modelId="{E76AFE27-ED7A-4C91-BECE-B4473746B081}" type="pres">
      <dgm:prSet presAssocID="{C2A4C3A9-5A19-4F9A-B445-3020F149DD99}" presName="rootComposite" presStyleCnt="0"/>
      <dgm:spPr/>
    </dgm:pt>
    <dgm:pt modelId="{A6601650-5F28-4F2C-B38F-9407C5C6675B}" type="pres">
      <dgm:prSet presAssocID="{C2A4C3A9-5A19-4F9A-B445-3020F149DD99}" presName="rootText" presStyleLbl="node2" presStyleIdx="6" presStyleCnt="7">
        <dgm:presLayoutVars>
          <dgm:chPref val="3"/>
        </dgm:presLayoutVars>
      </dgm:prSet>
      <dgm:spPr/>
    </dgm:pt>
    <dgm:pt modelId="{5B60818C-40BA-4C75-BB84-F4DE9E7D6FDD}" type="pres">
      <dgm:prSet presAssocID="{C2A4C3A9-5A19-4F9A-B445-3020F149DD99}" presName="rootConnector" presStyleLbl="node2" presStyleIdx="6" presStyleCnt="7"/>
      <dgm:spPr/>
    </dgm:pt>
    <dgm:pt modelId="{DB1D9F17-1635-4CBB-8D65-6D5492903AF2}" type="pres">
      <dgm:prSet presAssocID="{C2A4C3A9-5A19-4F9A-B445-3020F149DD99}" presName="hierChild4" presStyleCnt="0"/>
      <dgm:spPr/>
    </dgm:pt>
    <dgm:pt modelId="{A5773FFC-A435-492F-9D7F-F3F38CBA4DBE}" type="pres">
      <dgm:prSet presAssocID="{C2A4C3A9-5A19-4F9A-B445-3020F149DD99}" presName="hierChild5" presStyleCnt="0"/>
      <dgm:spPr/>
    </dgm:pt>
    <dgm:pt modelId="{13B6CF37-6DD5-40F8-B023-321DFF089E8B}" type="pres">
      <dgm:prSet presAssocID="{A413754B-E53E-479B-B070-82C801D412D5}" presName="hierChild3" presStyleCnt="0"/>
      <dgm:spPr/>
    </dgm:pt>
  </dgm:ptLst>
  <dgm:cxnLst>
    <dgm:cxn modelId="{D556075D-323E-45A2-A6F7-407A97207623}" type="presOf" srcId="{075AC9F8-FBD0-48C1-BBD4-A111AA60655A}" destId="{F8F6A427-ED6C-4858-A1FA-CB3661313606}" srcOrd="0" destOrd="0" presId="urn:microsoft.com/office/officeart/2005/8/layout/orgChart1"/>
    <dgm:cxn modelId="{CAE72BC3-525D-4A31-B74C-53C816629584}" type="presOf" srcId="{17789353-EFD7-45E8-B1AC-361B4D595162}" destId="{947255B5-DEC5-43E1-89E7-5D47F041048F}" srcOrd="1" destOrd="0" presId="urn:microsoft.com/office/officeart/2005/8/layout/orgChart1"/>
    <dgm:cxn modelId="{AA58BA93-6696-4304-B967-AF3C897CC960}" type="presOf" srcId="{809A3A66-CF7E-43F3-B830-AB1A5B78E256}" destId="{E4FF6627-17AE-45DF-9BCA-4E9366CA9CB4}" srcOrd="0" destOrd="0" presId="urn:microsoft.com/office/officeart/2005/8/layout/orgChart1"/>
    <dgm:cxn modelId="{D2D25D7C-AA4E-4F55-A637-F31B3F52CD90}" type="presOf" srcId="{C2A4C3A9-5A19-4F9A-B445-3020F149DD99}" destId="{A6601650-5F28-4F2C-B38F-9407C5C6675B}" srcOrd="0" destOrd="0" presId="urn:microsoft.com/office/officeart/2005/8/layout/orgChart1"/>
    <dgm:cxn modelId="{4F36095A-2E50-4BD3-99BE-5D8A0724F7FA}" srcId="{A413754B-E53E-479B-B070-82C801D412D5}" destId="{08B9AAF8-A40C-4EEE-86AA-261D573AC333}" srcOrd="0" destOrd="0" parTransId="{9E94964F-A6D7-4FAA-BF71-4780FBEF2BD0}" sibTransId="{41889C96-E445-46AE-891E-1A51D0E939AC}"/>
    <dgm:cxn modelId="{EDDADEA8-2258-49DC-8684-CE38B8708076}" type="presOf" srcId="{55F15656-5798-468F-920C-AF94513E5CDA}" destId="{E6079FCA-B7E7-4AEA-B10C-F2BE57021B79}" srcOrd="0" destOrd="0" presId="urn:microsoft.com/office/officeart/2005/8/layout/orgChart1"/>
    <dgm:cxn modelId="{E2513E38-0433-4A97-8D33-9F0B9E0C1803}" srcId="{A413754B-E53E-479B-B070-82C801D412D5}" destId="{9701BF0E-2562-4DD6-BB1D-A6960362C9B0}" srcOrd="3" destOrd="0" parTransId="{8716DF0B-5624-48D2-9145-65E49A196D80}" sibTransId="{A72B37C8-18E5-41B1-8349-A94E8C3707BB}"/>
    <dgm:cxn modelId="{F1101F0E-7712-4A47-AC3D-A728E6DA52EE}" type="presOf" srcId="{08B9AAF8-A40C-4EEE-86AA-261D573AC333}" destId="{04A6BA07-D8B8-457E-B62F-CAEC8910EC88}" srcOrd="0" destOrd="0" presId="urn:microsoft.com/office/officeart/2005/8/layout/orgChart1"/>
    <dgm:cxn modelId="{BBC8A1E3-B6C9-4A85-843B-C60206AEDED7}" type="presOf" srcId="{8716DF0B-5624-48D2-9145-65E49A196D80}" destId="{94C06D3F-CD43-4BB3-B381-3470CC72F121}" srcOrd="0" destOrd="0" presId="urn:microsoft.com/office/officeart/2005/8/layout/orgChart1"/>
    <dgm:cxn modelId="{2EF49D20-FEAE-4762-B681-92860DE2738D}" type="presOf" srcId="{5A94FE8C-3548-494F-A387-E00BD0CE7FD8}" destId="{47C9E5E9-117F-466F-A028-15C4804DB8C3}" srcOrd="0" destOrd="0" presId="urn:microsoft.com/office/officeart/2005/8/layout/orgChart1"/>
    <dgm:cxn modelId="{1738D3CE-E848-4F79-9F66-336C7A8486A3}" type="presOf" srcId="{08B9AAF8-A40C-4EEE-86AA-261D573AC333}" destId="{E6F09843-71C5-4D85-81D0-EBBEB532EC3F}" srcOrd="1" destOrd="0" presId="urn:microsoft.com/office/officeart/2005/8/layout/orgChart1"/>
    <dgm:cxn modelId="{27AFA25E-26AE-4554-8B4F-8F029D2384D8}" type="presOf" srcId="{762598F1-04CA-43B2-BA11-9B00DD42405C}" destId="{AA38E66A-2290-4010-8ADE-353AA44A77FD}" srcOrd="1" destOrd="0" presId="urn:microsoft.com/office/officeart/2005/8/layout/orgChart1"/>
    <dgm:cxn modelId="{00C15F9D-65BC-4B39-A9CE-A75C7746AC99}" srcId="{A413754B-E53E-479B-B070-82C801D412D5}" destId="{17789353-EFD7-45E8-B1AC-361B4D595162}" srcOrd="2" destOrd="0" parTransId="{B75492E5-8752-4526-9E17-6609BFD5F42D}" sibTransId="{60922A28-69DD-4D16-9F68-7E88DAB3CF13}"/>
    <dgm:cxn modelId="{6455B50E-55C1-4911-8592-7CB9600F8C72}" type="presOf" srcId="{9701BF0E-2562-4DD6-BB1D-A6960362C9B0}" destId="{80DBD3D2-C900-43F9-A83F-0CDC3F47DECE}" srcOrd="1" destOrd="0" presId="urn:microsoft.com/office/officeart/2005/8/layout/orgChart1"/>
    <dgm:cxn modelId="{427D7555-C103-479D-A72D-F1115D2DFD8D}" type="presOf" srcId="{9701BF0E-2562-4DD6-BB1D-A6960362C9B0}" destId="{8196027B-B6E9-416F-BE8F-0A26AA6E3C63}" srcOrd="0" destOrd="0" presId="urn:microsoft.com/office/officeart/2005/8/layout/orgChart1"/>
    <dgm:cxn modelId="{C98D5144-3AF7-45B9-8C70-4E40319B7D9C}" type="presOf" srcId="{A413754B-E53E-479B-B070-82C801D412D5}" destId="{2A465DCF-BB30-4505-AB6C-7DA80F4B3F79}" srcOrd="0" destOrd="0" presId="urn:microsoft.com/office/officeart/2005/8/layout/orgChart1"/>
    <dgm:cxn modelId="{9D0996C1-C6E0-4709-A4C8-E06E0FF3A152}" srcId="{A413754B-E53E-479B-B070-82C801D412D5}" destId="{55F15656-5798-468F-920C-AF94513E5CDA}" srcOrd="5" destOrd="0" parTransId="{A2CD0E8C-2E5B-4098-913E-978B18479760}" sibTransId="{3C573565-98AE-4DD1-9663-D6834DD3A2B5}"/>
    <dgm:cxn modelId="{9286BD89-CE54-4BC0-9BE5-0F95C6BC145F}" srcId="{A413754B-E53E-479B-B070-82C801D412D5}" destId="{C2A4C3A9-5A19-4F9A-B445-3020F149DD99}" srcOrd="6" destOrd="0" parTransId="{075AC9F8-FBD0-48C1-BBD4-A111AA60655A}" sibTransId="{E0C5803A-D292-4697-B4BF-4EE226E82F80}"/>
    <dgm:cxn modelId="{CC4195B8-A8DB-41DA-8408-E3D3A16DCF44}" srcId="{A413754B-E53E-479B-B070-82C801D412D5}" destId="{5A94FE8C-3548-494F-A387-E00BD0CE7FD8}" srcOrd="1" destOrd="0" parTransId="{809A3A66-CF7E-43F3-B830-AB1A5B78E256}" sibTransId="{BF63F207-0966-48FD-8C96-722798A0C70B}"/>
    <dgm:cxn modelId="{E324FA4D-29ED-4378-85C1-0463E7261747}" type="presOf" srcId="{B75492E5-8752-4526-9E17-6609BFD5F42D}" destId="{72DAC1A6-62AC-4A16-AE0D-2DB21522A602}" srcOrd="0" destOrd="0" presId="urn:microsoft.com/office/officeart/2005/8/layout/orgChart1"/>
    <dgm:cxn modelId="{4F57E71B-27EC-49D0-B962-EEA4D163207B}" type="presOf" srcId="{762598F1-04CA-43B2-BA11-9B00DD42405C}" destId="{8A357309-F4C4-4CF2-B3EC-3C5899D2EDF9}" srcOrd="0" destOrd="0" presId="urn:microsoft.com/office/officeart/2005/8/layout/orgChart1"/>
    <dgm:cxn modelId="{8F5911D4-A3FD-4CE9-964A-F971A5ECAA22}" type="presOf" srcId="{17789353-EFD7-45E8-B1AC-361B4D595162}" destId="{863C0A53-1F1C-4788-9204-6AA495F5429A}" srcOrd="0" destOrd="0" presId="urn:microsoft.com/office/officeart/2005/8/layout/orgChart1"/>
    <dgm:cxn modelId="{1AA76BCA-9F75-4CF8-A952-DB01F2C398BA}" type="presOf" srcId="{9E94964F-A6D7-4FAA-BF71-4780FBEF2BD0}" destId="{047B9225-FDD9-4EF8-A73E-1BD9533D0441}" srcOrd="0" destOrd="0" presId="urn:microsoft.com/office/officeart/2005/8/layout/orgChart1"/>
    <dgm:cxn modelId="{F069ABD1-245E-4CE8-9601-09379D3FCB15}" type="presOf" srcId="{A2CD0E8C-2E5B-4098-913E-978B18479760}" destId="{8D8C4731-F14E-40D3-A3CD-8A982881A1AF}" srcOrd="0" destOrd="0" presId="urn:microsoft.com/office/officeart/2005/8/layout/orgChart1"/>
    <dgm:cxn modelId="{ADA83FF7-9771-455E-8911-8D849CB97B5A}" type="presOf" srcId="{FD33FC64-A125-491F-82B4-11EC5A53D590}" destId="{B99396A4-38E7-4248-BD39-21A4C148779E}" srcOrd="0" destOrd="0" presId="urn:microsoft.com/office/officeart/2005/8/layout/orgChart1"/>
    <dgm:cxn modelId="{A87823B5-10E9-42B9-AC62-D856D1052E4C}" srcId="{A413754B-E53E-479B-B070-82C801D412D5}" destId="{762598F1-04CA-43B2-BA11-9B00DD42405C}" srcOrd="4" destOrd="0" parTransId="{FD33FC64-A125-491F-82B4-11EC5A53D590}" sibTransId="{2DA1CDE4-B422-474F-8770-E4BACB18A145}"/>
    <dgm:cxn modelId="{EAB842F6-BA33-4FA3-879B-EF1D97311266}" srcId="{952F5180-9321-4E75-AFAA-9104CBFDF399}" destId="{A413754B-E53E-479B-B070-82C801D412D5}" srcOrd="0" destOrd="0" parTransId="{0188368E-7CE5-4480-8900-0275A710F7A5}" sibTransId="{8760BD7D-1F67-475E-95A5-82C3571A6613}"/>
    <dgm:cxn modelId="{240554B2-E0E0-417F-905B-455879237AF3}" type="presOf" srcId="{A413754B-E53E-479B-B070-82C801D412D5}" destId="{7DB638CD-76E9-4107-96D6-47212AC34124}" srcOrd="1" destOrd="0" presId="urn:microsoft.com/office/officeart/2005/8/layout/orgChart1"/>
    <dgm:cxn modelId="{C6029494-11F8-4092-B685-E8C86FE8B9F7}" type="presOf" srcId="{952F5180-9321-4E75-AFAA-9104CBFDF399}" destId="{CC05F478-6CDB-4F1D-8B72-F4D95B5FF660}" srcOrd="0" destOrd="0" presId="urn:microsoft.com/office/officeart/2005/8/layout/orgChart1"/>
    <dgm:cxn modelId="{73B0E4A8-5CC6-46D6-9D35-1919266870E8}" type="presOf" srcId="{5A94FE8C-3548-494F-A387-E00BD0CE7FD8}" destId="{06E31CFE-F918-4981-A79F-E1BA13CA88DB}" srcOrd="1" destOrd="0" presId="urn:microsoft.com/office/officeart/2005/8/layout/orgChart1"/>
    <dgm:cxn modelId="{644AA435-C7F2-496A-93BA-445EA84295FC}" type="presOf" srcId="{55F15656-5798-468F-920C-AF94513E5CDA}" destId="{A4775E5A-12E6-4F47-86D4-67F5544500D9}" srcOrd="1" destOrd="0" presId="urn:microsoft.com/office/officeart/2005/8/layout/orgChart1"/>
    <dgm:cxn modelId="{29690076-AA89-4562-8BC6-EC78D29D08D8}" type="presOf" srcId="{C2A4C3A9-5A19-4F9A-B445-3020F149DD99}" destId="{5B60818C-40BA-4C75-BB84-F4DE9E7D6FDD}" srcOrd="1" destOrd="0" presId="urn:microsoft.com/office/officeart/2005/8/layout/orgChart1"/>
    <dgm:cxn modelId="{6AE8C1A6-9085-4EA1-B004-A16B4B82579B}" type="presParOf" srcId="{CC05F478-6CDB-4F1D-8B72-F4D95B5FF660}" destId="{DB028AED-EACA-424D-BA49-88333E11B678}" srcOrd="0" destOrd="0" presId="urn:microsoft.com/office/officeart/2005/8/layout/orgChart1"/>
    <dgm:cxn modelId="{B9A97946-3E8A-4E80-94D6-B2E5DC947595}" type="presParOf" srcId="{DB028AED-EACA-424D-BA49-88333E11B678}" destId="{D7C5FDE4-C765-4EFB-988C-8855AD27022F}" srcOrd="0" destOrd="0" presId="urn:microsoft.com/office/officeart/2005/8/layout/orgChart1"/>
    <dgm:cxn modelId="{7895E47F-D2A0-4F2C-8921-74F34D3BA8CE}" type="presParOf" srcId="{D7C5FDE4-C765-4EFB-988C-8855AD27022F}" destId="{2A465DCF-BB30-4505-AB6C-7DA80F4B3F79}" srcOrd="0" destOrd="0" presId="urn:microsoft.com/office/officeart/2005/8/layout/orgChart1"/>
    <dgm:cxn modelId="{A97BBEB3-17BE-4787-BC4B-508C6ED9EAF4}" type="presParOf" srcId="{D7C5FDE4-C765-4EFB-988C-8855AD27022F}" destId="{7DB638CD-76E9-4107-96D6-47212AC34124}" srcOrd="1" destOrd="0" presId="urn:microsoft.com/office/officeart/2005/8/layout/orgChart1"/>
    <dgm:cxn modelId="{75A317C4-D89A-439D-B1B4-8ECAFA7654D6}" type="presParOf" srcId="{DB028AED-EACA-424D-BA49-88333E11B678}" destId="{4FFFA749-C6EB-4417-9F13-14B3445582E5}" srcOrd="1" destOrd="0" presId="urn:microsoft.com/office/officeart/2005/8/layout/orgChart1"/>
    <dgm:cxn modelId="{E2D9D5EB-F876-4B28-9183-01D5066B23A8}" type="presParOf" srcId="{4FFFA749-C6EB-4417-9F13-14B3445582E5}" destId="{047B9225-FDD9-4EF8-A73E-1BD9533D0441}" srcOrd="0" destOrd="0" presId="urn:microsoft.com/office/officeart/2005/8/layout/orgChart1"/>
    <dgm:cxn modelId="{D9510EE4-F981-4625-B7ED-4EC378DA03E0}" type="presParOf" srcId="{4FFFA749-C6EB-4417-9F13-14B3445582E5}" destId="{29EF44AD-98D5-42E4-8E3F-9C7DF60F63A3}" srcOrd="1" destOrd="0" presId="urn:microsoft.com/office/officeart/2005/8/layout/orgChart1"/>
    <dgm:cxn modelId="{C1E54B20-E5E2-4F8E-A4EF-C2DC6E338867}" type="presParOf" srcId="{29EF44AD-98D5-42E4-8E3F-9C7DF60F63A3}" destId="{435AEB37-6B47-4D94-B563-166913820795}" srcOrd="0" destOrd="0" presId="urn:microsoft.com/office/officeart/2005/8/layout/orgChart1"/>
    <dgm:cxn modelId="{B9A1C18B-33DB-4364-AEAE-F327B540C82A}" type="presParOf" srcId="{435AEB37-6B47-4D94-B563-166913820795}" destId="{04A6BA07-D8B8-457E-B62F-CAEC8910EC88}" srcOrd="0" destOrd="0" presId="urn:microsoft.com/office/officeart/2005/8/layout/orgChart1"/>
    <dgm:cxn modelId="{9522A074-6DC8-47B6-AABC-6E79C4DC77F2}" type="presParOf" srcId="{435AEB37-6B47-4D94-B563-166913820795}" destId="{E6F09843-71C5-4D85-81D0-EBBEB532EC3F}" srcOrd="1" destOrd="0" presId="urn:microsoft.com/office/officeart/2005/8/layout/orgChart1"/>
    <dgm:cxn modelId="{7EC38710-C27E-4F20-B71E-46CDB30F7F82}" type="presParOf" srcId="{29EF44AD-98D5-42E4-8E3F-9C7DF60F63A3}" destId="{7BF8F7F6-CF4B-4D82-9EB4-7275634CCC70}" srcOrd="1" destOrd="0" presId="urn:microsoft.com/office/officeart/2005/8/layout/orgChart1"/>
    <dgm:cxn modelId="{C3597F1E-D57C-4420-90B5-AF291B03E576}" type="presParOf" srcId="{29EF44AD-98D5-42E4-8E3F-9C7DF60F63A3}" destId="{C4BF409B-9E9D-4D8C-9EED-B333646AA61E}" srcOrd="2" destOrd="0" presId="urn:microsoft.com/office/officeart/2005/8/layout/orgChart1"/>
    <dgm:cxn modelId="{2E016C77-6AE8-451B-8D68-D399499A7698}" type="presParOf" srcId="{4FFFA749-C6EB-4417-9F13-14B3445582E5}" destId="{E4FF6627-17AE-45DF-9BCA-4E9366CA9CB4}" srcOrd="2" destOrd="0" presId="urn:microsoft.com/office/officeart/2005/8/layout/orgChart1"/>
    <dgm:cxn modelId="{F17FAB29-2F79-4EB1-B2DE-52B942073BE2}" type="presParOf" srcId="{4FFFA749-C6EB-4417-9F13-14B3445582E5}" destId="{35799868-5284-467F-8ABA-407D21B1EAA7}" srcOrd="3" destOrd="0" presId="urn:microsoft.com/office/officeart/2005/8/layout/orgChart1"/>
    <dgm:cxn modelId="{72D92271-6116-4A5E-9331-977D32B9F573}" type="presParOf" srcId="{35799868-5284-467F-8ABA-407D21B1EAA7}" destId="{B7C1EB8B-0FF0-4E89-ADC3-AB5C1D9F5C05}" srcOrd="0" destOrd="0" presId="urn:microsoft.com/office/officeart/2005/8/layout/orgChart1"/>
    <dgm:cxn modelId="{DCB62ADA-2923-4EE7-9F29-0882168793FE}" type="presParOf" srcId="{B7C1EB8B-0FF0-4E89-ADC3-AB5C1D9F5C05}" destId="{47C9E5E9-117F-466F-A028-15C4804DB8C3}" srcOrd="0" destOrd="0" presId="urn:microsoft.com/office/officeart/2005/8/layout/orgChart1"/>
    <dgm:cxn modelId="{B341E416-227B-4664-8234-57155FACCF72}" type="presParOf" srcId="{B7C1EB8B-0FF0-4E89-ADC3-AB5C1D9F5C05}" destId="{06E31CFE-F918-4981-A79F-E1BA13CA88DB}" srcOrd="1" destOrd="0" presId="urn:microsoft.com/office/officeart/2005/8/layout/orgChart1"/>
    <dgm:cxn modelId="{A7D2867B-52F2-4214-9E13-466E231B342C}" type="presParOf" srcId="{35799868-5284-467F-8ABA-407D21B1EAA7}" destId="{D9E68970-2E5C-43D1-B931-2A5CADAE2C01}" srcOrd="1" destOrd="0" presId="urn:microsoft.com/office/officeart/2005/8/layout/orgChart1"/>
    <dgm:cxn modelId="{9076B3DB-7EEC-44CF-918A-60F5B62D612B}" type="presParOf" srcId="{35799868-5284-467F-8ABA-407D21B1EAA7}" destId="{BA094E03-3B46-4677-8B3D-3BF8ECB9961F}" srcOrd="2" destOrd="0" presId="urn:microsoft.com/office/officeart/2005/8/layout/orgChart1"/>
    <dgm:cxn modelId="{07A42444-881E-40F1-A963-882604686CA9}" type="presParOf" srcId="{4FFFA749-C6EB-4417-9F13-14B3445582E5}" destId="{72DAC1A6-62AC-4A16-AE0D-2DB21522A602}" srcOrd="4" destOrd="0" presId="urn:microsoft.com/office/officeart/2005/8/layout/orgChart1"/>
    <dgm:cxn modelId="{11ECB330-01D5-4CC3-8EDD-51C28D36DFA5}" type="presParOf" srcId="{4FFFA749-C6EB-4417-9F13-14B3445582E5}" destId="{0BACD386-A011-44D7-B91F-BE8693D3ECFF}" srcOrd="5" destOrd="0" presId="urn:microsoft.com/office/officeart/2005/8/layout/orgChart1"/>
    <dgm:cxn modelId="{8C2A3369-62A2-4A50-A24B-0F7F4FCD7709}" type="presParOf" srcId="{0BACD386-A011-44D7-B91F-BE8693D3ECFF}" destId="{9CD07620-FF38-446A-AF48-4EC295A08A4C}" srcOrd="0" destOrd="0" presId="urn:microsoft.com/office/officeart/2005/8/layout/orgChart1"/>
    <dgm:cxn modelId="{8646A582-AD62-4DDA-9991-0206B8686054}" type="presParOf" srcId="{9CD07620-FF38-446A-AF48-4EC295A08A4C}" destId="{863C0A53-1F1C-4788-9204-6AA495F5429A}" srcOrd="0" destOrd="0" presId="urn:microsoft.com/office/officeart/2005/8/layout/orgChart1"/>
    <dgm:cxn modelId="{7DCC93D3-14B0-4C98-80B4-3F2382C3DC18}" type="presParOf" srcId="{9CD07620-FF38-446A-AF48-4EC295A08A4C}" destId="{947255B5-DEC5-43E1-89E7-5D47F041048F}" srcOrd="1" destOrd="0" presId="urn:microsoft.com/office/officeart/2005/8/layout/orgChart1"/>
    <dgm:cxn modelId="{CD3A8CD5-97CF-4E72-B132-3AE172D73B1F}" type="presParOf" srcId="{0BACD386-A011-44D7-B91F-BE8693D3ECFF}" destId="{D3F10010-DA86-410C-88A1-9FD515FC57B5}" srcOrd="1" destOrd="0" presId="urn:microsoft.com/office/officeart/2005/8/layout/orgChart1"/>
    <dgm:cxn modelId="{50ECF1EF-43AD-4D84-AEEF-46CED81BF146}" type="presParOf" srcId="{0BACD386-A011-44D7-B91F-BE8693D3ECFF}" destId="{75CA474A-B68B-418F-AD69-A4F0B64B1C53}" srcOrd="2" destOrd="0" presId="urn:microsoft.com/office/officeart/2005/8/layout/orgChart1"/>
    <dgm:cxn modelId="{74498795-F91C-4447-8EB0-FFE3C5A91AD0}" type="presParOf" srcId="{4FFFA749-C6EB-4417-9F13-14B3445582E5}" destId="{94C06D3F-CD43-4BB3-B381-3470CC72F121}" srcOrd="6" destOrd="0" presId="urn:microsoft.com/office/officeart/2005/8/layout/orgChart1"/>
    <dgm:cxn modelId="{8FE2DB91-AF38-4280-9613-6B45309784AC}" type="presParOf" srcId="{4FFFA749-C6EB-4417-9F13-14B3445582E5}" destId="{A98FE9BC-F91B-4BFF-98D7-2D9EAD652E72}" srcOrd="7" destOrd="0" presId="urn:microsoft.com/office/officeart/2005/8/layout/orgChart1"/>
    <dgm:cxn modelId="{4A37670D-E147-4372-A8EE-0A1510750F67}" type="presParOf" srcId="{A98FE9BC-F91B-4BFF-98D7-2D9EAD652E72}" destId="{64ECD751-44EB-4182-A96A-4D2A874F938A}" srcOrd="0" destOrd="0" presId="urn:microsoft.com/office/officeart/2005/8/layout/orgChart1"/>
    <dgm:cxn modelId="{E397AF07-1C8B-48AE-90ED-5F20645E5920}" type="presParOf" srcId="{64ECD751-44EB-4182-A96A-4D2A874F938A}" destId="{8196027B-B6E9-416F-BE8F-0A26AA6E3C63}" srcOrd="0" destOrd="0" presId="urn:microsoft.com/office/officeart/2005/8/layout/orgChart1"/>
    <dgm:cxn modelId="{A4C728CF-C259-48D0-833E-9B2F0830B2A1}" type="presParOf" srcId="{64ECD751-44EB-4182-A96A-4D2A874F938A}" destId="{80DBD3D2-C900-43F9-A83F-0CDC3F47DECE}" srcOrd="1" destOrd="0" presId="urn:microsoft.com/office/officeart/2005/8/layout/orgChart1"/>
    <dgm:cxn modelId="{6560DB4E-93DD-44FB-894A-3AA28FB01AAC}" type="presParOf" srcId="{A98FE9BC-F91B-4BFF-98D7-2D9EAD652E72}" destId="{A75467A5-3B75-4C04-BAC4-101B18D75C57}" srcOrd="1" destOrd="0" presId="urn:microsoft.com/office/officeart/2005/8/layout/orgChart1"/>
    <dgm:cxn modelId="{CD3619E3-B951-4D7F-8C26-A41B2BA9E7F4}" type="presParOf" srcId="{A98FE9BC-F91B-4BFF-98D7-2D9EAD652E72}" destId="{39090DAE-D96E-4E00-9995-8614DEF02362}" srcOrd="2" destOrd="0" presId="urn:microsoft.com/office/officeart/2005/8/layout/orgChart1"/>
    <dgm:cxn modelId="{581822C4-72E7-4C4F-9830-E2DBBB67FA16}" type="presParOf" srcId="{4FFFA749-C6EB-4417-9F13-14B3445582E5}" destId="{B99396A4-38E7-4248-BD39-21A4C148779E}" srcOrd="8" destOrd="0" presId="urn:microsoft.com/office/officeart/2005/8/layout/orgChart1"/>
    <dgm:cxn modelId="{61510EA4-827B-409F-AA48-FDB15EB65801}" type="presParOf" srcId="{4FFFA749-C6EB-4417-9F13-14B3445582E5}" destId="{2B2C4C01-271D-45C4-A893-693B8F4CACB2}" srcOrd="9" destOrd="0" presId="urn:microsoft.com/office/officeart/2005/8/layout/orgChart1"/>
    <dgm:cxn modelId="{9DD7A1CE-1F90-4770-848B-E8E41BE82D6D}" type="presParOf" srcId="{2B2C4C01-271D-45C4-A893-693B8F4CACB2}" destId="{89504870-6A1F-4360-A746-6C8E4056D144}" srcOrd="0" destOrd="0" presId="urn:microsoft.com/office/officeart/2005/8/layout/orgChart1"/>
    <dgm:cxn modelId="{97AAA06D-90C2-40EB-B643-53EFAEAD5DF5}" type="presParOf" srcId="{89504870-6A1F-4360-A746-6C8E4056D144}" destId="{8A357309-F4C4-4CF2-B3EC-3C5899D2EDF9}" srcOrd="0" destOrd="0" presId="urn:microsoft.com/office/officeart/2005/8/layout/orgChart1"/>
    <dgm:cxn modelId="{3CA5B6A1-D912-4869-A8DF-E502D42AD3FC}" type="presParOf" srcId="{89504870-6A1F-4360-A746-6C8E4056D144}" destId="{AA38E66A-2290-4010-8ADE-353AA44A77FD}" srcOrd="1" destOrd="0" presId="urn:microsoft.com/office/officeart/2005/8/layout/orgChart1"/>
    <dgm:cxn modelId="{6CE3A847-E7DE-48ED-9ACE-3D9EDBF74B06}" type="presParOf" srcId="{2B2C4C01-271D-45C4-A893-693B8F4CACB2}" destId="{4AEE31E3-D13A-4705-ADEB-06BBF7C285C3}" srcOrd="1" destOrd="0" presId="urn:microsoft.com/office/officeart/2005/8/layout/orgChart1"/>
    <dgm:cxn modelId="{E11C6225-2B7F-4943-A06D-B25ADEDC71AF}" type="presParOf" srcId="{2B2C4C01-271D-45C4-A893-693B8F4CACB2}" destId="{BAC64C8B-81C6-4FE3-861D-09E412739F8C}" srcOrd="2" destOrd="0" presId="urn:microsoft.com/office/officeart/2005/8/layout/orgChart1"/>
    <dgm:cxn modelId="{541246C3-8FA9-4AE1-BBF4-ADC109FC10F7}" type="presParOf" srcId="{4FFFA749-C6EB-4417-9F13-14B3445582E5}" destId="{8D8C4731-F14E-40D3-A3CD-8A982881A1AF}" srcOrd="10" destOrd="0" presId="urn:microsoft.com/office/officeart/2005/8/layout/orgChart1"/>
    <dgm:cxn modelId="{92EC1D09-37F8-4EAF-90CA-0EEDE16FC32E}" type="presParOf" srcId="{4FFFA749-C6EB-4417-9F13-14B3445582E5}" destId="{8AC34627-43C0-4928-AEBB-FB368006FF59}" srcOrd="11" destOrd="0" presId="urn:microsoft.com/office/officeart/2005/8/layout/orgChart1"/>
    <dgm:cxn modelId="{3C915668-8065-43E6-84DD-1E7C4590B09F}" type="presParOf" srcId="{8AC34627-43C0-4928-AEBB-FB368006FF59}" destId="{CF1E70FA-2E51-4292-BBE3-2155FAEF5B37}" srcOrd="0" destOrd="0" presId="urn:microsoft.com/office/officeart/2005/8/layout/orgChart1"/>
    <dgm:cxn modelId="{FA17F002-C4C9-4BA6-92F6-6B504A623579}" type="presParOf" srcId="{CF1E70FA-2E51-4292-BBE3-2155FAEF5B37}" destId="{E6079FCA-B7E7-4AEA-B10C-F2BE57021B79}" srcOrd="0" destOrd="0" presId="urn:microsoft.com/office/officeart/2005/8/layout/orgChart1"/>
    <dgm:cxn modelId="{778FAF18-5F05-415C-BECC-16D5AC131C43}" type="presParOf" srcId="{CF1E70FA-2E51-4292-BBE3-2155FAEF5B37}" destId="{A4775E5A-12E6-4F47-86D4-67F5544500D9}" srcOrd="1" destOrd="0" presId="urn:microsoft.com/office/officeart/2005/8/layout/orgChart1"/>
    <dgm:cxn modelId="{5902DE91-352E-4A3F-9285-A06D960F144C}" type="presParOf" srcId="{8AC34627-43C0-4928-AEBB-FB368006FF59}" destId="{C506E14D-3661-4B49-A108-CB3A799810A3}" srcOrd="1" destOrd="0" presId="urn:microsoft.com/office/officeart/2005/8/layout/orgChart1"/>
    <dgm:cxn modelId="{1F35A8D8-F262-4B69-B250-07D862BBDA14}" type="presParOf" srcId="{8AC34627-43C0-4928-AEBB-FB368006FF59}" destId="{F187863B-9A14-4AAF-9A1E-752899FC2860}" srcOrd="2" destOrd="0" presId="urn:microsoft.com/office/officeart/2005/8/layout/orgChart1"/>
    <dgm:cxn modelId="{F5C1822B-1072-4BC5-BC15-2C69CC0403D3}" type="presParOf" srcId="{4FFFA749-C6EB-4417-9F13-14B3445582E5}" destId="{F8F6A427-ED6C-4858-A1FA-CB3661313606}" srcOrd="12" destOrd="0" presId="urn:microsoft.com/office/officeart/2005/8/layout/orgChart1"/>
    <dgm:cxn modelId="{18DBE440-10F4-4A25-A55D-47D6AFA956BB}" type="presParOf" srcId="{4FFFA749-C6EB-4417-9F13-14B3445582E5}" destId="{14D14904-DFB5-48D4-9D7B-0C61DD462E7A}" srcOrd="13" destOrd="0" presId="urn:microsoft.com/office/officeart/2005/8/layout/orgChart1"/>
    <dgm:cxn modelId="{4904BBFD-C27C-475B-9EB2-6F57C344F736}" type="presParOf" srcId="{14D14904-DFB5-48D4-9D7B-0C61DD462E7A}" destId="{E76AFE27-ED7A-4C91-BECE-B4473746B081}" srcOrd="0" destOrd="0" presId="urn:microsoft.com/office/officeart/2005/8/layout/orgChart1"/>
    <dgm:cxn modelId="{F557D30F-AFCA-499D-B613-C8961E597269}" type="presParOf" srcId="{E76AFE27-ED7A-4C91-BECE-B4473746B081}" destId="{A6601650-5F28-4F2C-B38F-9407C5C6675B}" srcOrd="0" destOrd="0" presId="urn:microsoft.com/office/officeart/2005/8/layout/orgChart1"/>
    <dgm:cxn modelId="{8E955497-DA3D-491C-A83C-5F06D3CB7FD0}" type="presParOf" srcId="{E76AFE27-ED7A-4C91-BECE-B4473746B081}" destId="{5B60818C-40BA-4C75-BB84-F4DE9E7D6FDD}" srcOrd="1" destOrd="0" presId="urn:microsoft.com/office/officeart/2005/8/layout/orgChart1"/>
    <dgm:cxn modelId="{638FBB90-8AD5-4E05-A0B8-646CE32D31F5}" type="presParOf" srcId="{14D14904-DFB5-48D4-9D7B-0C61DD462E7A}" destId="{DB1D9F17-1635-4CBB-8D65-6D5492903AF2}" srcOrd="1" destOrd="0" presId="urn:microsoft.com/office/officeart/2005/8/layout/orgChart1"/>
    <dgm:cxn modelId="{BE55869B-7C2D-4EB3-BA86-248B4ABE3FF2}" type="presParOf" srcId="{14D14904-DFB5-48D4-9D7B-0C61DD462E7A}" destId="{A5773FFC-A435-492F-9D7F-F3F38CBA4DBE}" srcOrd="2" destOrd="0" presId="urn:microsoft.com/office/officeart/2005/8/layout/orgChart1"/>
    <dgm:cxn modelId="{57BF4259-2640-434E-B2CE-5F1B18335299}" type="presParOf" srcId="{DB028AED-EACA-424D-BA49-88333E11B678}" destId="{13B6CF37-6DD5-40F8-B023-321DFF089E8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F6A427-ED6C-4858-A1FA-CB3661313606}">
      <dsp:nvSpPr>
        <dsp:cNvPr id="0" name=""/>
        <dsp:cNvSpPr/>
      </dsp:nvSpPr>
      <dsp:spPr>
        <a:xfrm>
          <a:off x="3271837" y="1750423"/>
          <a:ext cx="2874230" cy="1662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138"/>
              </a:lnTo>
              <a:lnTo>
                <a:pt x="2874230" y="83138"/>
              </a:lnTo>
              <a:lnTo>
                <a:pt x="2874230" y="1662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8C4731-F14E-40D3-A3CD-8A982881A1AF}">
      <dsp:nvSpPr>
        <dsp:cNvPr id="0" name=""/>
        <dsp:cNvSpPr/>
      </dsp:nvSpPr>
      <dsp:spPr>
        <a:xfrm>
          <a:off x="3271837" y="1750423"/>
          <a:ext cx="1916153" cy="1662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138"/>
              </a:lnTo>
              <a:lnTo>
                <a:pt x="1916153" y="83138"/>
              </a:lnTo>
              <a:lnTo>
                <a:pt x="1916153" y="1662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9396A4-38E7-4248-BD39-21A4C148779E}">
      <dsp:nvSpPr>
        <dsp:cNvPr id="0" name=""/>
        <dsp:cNvSpPr/>
      </dsp:nvSpPr>
      <dsp:spPr>
        <a:xfrm>
          <a:off x="3271837" y="1750423"/>
          <a:ext cx="958076" cy="1662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138"/>
              </a:lnTo>
              <a:lnTo>
                <a:pt x="958076" y="83138"/>
              </a:lnTo>
              <a:lnTo>
                <a:pt x="958076" y="1662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C06D3F-CD43-4BB3-B381-3470CC72F121}">
      <dsp:nvSpPr>
        <dsp:cNvPr id="0" name=""/>
        <dsp:cNvSpPr/>
      </dsp:nvSpPr>
      <dsp:spPr>
        <a:xfrm>
          <a:off x="3226117" y="1750423"/>
          <a:ext cx="91440" cy="1662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62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DAC1A6-62AC-4A16-AE0D-2DB21522A602}">
      <dsp:nvSpPr>
        <dsp:cNvPr id="0" name=""/>
        <dsp:cNvSpPr/>
      </dsp:nvSpPr>
      <dsp:spPr>
        <a:xfrm>
          <a:off x="2313760" y="1750423"/>
          <a:ext cx="958076" cy="166277"/>
        </a:xfrm>
        <a:custGeom>
          <a:avLst/>
          <a:gdLst/>
          <a:ahLst/>
          <a:cxnLst/>
          <a:rect l="0" t="0" r="0" b="0"/>
          <a:pathLst>
            <a:path>
              <a:moveTo>
                <a:pt x="958076" y="0"/>
              </a:moveTo>
              <a:lnTo>
                <a:pt x="958076" y="83138"/>
              </a:lnTo>
              <a:lnTo>
                <a:pt x="0" y="83138"/>
              </a:lnTo>
              <a:lnTo>
                <a:pt x="0" y="1662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FF6627-17AE-45DF-9BCA-4E9366CA9CB4}">
      <dsp:nvSpPr>
        <dsp:cNvPr id="0" name=""/>
        <dsp:cNvSpPr/>
      </dsp:nvSpPr>
      <dsp:spPr>
        <a:xfrm>
          <a:off x="1355683" y="1750423"/>
          <a:ext cx="1916153" cy="166277"/>
        </a:xfrm>
        <a:custGeom>
          <a:avLst/>
          <a:gdLst/>
          <a:ahLst/>
          <a:cxnLst/>
          <a:rect l="0" t="0" r="0" b="0"/>
          <a:pathLst>
            <a:path>
              <a:moveTo>
                <a:pt x="1916153" y="0"/>
              </a:moveTo>
              <a:lnTo>
                <a:pt x="1916153" y="83138"/>
              </a:lnTo>
              <a:lnTo>
                <a:pt x="0" y="83138"/>
              </a:lnTo>
              <a:lnTo>
                <a:pt x="0" y="1662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7B9225-FDD9-4EF8-A73E-1BD9533D0441}">
      <dsp:nvSpPr>
        <dsp:cNvPr id="0" name=""/>
        <dsp:cNvSpPr/>
      </dsp:nvSpPr>
      <dsp:spPr>
        <a:xfrm>
          <a:off x="397606" y="1750423"/>
          <a:ext cx="2874230" cy="166277"/>
        </a:xfrm>
        <a:custGeom>
          <a:avLst/>
          <a:gdLst/>
          <a:ahLst/>
          <a:cxnLst/>
          <a:rect l="0" t="0" r="0" b="0"/>
          <a:pathLst>
            <a:path>
              <a:moveTo>
                <a:pt x="2874230" y="0"/>
              </a:moveTo>
              <a:lnTo>
                <a:pt x="2874230" y="83138"/>
              </a:lnTo>
              <a:lnTo>
                <a:pt x="0" y="83138"/>
              </a:lnTo>
              <a:lnTo>
                <a:pt x="0" y="1662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465DCF-BB30-4505-AB6C-7DA80F4B3F79}">
      <dsp:nvSpPr>
        <dsp:cNvPr id="0" name=""/>
        <dsp:cNvSpPr/>
      </dsp:nvSpPr>
      <dsp:spPr>
        <a:xfrm>
          <a:off x="2875937" y="1354524"/>
          <a:ext cx="791799" cy="3958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b="0" kern="1200"/>
            <a:t>main</a:t>
          </a:r>
        </a:p>
      </dsp:txBody>
      <dsp:txXfrm>
        <a:off x="2875937" y="1354524"/>
        <a:ext cx="791799" cy="395899"/>
      </dsp:txXfrm>
    </dsp:sp>
    <dsp:sp modelId="{04A6BA07-D8B8-457E-B62F-CAEC8910EC88}">
      <dsp:nvSpPr>
        <dsp:cNvPr id="0" name=""/>
        <dsp:cNvSpPr/>
      </dsp:nvSpPr>
      <dsp:spPr>
        <a:xfrm>
          <a:off x="1707" y="1916701"/>
          <a:ext cx="791799" cy="3958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sortArray</a:t>
          </a:r>
        </a:p>
      </dsp:txBody>
      <dsp:txXfrm>
        <a:off x="1707" y="1916701"/>
        <a:ext cx="791799" cy="395899"/>
      </dsp:txXfrm>
    </dsp:sp>
    <dsp:sp modelId="{47C9E5E9-117F-466F-A028-15C4804DB8C3}">
      <dsp:nvSpPr>
        <dsp:cNvPr id="0" name=""/>
        <dsp:cNvSpPr/>
      </dsp:nvSpPr>
      <dsp:spPr>
        <a:xfrm>
          <a:off x="959784" y="1916701"/>
          <a:ext cx="791799" cy="3958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calcMedian</a:t>
          </a:r>
        </a:p>
      </dsp:txBody>
      <dsp:txXfrm>
        <a:off x="959784" y="1916701"/>
        <a:ext cx="791799" cy="395899"/>
      </dsp:txXfrm>
    </dsp:sp>
    <dsp:sp modelId="{863C0A53-1F1C-4788-9204-6AA495F5429A}">
      <dsp:nvSpPr>
        <dsp:cNvPr id="0" name=""/>
        <dsp:cNvSpPr/>
      </dsp:nvSpPr>
      <dsp:spPr>
        <a:xfrm>
          <a:off x="1917861" y="1916701"/>
          <a:ext cx="791799" cy="3958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calcMean</a:t>
          </a:r>
        </a:p>
      </dsp:txBody>
      <dsp:txXfrm>
        <a:off x="1917861" y="1916701"/>
        <a:ext cx="791799" cy="395899"/>
      </dsp:txXfrm>
    </dsp:sp>
    <dsp:sp modelId="{8196027B-B6E9-416F-BE8F-0A26AA6E3C63}">
      <dsp:nvSpPr>
        <dsp:cNvPr id="0" name=""/>
        <dsp:cNvSpPr/>
      </dsp:nvSpPr>
      <dsp:spPr>
        <a:xfrm>
          <a:off x="2875937" y="1916701"/>
          <a:ext cx="791799" cy="3958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printData</a:t>
          </a:r>
        </a:p>
      </dsp:txBody>
      <dsp:txXfrm>
        <a:off x="2875937" y="1916701"/>
        <a:ext cx="791799" cy="395899"/>
      </dsp:txXfrm>
    </dsp:sp>
    <dsp:sp modelId="{8A357309-F4C4-4CF2-B3EC-3C5899D2EDF9}">
      <dsp:nvSpPr>
        <dsp:cNvPr id="0" name=""/>
        <dsp:cNvSpPr/>
      </dsp:nvSpPr>
      <dsp:spPr>
        <a:xfrm>
          <a:off x="3834014" y="1916701"/>
          <a:ext cx="791799" cy="3958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calcMode</a:t>
          </a:r>
        </a:p>
      </dsp:txBody>
      <dsp:txXfrm>
        <a:off x="3834014" y="1916701"/>
        <a:ext cx="791799" cy="395899"/>
      </dsp:txXfrm>
    </dsp:sp>
    <dsp:sp modelId="{E6079FCA-B7E7-4AEA-B10C-F2BE57021B79}">
      <dsp:nvSpPr>
        <dsp:cNvPr id="0" name=""/>
        <dsp:cNvSpPr/>
      </dsp:nvSpPr>
      <dsp:spPr>
        <a:xfrm>
          <a:off x="4792091" y="1916701"/>
          <a:ext cx="791799" cy="3958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printHistogram</a:t>
          </a:r>
        </a:p>
      </dsp:txBody>
      <dsp:txXfrm>
        <a:off x="4792091" y="1916701"/>
        <a:ext cx="791799" cy="395899"/>
      </dsp:txXfrm>
    </dsp:sp>
    <dsp:sp modelId="{A6601650-5F28-4F2C-B38F-9407C5C6675B}">
      <dsp:nvSpPr>
        <dsp:cNvPr id="0" name=""/>
        <dsp:cNvSpPr/>
      </dsp:nvSpPr>
      <dsp:spPr>
        <a:xfrm>
          <a:off x="5750168" y="1916701"/>
          <a:ext cx="791799" cy="3958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freeMem</a:t>
          </a:r>
        </a:p>
      </dsp:txBody>
      <dsp:txXfrm>
        <a:off x="5750168" y="1916701"/>
        <a:ext cx="791799" cy="3958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</dc:creator>
  <cp:lastModifiedBy>Evan</cp:lastModifiedBy>
  <cp:revision>24</cp:revision>
  <cp:lastPrinted>2013-04-15T03:34:00Z</cp:lastPrinted>
  <dcterms:created xsi:type="dcterms:W3CDTF">2013-04-15T02:10:00Z</dcterms:created>
  <dcterms:modified xsi:type="dcterms:W3CDTF">2013-04-15T03:36:00Z</dcterms:modified>
</cp:coreProperties>
</file>