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12B36" w:rsidR="000234C2" w:rsidRDefault="00FA4448" w14:paraId="5A53DCB8" w14:textId="060213FE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 w14:paraId="18C5B744" w14:textId="741463D2"/>
    <w:p w:rsidR="00FA4448" w:rsidRDefault="00FA4448" w14:paraId="4D46715D" w14:textId="2A6C1BD2">
      <w:r>
        <w:t xml:space="preserve">Uma empresa registra os atendimentos por assunto e por ano em uma </w:t>
      </w:r>
      <w:r w:rsidR="00112B36">
        <w:t>tabela.</w:t>
      </w:r>
    </w:p>
    <w:p w:rsidR="00112B36" w:rsidRDefault="00112B36" w14:paraId="10740D46" w14:textId="4F2E02EE"/>
    <w:p w:rsidR="00112B36" w:rsidRDefault="00112B36" w14:paraId="33334FC2" w14:textId="2441A6EB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 w14:paraId="05AD55A0" w14:textId="65BA93D8"/>
    <w:p w:rsidR="00112B36" w:rsidRDefault="00112B36" w14:paraId="41C6B291" w14:textId="57A45CB6">
      <w:r w:rsidR="00112B36">
        <w:rPr/>
        <w:t xml:space="preserve">O comando deve ordenar os registros por </w:t>
      </w:r>
      <w:r w:rsidRPr="750050BF" w:rsidR="00112B36">
        <w:rPr>
          <w:b w:val="1"/>
          <w:bCs w:val="1"/>
        </w:rPr>
        <w:t>ANO</w:t>
      </w:r>
      <w:r w:rsidR="00112B36">
        <w:rPr/>
        <w:t xml:space="preserve"> e por </w:t>
      </w:r>
      <w:r w:rsidRPr="750050BF" w:rsidR="00112B36">
        <w:rPr>
          <w:b w:val="1"/>
          <w:bCs w:val="1"/>
        </w:rPr>
        <w:t>QUANTIDADE</w:t>
      </w:r>
      <w:r w:rsidR="00112B36">
        <w:rPr/>
        <w:t xml:space="preserve"> de ocorrências de forma </w:t>
      </w:r>
      <w:r w:rsidRPr="750050BF" w:rsidR="00112B36">
        <w:rPr>
          <w:b w:val="1"/>
          <w:bCs w:val="1"/>
        </w:rPr>
        <w:t>DECRESCENTE</w:t>
      </w:r>
      <w:r w:rsidR="00112B36">
        <w:rPr/>
        <w:t>.</w:t>
      </w:r>
      <w:r w:rsidR="115262A7">
        <w:rPr/>
        <w:t>A</w:t>
      </w:r>
    </w:p>
    <w:p w:rsidR="004E4FDB" w:rsidRDefault="004E4FDB" w14:paraId="5712BD35" w14:textId="04F17825"/>
    <w:p w:rsidRPr="000035FA" w:rsidR="004E4FDB" w:rsidRDefault="004E4FDB" w14:paraId="3E9AC768" w14:textId="6561DDAC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 w14:paraId="7681FA08" w14:textId="4FCA8A36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78452F0D" w14:textId="77777777">
      <w:pPr>
        <w:rPr>
          <w:b/>
          <w:bCs/>
        </w:rPr>
      </w:pPr>
    </w:p>
    <w:p w:rsidR="00797D2A" w:rsidP="00797D2A" w:rsidRDefault="00797D2A" w14:paraId="29DF7B12" w14:textId="0BC8E9AC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Pr="00797D2A" w:rsidR="005F7FBE" w:rsidP="00797D2A" w:rsidRDefault="005F7FBE" w14:paraId="35B93344" w14:textId="77777777">
      <w:pPr>
        <w:autoSpaceDE w:val="0"/>
        <w:autoSpaceDN w:val="0"/>
        <w:adjustRightInd w:val="0"/>
        <w:rPr>
          <w:b/>
          <w:bCs/>
        </w:rPr>
      </w:pPr>
    </w:p>
    <w:p w:rsidR="00797D2A" w:rsidP="000035FA" w:rsidRDefault="005F7FBE" w14:paraId="38F6F936" w14:textId="628E33DE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60EE6E53" w14:textId="77777777">
      <w:pPr>
        <w:rPr>
          <w:b/>
          <w:bCs/>
        </w:rPr>
      </w:pPr>
    </w:p>
    <w:p w:rsidR="00797D2A" w:rsidP="000035FA" w:rsidRDefault="00797D2A" w14:paraId="6C8B17F0" w14:textId="77777777">
      <w:pPr>
        <w:rPr>
          <w:b/>
          <w:bCs/>
        </w:rPr>
      </w:pPr>
    </w:p>
    <w:p w:rsidR="00797D2A" w:rsidP="000035FA" w:rsidRDefault="00797D2A" w14:paraId="507AF233" w14:textId="77777777">
      <w:pPr>
        <w:rPr>
          <w:b/>
          <w:bCs/>
        </w:rPr>
      </w:pPr>
    </w:p>
    <w:p w:rsidR="00797D2A" w:rsidP="000035FA" w:rsidRDefault="00797D2A" w14:paraId="7EB2187B" w14:textId="77777777">
      <w:pPr>
        <w:rPr>
          <w:b/>
          <w:bCs/>
        </w:rPr>
      </w:pPr>
    </w:p>
    <w:p w:rsidR="00797D2A" w:rsidP="000035FA" w:rsidRDefault="00797D2A" w14:paraId="7E8BB7FF" w14:textId="77777777">
      <w:pPr>
        <w:rPr>
          <w:b/>
          <w:bCs/>
        </w:rPr>
      </w:pPr>
    </w:p>
    <w:p w:rsidRPr="00797D2A" w:rsidR="00112B36" w:rsidP="000035FA" w:rsidRDefault="00112B36" w14:paraId="0610B101" w14:textId="2623F07D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:rsidTr="00112B36" w14:paraId="61B9843A" w14:textId="77777777">
        <w:tc>
          <w:tcPr>
            <w:tcW w:w="10456" w:type="dxa"/>
            <w:shd w:val="clear" w:color="auto" w:fill="404040" w:themeFill="text1" w:themeFillTint="BF"/>
          </w:tcPr>
          <w:p w:rsidRPr="000035FA" w:rsidR="00112B36" w:rsidP="00112B36" w:rsidRDefault="00112B36" w14:paraId="23A69A05" w14:textId="54AFBB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Pr="000035FA" w:rsidR="00112B36" w:rsidP="00112B36" w:rsidRDefault="00112B36" w14:paraId="22CEAF1E" w14:textId="4029EE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Pr="000035FA" w:rsidR="00112B36" w:rsidP="00112B36" w:rsidRDefault="00112B36" w14:paraId="6E20E032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Pr="000035FA" w:rsidR="00112B36" w:rsidP="00112B36" w:rsidRDefault="00112B36" w14:paraId="7E45D73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Pr="000035FA" w:rsidR="00112B36" w:rsidP="00112B36" w:rsidRDefault="00112B36" w14:paraId="585F7A1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Pr="000035FA" w:rsidR="00112B36" w:rsidP="00112B36" w:rsidRDefault="00112B36" w14:paraId="61DC3F2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96F200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Pr="000035FA" w:rsidR="00112B36" w:rsidP="00112B36" w:rsidRDefault="00112B36" w14:paraId="3A95561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0E15A82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FDF845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CE466E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114C846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80778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773A0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EFA2EA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EDBBBA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EBA64C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BA380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056FA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998B86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2E70861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4395DA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7CAEFF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F63B855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A36F2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BEC99B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D2CEB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50067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115A70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B490A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1F296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P="00112B36" w:rsidRDefault="00112B36" w14:paraId="57EAB1F2" w14:textId="72A7D270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P="00112B36" w:rsidRDefault="00112B36" w14:paraId="7E231D43" w14:textId="4E11E641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P="00D70463" w:rsidRDefault="005F7FBE" w14:paraId="5C36A4C4" w14:textId="77777777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:rsidRPr="000035FA" w:rsidR="005F7FBE" w:rsidP="00D70463" w:rsidRDefault="00D70463" w14:paraId="03E36633" w14:textId="0E688EB0">
      <w:pPr>
        <w:autoSpaceDE w:val="0"/>
        <w:autoSpaceDN w:val="0"/>
        <w:adjustRightInd w:val="0"/>
      </w:pPr>
      <w:r w:rsidR="00D70463">
        <w:rPr/>
        <w:t xml:space="preserve"> </w:t>
      </w:r>
    </w:p>
    <w:p w:rsidR="4B30EF75" w:rsidP="750050BF" w:rsidRDefault="4B30EF75" w14:paraId="15703686" w14:textId="3412D76B">
      <w:pPr>
        <w:pStyle w:val="Normal"/>
      </w:pPr>
      <w:r w:rsidR="4B30EF75">
        <w:rPr/>
        <w:t xml:space="preserve">Select a.ASSUNTO, a.ANO, a.QUANTIDADE </w:t>
      </w:r>
    </w:p>
    <w:p w:rsidR="4B30EF75" w:rsidP="750050BF" w:rsidRDefault="4B30EF75" w14:paraId="292CA409" w14:textId="0604FCFC">
      <w:pPr>
        <w:pStyle w:val="Normal"/>
      </w:pPr>
      <w:r w:rsidR="4B30EF75">
        <w:rPr/>
        <w:t>From (Select Assunto, Ano, count(assunto) as Quantidade</w:t>
      </w:r>
    </w:p>
    <w:p w:rsidR="4B30EF75" w:rsidP="750050BF" w:rsidRDefault="4B30EF75" w14:paraId="7EF49AFF" w14:textId="0728FAC2">
      <w:pPr>
        <w:pStyle w:val="Normal"/>
      </w:pPr>
      <w:r w:rsidR="4B30EF75">
        <w:rPr/>
        <w:t xml:space="preserve">  From atendimentos </w:t>
      </w:r>
    </w:p>
    <w:p w:rsidR="4B30EF75" w:rsidP="750050BF" w:rsidRDefault="4B30EF75" w14:paraId="76D7D769" w14:textId="66282238">
      <w:pPr>
        <w:pStyle w:val="Normal"/>
      </w:pPr>
      <w:r w:rsidR="4B30EF75">
        <w:rPr/>
        <w:t xml:space="preserve">  Group by assunto, ano) as a</w:t>
      </w:r>
    </w:p>
    <w:p w:rsidR="4B30EF75" w:rsidP="750050BF" w:rsidRDefault="4B30EF75" w14:paraId="13A96F53" w14:textId="4E56FFC2">
      <w:pPr>
        <w:pStyle w:val="Normal"/>
      </w:pPr>
      <w:r w:rsidR="4B30EF75">
        <w:rPr/>
        <w:t>Where a.Quantidade &gt; 3</w:t>
      </w:r>
    </w:p>
    <w:p w:rsidR="4B30EF75" w:rsidP="750050BF" w:rsidRDefault="4B30EF75" w14:paraId="28379FB6" w14:textId="3CC04AD3">
      <w:pPr>
        <w:pStyle w:val="Normal"/>
      </w:pPr>
      <w:r w:rsidR="4B30EF75">
        <w:rPr/>
        <w:t>Order by a.Ano desc, a.Quantidade desc</w:t>
      </w:r>
    </w:p>
    <w:sectPr w:rsidRPr="000035FA" w:rsidR="005F7FBE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115262A7"/>
    <w:rsid w:val="4B30EF75"/>
    <w:rsid w:val="6533CE9C"/>
    <w:rsid w:val="65765169"/>
    <w:rsid w:val="65832550"/>
    <w:rsid w:val="7500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Douglas Medeiros</lastModifiedBy>
  <revision>9</revision>
  <dcterms:created xsi:type="dcterms:W3CDTF">2022-11-17T13:41:00.0000000Z</dcterms:created>
  <dcterms:modified xsi:type="dcterms:W3CDTF">2024-09-15T00:20:19.4538080Z</dcterms:modified>
</coreProperties>
</file>