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6142" w:type="dxa"/>
        <w:tblInd w:w="-7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9"/>
        <w:gridCol w:w="365"/>
        <w:gridCol w:w="365"/>
        <w:gridCol w:w="365"/>
        <w:gridCol w:w="365"/>
        <w:gridCol w:w="365"/>
        <w:gridCol w:w="365"/>
        <w:gridCol w:w="1946"/>
        <w:gridCol w:w="30"/>
      </w:tblGrid>
      <w:tr w:rsidR="0097603B" w:rsidRPr="0097603B" w:rsidTr="0097603B">
        <w:trPr>
          <w:trHeight w:val="540"/>
        </w:trPr>
        <w:tc>
          <w:tcPr>
            <w:tcW w:w="26142" w:type="dxa"/>
            <w:gridSpan w:val="9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97603B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800100" cy="304800"/>
                      <wp:effectExtent l="0" t="0" r="0" b="0"/>
                      <wp:docPr id="2" name="矩形 2" descr="wn_logo_claim_b_4c Kopi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001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1F9F51" id="矩形 2" o:spid="_x0000_s1026" alt="wn_logo_claim_b_4c Kopie" style="width:63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97603B"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428625" cy="314325"/>
                      <wp:effectExtent l="0" t="0" r="0" b="0"/>
                      <wp:docPr id="1" name="矩形 1" descr="http://localhost:5187/images/yu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2862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4058EE" id="矩形 1" o:spid="_x0000_s1026" alt="http://localhost:5187/images/yum.png" style="width:33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80"/>
            </w:tblGrid>
            <w:tr w:rsidR="0097603B" w:rsidRPr="0097603B">
              <w:trPr>
                <w:trHeight w:val="540"/>
                <w:tblCellSpacing w:w="0" w:type="dxa"/>
              </w:trPr>
              <w:tc>
                <w:tcPr>
                  <w:tcW w:w="113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7603B" w:rsidRPr="0097603B" w:rsidRDefault="0097603B" w:rsidP="0097603B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36"/>
                      <w:szCs w:val="36"/>
                    </w:rPr>
                  </w:pPr>
                  <w:bookmarkStart w:id="1" w:name="RANGE!C1:K48"/>
                  <w:r w:rsidRPr="0097603B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36"/>
                      <w:szCs w:val="36"/>
                    </w:rPr>
                    <w:t>Yum</w:t>
                  </w:r>
                  <w:r w:rsidRPr="0097603B">
                    <w:rPr>
                      <w:rFonts w:ascii="宋体" w:eastAsia="宋体" w:hAnsi="宋体" w:cs="Arial" w:hint="eastAsia"/>
                      <w:b/>
                      <w:bCs/>
                      <w:color w:val="000000"/>
                      <w:kern w:val="0"/>
                      <w:sz w:val="36"/>
                      <w:szCs w:val="36"/>
                    </w:rPr>
                    <w:t>项目服务单</w:t>
                  </w:r>
                  <w:bookmarkEnd w:id="1"/>
                </w:p>
              </w:tc>
            </w:tr>
          </w:tbl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7603B" w:rsidRPr="0097603B" w:rsidTr="0097603B">
        <w:trPr>
          <w:trHeight w:val="345"/>
        </w:trPr>
        <w:tc>
          <w:tcPr>
            <w:tcW w:w="26142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服务类型：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Albertus Medium" w:eastAsia="宋体" w:hAnsi="Albertus Medium" w:cs="Arial"/>
                <w:b/>
                <w:bCs/>
                <w:color w:val="000000"/>
                <w:kern w:val="0"/>
                <w:sz w:val="18"/>
                <w:szCs w:val="18"/>
              </w:rPr>
              <w:t xml:space="preserve"> 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MA   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IMAC   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□新店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□保外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                                                                    No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  <w:u w:val="single"/>
              </w:rPr>
              <w:t>(((((No)))))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客户及设备信息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YUM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案件编号：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  <w:u w:val="single"/>
              </w:rPr>
              <w:t>(((((SourcesNo)))))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Vendor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 xml:space="preserve">单号：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  <w:u w:val="single"/>
              </w:rPr>
              <w:t>(((((No)))))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    服务站代码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名称＿＿＿＿＿＿＿＿＿＿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餐厅编号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名称：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  <w:u w:val="single"/>
              </w:rPr>
              <w:t>(((((StoreName)))))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值班经理：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  <w:u w:val="single"/>
              </w:rPr>
              <w:t>(((((ErrorReportName)))))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联系电话：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  <w:u w:val="single"/>
              </w:rPr>
              <w:t>(((((Tel)))))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故障设备名称：＿＿＿＿＿＿＿＿＿＿＿＿＿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故障设备型号：＿＿＿＿＿＿＿＿＿＿＿＿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序列号：＿＿＿＿＿＿＿＿＿＿＿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报修故障描述或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IMAC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服务内容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＿＿＿＿＿＿＿＿＿＿＿＿＿＿＿＿＿＿＿＿＿＿＿＿＿＿＿＿＿＿＿＿＿＿＿＿＿＿＿＿＿＿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故障设备外观检测结果：＿＿＿＿＿＿＿＿＿＿＿＿＿＿＿＿＿＿＿＿＿＿＿＿＿＿＿＿＿＿＿＿＿＿＿＿＿＿＿＿＿＿＿＿＿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新店安装服务确认</w:t>
            </w:r>
          </w:p>
        </w:tc>
      </w:tr>
      <w:tr w:rsidR="0097603B" w:rsidRPr="0097603B" w:rsidTr="0097603B">
        <w:trPr>
          <w:trHeight w:val="342"/>
        </w:trPr>
        <w:tc>
          <w:tcPr>
            <w:tcW w:w="26034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所有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IT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设备安装完成：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CCTV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设备安装完成：□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CCTV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提供穿线布管服务：□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26034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所有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IT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设备符合美观整洁要求：□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客户签字：＿＿＿＿＿＿＿＿＿＿＿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日期：＿＿＿＿＿＿＿＿＿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26034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提供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小时开业值守服务：□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        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客户签字：＿＿＿＿＿＿＿＿＿＿＿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日期：＿＿＿＿＿＿＿＿＿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故障及维修信息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6"/>
                <w:szCs w:val="16"/>
              </w:rPr>
              <w:t>服务站工程师填写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派单时间：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  <w:u w:val="single"/>
              </w:rPr>
              <w:t>(((((AddDate)))))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客户约定服务时间：＿＿月＿＿日＿＿时＿＿分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  <w:tr w:rsidR="0097603B" w:rsidRPr="0097603B" w:rsidTr="0097603B">
        <w:trPr>
          <w:trHeight w:val="342"/>
        </w:trPr>
        <w:tc>
          <w:tcPr>
            <w:tcW w:w="19047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到达客户现场时间：＿＿月＿＿日＿＿时＿＿分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服务开始时间：＿＿月＿＿日＿＿时＿＿分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现场验机故障现象：＿＿＿＿＿＿＿＿＿＿＿＿＿＿＿＿＿＿＿＿＿＿＿＿＿＿＿＿＿＿＿＿＿＿＿＿＿＿＿＿＿＿＿＿＿＿＿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故障分析及排除过程：＿＿＿＿＿＿＿＿＿＿＿＿＿＿＿＿＿＿＿＿＿＿＿＿＿＿＿＿＿＿＿＿＿＿＿＿＿＿＿＿＿＿＿＿＿＿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＿＿＿＿＿＿＿＿＿＿＿＿＿＿＿＿＿＿＿＿＿＿＿＿＿＿＿＿＿＿＿＿＿＿＿＿＿＿＿＿＿＿＿＿＿＿＿＿＿＿＿＿＿＿＿＿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本次上门未解决故障说明：＿＿＿＿＿＿＿＿＿＿＿＿＿＿＿＿＿＿＿＿＿＿＿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一次上门解决：□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是否有服务升级：□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升级原因：＿＿＿＿＿＿＿＿＿＿＿＿＿＿＿＿＿＿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升级处理人：＿＿＿＿＿＿＿＿＿＿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是否取走餐厅设备：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取走故障设备名称及型号：＿＿＿＿＿＿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序列号：＿＿＿＿＿＿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设备配件情况：＿＿＿＿＿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备机使用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：＿＿月＿＿日＿＿时＿＿分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Vendor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提供备机且能正常使用，备机型号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值班经理签字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: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原机归还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：＿＿月＿＿日＿＿时＿＿分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Vendor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归还原机且能正常使用，原机型号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值班经理签字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</w:t>
            </w:r>
          </w:p>
        </w:tc>
      </w:tr>
      <w:tr w:rsidR="0097603B" w:rsidRPr="0097603B" w:rsidTr="0097603B">
        <w:trPr>
          <w:trHeight w:val="285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餐厅要求观察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：＿＿月＿＿日＿＿时＿＿分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Vendor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修复故障但餐厅要求观察，要求观察原因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＿＿＿＿＿＿＿＿＿＿＿＿＿＿＿</w:t>
            </w:r>
          </w:p>
        </w:tc>
      </w:tr>
      <w:tr w:rsidR="0097603B" w:rsidRPr="0097603B" w:rsidTr="0097603B">
        <w:trPr>
          <w:trHeight w:val="285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＿＿＿＿＿＿＿＿＿＿＿＿＿＿＿＿＿＿＿＿＿＿＿＿＿＿＿＿＿＿＿＿＿＿＿＿＿＿＿＿＿＿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值班经理签字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</w:t>
            </w:r>
          </w:p>
        </w:tc>
      </w:tr>
      <w:tr w:rsidR="0097603B" w:rsidRPr="0097603B" w:rsidTr="0097603B">
        <w:trPr>
          <w:trHeight w:val="345"/>
        </w:trPr>
        <w:tc>
          <w:tcPr>
            <w:tcW w:w="19047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故障类型：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□性能故障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□设备外围线路故障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□间歇性故障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□其他＿＿＿＿＿＿＿＿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60"/>
        </w:trPr>
        <w:tc>
          <w:tcPr>
            <w:tcW w:w="19047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维修方式：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□硬件更换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□调试维护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□系统重装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□保外维修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□其他＿＿＿＿＿＿＿＿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保外判断说明（如有）：＿＿＿＿＿＿＿＿＿＿＿＿＿＿＿＿＿＿＿＿＿＿＿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保外服务值班经理确认签字：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＿＿＿＿＿＿＿＿＿＿＿＿＿＿＿＿＿＿＿＿＿＿＿＿＿＿＿＿＿＿＿＿＿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日期：＿＿＿＿＿＿＿＿＿＿＿＿＿＿＿＿＿＿＿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18317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维修工程师签字：＿＿＿＿＿＿＿＿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签字日期：＿＿＿＿＿＿＿＿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69696"/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0"/>
                <w:szCs w:val="20"/>
              </w:rPr>
              <w:t>备件信息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(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6"/>
                <w:szCs w:val="16"/>
              </w:rPr>
              <w:t>服务站工程师填写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97603B" w:rsidRPr="0097603B" w:rsidTr="0097603B">
        <w:trPr>
          <w:trHeight w:val="255"/>
        </w:trPr>
        <w:tc>
          <w:tcPr>
            <w:tcW w:w="1685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1685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备件名称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新备件号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旧备件号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是否返旧件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1685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1685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7603B" w:rsidRPr="0097603B" w:rsidRDefault="0097603B" w:rsidP="0097603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IMAC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服务：□增加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□减少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变更设备名称＿＿＿＿＿＿＿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变更设备数量＿＿＿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原有设备数量＿＿＿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目前设备数量＿＿＿＿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辅材使用情况及工时：＿＿＿＿＿＿＿＿＿＿＿＿＿＿＿＿＿＿＿＿＿＿＿＿＿＿＿＿＿＿＿＿＿＿＿＿＿＿＿＿＿＿＿＿＿＿＿＿＿＿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＿＿＿＿＿＿＿＿＿＿＿＿＿＿＿＿＿＿＿＿＿＿＿＿＿＿＿＿＿＿＿＿＿＿＿</w:t>
            </w:r>
            <w:r w:rsidRPr="0097603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IMAC服务值班经理确认签字：</w:t>
            </w: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97603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客户确认信息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服务规范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必填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          1.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工程师工牌：□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       2.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着装规范：□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       3.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礼貌用语：□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4.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本次故障已经完全修复：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         5.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所有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IT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设备符合美观整洁要求：□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97603B" w:rsidRPr="0097603B" w:rsidTr="0097603B">
        <w:trPr>
          <w:trHeight w:val="300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6.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有无其它未解决故障和其他存在问题：□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否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＿＿＿＿＿＿＿＿＿＿＿＿＿＿＿＿</w:t>
            </w:r>
            <w:r w:rsidRPr="0097603B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值班经理签字：＿＿＿＿＿＿＿＿＿＿</w:t>
            </w:r>
          </w:p>
        </w:tc>
      </w:tr>
      <w:tr w:rsidR="0097603B" w:rsidRPr="0097603B" w:rsidTr="0097603B">
        <w:trPr>
          <w:trHeight w:val="285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lastRenderedPageBreak/>
              <w:t>机器维修过程中或维修后，工程师是否为您提供简单技术指导或维护常识或使用注意事项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: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是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□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</w:tr>
      <w:tr w:rsidR="0097603B" w:rsidRPr="0097603B" w:rsidTr="0097603B">
        <w:trPr>
          <w:trHeight w:val="285"/>
        </w:trPr>
        <w:tc>
          <w:tcPr>
            <w:tcW w:w="17952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工程师是否做了预防性检测:    □ 是    □ 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7603B" w:rsidRPr="0097603B" w:rsidTr="0097603B">
        <w:trPr>
          <w:trHeight w:val="285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客户对本次维修的总体满意程度：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请打勾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   [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非常满意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]     [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满意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]     [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不满意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]     [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非常不满意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]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原因：＿＿＿＿＿＿＿＿＿＿＿＿＿＿</w:t>
            </w:r>
          </w:p>
        </w:tc>
      </w:tr>
      <w:tr w:rsidR="0097603B" w:rsidRPr="0097603B" w:rsidTr="0097603B">
        <w:trPr>
          <w:trHeight w:val="285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完成维修时间：＿＿＿＿月＿＿＿＿日＿＿＿＿时＿＿＿＿分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                                    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97603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18"/>
                <w:szCs w:val="18"/>
              </w:rPr>
              <w:t>值班经理签字：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＿＿＿＿＿＿＿＿＿＿</w:t>
            </w:r>
          </w:p>
        </w:tc>
      </w:tr>
      <w:tr w:rsidR="0097603B" w:rsidRPr="0097603B" w:rsidTr="0097603B">
        <w:trPr>
          <w:trHeight w:val="300"/>
        </w:trPr>
        <w:tc>
          <w:tcPr>
            <w:tcW w:w="2614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客户建议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意见：＿＿＿＿＿＿＿＿＿＿＿＿＿＿＿＿＿＿＿＿＿＿＿＿＿＿＿＿＿＿＿＿＿＿＿＿＿＿＿＿＿＿＿＿＿＿＿＿＿＿</w:t>
            </w:r>
          </w:p>
        </w:tc>
      </w:tr>
      <w:tr w:rsidR="0097603B" w:rsidRPr="0097603B" w:rsidTr="0097603B">
        <w:trPr>
          <w:trHeight w:val="342"/>
        </w:trPr>
        <w:tc>
          <w:tcPr>
            <w:tcW w:w="26142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7603B" w:rsidRPr="0097603B" w:rsidRDefault="0097603B" w:rsidP="0097603B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服务站名称：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                           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服务站电话：</w:t>
            </w:r>
            <w:r w:rsidRPr="0097603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                                          </w:t>
            </w:r>
            <w:r w:rsidRPr="0097603B">
              <w:rPr>
                <w:rFonts w:ascii="宋体" w:eastAsia="宋体" w:hAnsi="宋体" w:cs="Arial" w:hint="eastAsia"/>
                <w:color w:val="000000"/>
                <w:kern w:val="0"/>
                <w:sz w:val="18"/>
                <w:szCs w:val="18"/>
              </w:rPr>
              <w:t>服务站站长签字：</w:t>
            </w:r>
          </w:p>
        </w:tc>
      </w:tr>
    </w:tbl>
    <w:p w:rsidR="00617497" w:rsidRPr="0097603B" w:rsidRDefault="00617497"/>
    <w:sectPr w:rsidR="00617497" w:rsidRPr="0097603B" w:rsidSect="00ED3C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BA"/>
    <w:rsid w:val="00027FF6"/>
    <w:rsid w:val="003B2B56"/>
    <w:rsid w:val="00617497"/>
    <w:rsid w:val="0097603B"/>
    <w:rsid w:val="00A678BA"/>
    <w:rsid w:val="00E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E9A50-85EA-47DD-B4C4-BC2CCB17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3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inttxt1">
    <w:name w:val="printtxt1"/>
    <w:basedOn w:val="a0"/>
    <w:rsid w:val="0097603B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林sharp</dc:creator>
  <cp:keywords/>
  <dc:description/>
  <cp:lastModifiedBy>林B</cp:lastModifiedBy>
  <cp:revision>4</cp:revision>
  <dcterms:created xsi:type="dcterms:W3CDTF">2014-03-12T01:58:00Z</dcterms:created>
  <dcterms:modified xsi:type="dcterms:W3CDTF">2014-04-02T05:40:00Z</dcterms:modified>
</cp:coreProperties>
</file>