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Academic Advisor</w:t>
      </w:r>
      <w:r w:rsidDel="00000000" w:rsidR="00000000" w:rsidRPr="00000000">
        <w:rPr>
          <w:b w:val="1"/>
          <w:vertAlign w:val="baseline"/>
          <w:rtl w:val="0"/>
        </w:rPr>
        <w:br w:type="textWrapping"/>
        <w:t xml:space="preserve">U</w:t>
      </w:r>
      <w:r w:rsidDel="00000000" w:rsidR="00000000" w:rsidRPr="00000000">
        <w:rPr>
          <w:rtl w:val="0"/>
        </w:rPr>
        <w:t xml:space="preserve">C006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Procurar 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Este caso de uso descreve como o usuário procura um curso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Futuro 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Pr</w:t>
      </w:r>
      <w:r w:rsidDel="00000000" w:rsidR="00000000" w:rsidRPr="00000000">
        <w:rPr>
          <w:rtl w:val="0"/>
        </w:rPr>
        <w:t xml:space="preserve">é-</w:t>
      </w:r>
      <w:r w:rsidDel="00000000" w:rsidR="00000000" w:rsidRPr="00000000">
        <w:rPr>
          <w:b w:val="1"/>
          <w:vertAlign w:val="baseline"/>
          <w:rtl w:val="0"/>
        </w:rPr>
        <w:t xml:space="preserve">condi</w:t>
      </w:r>
      <w:r w:rsidDel="00000000" w:rsidR="00000000" w:rsidRPr="00000000">
        <w:rPr>
          <w:rtl w:val="0"/>
        </w:rPr>
        <w:t xml:space="preserve">ções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Existe uma conexão usuário sistema através da internet.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futuro aluno está conectado no sistema.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Básico de Eventos</w:t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começa quando o usuário entra pela primeira vez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uma lista de cursos disponíveis para o aconselhamento.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usuário seleciona os cursos que deseja.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confirma os cursos selecionados e os exibe na página inicial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Alternativo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P</w:t>
      </w:r>
      <w:r w:rsidDel="00000000" w:rsidR="00000000" w:rsidRPr="00000000">
        <w:rPr>
          <w:rtl w:val="0"/>
        </w:rPr>
        <w:t xml:space="preserve">ós-condições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Seleção Concluída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O usuário terá a lista dos cursos selecionados na sua página inicial.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Requisitos Especiais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845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bidiVisual w:val="0"/>
      <w:tblW w:w="8748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2424"/>
      <w:tblGridChange w:id="0">
        <w:tblGrid>
          <w:gridCol w:w="3162"/>
          <w:gridCol w:w="3162"/>
          <w:gridCol w:w="2424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ind w:right="360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center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right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144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20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bidiVisual w:val="0"/>
      <w:tblW w:w="8748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Academic Advisor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tabs>
              <w:tab w:val="left" w:pos="1135"/>
            </w:tabs>
            <w:spacing w:before="40" w:lineRule="auto"/>
            <w:ind w:right="68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Use-case Specification: 00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6 Procurar Curso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22/05/2017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25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55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99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1422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720" w:right="0" w:hanging="72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864" w:right="0" w:hanging="864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008" w:right="0" w:hanging="1008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152" w:right="0" w:hanging="1152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