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3291F624" ns2:textId="261E34A3" ns0:rsidR="00A0587B" ns0:rsidRDefault="0006384A" ns0:rsidP="00303EB5">
      <ns0:pPr>
        <ns0:pStyle ns0:val="Heading1"/>
      </ns0:pPr>
      <ns0:r>
        <ns0:t>Windows Group Policy Security Documented Lab</ns0:t>
      </ns0:r>
      <ns0:r ns0:rsidR="00536B3A">
        <ns0:t/>
      </ns0:r>
      <ns0:r>
        <ns0:t xml:space="preserve"/>
      </ns0:r>
    </ns0:p>
    <ns0:tbl>
      <ns0:tblPr>
        <ns0:tblStyle ns0:val="TableGridLight"/>
        <ns0:tblW ns0:w="0" ns0:type="auto"/>
        <ns0:tblBorders>
          <ns0:insideH ns0:val="single" ns0:sz="4" ns0:space="0" ns0:color="auto"/>
          <ns0:insideV ns0:val="single" ns0:sz="4" ns0:space="0" ns0:color="auto"/>
        </ns0:tblBorders>
        <ns0:tblLook ns0:val="0400" ns0:firstRow="0" ns0:lastRow="0" ns0:firstColumn="0" ns0:lastColumn="0" ns0:noHBand="0" ns0:noVBand="1"/>
      </ns0:tblPr>
      <ns0:tblGrid>
        <ns0:gridCol ns0:w="2335"/>
        <ns0:gridCol ns0:w="7015"/>
      </ns0:tblGrid>
      <ns0:tr ns0:rsidR="00DD34C7" ns2:paraId="54511B18" ns2:textId="77777777" ns0:rsidTr="00DA57A9">
        <ns0:tc>
          <ns0:tcPr>
            <ns0:tcW ns0:w="2335" ns0:type="dxa"/>
          </ns0:tcPr>
          <ns0:p ns2:paraId="172A48C3" ns2:textId="4996C046" ns0:rsidR="00DD34C7" ns0:rsidRDefault="00DD34C7">
            <ns0:r>
              <ns0:t>Report Prepared By:</ns0:t>
            </ns0:r>
          </ns0:p>
        </ns0:tc>
        <ns0:tc>
          <ns0:tcPr>
            <ns0:tcW ns0:w="7015" ns0:type="dxa"/>
          </ns0:tcPr>
          <ns0:p ns2:paraId="4C3625B3" ns2:textId="77582A5F" ns0:rsidR="00DD34C7" ns0:rsidRDefault="00F415C8">
            <ns0:r>
              <ns0:t>Douglas Babcock</ns0:t>
            </ns0:r>
          </ns0:p>
        </ns0:tc>
      </ns0:tr>
      <ns0:tr ns0:rsidR="00DD34C7" ns2:paraId="670AA96F" ns2:textId="77777777" ns0:rsidTr="00DA57A9">
        <ns0:tc>
          <ns0:tcPr>
            <ns0:tcW ns0:w="2335" ns0:type="dxa"/>
          </ns0:tcPr>
          <ns0:p ns2:paraId="4689441B" ns2:textId="34F22C35" ns0:rsidR="00DD34C7" ns0:rsidRDefault="00DD34C7">
            <ns0:r>
              <ns0:t>Date:</ns0:t>
            </ns0:r>
          </ns0:p>
        </ns0:tc>
        <ns0:tc>
          <ns0:tcPr>
            <ns0:tcW ns0:w="7015" ns0:type="dxa"/>
          </ns0:tcPr>
          <ns0:p ns2:paraId="1B06983A" ns2:textId="57F23181" ns0:rsidR="00DD34C7" ns0:rsidRDefault="00F415C8">
            <ns0:r>
              <ns0:t>11/16/2025</ns0:t>
            </ns0:r>
          </ns0:p>
        </ns0:tc>
      </ns0:tr>
      <ns0:tr ns0:rsidR="00DD34C7" ns2:paraId="72598D35" ns2:textId="77777777" ns0:rsidTr="00DA57A9">
        <ns0:tc>
          <ns0:tcPr>
            <ns0:tcW ns0:w="2335" ns0:type="dxa"/>
          </ns0:tcPr>
          <ns0:p ns2:paraId="1F12E24A" ns2:textId="404FBA22" ns0:rsidR="00DD34C7" ns0:rsidRDefault="00DD34C7">
            <ns0:r>
              <ns0:t>Lab Focus</ns0:t>
            </ns0:r>
          </ns0:p>
        </ns0:tc>
        <ns0:tc>
          <ns0:tcPr>
            <ns0:tcW ns0:w="7015" ns0:type="dxa"/>
          </ns0:tcPr>
          <ns0:p ns2:paraId="327FF7FE" ns2:textId="08F312A8" ns0:rsidR="00DD34C7" ns0:rsidRDefault="00F415C8">
            <ns0:r>
              <ns0:t>Securing Windows Using Group Policy</ns0:t>
            </ns0:r>
          </ns0:p>
        </ns0:tc>
      </ns0:tr>
    </ns0:tbl>
    <ns0:p ns2:paraId="308F1F3D" ns2:textId="77777777" ns0:rsidR="00DD34C7" ns0:rsidRDefault="00DD34C7"/>
    <ns0:p ns2:paraId="7AAFFD47" ns2:textId="20A3DA6C" ns0:rsidR="007D7AE7" ns0:rsidRDefault="007D7AE7" ns0:rsidP="00F4225A">
      <ns0:pPr>
        <ns0:pStyle ns0:val="Heading2"/>
      </ns0:pPr>
      <ns0:r>
        <ns0:t>Section 1: Executive Summary</ns0:t>
      </ns0:r>
      <ns0:r ns0:rsidR="00B142F2">
        <ns0:t xml:space="preserve"/>
      </ns0:r>
    </ns0:p>
    <ns0:p ns2:paraId="5ACFA388" ns2:textId="63E93199" ns0:rsidR="00986647" ns0:rsidRPr="00B142F2" ns0:rsidRDefault="005859FF" ns0:rsidP="00F00166">
      <ns0:pPr>
        <ns0:jc ns0:val="both"/>
      </ns0:pPr>
      <ns0:r>
        <ns0:t xml:space="preserve">This report outlines the implementation of new Group Policy configurations designed to strengthen security and enforce standardization across the </ns0:t>
      </ns0:r>
      <ns0:r>
        <ns0:rPr>
          <ns0:rStyle ns0:val="Strong"/>
        </ns0:rPr>
        <ns0:t>Evergreen Diagnostics</ns0:t>
      </ns0:r>
      <ns0:r>
        <ns0:t xml:space="preserve"> domain environment. The activity focused on translating Evergreen’s internal compliance requirements into enforceable domain policies managed centrally through </ns0:t>
      </ns0:r>
      <ns0:r>
        <ns0:rPr>
          <ns0:rStyle ns0:val="Strong"/>
        </ns0:rPr>
        <ns0:t>Group Policy Management Console (GPMC</ns0:t>
      </ns0:r>
      <ns0:proofErr ns0:type="gramStart"/>
      <ns0:r>
        <ns0:rPr>
          <ns0:rStyle ns0:val="Strong"/>
        </ns0:rPr>
        <ns0:t>)</ns0:t>
      </ns0:r>
      <ns0:r>
        <ns0:t>.</ns0:t>
      </ns0:r>
      <ns0:r ns0:rsidR="00986647" ns0:rsidRPr="00986647">
        <ns0:t>As</ns0:t>
      </ns0:r>
      <ns0:proofErr ns0:type="gramEnd"/>
      <ns0:r ns0:rsidR="00986647" ns0:rsidRPr="00986647">
        <ns0:t xml:space="preserve"> part of this engagement, </ns0:t>
      </ns0:r>
      <ns0:r>
        <ns0:t>three</ns0:t>
      </ns0:r>
      <ns0:r ns0:rsidR="00986647" ns0:rsidRPr="00986647">
        <ns0:t xml:space="preserve"> major policies were designed and implemented</ns0:t>
      </ns0:r>
      <ns0:r ns0:rsidR="00986647" ns0:rsidRPr="00B142F2">
        <ns0:t>:</ns0:t>
      </ns0:r>
    </ns0:p>
    <ns0:p ns2:paraId="468B670E" ns2:textId="203096D2" ns0:rsidR="00F415C8" ns0:rsidRDefault="00F415C8" ns0:rsidP="00F415C8">
      <ns0:pPr>
        <ns0:pStyle ns0:val="ListParagraph"/>
        <ns0:numPr>
          <ns0:ilvl ns0:val="0"/>
          <ns0:numId ns0:val="34"/>
        </ns0:numPr>
      </ns0:pPr>
      <ns0:r>
        <ns0:t xml:space="preserve">Minimum password length, enforced password complexity, and maximum password </ns0:t>
      </ns0:r>
      <ns0:r ns0:rsidR="00DA57A9">
        <ns0:t>age</ns0:t>
      </ns0:r>
      <ns0:r>
        <ns0:t xml:space="preserve"> policies</ns0:t>
      </ns0:r>
      <ns0:r ns0:rsidR="00DA57A9">
        <ns0:t xml:space="preserve"> apply to all users and</ns0:t>
      </ns0:r>
      <ns0:r>
        <ns0:t xml:space="preserve"> increase security by requiring strong, non-repeating passwords. </ns0:t>
      </ns0:r>
    </ns0:p>
    <ns0:p ns2:paraId="18E2580A" ns2:textId="3D98755F" ns0:rsidR="00986647" ns0:rsidRDefault="00DA57A9" ns0:rsidP="00F415C8">
      <ns0:pPr>
        <ns0:pStyle ns0:val="ListParagraph"/>
        <ns0:numPr>
          <ns0:ilvl ns0:val="0"/>
          <ns0:numId ns0:val="34"/>
        </ns0:numPr>
      </ns0:pPr>
      <ns0:r>
        <ns0:t>Domain Logon Security</ns0:t>
      </ns0:r>
      <ns0:r ns0:rsidR="00F415C8">
        <ns0:t xml:space="preserve"> </ns0:t>
      </ns0:r>
      <ns0:r>
        <ns0:t>M</ns0:t>
      </ns0:r>
      <ns0:r ns0:rsidR="00F415C8">
        <ns0:t>essage now appears before a user can log on to the domain. This reminder message informs the user that the device is to be used for official business only and that all their actions will be monitored. This increases user accountability.</ns0:t>
      </ns0:r>
    </ns0:p>
    <ns0:p ns2:paraId="5A82BFED" ns2:textId="4B54792D" ns0:rsidR="00986647" ns0:rsidRPr="00986647" ns0:rsidRDefault="00DA57A9" ns0:rsidP="00986647">
      <ns0:pPr>
        <ns0:pStyle ns0:val="ListParagraph"/>
        <ns0:numPr>
          <ns0:ilvl ns0:val="0"/>
          <ns0:numId ns0:val="34"/>
        </ns0:numPr>
      </ns0:pPr>
      <ns0:r>
        <ns0:t xml:space="preserve">Corporate Desktop Branding policy forces </ns0:t>
      </ns0:r>
      <ns0:proofErr ns0:type="gramStart"/>
      <ns0:r>
        <ns0:t>a company</ns0:t>
      </ns0:r>
      <ns0:proofErr ns0:type="gramEnd"/>
      <ns0:r>
        <ns0:t xml:space="preserve"> branded wallpaper to be applied for all users on the domain.</ns0:t>
      </ns0:r>
    </ns0:p>
    <ns0:p ns2:paraId="30FFA3B0" ns2:textId="4A0E9A08" ns0:rsidR="00987919" ns0:rsidRDefault="00F00166">
      <ns0:r ns0:rsidRPr="00F00166">
        <ns0:t>Through these configurations, Evergreen Diagnostics’ domain environment now meets its baseline compliance objectives for authentication security, user accountability, and corporate branding consistency.</ns0:t>
      </ns0:r>
      <ns0:r ns0:rsidR="00987919">
        <ns0:br ns0:type="page"/>
      </ns0:r>
    </ns0:p>
    <ns0:p ns2:paraId="795AE573" ns2:textId="31A35D2B" ns0:rsidR="00BC1C95" ns0:rsidRDefault="00987919" ns0:rsidP="00F4225A">
      <ns0:pPr>
        <ns0:pStyle ns0:val="Heading2"/>
      </ns0:pPr>
      <ns0:r ns0:rsidRPr="00987919">
        <ns0:lastRenderedPageBreak/>
        <ns0:t xml:space="preserve">Section 2: Task-Password and Account Lockout Policy</ns0:t>
      </ns0:r>
      <ns0:r ns0:rsidR="002A019B">
        <ns0:t/>
      </ns0:r>
      <ns0:r ns0:rsidR="00703F8E" ns0:rsidRPr="00703F8E">
        <ns0:t/>
      </ns0:r>
      <ns0:r ns0:rsidR="0013489D">
        <ns0:t/>
      </ns0:r>
      <ns0:r ns0:rsidR="00703F8E" ns0:rsidRPr="00703F8E">
        <ns0:t xml:space="preserve"/>
      </ns0:r>
    </ns0:p>
    <ns0:p ns2:paraId="1552BF69" ns2:textId="77777777" ns0:rsidR="005C36DA" ns0:rsidRDefault="005C36DA" ns0:rsidP="004E25C6">
      <ns0:r ns0:rsidRPr="005C36DA">
        <ns0:t>The Default Domain Policy was edited to enforce password complexity and account lockout standards for all Evergreen Diagnostics domain accounts.</ns0:t>
      </ns0:r>
      <ns0:r ns0:rsidRPr="005C36DA">
        <ns0:br/>
        <ns0:t>This configuration strengthens credential security and reduces the likelihood of brute-force attacks.</ns0:t>
      </ns0:r>
    </ns0:p>
    <ns0:p ns2:paraId="496A3DFF" ns2:textId="209F2B74" ns0:rsidR="004E25C6" ns0:rsidRPr="004E25C6" ns0:rsidRDefault="004E25C6" ns0:rsidP="004E25C6">
      <ns0:pPr>
        <ns0:rPr>
          <ns0:b/>
          <ns0:bCs/>
        </ns0:rPr>
      </ns0:pPr>
      <ns0:r ns0:rsidRPr="004E25C6">
        <ns0:rPr>
          <ns0:b/>
          <ns0:bCs/>
        </ns0:rPr>
        <ns0:t>Evidence / Verification Artifacts</ns0:t>
      </ns0:r>
    </ns0:p>
    <ns0:p ns2:paraId="02F23E6C" ns2:textId="2D89F00D" ns0:rsidR="005C36DA" ns0:rsidRDefault="005C36DA" ns0:rsidP="00FA7B04">
      <ns0:pPr>
        <ns0:pStyle ns0:val="ListParagraph"/>
        <ns0:numPr>
          <ns0:ilvl ns0:val="0"/>
          <ns0:numId ns0:val="30"/>
        </ns0:numPr>
        <ns0:jc ns0:val="both"/>
      </ns0:pPr>
      <ns0:r ns0:rsidRPr="005C36DA">
        <ns0:t xml:space="preserve">Screenshot of the </ns0:t>
      </ns0:r>
      <ns0:r ns0:rsidRPr="00FA7B04">
        <ns0:rPr>
          <ns0:b/>
          <ns0:bCs/>
        </ns0:rPr>
        <ns0:t>Default Domain Policy</ns0:t>
      </ns0:r>
      <ns0:r ns0:rsidRPr="005C36DA">
        <ns0:t xml:space="preserve"> open in GPMC.</ns0:t>
      </ns0:r>
    </ns0:p>
    <ns0:p ns2:paraId="79F598A9" ns2:textId="1FF88C5B" ns0:rsidR="00DA57A9" ns0:rsidRPr="00DA57A9" ns0:rsidRDefault="00DA57A9" ns0:rsidP="00DA57A9">
      <ns0:pPr>
        <ns0:pStyle ns0:val="ListParagraph"/>
        <ns0:spacing ns0:before="100" ns0:beforeAutospacing="1" ns0:after="100" ns0:afterAutospacing="1" ns0:line="240" ns0:lineRule="auto"/>
        <ns0:rPr>
          <ns0:rFonts ns0:ascii="Times New Roman" ns0:eastAsia="Times New Roman" ns0:hAnsi="Times New Roman" ns0:cs="Times New Roman"/>
          <ns0:kern ns0:val="0"/>
          <ns2:ligatures ns2:val="none"/>
        </ns0:rPr>
      </ns0:pPr>
      <ns0:r ns0:rsidRPr="00DA57A9">
        <ns0:rPr>
          <ns0:noProof/>
        </ns0:rPr>
        <ns0:drawing>
          <ns3:inline distT="0" distB="0" distL="0" distR="0" ns4:anchorId="4C97E33E" ns4:editId="053535D2">
            <ns3:extent cx="5943600" cy="2762250"/>
            <ns3:effectExtent l="0" t="0" r="0" b="0"/>
            <ns3:docPr id="1596814911" name="Picture 1" descr="A screenshot of a computer&#10;&#10;AI-generated content may be incorrect."/>
            <ns3:cNvGraphicFramePr>
              <ns5:graphicFrameLocks noChangeAspect="1"/>
            </ns3:cNvGraphicFramePr>
            <ns5:graphic>
              <ns5:graphicData uri="http://schemas.openxmlformats.org/drawingml/2006/picture">
                <ns6:pic>
                  <ns6:nvPicPr>
                    <ns6:cNvPr id="1596814911" name="Picture 1" descr="A screenshot of a computer&#10;&#10;AI-generated content may be incorrect."/>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5943600" cy="2762250"/>
                    </ns5:xfrm>
                    <ns5:prstGeom prst="rect">
                      <ns5:avLst/>
                    </ns5:prstGeom>
                    <ns5:noFill/>
                    <ns5:ln>
                      <ns5:noFill/>
                    </ns5:ln>
                  </ns6:spPr>
                </ns6:pic>
              </ns5:graphicData>
            </ns5:graphic>
          </ns3:inline>
        </ns0:drawing>
      </ns0:r>
    </ns0:p>
    <ns0:p ns2:paraId="3CDF7B68" ns2:textId="77777777" ns0:rsidR="00B11840" ns0:rsidRPr="005C36DA" ns0:rsidRDefault="00B11840" ns0:rsidP="00B11840">
      <ns0:pPr>
        <ns0:jc ns0:val="both"/>
      </ns0:pPr>
    </ns0:p>
    <ns0:p ns2:paraId="2251754D" ns2:textId="5F152A0B" ns0:rsidR="005C36DA" ns0:rsidRDefault="005C36DA" ns0:rsidP="00FA7B04">
      <ns0:pPr>
        <ns0:pStyle ns0:val="ListParagraph"/>
        <ns0:numPr>
          <ns0:ilvl ns0:val="0"/>
          <ns0:numId ns0:val="30"/>
        </ns0:numPr>
        <ns0:jc ns0:val="both"/>
      </ns0:pPr>
      <ns0:r ns0:rsidRPr="005C36DA">
        <ns0:t xml:space="preserve">Screenshot of configured </ns0:t>
      </ns0:r>
      <ns0:r ns0:rsidRPr="00FA7B04">
        <ns0:rPr>
          <ns0:b/>
          <ns0:bCs/>
        </ns0:rPr>
        <ns0:t>Password Policy</ns0:t>
      </ns0:r>
      <ns0:r ns0:rsidRPr="005C36DA">
        <ns0:t xml:space="preserve"> settings.</ns0:t>
      </ns0:r>
    </ns0:p>
    <ns0:p ns2:paraId="10D0DF46" ns2:textId="6549963D" ns0:rsidR="00B11840" ns0:rsidRDefault="00DA57A9" ns0:rsidP="00B11840">
      <ns0:pPr>
        <ns0:jc ns0:val="both"/>
      </ns0:pPr>
      <ns0:r>
        <ns0:rPr>
          <ns0:noProof/>
        </ns0:rPr>
        <ns0:drawing>
          <ns3:inline distT="0" distB="0" distL="0" distR="0" ns4:anchorId="494A11E1" ns4:editId="59402E7C">
            <ns3:extent cx="5943600" cy="1567815"/>
            <ns3:effectExtent l="0" t="0" r="0" b="0"/>
            <ns3:docPr id="978284929" name="Picture 2" descr="A screenshot of a computer&#10;&#10;AI-generated content may be incorrect."/>
            <ns3:cNvGraphicFramePr>
              <ns5:graphicFrameLocks noChangeAspect="1"/>
            </ns3:cNvGraphicFramePr>
            <ns5:graphic>
              <ns5:graphicData uri="http://schemas.openxmlformats.org/drawingml/2006/picture">
                <ns6:pic>
                  <ns6:nvPicPr>
                    <ns6:cNvPr id="978284929" name="Picture 2" descr="A screenshot of a computer&#10;&#10;AI-generated content may be incorrect."/>
                    <ns6:cNvPicPr>
                      <ns5:picLocks noChangeAspect="1" noChangeArrowheads="1"/>
                    </ns6:cNvPicPr>
                  </ns6:nvPicPr>
                  <ns6:blipFill>
                    <ns5:blip ns7:embed="rId9">
                      <ns5:extLst>
                        <ns5:ext uri="{28A0092B-C50C-407E-A947-70E740481C1C}">
                          <ns8:useLocalDpi val="0"/>
                        </ns5:ext>
                      </ns5:extLst>
                    </ns5:blip>
                    <ns5:srcRect/>
                    <ns5:stretch>
                      <ns5:fillRect/>
                    </ns5:stretch>
                  </ns6:blipFill>
                  <ns6:spPr bwMode="auto">
                    <ns5:xfrm>
                      <ns5:off x="0" y="0"/>
                      <ns5:ext cx="5943600" cy="1567815"/>
                    </ns5:xfrm>
                    <ns5:prstGeom prst="rect">
                      <ns5:avLst/>
                    </ns5:prstGeom>
                    <ns5:noFill/>
                    <ns5:ln>
                      <ns5:noFill/>
                    </ns5:ln>
                  </ns6:spPr>
                </ns6:pic>
              </ns5:graphicData>
            </ns5:graphic>
          </ns3:inline>
        </ns0:drawing>
      </ns0:r>
    </ns0:p>
    <ns0:p ns2:paraId="41AAD713" ns2:textId="77777777" ns0:rsidR="00DA57A9" ns0:rsidRDefault="00DA57A9" ns0:rsidP="00B11840">
      <ns0:pPr>
        <ns0:jc ns0:val="both"/>
      </ns0:pPr>
    </ns0:p>
    <ns0:p ns2:paraId="5DF5BA62" ns2:textId="77777777" ns0:rsidR="00DA57A9" ns0:rsidRDefault="00DA57A9" ns0:rsidP="00B11840">
      <ns0:pPr>
        <ns0:jc ns0:val="both"/>
      </ns0:pPr>
    </ns0:p>
    <ns0:p ns2:paraId="022B3EEA" ns2:textId="77777777" ns0:rsidR="00DA57A9" ns0:rsidRPr="005C36DA" ns0:rsidRDefault="00DA57A9" ns0:rsidP="00B11840">
      <ns0:pPr>
        <ns0:jc ns0:val="both"/>
      </ns0:pPr>
    </ns0:p>
    <ns0:p ns2:paraId="2A0DCA11" ns2:textId="27DE877C" ns0:rsidR="005C36DA" ns0:rsidRDefault="005C36DA" ns0:rsidP="00FA7B04">
      <ns0:pPr>
        <ns0:pStyle ns0:val="ListParagraph"/>
        <ns0:numPr>
          <ns0:ilvl ns0:val="0"/>
          <ns0:numId ns0:val="30"/>
        </ns0:numPr>
        <ns0:jc ns0:val="both"/>
      </ns0:pPr>
      <ns0:r ns0:rsidRPr="005C36DA">
        <ns0:lastRenderedPageBreak/>
        <ns0:t xml:space="preserve">Screenshot of configured </ns0:t>
      </ns0:r>
      <ns0:r ns0:rsidRPr="00FA7B04">
        <ns0:rPr>
          <ns0:b/>
          <ns0:bCs/>
        </ns0:rPr>
        <ns0:t>Account Lockout Policy</ns0:t>
      </ns0:r>
      <ns0:r ns0:rsidRPr="005C36DA">
        <ns0:t xml:space="preserve"> settings.</ns0:t>
      </ns0:r>
    </ns0:p>
    <ns0:p ns2:paraId="48520CD2" ns2:textId="64962FD7" ns0:rsidR="00B11840" ns0:rsidRPr="005C36DA" ns0:rsidRDefault="00DA57A9" ns0:rsidP="00B11840">
      <ns0:pPr>
        <ns0:jc ns0:val="both"/>
      </ns0:pPr>
      <ns0:r>
        <ns0:rPr>
          <ns0:noProof/>
        </ns0:rPr>
        <ns0:drawing>
          <ns3:inline distT="0" distB="0" distL="0" distR="0" ns4:anchorId="54234A73" ns4:editId="532485F2">
            <ns3:extent cx="5943600" cy="1343660"/>
            <ns3:effectExtent l="0" t="0" r="0" b="8890"/>
            <ns3:docPr id="23642167" name="Picture 3" descr="A close up of a text&#10;&#10;AI-generated content may be incorrect."/>
            <ns3:cNvGraphicFramePr>
              <ns5:graphicFrameLocks noChangeAspect="1"/>
            </ns3:cNvGraphicFramePr>
            <ns5:graphic>
              <ns5:graphicData uri="http://schemas.openxmlformats.org/drawingml/2006/picture">
                <ns6:pic>
                  <ns6:nvPicPr>
                    <ns6:cNvPr id="23642167" name="Picture 3" descr="A close up of a text&#10;&#10;AI-generated content may be incorrect."/>
                    <ns6:cNvPicPr>
                      <ns5:picLocks noChangeAspect="1" noChangeArrowheads="1"/>
                    </ns6:cNvPicPr>
                  </ns6:nvPicPr>
                  <ns6:blipFill>
                    <ns5:blip ns7:embed="rId10">
                      <ns5:extLst>
                        <ns5:ext uri="{28A0092B-C50C-407E-A947-70E740481C1C}">
                          <ns8:useLocalDpi val="0"/>
                        </ns5:ext>
                      </ns5:extLst>
                    </ns5:blip>
                    <ns5:srcRect/>
                    <ns5:stretch>
                      <ns5:fillRect/>
                    </ns5:stretch>
                  </ns6:blipFill>
                  <ns6:spPr bwMode="auto">
                    <ns5:xfrm>
                      <ns5:off x="0" y="0"/>
                      <ns5:ext cx="5943600" cy="1343660"/>
                    </ns5:xfrm>
                    <ns5:prstGeom prst="rect">
                      <ns5:avLst/>
                    </ns5:prstGeom>
                    <ns5:noFill/>
                    <ns5:ln>
                      <ns5:noFill/>
                    </ns5:ln>
                  </ns6:spPr>
                </ns6:pic>
              </ns5:graphicData>
            </ns5:graphic>
          </ns3:inline>
        </ns0:drawing>
      </ns0:r>
    </ns0:p>
    <ns0:p ns2:paraId="6E0DB667" ns2:textId="103223F2" ns0:rsidR="005C36DA" ns0:rsidRDefault="005C36DA" ns0:rsidP="00FA7B04">
      <ns0:pPr>
        <ns0:pStyle ns0:val="ListParagraph"/>
        <ns0:numPr>
          <ns0:ilvl ns0:val="0"/>
          <ns0:numId ns0:val="30"/>
        </ns0:numPr>
        <ns0:jc ns0:val="both"/>
      </ns0:pPr>
      <ns0:r ns0:rsidRPr="005C36DA">
        <ns0:t xml:space="preserve">Screenshot of </ns0:t>
      </ns0:r>
      <ns0:proofErr ns0:type="spellStart"/>
      <ns0:r ns0:rsidRPr="00FA7B04">
        <ns0:rPr>
          <ns0:b/>
          <ns0:bCs/>
        </ns0:rPr>
        <ns0:t>gpupdate</ns0:t>
      </ns0:r>
      <ns0:proofErr ns0:type="spellEnd"/>
      <ns0:r ns0:rsidRPr="00FA7B04">
        <ns0:rPr>
          <ns0:b/>
          <ns0:bCs/>
        </ns0:rPr>
        <ns0:t xml:space="preserve"> /force</ns0:t>
      </ns0:r>
      <ns0:r ns0:rsidRPr="005C36DA">
        <ns0:t xml:space="preserve"> confirmation on </ns0:t>
      </ns0:r>
      <ns0:r ns0:rsidRPr="00FA7B04">
        <ns0:rPr>
          <ns0:b/>
          <ns0:bCs/>
        </ns0:rPr>
        <ns0:t>ED-PC01</ns0:t>
      </ns0:r>
      <ns0:r ns0:rsidRPr="005C36DA">
        <ns0:t>.</ns0:t>
      </ns0:r>
    </ns0:p>
    <ns0:p ns2:paraId="0FCC4326" ns2:textId="06B31ADD" ns0:rsidR="00B11840" ns0:rsidRDefault="00DA57A9" ns0:rsidP="00B11840">
      <ns0:pPr>
        <ns0:jc ns0:val="both"/>
      </ns0:pPr>
      <ns0:r>
        <ns0:rPr>
          <ns0:noProof/>
        </ns0:rPr>
        <ns0:drawing>
          <ns3:inline distT="0" distB="0" distL="0" distR="0" ns4:anchorId="0816CAC2" ns4:editId="7285C065">
            <ns3:extent cx="5943600" cy="2004695"/>
            <ns3:effectExtent l="0" t="0" r="0" b="0"/>
            <ns3:docPr id="1965890075" name="Picture 4" descr="A screenshot of a computer&#10;&#10;AI-generated content may be incorrect."/>
            <ns3:cNvGraphicFramePr>
              <ns5:graphicFrameLocks noChangeAspect="1"/>
            </ns3:cNvGraphicFramePr>
            <ns5:graphic>
              <ns5:graphicData uri="http://schemas.openxmlformats.org/drawingml/2006/picture">
                <ns6:pic>
                  <ns6:nvPicPr>
                    <ns6:cNvPr id="1965890075" name="Picture 4" descr="A screenshot of a computer&#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5943600" cy="2004695"/>
                    </ns5:xfrm>
                    <ns5:prstGeom prst="rect">
                      <ns5:avLst/>
                    </ns5:prstGeom>
                    <ns5:noFill/>
                    <ns5:ln>
                      <ns5:noFill/>
                    </ns5:ln>
                  </ns6:spPr>
                </ns6:pic>
              </ns5:graphicData>
            </ns5:graphic>
          </ns3:inline>
        </ns0:drawing>
      </ns0:r>
    </ns0:p>
    <ns0:p ns2:paraId="1D13DE96" ns2:textId="77777777" ns0:rsidR="00B11840" ns0:rsidRDefault="00B11840" ns0:rsidP="00B11840">
      <ns0:pPr>
        <ns0:jc ns0:val="both"/>
      </ns0:pPr>
    </ns0:p>
    <ns0:p ns2:paraId="52519551" ns2:textId="77777777" ns0:rsidR="00B11840" ns0:rsidRPr="005C36DA" ns0:rsidRDefault="00B11840" ns0:rsidP="00B11840">
      <ns0:pPr>
        <ns0:jc ns0:val="both"/>
      </ns0:pPr>
    </ns0:p>
    <ns0:p ns2:paraId="18AFDDD8" ns2:textId="77777777" ns0:rsidR="004E25C6" ns0:rsidRDefault="004E25C6"/>
    <ns0:p ns2:paraId="52E727BF" ns2:textId="420A5389" ns0:rsidR="00E90552" ns0:rsidRDefault="00E90552">
      <ns0:pPr>
        <ns0:rPr>
          <ns0:rFonts ns0:asciiTheme="majorHAnsi" ns0:eastAsiaTheme="majorEastAsia" ns0:hAnsiTheme="majorHAnsi" ns0:cstheme="majorBidi"/>
          <ns0:b/>
          <ns0:color ns0:val="000000" ns0:themeColor="text1"/>
          <ns0:sz ns0:val="32"/>
          <ns0:szCs ns0:val="32"/>
        </ns0:rPr>
      </ns0:pPr>
      <ns0:r>
        <ns0:br ns0:type="page"/>
      </ns0:r>
    </ns0:p>
    <ns0:p ns2:paraId="31815451" ns2:textId="75164A11" ns0:rsidR="00FC27B9" ns0:rsidRDefault="00D700B1" ns0:rsidP="00EC4BFA">
      <ns0:pPr>
        <ns0:pStyle ns0:val="Heading2"/>
      </ns0:pPr>
      <ns0:r ns0:rsidRPr="00D700B1">
        <ns0:lastRenderedPageBreak/>
        <ns0:t xml:space="preserve">Section 3: Task — Domain Logon Security Message</ns0:t>
      </ns0:r>
      <ns0:r ns0:rsidR="00303BE3" ns0:rsidRPr="00303BE3">
        <ns0:t/>
      </ns0:r>
      <ns0:r ns0:rsidR="00D83252">
        <ns0:t/>
      </ns0:r>
      <ns0:r ns0:rsidR="00303BE3" ns0:rsidRPr="00303BE3">
        <ns0:t xml:space="preserve"/>
      </ns0:r>
    </ns0:p>
    <ns0:p ns2:paraId="785D3F71" ns2:textId="015BB7BC" ns0:rsidR="00D83252" ns0:rsidRPr="00D83252" ns0:rsidRDefault="00D83252" ns0:rsidP="00D83252">
      <ns0:pPr>
        <ns0:jc ns0:val="both"/>
      </ns0:pPr>
      <ns0:r ns0:rsidRPr="00D83252">
        <ns0:t xml:space="preserve">A new Group Policy Object named </ns0:t>
      </ns0:r>
      <ns0:r ns0:rsidRPr="00D83252">
        <ns0:rPr>
          <ns0:b/>
          <ns0:bCs/>
        </ns0:rPr>
        <ns0:t>Domain Logon Security Message</ns0:t>
      </ns0:r>
      <ns0:r ns0:rsidRPr="00D83252">
        <ns0:t xml:space="preserve"> was created and linked to the domain to display a legal banner before authentication.</ns0:t>
      </ns0:r>
      <ns0:r>
        <ns0:t xml:space="preserve"> </ns0:t>
      </ns0:r>
      <ns0:r ns0:rsidRPr="00D83252">
        <ns0:t>This ensures users are aware that access is restricted to authorized Evergreen Diagnostics personnel and that all activity may be monitored.</ns0:t>
      </ns0:r>
    </ns0:p>
    <ns0:p ns2:paraId="2C57C3CB" ns2:textId="08E5759A" ns0:rsidR="00D83252" ns0:rsidRPr="00D83252" ns0:rsidRDefault="00D83252" ns0:rsidP="00D83252">
      <ns0:pPr>
        <ns0:rPr>
          <ns0:b/>
          <ns0:bCs/>
        </ns0:rPr>
      </ns0:pPr>
      <ns0:r ns0:rsidRPr="00D83252">
        <ns0:rPr>
          <ns0:b/>
          <ns0:bCs/>
        </ns0:rPr>
        <ns0:t xml:space="preserve">Evidence </ns0:t>
      </ns0:r>
    </ns0:p>
    <ns0:p ns2:paraId="3DFF1265" ns2:textId="77777777" ns0:rsidR="00D83252" ns0:rsidRDefault="00D83252" ns0:rsidP="00D83252">
      <ns0:pPr>
        <ns0:numPr>
          <ns0:ilvl ns0:val="0"/>
          <ns0:numId ns0:val="31"/>
        </ns0:numPr>
      </ns0:pPr>
      <ns0:r ns0:rsidRPr="00D83252">
        <ns0:t xml:space="preserve">Screenshot showing </ns0:t>
      </ns0:r>
      <ns0:r ns0:rsidRPr="00D83252">
        <ns0:rPr>
          <ns0:b/>
          <ns0:bCs/>
        </ns0:rPr>
        <ns0:t>Domain Logon Security Message</ns0:t>
      </ns0:r>
      <ns0:r ns0:rsidRPr="00D83252">
        <ns0:t xml:space="preserve"> GPO listed in GPMC.</ns0:t>
      </ns0:r>
    </ns0:p>
    <ns0:p ns2:paraId="5877E3E8" ns2:textId="7D7AF77D" ns0:rsidR="00D83252" ns0:rsidRPr="00D83252" ns0:rsidRDefault="00DA57A9" ns0:rsidP="00D83252">
      <ns0:r>
        <ns0:rPr>
          <ns0:noProof/>
        </ns0:rPr>
        <ns0:drawing>
          <ns3:inline distT="0" distB="0" distL="0" distR="0" ns4:anchorId="65DBF0A5" ns4:editId="0B9A72AC">
            <ns3:extent cx="5943600" cy="1838960"/>
            <ns3:effectExtent l="0" t="0" r="0" b="8890"/>
            <ns3:docPr id="786793686" name="Picture 5" descr="A screenshot of a computer&#10;&#10;AI-generated content may be incorrect."/>
            <ns3:cNvGraphicFramePr>
              <ns5:graphicFrameLocks noChangeAspect="1"/>
            </ns3:cNvGraphicFramePr>
            <ns5:graphic>
              <ns5:graphicData uri="http://schemas.openxmlformats.org/drawingml/2006/picture">
                <ns6:pic>
                  <ns6:nvPicPr>
                    <ns6:cNvPr id="786793686" name="Picture 5" descr="A screenshot of a computer&#10;&#10;AI-generated content may be incorrect."/>
                    <ns6:cNvPicPr>
                      <ns5:picLocks noChangeAspect="1" noChangeArrowheads="1"/>
                    </ns6:cNvPicPr>
                  </ns6:nvPicPr>
                  <ns6:blipFill>
                    <ns5:blip ns7:embed="rId12">
                      <ns5:extLst>
                        <ns5:ext uri="{28A0092B-C50C-407E-A947-70E740481C1C}">
                          <ns8:useLocalDpi val="0"/>
                        </ns5:ext>
                      </ns5:extLst>
                    </ns5:blip>
                    <ns5:srcRect/>
                    <ns5:stretch>
                      <ns5:fillRect/>
                    </ns5:stretch>
                  </ns6:blipFill>
                  <ns6:spPr bwMode="auto">
                    <ns5:xfrm>
                      <ns5:off x="0" y="0"/>
                      <ns5:ext cx="5943600" cy="1838960"/>
                    </ns5:xfrm>
                    <ns5:prstGeom prst="rect">
                      <ns5:avLst/>
                    </ns5:prstGeom>
                    <ns5:noFill/>
                    <ns5:ln>
                      <ns5:noFill/>
                    </ns5:ln>
                  </ns6:spPr>
                </ns6:pic>
              </ns5:graphicData>
            </ns5:graphic>
          </ns3:inline>
        </ns0:drawing>
      </ns0:r>
    </ns0:p>
    <ns0:p ns2:paraId="7D7189C0" ns2:textId="77777777" ns0:rsidR="00D83252" ns0:rsidRDefault="00D83252" ns0:rsidP="00D83252">
      <ns0:pPr>
        <ns0:numPr>
          <ns0:ilvl ns0:val="0"/>
          <ns0:numId ns0:val="31"/>
        </ns0:numPr>
      </ns0:pPr>
      <ns0:r ns0:rsidRPr="00D83252">
        <ns0:t xml:space="preserve">Screenshot of configured </ns0:t>
      </ns0:r>
      <ns0:r ns0:rsidRPr="00D83252">
        <ns0:rPr>
          <ns0:b/>
          <ns0:bCs/>
        </ns0:rPr>
        <ns0:t>Security Options</ns0:t>
      </ns0:r>
      <ns0:r ns0:rsidRPr="00D83252">
        <ns0:t xml:space="preserve"> with title and message text.</ns0:t>
      </ns0:r>
    </ns0:p>
    <ns0:p ns2:paraId="576933E2" ns2:textId="497D0EDE" ns0:rsidR="00D83252" ns0:rsidRDefault="00DA57A9" ns0:rsidP="00D83252">
      <ns0:r>
        <ns0:rPr>
          <ns0:noProof/>
        </ns0:rPr>
        <ns0:drawing>
          <ns3:inline distT="0" distB="0" distL="0" distR="0" ns4:anchorId="62E7072A" ns4:editId="41236B47">
            <ns3:extent cx="5943600" cy="1925955"/>
            <ns3:effectExtent l="0" t="0" r="0" b="0"/>
            <ns3:docPr id="275979553" name="Picture 6" descr="A screenshot of a computer&#10;&#10;AI-generated content may be incorrect."/>
            <ns3:cNvGraphicFramePr>
              <ns5:graphicFrameLocks noChangeAspect="1"/>
            </ns3:cNvGraphicFramePr>
            <ns5:graphic>
              <ns5:graphicData uri="http://schemas.openxmlformats.org/drawingml/2006/picture">
                <ns6:pic>
                  <ns6:nvPicPr>
                    <ns6:cNvPr id="275979553" name="Picture 6" descr="A screenshot of a computer&#10;&#10;AI-generated content may be incorrect."/>
                    <ns6:cNvPicPr>
                      <ns5:picLocks noChangeAspect="1" noChangeArrowheads="1"/>
                    </ns6:cNvPicPr>
                  </ns6:nvPicPr>
                  <ns6:blipFill>
                    <ns5:blip ns7:embed="rId13">
                      <ns5:extLst>
                        <ns5:ext uri="{28A0092B-C50C-407E-A947-70E740481C1C}">
                          <ns8:useLocalDpi val="0"/>
                        </ns5:ext>
                      </ns5:extLst>
                    </ns5:blip>
                    <ns5:srcRect/>
                    <ns5:stretch>
                      <ns5:fillRect/>
                    </ns5:stretch>
                  </ns6:blipFill>
                  <ns6:spPr bwMode="auto">
                    <ns5:xfrm>
                      <ns5:off x="0" y="0"/>
                      <ns5:ext cx="5943600" cy="1925955"/>
                    </ns5:xfrm>
                    <ns5:prstGeom prst="rect">
                      <ns5:avLst/>
                    </ns5:prstGeom>
                    <ns5:noFill/>
                    <ns5:ln>
                      <ns5:noFill/>
                    </ns5:ln>
                  </ns6:spPr>
                </ns6:pic>
              </ns5:graphicData>
            </ns5:graphic>
          </ns3:inline>
        </ns0:drawing>
      </ns0:r>
    </ns0:p>
    <ns0:p ns2:paraId="2E830F7D" ns2:textId="77777777" ns0:rsidR="00070670" ns0:rsidRDefault="00070670" ns0:rsidP="00D83252"/>
    <ns0:p ns2:paraId="1C54202F" ns2:textId="77777777" ns0:rsidR="00070670" ns0:rsidRDefault="00070670" ns0:rsidP="00D83252"/>
    <ns0:p ns2:paraId="1D006CED" ns2:textId="77777777" ns0:rsidR="00070670" ns0:rsidRDefault="00070670" ns0:rsidP="00D83252"/>
    <ns0:p ns2:paraId="4F8DC14B" ns2:textId="77777777" ns0:rsidR="00070670" ns0:rsidRDefault="00070670" ns0:rsidP="00D83252"/>
    <ns0:p ns2:paraId="2570E5BB" ns2:textId="77777777" ns0:rsidR="00070670" ns0:rsidRDefault="00070670" ns0:rsidP="00D83252"/>
    <ns0:p ns2:paraId="3781C92A" ns2:textId="77777777" ns0:rsidR="00070670" ns0:rsidRPr="00D83252" ns0:rsidRDefault="00070670" ns0:rsidP="00D83252"/>
    <ns0:p ns2:paraId="07BE7B85" ns2:textId="77777777" ns0:rsidR="00D83252" ns0:rsidRDefault="00D83252" ns0:rsidP="00D83252">
      <ns0:pPr>
        <ns0:numPr>
          <ns0:ilvl ns0:val="0"/>
          <ns0:numId ns0:val="31"/>
        </ns0:numPr>
      </ns0:pPr>
      <ns0:r ns0:rsidRPr="00D83252">
        <ns0:lastRenderedPageBreak/>
        <ns0:t xml:space="preserve">Screenshot of the </ns0:t>
      </ns0:r>
      <ns0:r ns0:rsidRPr="00D83252">
        <ns0:rPr>
          <ns0:b/>
          <ns0:bCs/>
        </ns0:rPr>
        <ns0:t>logon banner</ns0:t>
      </ns0:r>
      <ns0:r ns0:rsidRPr="00D83252">
        <ns0:t xml:space="preserve"> displayed on </ns0:t>
      </ns0:r>
      <ns0:r ns0:rsidRPr="00D83252">
        <ns0:rPr>
          <ns0:b/>
          <ns0:bCs/>
        </ns0:rPr>
        <ns0:t>ED-PC01</ns0:t>
      </ns0:r>
      <ns0:r ns0:rsidRPr="00D83252">
        <ns0:t>.</ns0:t>
      </ns0:r>
    </ns0:p>
    <ns0:p ns2:paraId="7CC60750" ns2:textId="691BA380" ns0:rsidR="00D83252" ns0:rsidRPr="00D83252" ns0:rsidRDefault="00070670" ns0:rsidP="00D83252">
      <ns0:r>
        <ns0:rPr>
          <ns0:noProof/>
        </ns0:rPr>
        <ns0:drawing>
          <ns3:inline distT="0" distB="0" distL="0" distR="0" ns4:anchorId="5714FC67" ns4:editId="2039EA4C">
            <ns3:extent cx="5943600" cy="1708150"/>
            <ns3:effectExtent l="0" t="0" r="0" b="6350"/>
            <ns3:docPr id="801002714" name="Picture 7" descr="A screenshot of a computer error&#10;&#10;AI-generated content may be incorrect."/>
            <ns3:cNvGraphicFramePr>
              <ns5:graphicFrameLocks noChangeAspect="1"/>
            </ns3:cNvGraphicFramePr>
            <ns5:graphic>
              <ns5:graphicData uri="http://schemas.openxmlformats.org/drawingml/2006/picture">
                <ns6:pic>
                  <ns6:nvPicPr>
                    <ns6:cNvPr id="801002714" name="Picture 7" descr="A screenshot of a computer error&#10;&#10;AI-generated content may be incorrect."/>
                    <ns6:cNvPicPr>
                      <ns5:picLocks noChangeAspect="1" noChangeArrowheads="1"/>
                    </ns6:cNvPicPr>
                  </ns6:nvPicPr>
                  <ns6:blipFill>
                    <ns5:blip ns7:embed="rId14">
                      <ns5:extLst>
                        <ns5:ext uri="{28A0092B-C50C-407E-A947-70E740481C1C}">
                          <ns8:useLocalDpi val="0"/>
                        </ns5:ext>
                      </ns5:extLst>
                    </ns5:blip>
                    <ns5:srcRect/>
                    <ns5:stretch>
                      <ns5:fillRect/>
                    </ns5:stretch>
                  </ns6:blipFill>
                  <ns6:spPr bwMode="auto">
                    <ns5:xfrm>
                      <ns5:off x="0" y="0"/>
                      <ns5:ext cx="5943600" cy="1708150"/>
                    </ns5:xfrm>
                    <ns5:prstGeom prst="rect">
                      <ns5:avLst/>
                    </ns5:prstGeom>
                    <ns5:noFill/>
                    <ns5:ln>
                      <ns5:noFill/>
                    </ns5:ln>
                  </ns6:spPr>
                </ns6:pic>
              </ns5:graphicData>
            </ns5:graphic>
          </ns3:inline>
        </ns0:drawing>
      </ns0:r>
    </ns0:p>
    <ns0:p ns2:paraId="31955F08" ns2:textId="77777777" ns0:rsidR="00D83252" ns0:rsidRDefault="00D83252" ns0:rsidP="00D83252">
      <ns0:pPr>
        <ns0:numPr>
          <ns0:ilvl ns0:val="0"/>
          <ns0:numId ns0:val="31"/>
        </ns0:numPr>
      </ns0:pPr>
      <ns0:r ns0:rsidRPr="00D83252">
        <ns0:t xml:space="preserve">Screenshot of </ns0:t>
      </ns0:r>
      <ns0:proofErr ns0:type="spellStart"/>
      <ns0:r ns0:rsidRPr="00D83252">
        <ns0:rPr>
          <ns0:b/>
          <ns0:bCs/>
        </ns0:rPr>
        <ns0:t>gpupdate</ns0:t>
      </ns0:r>
      <ns0:proofErr ns0:type="spellEnd"/>
      <ns0:r ns0:rsidRPr="00D83252">
        <ns0:rPr>
          <ns0:b/>
          <ns0:bCs/>
        </ns0:rPr>
        <ns0:t xml:space="preserve"> /force</ns0:t>
      </ns0:r>
      <ns0:r ns0:rsidRPr="00D83252">
        <ns0:t xml:space="preserve"> confirmation following policy deployment.</ns0:t>
      </ns0:r>
    </ns0:p>
    <ns0:p ns2:paraId="0BCCD0F9" ns2:textId="4A030B0B" ns0:rsidR="00D83252" ns0:rsidRDefault="00070670" ns0:rsidP="00D83252">
      <ns0:r>
        <ns0:rPr>
          <ns0:noProof/>
        </ns0:rPr>
        <ns0:drawing>
          <ns3:inline distT="0" distB="0" distL="0" distR="0" ns4:anchorId="7A6CFA82" ns4:editId="566FF0AE">
            <ns3:extent cx="5943600" cy="2004695"/>
            <ns3:effectExtent l="0" t="0" r="0" b="0"/>
            <ns3:docPr id="780042499" name="Picture 8" descr="A screenshot of a computer&#10;&#10;AI-generated content may be incorrect."/>
            <ns3:cNvGraphicFramePr>
              <ns5:graphicFrameLocks noChangeAspect="1"/>
            </ns3:cNvGraphicFramePr>
            <ns5:graphic>
              <ns5:graphicData uri="http://schemas.openxmlformats.org/drawingml/2006/picture">
                <ns6:pic>
                  <ns6:nvPicPr>
                    <ns6:cNvPr id="780042499" name="Picture 8" descr="A screenshot of a computer&#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5943600" cy="2004695"/>
                    </ns5:xfrm>
                    <ns5:prstGeom prst="rect">
                      <ns5:avLst/>
                    </ns5:prstGeom>
                    <ns5:noFill/>
                    <ns5:ln>
                      <ns5:noFill/>
                    </ns5:ln>
                  </ns6:spPr>
                </ns6:pic>
              </ns5:graphicData>
            </ns5:graphic>
          </ns3:inline>
        </ns0:drawing>
      </ns0:r>
    </ns0:p>
    <ns0:p ns2:paraId="14DC0A97" ns2:textId="77777777" ns0:rsidR="00D83252" ns0:rsidRPr="00D83252" ns0:rsidRDefault="00D83252" ns0:rsidP="00D83252"/>
    <ns0:p ns2:paraId="448FEE1A" ns2:textId="77777777" ns0:rsidR="00FE3E7F" ns0:rsidRPr="00FE3E7F" ns0:rsidRDefault="00FE3E7F" ns0:rsidP="00FE3E7F"/>
    <ns0:p ns2:paraId="6B8C347B" ns2:textId="1B734DEE" ns0:rsidR="00280D2E" ns0:rsidRDefault="00280D2E" ns0:rsidP="00FC27B9">
      <ns0:pPr>
        <ns0:rPr>
          <ns0:rFonts ns0:asciiTheme="majorHAnsi" ns0:hAnsiTheme="majorHAnsi" ns0:cstheme="majorBidi"/>
          <ns0:color ns0:val="000000" ns0:themeColor="text1"/>
          <ns0:sz ns0:val="32"/>
          <ns0:szCs ns0:val="32"/>
        </ns0:rPr>
      </ns0:pPr>
      <ns0:r>
        <ns0:br ns0:type="page"/>
      </ns0:r>
    </ns0:p>
    <ns0:p ns2:paraId="6D58FEF1" ns2:textId="05D1B5EC" ns0:rsidR="00A82CE8" ns0:rsidRDefault="00A82CE8" ns0:rsidP="00004DA4">
      <ns0:pPr>
        <ns0:pStyle ns0:val="Heading2"/>
        <ns0:rPr>
          <ns0:rFonts ns0:eastAsiaTheme="minorHAnsi"/>
        </ns0:rPr>
      </ns0:pPr>
      <ns0:r ns0:rsidRPr="00DC3A83">
        <ns0:rPr>
          <ns0:rFonts ns0:eastAsiaTheme="minorHAnsi"/>
        </ns0:rPr>
        <ns0:lastRenderedPageBreak/>
        <ns0:t>Section 4: Task — Corporate Desktop Branding</ns0:t>
      </ns0:r>
      <ns0:r ns0:rsidR="00300305" ns0:rsidRPr="00300305">
        <ns0:rPr>
          <ns0:rFonts ns0:eastAsiaTheme="minorHAnsi"/>
        </ns0:rPr>
        <ns0:t xml:space="preserve"/>
      </ns0:r>
      <ns0:r ns0:rsidR="000F13BB" ns0:rsidRPr="000F13BB">
        <ns0:rPr>
          <ns0:rFonts ns0:eastAsiaTheme="minorHAnsi"/>
        </ns0:rPr>
        <ns0:t/>
      </ns0:r>
      <ns0:r ns0:rsidR="0021410A">
        <ns0:rPr>
          <ns0:rFonts ns0:eastAsiaTheme="minorHAnsi"/>
        </ns0:rPr>
        <ns0:t/>
      </ns0:r>
      <ns0:r ns0:rsidR="000F13BB" ns0:rsidRPr="000F13BB">
        <ns0:rPr>
          <ns0:rFonts ns0:eastAsiaTheme="minorHAnsi"/>
        </ns0:rPr>
        <ns0:t xml:space="preserve"/>
      </ns0:r>
    </ns0:p>
    <ns0:p ns2:paraId="4BC07546" ns2:textId="2D4E32C1" ns0:rsidR="00E27E97" ns0:rsidRPr="00E27E97" ns0:rsidRDefault="00E27E97" ns0:rsidP="00E27E97">
      <ns0:pPr>
        <ns0:jc ns0:val="both"/>
      </ns0:pPr>
      <ns0:r ns0:rsidRPr="00E27E97">
        <ns0:t xml:space="preserve">The </ns0:t>
      </ns0:r>
      <ns0:r ns0:rsidRPr="00E27E97">
        <ns0:rPr>
          <ns0:b/>
          <ns0:bCs/>
        </ns0:rPr>
        <ns0:t>Corporate Desktop Branding</ns0:t>
      </ns0:r>
      <ns0:r ns0:rsidRPr="00E27E97">
        <ns0:t xml:space="preserve"> GPO was created and linked to the domain to establish a uniform desktop experience.</ns0:t>
      </ns0:r>
      <ns0:r>
        <ns0:t xml:space="preserve"> </ns0:t>
      </ns0:r>
      <ns0:r ns0:rsidRPr="00E27E97">
        <ns0:t xml:space="preserve">A shared network folder was configured on </ns0:t>
      </ns0:r>
      <ns0:r ns0:rsidRPr="00E27E97">
        <ns0:rPr>
          <ns0:b/>
          <ns0:bCs/>
        </ns0:rPr>
        <ns0:t>ED-SRV01</ns0:t>
      </ns0:r>
      <ns0:r ns0:rsidRPr="00E27E97">
        <ns0:t xml:space="preserve"> containing the approved corporate wallpaper.</ns0:t>
      </ns0:r>
      <ns0:r>
        <ns0:t xml:space="preserve"> </ns0:t>
      </ns0:r>
      <ns0:r ns0:rsidRPr="00E27E97">
        <ns0:t xml:space="preserve">The policy </ns0:t>
      </ns0:r>
      <ns0:proofErr ns0:type="gramStart"/>
      <ns0:r ns0:rsidRPr="00E27E97">
        <ns0:t>applies</ns0:t>
      </ns0:r>
      <ns0:proofErr ns0:type="gramEnd"/>
      <ns0:r ns0:rsidRPr="00E27E97">
        <ns0:t xml:space="preserve"> this wallpaper automatically and prevents users from altering desktop backgrounds, reinforcing Evergreen’s professional identity and visual consistency.</ns0:t>
      </ns0:r>
    </ns0:p>
    <ns0:p ns2:paraId="315FE7DB" ns2:textId="7D780B71" ns0:rsidR="00E27E97" ns0:rsidRPr="00E27E97" ns0:rsidRDefault="00E27E97" ns0:rsidP="00E27E97">
      <ns0:pPr>
        <ns0:rPr>
          <ns0:b/>
          <ns0:bCs/>
        </ns0:rPr>
      </ns0:pPr>
      <ns0:r ns0:rsidRPr="00E27E97">
        <ns0:rPr>
          <ns0:b/>
          <ns0:bCs/>
        </ns0:rPr>
        <ns0:t xml:space="preserve">Evidence </ns0:t>
      </ns0:r>
    </ns0:p>
    <ns0:p ns2:paraId="474E85D7" ns2:textId="77777777" ns0:rsidR="00E27E97" ns0:rsidRDefault="00E27E97" ns0:rsidP="00E27E97">
      <ns0:pPr>
        <ns0:numPr>
          <ns0:ilvl ns0:val="0"/>
          <ns0:numId ns0:val="32"/>
        </ns0:numPr>
      </ns0:pPr>
      <ns0:r ns0:rsidRPr="00E27E97">
        <ns0:t xml:space="preserve">Screenshot of the </ns0:t>
      </ns0:r>
      <ns0:r ns0:rsidRPr="00E27E97">
        <ns0:rPr>
          <ns0:b/>
          <ns0:bCs/>
        </ns0:rPr>
        <ns0:t>Branding</ns0:t>
      </ns0:r>
      <ns0:r ns0:rsidRPr="00E27E97">
        <ns0:t xml:space="preserve"> folder and shared wallpaper file on </ns0:t>
      </ns0:r>
      <ns0:r ns0:rsidRPr="00E27E97">
        <ns0:rPr>
          <ns0:b/>
          <ns0:bCs/>
        </ns0:rPr>
        <ns0:t>ED-SRV01</ns0:t>
      </ns0:r>
      <ns0:r ns0:rsidRPr="00E27E97">
        <ns0:t>.</ns0:t>
      </ns0:r>
    </ns0:p>
    <ns0:p ns2:paraId="2A171032" ns2:textId="71B7921A" ns0:rsidR="00E27E97" ns0:rsidRPr="00E27E97" ns0:rsidRDefault="00070670" ns0:rsidP="00E27E97">
      <ns0:r>
        <ns0:rPr>
          <ns0:noProof/>
        </ns0:rPr>
        <ns0:drawing>
          <ns3:inline distT="0" distB="0" distL="0" distR="0" ns4:anchorId="0347F684" ns4:editId="100D8518">
            <ns3:extent cx="5943600" cy="2374900"/>
            <ns3:effectExtent l="0" t="0" r="0" b="6350"/>
            <ns3:docPr id="2081258256" name="Picture 9" descr="A screenshot of a computer&#10;&#10;AI-generated content may be incorrect."/>
            <ns3:cNvGraphicFramePr>
              <ns5:graphicFrameLocks noChangeAspect="1"/>
            </ns3:cNvGraphicFramePr>
            <ns5:graphic>
              <ns5:graphicData uri="http://schemas.openxmlformats.org/drawingml/2006/picture">
                <ns6:pic>
                  <ns6:nvPicPr>
                    <ns6:cNvPr id="2081258256" name="Picture 9" descr="A screenshot of a computer&#10;&#10;AI-generated content may be incorrect."/>
                    <ns6:cNvPicPr>
                      <ns5:picLocks noChangeAspect="1" noChangeArrowheads="1"/>
                    </ns6:cNvPicPr>
                  </ns6:nvPicPr>
                  <ns6:blipFill>
                    <ns5:blip ns7:embed="rId15">
                      <ns5:extLst>
                        <ns5:ext uri="{28A0092B-C50C-407E-A947-70E740481C1C}">
                          <ns8:useLocalDpi val="0"/>
                        </ns5:ext>
                      </ns5:extLst>
                    </ns5:blip>
                    <ns5:srcRect/>
                    <ns5:stretch>
                      <ns5:fillRect/>
                    </ns5:stretch>
                  </ns6:blipFill>
                  <ns6:spPr bwMode="auto">
                    <ns5:xfrm>
                      <ns5:off x="0" y="0"/>
                      <ns5:ext cx="5943600" cy="2374900"/>
                    </ns5:xfrm>
                    <ns5:prstGeom prst="rect">
                      <ns5:avLst/>
                    </ns5:prstGeom>
                    <ns5:noFill/>
                    <ns5:ln>
                      <ns5:noFill/>
                    </ns5:ln>
                  </ns6:spPr>
                </ns6:pic>
              </ns5:graphicData>
            </ns5:graphic>
          </ns3:inline>
        </ns0:drawing>
      </ns0:r>
    </ns0:p>
    <ns0:p ns2:paraId="2A71554F" ns2:textId="611EF872" ns0:rsidR="00E27E97" ns0:rsidRDefault="00E27E97" ns0:rsidP="00E27E97">
      <ns0:pPr>
        <ns0:numPr>
          <ns0:ilvl ns0:val="0"/>
          <ns0:numId ns0:val="32"/>
        </ns0:numPr>
      </ns0:pPr>
      <ns0:r ns0:rsidRPr="00E27E97">
        <ns0:t xml:space="preserve">Screenshot of </ns0:t>
      </ns0:r>
      <ns0:r ns0:rsidRPr="00E27E97">
        <ns0:rPr>
          <ns0:b/>
          <ns0:bCs/>
        </ns0:rPr>
        <ns0:t>ED-PC01</ns0:t>
      </ns0:r>
      <ns0:r ns0:rsidRPr="00E27E97">
        <ns0:t xml:space="preserve"> accessing </ns0:t>
      </ns0:r>
      <ns0:hyperlink ns7:id="rId16" ns0:history="1">
        <ns0:r ns0:rsidRPr="00E27E97">
          <ns0:rPr>
            <ns0:rStyle ns0:val="Hyperlink"/>
          </ns0:rPr>
          <ns0:t>\\ED-SRV01\Branding</ns0:t>
        </ns0:r>
      </ns0:hyperlink>
      <ns0:r ns0:rsidRPr="00E27E97">
        <ns0:t>.</ns0:t>
      </ns0:r>
    </ns0:p>
    <ns0:p ns2:paraId="32FC2290" ns2:textId="3D130C6D" ns0:rsidR="00E27E97" ns0:rsidRDefault="00070670" ns0:rsidP="00E27E97">
      <ns0:r>
        <ns0:rPr>
          <ns0:noProof/>
        </ns0:rPr>
        <ns0:drawing>
          <ns3:inline distT="0" distB="0" distL="0" distR="0" ns4:anchorId="4E4B13B0" ns4:editId="6B74521E">
            <ns3:extent cx="5943600" cy="2267585"/>
            <ns3:effectExtent l="0" t="0" r="0" b="0"/>
            <ns3:docPr id="1616785260" name="Picture 10" descr="A screenshot of a computer&#10;&#10;AI-generated content may be incorrect."/>
            <ns3:cNvGraphicFramePr>
              <ns5:graphicFrameLocks noChangeAspect="1"/>
            </ns3:cNvGraphicFramePr>
            <ns5:graphic>
              <ns5:graphicData uri="http://schemas.openxmlformats.org/drawingml/2006/picture">
                <ns6:pic>
                  <ns6:nvPicPr>
                    <ns6:cNvPr id="1616785260" name="Picture 10" descr="A screenshot of a computer&#10;&#10;AI-generated content may be incorrect."/>
                    <ns6:cNvPicPr>
                      <ns5:picLocks noChangeAspect="1" noChangeArrowheads="1"/>
                    </ns6:cNvPicPr>
                  </ns6:nvPicPr>
                  <ns6:blipFill>
                    <ns5:blip ns7:embed="rId17">
                      <ns5:extLst>
                        <ns5:ext uri="{28A0092B-C50C-407E-A947-70E740481C1C}">
                          <ns8:useLocalDpi val="0"/>
                        </ns5:ext>
                      </ns5:extLst>
                    </ns5:blip>
                    <ns5:srcRect/>
                    <ns5:stretch>
                      <ns5:fillRect/>
                    </ns5:stretch>
                  </ns6:blipFill>
                  <ns6:spPr bwMode="auto">
                    <ns5:xfrm>
                      <ns5:off x="0" y="0"/>
                      <ns5:ext cx="5943600" cy="2267585"/>
                    </ns5:xfrm>
                    <ns5:prstGeom prst="rect">
                      <ns5:avLst/>
                    </ns5:prstGeom>
                    <ns5:noFill/>
                    <ns5:ln>
                      <ns5:noFill/>
                    </ns5:ln>
                  </ns6:spPr>
                </ns6:pic>
              </ns5:graphicData>
            </ns5:graphic>
          </ns3:inline>
        </ns0:drawing>
      </ns0:r>
    </ns0:p>
    <ns0:p ns2:paraId="7597629A" ns2:textId="77777777" ns0:rsidR="00070670" ns0:rsidRDefault="00070670" ns0:rsidP="00E27E97"/>
    <ns0:p ns2:paraId="0525731C" ns2:textId="77777777" ns0:rsidR="00070670" ns0:rsidRDefault="00070670" ns0:rsidP="00E27E97"/>
    <ns0:p ns2:paraId="6CC96E2D" ns2:textId="77777777" ns0:rsidR="00070670" ns0:rsidRPr="00E27E97" ns0:rsidRDefault="00070670" ns0:rsidP="00E27E97"/>
    <ns0:p ns2:paraId="58E2871F" ns2:textId="77777777" ns0:rsidR="00E27E97" ns0:rsidRDefault="00E27E97" ns0:rsidP="00E27E97">
      <ns0:pPr>
        <ns0:numPr>
          <ns0:ilvl ns0:val="0"/>
          <ns0:numId ns0:val="32"/>
        </ns0:numPr>
      </ns0:pPr>
      <ns0:r ns0:rsidRPr="00E27E97">
        <ns0:lastRenderedPageBreak/>
        <ns0:t xml:space="preserve">Screenshot of the </ns0:t>
      </ns0:r>
      <ns0:r ns0:rsidRPr="00E27E97">
        <ns0:rPr>
          <ns0:b/>
          <ns0:bCs/>
        </ns0:rPr>
        <ns0:t>Desktop Wallpaper</ns0:t>
      </ns0:r>
      <ns0:r ns0:rsidRPr="00E27E97">
        <ns0:t xml:space="preserve"> configuration under </ns0:t>
      </ns0:r>
      <ns0:r ns0:rsidRPr="00E27E97">
        <ns0:rPr>
          <ns0:i/>
          <ns0:iCs/>
        </ns0:rPr>
        <ns0:t>Desktop → Desktop</ns0:t>
      </ns0:r>
      <ns0:r ns0:rsidRPr="00E27E97">
        <ns0:t>.</ns0:t>
      </ns0:r>
    </ns0:p>
    <ns0:p ns2:paraId="213463A0" ns2:textId="4A0A1C88" ns0:rsidR="00E27E97" ns0:rsidRDefault="00070670" ns0:rsidP="00E27E97">
      <ns0:r>
        <ns0:rPr>
          <ns0:noProof/>
        </ns0:rPr>
        <ns0:drawing>
          <ns3:inline distT="0" distB="0" distL="0" distR="0" ns4:anchorId="531B9EFB" ns4:editId="607D82A7">
            <ns3:extent cx="5943600" cy="5500370"/>
            <ns3:effectExtent l="0" t="0" r="0" b="5080"/>
            <ns3:docPr id="1617497751" name="Picture 11" descr="A screenshot of a computer&#10;&#10;AI-generated content may be incorrect."/>
            <ns3:cNvGraphicFramePr>
              <ns5:graphicFrameLocks noChangeAspect="1"/>
            </ns3:cNvGraphicFramePr>
            <ns5:graphic>
              <ns5:graphicData uri="http://schemas.openxmlformats.org/drawingml/2006/picture">
                <ns6:pic>
                  <ns6:nvPicPr>
                    <ns6:cNvPr id="1617497751" name="Picture 11" descr="A screenshot of a computer&#10;&#10;AI-generated content may be incorrect."/>
                    <ns6:cNvPicPr>
                      <ns5:picLocks noChangeAspect="1" noChangeArrowheads="1"/>
                    </ns6:cNvPicPr>
                  </ns6:nvPicPr>
                  <ns6:blipFill>
                    <ns5:blip ns7:embed="rId18">
                      <ns5:extLst>
                        <ns5:ext uri="{28A0092B-C50C-407E-A947-70E740481C1C}">
                          <ns8:useLocalDpi val="0"/>
                        </ns5:ext>
                      </ns5:extLst>
                    </ns5:blip>
                    <ns5:srcRect/>
                    <ns5:stretch>
                      <ns5:fillRect/>
                    </ns5:stretch>
                  </ns6:blipFill>
                  <ns6:spPr bwMode="auto">
                    <ns5:xfrm>
                      <ns5:off x="0" y="0"/>
                      <ns5:ext cx="5943600" cy="5500370"/>
                    </ns5:xfrm>
                    <ns5:prstGeom prst="rect">
                      <ns5:avLst/>
                    </ns5:prstGeom>
                    <ns5:noFill/>
                    <ns5:ln>
                      <ns5:noFill/>
                    </ns5:ln>
                  </ns6:spPr>
                </ns6:pic>
              </ns5:graphicData>
            </ns5:graphic>
          </ns3:inline>
        </ns0:drawing>
      </ns0:r>
    </ns0:p>
    <ns0:p ns2:paraId="3D967522" ns2:textId="77777777" ns0:rsidR="00070670" ns0:rsidRDefault="00070670" ns0:rsidP="00E27E97"/>
    <ns0:p ns2:paraId="55CE478C" ns2:textId="77777777" ns0:rsidR="00070670" ns0:rsidRDefault="00070670" ns0:rsidP="00E27E97"/>
    <ns0:p ns2:paraId="219A618D" ns2:textId="77777777" ns0:rsidR="00070670" ns0:rsidRDefault="00070670" ns0:rsidP="00E27E97"/>
    <ns0:p ns2:paraId="38749DEA" ns2:textId="77777777" ns0:rsidR="00070670" ns0:rsidRDefault="00070670" ns0:rsidP="00E27E97"/>
    <ns0:p ns2:paraId="24375B1F" ns2:textId="77777777" ns0:rsidR="00070670" ns0:rsidRDefault="00070670" ns0:rsidP="00E27E97"/>
    <ns0:p ns2:paraId="398FA847" ns2:textId="77777777" ns0:rsidR="00070670" ns0:rsidRPr="00E27E97" ns0:rsidRDefault="00070670" ns0:rsidP="00E27E97"/>
    <ns0:p ns2:paraId="05669EC9" ns2:textId="77777777" ns0:rsidR="00E27E97" ns0:rsidRDefault="00E27E97" ns0:rsidP="00E27E97">
      <ns0:pPr>
        <ns0:numPr>
          <ns0:ilvl ns0:val="0"/>
          <ns0:numId ns0:val="32"/>
        </ns0:numPr>
      </ns0:pPr>
      <ns0:r ns0:rsidRPr="00E27E97">
        <ns0:lastRenderedPageBreak/>
        <ns0:t xml:space="preserve">Screenshot of </ns0:t>
      </ns0:r>
      <ns0:r ns0:rsidRPr="00E27E97">
        <ns0:rPr>
          <ns0:b/>
          <ns0:bCs/>
        </ns0:rPr>
        <ns0:t>Prevent changing desktop background</ns0:t>
      </ns0:r>
      <ns0:r ns0:rsidRPr="00E27E97">
        <ns0:t xml:space="preserve"> under </ns0:t>
      </ns0:r>
      <ns0:r ns0:rsidRPr="00E27E97">
        <ns0:rPr>
          <ns0:i/>
          <ns0:iCs/>
        </ns0:rPr>
        <ns0:t>Control Panel → Personalization</ns0:t>
      </ns0:r>
      <ns0:r ns0:rsidRPr="00E27E97">
        <ns0:t>.</ns0:t>
      </ns0:r>
    </ns0:p>
    <ns0:p ns2:paraId="0A2BC245" ns2:textId="696123EC" ns0:rsidR="00E27E97" ns0:rsidRDefault="00070670" ns0:rsidP="00E27E97">
      <ns0:r>
        <ns0:rPr>
          <ns0:noProof/>
        </ns0:rPr>
        <ns0:drawing>
          <ns3:inline distT="0" distB="0" distL="0" distR="0" ns4:anchorId="17750343" ns4:editId="089366A8">
            <ns3:extent cx="5943600" cy="2353945"/>
            <ns3:effectExtent l="0" t="0" r="0" b="8255"/>
            <ns3:docPr id="1343726893" name="Picture 12" descr="A screenshot of a computer&#10;&#10;AI-generated content may be incorrect."/>
            <ns3:cNvGraphicFramePr>
              <ns5:graphicFrameLocks noChangeAspect="1"/>
            </ns3:cNvGraphicFramePr>
            <ns5:graphic>
              <ns5:graphicData uri="http://schemas.openxmlformats.org/drawingml/2006/picture">
                <ns6:pic>
                  <ns6:nvPicPr>
                    <ns6:cNvPr id="1343726893" name="Picture 12" descr="A screenshot of a computer&#10;&#10;AI-generated content may be incorrect."/>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5943600" cy="2353945"/>
                    </ns5:xfrm>
                    <ns5:prstGeom prst="rect">
                      <ns5:avLst/>
                    </ns5:prstGeom>
                    <ns5:noFill/>
                    <ns5:ln>
                      <ns5:noFill/>
                    </ns5:ln>
                  </ns6:spPr>
                </ns6:pic>
              </ns5:graphicData>
            </ns5:graphic>
          </ns3:inline>
        </ns0:drawing>
      </ns0:r>
    </ns0:p>
    <ns0:p ns2:paraId="66A89922" ns2:textId="77777777" ns0:rsidR="00E27E97" ns0:rsidRPr="00E27E97" ns0:rsidRDefault="00E27E97" ns0:rsidP="00E27E97"/>
    <ns0:p ns2:paraId="4CE6356C" ns2:textId="77777777" ns0:rsidR="00E27E97" ns0:rsidRDefault="00E27E97" ns0:rsidP="00E27E97">
      <ns0:pPr>
        <ns0:numPr>
          <ns0:ilvl ns0:val="0"/>
          <ns0:numId ns0:val="32"/>
        </ns0:numPr>
      </ns0:pPr>
      <ns0:r ns0:rsidRPr="00E27E97">
        <ns0:t xml:space="preserve">Screenshot of </ns0:t>
      </ns0:r>
      <ns0:proofErr ns0:type="spellStart"/>
      <ns0:r ns0:rsidRPr="00E27E97">
        <ns0:rPr>
          <ns0:b/>
          <ns0:bCs/>
        </ns0:rPr>
        <ns0:t>gpupdate</ns0:t>
      </ns0:r>
      <ns0:proofErr ns0:type="spellEnd"/>
      <ns0:r ns0:rsidRPr="00E27E97">
        <ns0:rPr>
          <ns0:b/>
          <ns0:bCs/>
        </ns0:rPr>
        <ns0:t xml:space="preserve"> /force</ns0:t>
      </ns0:r>
      <ns0:r ns0:rsidRPr="00E27E97">
        <ns0:t xml:space="preserve"> confirmation on </ns0:t>
      </ns0:r>
      <ns0:r ns0:rsidRPr="00E27E97">
        <ns0:rPr>
          <ns0:b/>
          <ns0:bCs/>
        </ns0:rPr>
        <ns0:t>ED-PC01</ns0:t>
      </ns0:r>
      <ns0:r ns0:rsidRPr="00E27E97">
        <ns0:t>.</ns0:t>
      </ns0:r>
    </ns0:p>
    <ns0:p ns2:paraId="6C00D4F0" ns2:textId="630B8C0C" ns0:rsidR="00E27E97" ns0:rsidRDefault="00070670" ns0:rsidP="00E27E97">
      <ns0:r>
        <ns0:rPr>
          <ns0:noProof/>
        </ns0:rPr>
        <ns0:drawing>
          <ns3:inline distT="0" distB="0" distL="0" distR="0" ns4:anchorId="2A06B8B9" ns4:editId="582A1F9C">
            <ns3:extent cx="5943600" cy="2004695"/>
            <ns3:effectExtent l="0" t="0" r="0" b="0"/>
            <ns3:docPr id="1098539162" name="Picture 13" descr="A screenshot of a computer&#10;&#10;AI-generated content may be incorrect."/>
            <ns3:cNvGraphicFramePr>
              <ns5:graphicFrameLocks noChangeAspect="1"/>
            </ns3:cNvGraphicFramePr>
            <ns5:graphic>
              <ns5:graphicData uri="http://schemas.openxmlformats.org/drawingml/2006/picture">
                <ns6:pic>
                  <ns6:nvPicPr>
                    <ns6:cNvPr id="1098539162" name="Picture 13" descr="A screenshot of a computer&#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5943600" cy="2004695"/>
                    </ns5:xfrm>
                    <ns5:prstGeom prst="rect">
                      <ns5:avLst/>
                    </ns5:prstGeom>
                    <ns5:noFill/>
                    <ns5:ln>
                      <ns5:noFill/>
                    </ns5:ln>
                  </ns6:spPr>
                </ns6:pic>
              </ns5:graphicData>
            </ns5:graphic>
          </ns3:inline>
        </ns0:drawing>
      </ns0:r>
    </ns0:p>
    <ns0:p ns2:paraId="5B263AA9" ns2:textId="77777777" ns0:rsidR="00070670" ns0:rsidRDefault="00070670" ns0:rsidP="00E27E97"/>
    <ns0:p ns2:paraId="36DE7FC6" ns2:textId="77777777" ns0:rsidR="00070670" ns0:rsidRDefault="00070670" ns0:rsidP="00E27E97"/>
    <ns0:p ns2:paraId="621D2741" ns2:textId="77777777" ns0:rsidR="00070670" ns0:rsidRDefault="00070670" ns0:rsidP="00E27E97"/>
    <ns0:p ns2:paraId="782602E0" ns2:textId="77777777" ns0:rsidR="00070670" ns0:rsidRDefault="00070670" ns0:rsidP="00E27E97"/>
    <ns0:p ns2:paraId="4402AB42" ns2:textId="77777777" ns0:rsidR="00070670" ns0:rsidRDefault="00070670" ns0:rsidP="00E27E97"/>
    <ns0:p ns2:paraId="47C55939" ns2:textId="77777777" ns0:rsidR="00070670" ns0:rsidRDefault="00070670" ns0:rsidP="00E27E97"/>
    <ns0:p ns2:paraId="14BA06C4" ns2:textId="77777777" ns0:rsidR="00070670" ns0:rsidRDefault="00070670" ns0:rsidP="00E27E97"/>
    <ns0:p ns2:paraId="4D2DF52D" ns2:textId="77777777" ns0:rsidR="00070670" ns0:rsidRPr="00E27E97" ns0:rsidRDefault="00070670" ns0:rsidP="00E27E97"/>
    <ns0:p ns2:paraId="369C571D" ns2:textId="77777777" ns0:rsidR="00E27E97" ns0:rsidRDefault="00E27E97" ns0:rsidP="00E27E97">
      <ns0:pPr>
        <ns0:numPr>
          <ns0:ilvl ns0:val="0"/>
          <ns0:numId ns0:val="32"/>
        </ns0:numPr>
      </ns0:pPr>
      <ns0:r ns0:rsidRPr="00E27E97">
        <ns0:lastRenderedPageBreak/>
        <ns0:t xml:space="preserve">Screenshot of the </ns0:t>
      </ns0:r>
      <ns0:r ns0:rsidRPr="00E27E97">
        <ns0:rPr>
          <ns0:b/>
          <ns0:bCs/>
        </ns0:rPr>
        <ns0:t>ED-PC01 desktop</ns0:t>
      </ns0:r>
      <ns0:r ns0:rsidRPr="00E27E97">
        <ns0:t xml:space="preserve"> displaying the Evergreen wallpaper.</ns0:t>
      </ns0:r>
    </ns0:p>
    <ns0:p ns2:paraId="581A421C" ns2:textId="3561D722" ns0:rsidR="00E27E97" ns0:rsidRPr="00E27E97" ns0:rsidRDefault="00070670" ns0:rsidP="00E27E97">
      <ns0:r>
        <ns0:rPr>
          <ns0:noProof/>
        </ns0:rPr>
        <ns0:drawing>
          <ns3:inline distT="0" distB="0" distL="0" distR="0" ns4:anchorId="5BF8B13B" ns4:editId="2FF5EC40">
            <ns3:extent cx="3562350" cy="2671762"/>
            <ns3:effectExtent l="0" t="0" r="0" b="0"/>
            <ns3:docPr id="1773808952" name="Picture 14" descr="A screenshot of a computer&#10;&#10;AI-generated content may be incorrect."/>
            <ns3:cNvGraphicFramePr>
              <ns5:graphicFrameLocks noChangeAspect="1"/>
            </ns3:cNvGraphicFramePr>
            <ns5:graphic>
              <ns5:graphicData uri="http://schemas.openxmlformats.org/drawingml/2006/picture">
                <ns6:pic>
                  <ns6:nvPicPr>
                    <ns6:cNvPr id="1773808952" name="Picture 14" descr="A screenshot of a computer&#10;&#10;AI-generated content may be incorrect."/>
                    <ns6:cNvPicPr>
                      <ns5:picLocks noChangeAspect="1" noChangeArrowheads="1"/>
                    </ns6:cNvPicPr>
                  </ns6:nvPicPr>
                  <ns6:blipFill>
                    <ns5:blip ns7:embed="rId20" cstate="print">
                      <ns5:extLst>
                        <ns5:ext uri="{28A0092B-C50C-407E-A947-70E740481C1C}">
                          <ns8:useLocalDpi val="0"/>
                        </ns5:ext>
                      </ns5:extLst>
                    </ns5:blip>
                    <ns5:srcRect/>
                    <ns5:stretch>
                      <ns5:fillRect/>
                    </ns5:stretch>
                  </ns6:blipFill>
                  <ns6:spPr bwMode="auto">
                    <ns5:xfrm>
                      <ns5:off x="0" y="0"/>
                      <ns5:ext cx="3565853" cy="2674389"/>
                    </ns5:xfrm>
                    <ns5:prstGeom prst="rect">
                      <ns5:avLst/>
                    </ns5:prstGeom>
                    <ns5:noFill/>
                    <ns5:ln>
                      <ns5:noFill/>
                    </ns5:ln>
                  </ns6:spPr>
                </ns6:pic>
              </ns5:graphicData>
            </ns5:graphic>
          </ns3:inline>
        </ns0:drawing>
      </ns0:r>
    </ns0:p>
    <ns0:p ns2:paraId="26C6B613" ns2:textId="77777777" ns0:rsidR="00E27E97" ns0:rsidRDefault="00E27E97" ns0:rsidP="00E27E97">
      <ns0:pPr>
        <ns0:numPr>
          <ns0:ilvl ns0:val="0"/>
          <ns0:numId ns0:val="32"/>
        </ns0:numPr>
      </ns0:pPr>
      <ns0:r ns0:rsidRPr="00E27E97">
        <ns0:t xml:space="preserve">Screenshot of the </ns0:t>
      </ns0:r>
      <ns0:r ns0:rsidRPr="00E27E97">
        <ns0:rPr>
          <ns0:b/>
          <ns0:bCs/>
        </ns0:rPr>
        <ns0:t>Corporate Desktop Branding</ns0:t>
      </ns0:r>
      <ns0:r ns0:rsidRPr="00E27E97">
        <ns0:t xml:space="preserve"> GPO visible in GPMC.</ns0:t>
      </ns0:r>
    </ns0:p>
    <ns0:p ns2:paraId="12D38170" ns2:textId="4FCA9F9A" ns0:rsidR="00E27E97" ns0:rsidRPr="00E27E97" ns0:rsidRDefault="00070670" ns0:rsidP="00E27E97">
      <ns0:r>
        <ns0:rPr>
          <ns0:noProof/>
        </ns0:rPr>
        <ns0:drawing>
          <ns3:inline distT="0" distB="0" distL="0" distR="0" ns4:anchorId="7A251C2C" ns4:editId="37461C10">
            <ns3:extent cx="5943600" cy="2353945"/>
            <ns3:effectExtent l="0" t="0" r="0" b="8255"/>
            <ns3:docPr id="1129317560" name="Picture 16" descr="A screenshot of a computer&#10;&#10;AI-generated content may be incorrect."/>
            <ns3:cNvGraphicFramePr>
              <ns5:graphicFrameLocks noChangeAspect="1"/>
            </ns3:cNvGraphicFramePr>
            <ns5:graphic>
              <ns5:graphicData uri="http://schemas.openxmlformats.org/drawingml/2006/picture">
                <ns6:pic>
                  <ns6:nvPicPr>
                    <ns6:cNvPr id="1129317560" name="Picture 16" descr="A screenshot of a computer&#10;&#10;AI-generated content may be incorrect."/>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5943600" cy="2353945"/>
                    </ns5:xfrm>
                    <ns5:prstGeom prst="rect">
                      <ns5:avLst/>
                    </ns5:prstGeom>
                    <ns5:noFill/>
                    <ns5:ln>
                      <ns5:noFill/>
                    </ns5:ln>
                  </ns6:spPr>
                </ns6:pic>
              </ns5:graphicData>
            </ns5:graphic>
          </ns3:inline>
        </ns0:drawing>
      </ns0:r>
    </ns0:p>
    <ns0:p ns2:paraId="3043B5C5" ns2:textId="77777777" ns0:rsidR="00E27E97" ns0:rsidRDefault="00E27E97" ns0:rsidP="00E27E97">
      <ns0:pPr>
        <ns0:numPr>
          <ns0:ilvl ns0:val="0"/>
          <ns0:numId ns0:val="32"/>
        </ns0:numPr>
      </ns0:pPr>
      <ns0:r ns0:rsidRPr="00E27E97">
        <ns0:t xml:space="preserve">Screenshot showing the </ns0:t>
      </ns0:r>
      <ns0:r ns0:rsidRPr="00E27E97">
        <ns0:rPr>
          <ns0:b/>
          <ns0:bCs/>
        </ns0:rPr>
        <ns0:t>GPO link</ns0:t>
      </ns0:r>
      <ns0:r ns0:rsidRPr="00E27E97">
        <ns0:t xml:space="preserve"> under the domain (</ns0:t>
      </ns0:r>
      <ns0:proofErr ns0:type="spellStart"/>
      <ns0:proofErr ns0:type="gramStart"/>
      <ns0:r ns0:rsidRPr="00E27E97">
        <ns0:rPr>
          <ns0:i/>
          <ns0:iCs/>
        </ns0:rPr>
        <ns0:t>evergreen.local</ns0:t>
      </ns0:r>
      <ns0:proofErr ns0:type="spellEnd"/>
      <ns0:proofErr ns0:type="gramEnd"/>
      <ns0:r ns0:rsidRPr="00E27E97">
        <ns0:t>).</ns0:t>
      </ns0:r>
    </ns0:p>
    <ns0:p ns2:paraId="6312519A" ns2:textId="16377485" ns0:rsidR="00E27E97" ns0:rsidRPr="00E27E97" ns0:rsidRDefault="00070670" ns0:rsidP="00E27E97">
      <ns0:r>
        <ns0:t>Additional verification artifacts are noted where available. Lab access was limited to the available virtual environment.</ns0:t>
      </ns0:r>
    </ns0:p>
    <ns0:p ns2:paraId="55B94B83" ns2:textId="77777777" ns0:rsidR="005508B2" ns0:rsidRDefault="005508B2" ns0:rsidP="005508B2"/>
    <ns0:p ns2:paraId="0D378283" ns2:textId="77777777" ns0:rsidR="00E36B91" ns0:rsidRDefault="00E36B91" ns0:rsidP="005508B2"/>
    <ns0:p ns2:paraId="0272647F" ns2:textId="687DC5A4" ns0:rsidR="003B0281" ns0:rsidRDefault="003B0281"/>
    <ns0:p ns2:paraId="1FD1F811" ns2:textId="424A2194" ns0:rsidR="003B0281" ns0:rsidRDefault="003B0281" ns0:rsidP="003B0281">
      <ns0:pPr>
        <ns0:pStyle ns0:val="Heading2"/>
      </ns0:pPr>
      <ns0:r ns0:rsidRPr="00AD4D30">
        <ns0:lastRenderedPageBreak/>
        <ns0:t xml:space="preserve">Section 5 :Task - Group Policy Verification using gpresult</ns0:t>
      </ns0:r>
      <ns0:proofErr ns0:type="gramStart"/>
      <ns0:r ns0:rsidR="00386060">
        <ns0:t/>
      </ns0:r>
      <ns0:r ns0:rsidRPr="00AD4D30">
        <ns0:t xml:space="preserve"/>
      </ns0:r>
      <ns0:r>
        <ns0:t/>
      </ns0:r>
      <ns0:r ns0:rsidRPr="00AD4D30">
        <ns0:t/>
      </ns0:r>
      <ns0:proofErr ns0:type="gramEnd"/>
      <ns0:r ns0:rsidRPr="00AD4D30">
        <ns0:t xml:space="preserve"/>
      </ns0:r>
      <ns0:r>
        <ns0:t/>
      </ns0:r>
      <ns0:r ns0:rsidRPr="00AD4D30">
        <ns0:t xml:space="preserve"/>
      </ns0:r>
      <ns0:r ns0:rsidR="000E500D" ns0:rsidRPr="000E500D">
        <ns0:t xml:space="preserve"/>
      </ns0:r>
      <ns0:proofErr ns0:type="spellStart"/>
      <ns0:r ns0:rsidR="000E500D" ns0:rsidRPr="000E500D">
        <ns0:t/>
      </ns0:r>
      <ns0:proofErr ns0:type="spellEnd"/>
      <ns0:r ns0:rsidR="000E500D" ns0:rsidRPr="000E500D">
        <ns0:t xml:space="preserve"/>
      </ns0:r>
      <ns0:r ns0:rsidR="00DE3119">
        <ns0:t/>
      </ns0:r>
      <ns0:r ns0:rsidR="000E500D" ns0:rsidRPr="000E500D">
        <ns0:t/>
      </ns0:r>
    </ns0:p>
    <ns0:p ns2:paraId="16FB47E1" ns2:textId="338C3A1A" ns0:rsidR="00314ABE" ns0:rsidRPr="00314ABE" ns0:rsidRDefault="00314ABE" ns0:rsidP="00314ABE">
      <ns0:r ns0:rsidRPr="00314ABE">
        <ns0:t xml:space="preserve">Verification was completed using the </ns0:t>
      </ns0:r>
      <ns0:proofErr ns0:type="spellStart"/>
      <ns0:r ns0:rsidRPr="00314ABE">
        <ns0:rPr>
          <ns0:b/>
          <ns0:bCs/>
        </ns0:rPr>
        <ns0:t>gpresult</ns0:t>
      </ns0:r>
      <ns0:proofErr ns0:type="spellEnd"/>
      <ns0:r ns0:rsidRPr="00314ABE">
        <ns0:rPr>
          <ns0:b/>
          <ns0:bCs/>
        </ns0:rPr>
        <ns0:t xml:space="preserve"> /r</ns0:t>
      </ns0:r>
      <ns0:r ns0:rsidRPr="00314ABE">
        <ns0:t xml:space="preserve"> command on </ns0:t>
      </ns0:r>
      <ns0:r ns0:rsidRPr="00314ABE">
        <ns0:rPr>
          <ns0:b/>
          <ns0:bCs/>
        </ns0:rPr>
        <ns0:t>ED-PC01</ns0:t>
      </ns0:r>
      <ns0:r ns0:rsidRPr="00314ABE">
        <ns0:t xml:space="preserve"> to confirm successful policy deployment.</ns0:t>
      </ns0:r>
      <ns0:r>
        <ns0:t xml:space="preserve"> </ns0:t>
      </ns0:r>
      <ns0:r ns0:rsidRPr="00314ABE">
        <ns0:t>All required GPOs appeared under the applied list, confirming the settings were enforced across the workstation.</ns0:t>
      </ns0:r>
    </ns0:p>
    <ns0:p ns2:paraId="41013FE1" ns2:textId="77777777" ns0:rsidR="00314ABE" ns0:rsidRPr="00314ABE" ns0:rsidRDefault="00314ABE" ns0:rsidP="00314ABE">
      <ns0:pPr>
        <ns0:rPr>
          <ns0:b/>
          <ns0:bCs/>
        </ns0:rPr>
      </ns0:pPr>
      <ns0:r ns0:rsidRPr="00314ABE">
        <ns0:rPr>
          <ns0:b/>
          <ns0:bCs/>
        </ns0:rPr>
        <ns0:t>Evidence / Verification Artifacts:</ns0:t>
      </ns0:r>
    </ns0:p>
    <ns0:p ns2:paraId="67FC7CF8" ns2:textId="77777777" ns0:rsidR="00314ABE" ns0:rsidRDefault="00314ABE" ns0:rsidP="00314ABE">
      <ns0:pPr>
        <ns0:numPr>
          <ns0:ilvl ns0:val="0"/>
          <ns0:numId ns0:val="33"/>
        </ns0:numPr>
      </ns0:pPr>
      <ns0:r ns0:rsidRPr="00314ABE">
        <ns0:t xml:space="preserve">Screenshot of </ns0:t>
      </ns0:r>
      <ns0:proofErr ns0:type="spellStart"/>
      <ns0:r ns0:rsidRPr="00314ABE">
        <ns0:rPr>
          <ns0:b/>
          <ns0:bCs/>
        </ns0:rPr>
        <ns0:t>gpresult</ns0:t>
      </ns0:r>
      <ns0:proofErr ns0:type="spellEnd"/>
      <ns0:r ns0:rsidRPr="00314ABE">
        <ns0:rPr>
          <ns0:b/>
          <ns0:bCs/>
        </ns0:rPr>
        <ns0:t xml:space="preserve"> /r</ns0:t>
      </ns0:r>
      <ns0:r ns0:rsidRPr="00314ABE">
        <ns0:t xml:space="preserve"> output showing applied GPOs.</ns0:t>
      </ns0:r>
    </ns0:p>
    <ns0:p ns2:paraId="764A4573" ns2:textId="1B696559" ns0:rsidR="00314ABE" ns0:rsidRPr="00314ABE" ns0:rsidRDefault="00070670" ns0:rsidP="00314ABE">
      <ns0:r>
        <ns0:rPr>
          <ns0:noProof/>
        </ns0:rPr>
        <ns0:drawing>
          <ns3:inline distT="0" distB="0" distL="0" distR="0" ns4:anchorId="70066F9E" ns4:editId="6E004524">
            <ns3:extent cx="5943600" cy="4451985"/>
            <ns3:effectExtent l="0" t="0" r="0" b="5715"/>
            <ns3:docPr id="1466294794" name="Picture 15" descr="A screenshot of a computer&#10;&#10;AI-generated content may be incorrect."/>
            <ns3:cNvGraphicFramePr>
              <ns5:graphicFrameLocks noChangeAspect="1"/>
            </ns3:cNvGraphicFramePr>
            <ns5:graphic>
              <ns5:graphicData uri="http://schemas.openxmlformats.org/drawingml/2006/picture">
                <ns6:pic>
                  <ns6:nvPicPr>
                    <ns6:cNvPr id="1466294794" name="Picture 15" descr="A screenshot of a computer&#10;&#10;AI-generated content may be incorrect."/>
                    <ns6:cNvPicPr>
                      <ns5:picLocks noChangeAspect="1" noChangeArrowheads="1"/>
                    </ns6:cNvPicPr>
                  </ns6:nvPicPr>
                  <ns6:blipFill>
                    <ns5:blip ns7:embed="rId21">
                      <ns5:extLst>
                        <ns5:ext uri="{28A0092B-C50C-407E-A947-70E740481C1C}">
                          <ns8:useLocalDpi val="0"/>
                        </ns5:ext>
                      </ns5:extLst>
                    </ns5:blip>
                    <ns5:srcRect/>
                    <ns5:stretch>
                      <ns5:fillRect/>
                    </ns5:stretch>
                  </ns6:blipFill>
                  <ns6:spPr bwMode="auto">
                    <ns5:xfrm>
                      <ns5:off x="0" y="0"/>
                      <ns5:ext cx="5943600" cy="4451985"/>
                    </ns5:xfrm>
                    <ns5:prstGeom prst="rect">
                      <ns5:avLst/>
                    </ns5:prstGeom>
                    <ns5:noFill/>
                    <ns5:ln>
                      <ns5:noFill/>
                    </ns5:ln>
                  </ns6:spPr>
                </ns6:pic>
              </ns5:graphicData>
            </ns5:graphic>
          </ns3:inline>
        </ns0:drawing>
      </ns0:r>
    </ns0:p>
    <ns0:p ns2:paraId="5C5314F4" ns2:textId="77777777" ns0:rsidR="00314ABE" ns0:rsidRDefault="00314ABE" ns0:rsidP="00314ABE">
      <ns0:pPr>
        <ns0:numPr>
          <ns0:ilvl ns0:val="0"/>
          <ns0:numId ns0:val="33"/>
        </ns0:numPr>
      </ns0:pPr>
      <ns0:r ns0:rsidRPr="00314ABE">
        <ns0:t>Screenshot displaying the logged-in user context.</ns0:t>
      </ns0:r>
    </ns0:p>
    <ns0:p ns2:paraId="4AE3A7B8" ns2:textId="69181DA5" ns0:rsidR="00314ABE" ns0:rsidRPr="00314ABE" ns0:rsidRDefault="00070670" ns0:rsidP="00314ABE">
      <ns0:r>
        <ns0:t>Note: Verification output should be reviewed to confirm the logged-in user context and applied policy list.</ns0:t>
      </ns0:r>
    </ns0:p>
    <ns0:p ns2:paraId="7A57ACD4" ns2:textId="545F4B12" ns0:rsidR="00314ABE" ns0:rsidRDefault="00314ABE" ns0:rsidP="00314ABE">
      <ns0:pPr>
        <ns0:numPr>
          <ns0:ilvl ns0:val="0"/>
          <ns0:numId ns0:val="33"/>
        </ns0:numPr>
      </ns0:pPr>
      <ns0:r ns0:rsidRPr="00314ABE">
        <ns0:t>Screenshot highlighting the three applied policies</ns0:t>
      </ns0:r>
      <ns0:r>
        <ns0:t>.</ns0:t>
      </ns0:r>
    </ns0:p>
    <ns0:p ns2:paraId="2424BDAB" ns2:textId="672F9A26" ns0:rsidR="005F69EC" ns0:rsidRDefault="00470DCD" ns0:rsidP="00314ABE">
      <ns0:r>
        <ns0:t xml:space="preserve">The password and lockout policy are included by </ns0:t>
      </ns0:r>
      <ns0:proofErr ns0:type="gramStart"/>
      <ns0:r>
        <ns0:t>default</ns0:t>
      </ns0:r>
      <ns0:proofErr ns0:type="gramEnd"/>
      <ns0:r>
        <ns0:t xml:space="preserve"> and they were only altered. Only two of the policies are new and applied.</ns0:t>
      </ns0:r>
    </ns0:p>
    <ns0:sectPr ns0:rsidR="005F69EC">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F2C4" w14:textId="77777777" w:rsidR="00931094" w:rsidRDefault="00931094" w:rsidP="00DF2C7A">
      <w:pPr>
        <w:spacing w:after="0" w:line="240" w:lineRule="auto"/>
      </w:pPr>
      <w:r>
        <w:separator/>
      </w:r>
    </w:p>
  </w:endnote>
  <w:endnote w:type="continuationSeparator" w:id="0">
    <w:p w14:paraId="077A9F80" w14:textId="77777777" w:rsidR="00931094" w:rsidRDefault="00931094" w:rsidP="00DF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4EE7B" w14:textId="77777777" w:rsidR="00931094" w:rsidRDefault="00931094" w:rsidP="00DF2C7A">
      <w:pPr>
        <w:spacing w:after="0" w:line="240" w:lineRule="auto"/>
      </w:pPr>
      <w:r>
        <w:separator/>
      </w:r>
    </w:p>
  </w:footnote>
  <w:footnote w:type="continuationSeparator" w:id="0">
    <w:p w14:paraId="11C8A1B2" w14:textId="77777777" w:rsidR="00931094" w:rsidRDefault="00931094" w:rsidP="00DF2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D64"/>
    <w:multiLevelType w:val="hybridMultilevel"/>
    <w:tmpl w:val="44784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57C3"/>
    <w:multiLevelType w:val="multilevel"/>
    <w:tmpl w:val="1B82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A08A9"/>
    <w:multiLevelType w:val="multilevel"/>
    <w:tmpl w:val="C33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61588"/>
    <w:multiLevelType w:val="multilevel"/>
    <w:tmpl w:val="5A2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6F06"/>
    <w:multiLevelType w:val="multilevel"/>
    <w:tmpl w:val="08B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F4CBB"/>
    <w:multiLevelType w:val="multilevel"/>
    <w:tmpl w:val="D1A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65306"/>
    <w:multiLevelType w:val="multilevel"/>
    <w:tmpl w:val="BFB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029B7"/>
    <w:multiLevelType w:val="hybridMultilevel"/>
    <w:tmpl w:val="2A845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460CA"/>
    <w:multiLevelType w:val="hybridMultilevel"/>
    <w:tmpl w:val="ECCCE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57376"/>
    <w:multiLevelType w:val="hybridMultilevel"/>
    <w:tmpl w:val="DD18869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8B50FD"/>
    <w:multiLevelType w:val="hybridMultilevel"/>
    <w:tmpl w:val="F376A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D260FB"/>
    <w:multiLevelType w:val="hybridMultilevel"/>
    <w:tmpl w:val="8D7C5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14B6A"/>
    <w:multiLevelType w:val="hybridMultilevel"/>
    <w:tmpl w:val="A678F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9C230F"/>
    <w:multiLevelType w:val="multilevel"/>
    <w:tmpl w:val="6AA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64E01"/>
    <w:multiLevelType w:val="multilevel"/>
    <w:tmpl w:val="7B1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8528B"/>
    <w:multiLevelType w:val="multilevel"/>
    <w:tmpl w:val="CEA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F7DA8"/>
    <w:multiLevelType w:val="multilevel"/>
    <w:tmpl w:val="EB7A5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F3396"/>
    <w:multiLevelType w:val="hybridMultilevel"/>
    <w:tmpl w:val="971A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93625"/>
    <w:multiLevelType w:val="multilevel"/>
    <w:tmpl w:val="F430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430CCA"/>
    <w:multiLevelType w:val="multilevel"/>
    <w:tmpl w:val="9A7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A5788"/>
    <w:multiLevelType w:val="hybridMultilevel"/>
    <w:tmpl w:val="DD1886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E72030"/>
    <w:multiLevelType w:val="multilevel"/>
    <w:tmpl w:val="1B8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968CA"/>
    <w:multiLevelType w:val="hybridMultilevel"/>
    <w:tmpl w:val="72F47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331FA8"/>
    <w:multiLevelType w:val="multilevel"/>
    <w:tmpl w:val="37A6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0B0ADA"/>
    <w:multiLevelType w:val="multilevel"/>
    <w:tmpl w:val="E9D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76AA1"/>
    <w:multiLevelType w:val="hybridMultilevel"/>
    <w:tmpl w:val="C93A3B5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9958B7"/>
    <w:multiLevelType w:val="multilevel"/>
    <w:tmpl w:val="732E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E51E4"/>
    <w:multiLevelType w:val="hybridMultilevel"/>
    <w:tmpl w:val="60F62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1C7242"/>
    <w:multiLevelType w:val="multilevel"/>
    <w:tmpl w:val="267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616F7"/>
    <w:multiLevelType w:val="multilevel"/>
    <w:tmpl w:val="78F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63D53"/>
    <w:multiLevelType w:val="hybridMultilevel"/>
    <w:tmpl w:val="D41A882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9F73E7"/>
    <w:multiLevelType w:val="multilevel"/>
    <w:tmpl w:val="4DF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6500D"/>
    <w:multiLevelType w:val="multilevel"/>
    <w:tmpl w:val="85C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829C5"/>
    <w:multiLevelType w:val="multilevel"/>
    <w:tmpl w:val="5F7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365198">
    <w:abstractNumId w:val="25"/>
  </w:num>
  <w:num w:numId="2" w16cid:durableId="1718630048">
    <w:abstractNumId w:val="20"/>
  </w:num>
  <w:num w:numId="3" w16cid:durableId="1007026731">
    <w:abstractNumId w:val="9"/>
  </w:num>
  <w:num w:numId="4" w16cid:durableId="920288280">
    <w:abstractNumId w:val="30"/>
  </w:num>
  <w:num w:numId="5" w16cid:durableId="882793655">
    <w:abstractNumId w:val="7"/>
  </w:num>
  <w:num w:numId="6" w16cid:durableId="725030610">
    <w:abstractNumId w:val="11"/>
  </w:num>
  <w:num w:numId="7" w16cid:durableId="711540220">
    <w:abstractNumId w:val="8"/>
  </w:num>
  <w:num w:numId="8" w16cid:durableId="1137188440">
    <w:abstractNumId w:val="12"/>
  </w:num>
  <w:num w:numId="9" w16cid:durableId="2075542843">
    <w:abstractNumId w:val="27"/>
  </w:num>
  <w:num w:numId="10" w16cid:durableId="994383376">
    <w:abstractNumId w:val="0"/>
  </w:num>
  <w:num w:numId="11" w16cid:durableId="706298216">
    <w:abstractNumId w:val="10"/>
  </w:num>
  <w:num w:numId="12" w16cid:durableId="873537718">
    <w:abstractNumId w:val="2"/>
  </w:num>
  <w:num w:numId="13" w16cid:durableId="1318878258">
    <w:abstractNumId w:val="14"/>
  </w:num>
  <w:num w:numId="14" w16cid:durableId="1147042283">
    <w:abstractNumId w:val="1"/>
  </w:num>
  <w:num w:numId="15" w16cid:durableId="711274604">
    <w:abstractNumId w:val="28"/>
  </w:num>
  <w:num w:numId="16" w16cid:durableId="309789149">
    <w:abstractNumId w:val="6"/>
  </w:num>
  <w:num w:numId="17" w16cid:durableId="927426950">
    <w:abstractNumId w:val="15"/>
  </w:num>
  <w:num w:numId="18" w16cid:durableId="1088306997">
    <w:abstractNumId w:val="3"/>
  </w:num>
  <w:num w:numId="19" w16cid:durableId="1109163198">
    <w:abstractNumId w:val="4"/>
  </w:num>
  <w:num w:numId="20" w16cid:durableId="1292247899">
    <w:abstractNumId w:val="31"/>
  </w:num>
  <w:num w:numId="21" w16cid:durableId="216210087">
    <w:abstractNumId w:val="21"/>
  </w:num>
  <w:num w:numId="22" w16cid:durableId="1531454924">
    <w:abstractNumId w:val="5"/>
  </w:num>
  <w:num w:numId="23" w16cid:durableId="700012956">
    <w:abstractNumId w:val="32"/>
  </w:num>
  <w:num w:numId="24" w16cid:durableId="1769276400">
    <w:abstractNumId w:val="24"/>
  </w:num>
  <w:num w:numId="25" w16cid:durableId="877863253">
    <w:abstractNumId w:val="19"/>
  </w:num>
  <w:num w:numId="26" w16cid:durableId="1477837699">
    <w:abstractNumId w:val="26"/>
  </w:num>
  <w:num w:numId="27" w16cid:durableId="849216286">
    <w:abstractNumId w:val="33"/>
  </w:num>
  <w:num w:numId="28" w16cid:durableId="1572160771">
    <w:abstractNumId w:val="13"/>
  </w:num>
  <w:num w:numId="29" w16cid:durableId="1110004144">
    <w:abstractNumId w:val="29"/>
  </w:num>
  <w:num w:numId="30" w16cid:durableId="1595477304">
    <w:abstractNumId w:val="17"/>
  </w:num>
  <w:num w:numId="31" w16cid:durableId="845825958">
    <w:abstractNumId w:val="18"/>
  </w:num>
  <w:num w:numId="32" w16cid:durableId="1026716500">
    <w:abstractNumId w:val="23"/>
  </w:num>
  <w:num w:numId="33" w16cid:durableId="1843738809">
    <w:abstractNumId w:val="16"/>
  </w:num>
  <w:num w:numId="34" w16cid:durableId="15277915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4A"/>
    <w:rsid w:val="00004DA4"/>
    <w:rsid w:val="000505FE"/>
    <w:rsid w:val="0006384A"/>
    <w:rsid w:val="00070670"/>
    <w:rsid w:val="0007177E"/>
    <w:rsid w:val="000D609A"/>
    <w:rsid w:val="000E500D"/>
    <w:rsid w:val="000F0089"/>
    <w:rsid w:val="000F13BB"/>
    <w:rsid w:val="000F4912"/>
    <w:rsid w:val="0010210D"/>
    <w:rsid w:val="0013489D"/>
    <w:rsid w:val="001405D9"/>
    <w:rsid w:val="00144C80"/>
    <w:rsid w:val="00147865"/>
    <w:rsid w:val="00176B78"/>
    <w:rsid w:val="00181C42"/>
    <w:rsid w:val="00184B39"/>
    <w:rsid w:val="00192359"/>
    <w:rsid w:val="0019750F"/>
    <w:rsid w:val="001C5DA1"/>
    <w:rsid w:val="001D3329"/>
    <w:rsid w:val="0020294C"/>
    <w:rsid w:val="0021410A"/>
    <w:rsid w:val="00217ED9"/>
    <w:rsid w:val="00233513"/>
    <w:rsid w:val="00280D2E"/>
    <w:rsid w:val="00290422"/>
    <w:rsid w:val="002918A8"/>
    <w:rsid w:val="002A019B"/>
    <w:rsid w:val="002B4045"/>
    <w:rsid w:val="002F4B21"/>
    <w:rsid w:val="002F5253"/>
    <w:rsid w:val="00300305"/>
    <w:rsid w:val="00303BE3"/>
    <w:rsid w:val="00303EB5"/>
    <w:rsid w:val="0031056C"/>
    <w:rsid w:val="00314ABE"/>
    <w:rsid w:val="003257DE"/>
    <w:rsid w:val="00333DCB"/>
    <w:rsid w:val="00386060"/>
    <w:rsid w:val="003B0281"/>
    <w:rsid w:val="003E0780"/>
    <w:rsid w:val="00412DE4"/>
    <w:rsid w:val="0043675E"/>
    <w:rsid w:val="004510D4"/>
    <w:rsid w:val="00470DCD"/>
    <w:rsid w:val="004936E2"/>
    <w:rsid w:val="004C0869"/>
    <w:rsid w:val="004C6F54"/>
    <w:rsid w:val="004D5813"/>
    <w:rsid w:val="004E1554"/>
    <w:rsid w:val="004E25C6"/>
    <w:rsid w:val="00500004"/>
    <w:rsid w:val="005220D9"/>
    <w:rsid w:val="00536B3A"/>
    <w:rsid w:val="00536C03"/>
    <w:rsid w:val="00543FBF"/>
    <w:rsid w:val="005508B2"/>
    <w:rsid w:val="00561B8A"/>
    <w:rsid w:val="005859FF"/>
    <w:rsid w:val="00596BD3"/>
    <w:rsid w:val="005C1A2C"/>
    <w:rsid w:val="005C36DA"/>
    <w:rsid w:val="005E1DFE"/>
    <w:rsid w:val="005F3018"/>
    <w:rsid w:val="005F69EC"/>
    <w:rsid w:val="00605B9E"/>
    <w:rsid w:val="00612018"/>
    <w:rsid w:val="00614FAA"/>
    <w:rsid w:val="00620B30"/>
    <w:rsid w:val="00635D50"/>
    <w:rsid w:val="00636624"/>
    <w:rsid w:val="0066677A"/>
    <w:rsid w:val="0066751D"/>
    <w:rsid w:val="0067600D"/>
    <w:rsid w:val="006A4046"/>
    <w:rsid w:val="006C4316"/>
    <w:rsid w:val="00703F8E"/>
    <w:rsid w:val="00717C14"/>
    <w:rsid w:val="00745289"/>
    <w:rsid w:val="00746859"/>
    <w:rsid w:val="0075149B"/>
    <w:rsid w:val="007540EB"/>
    <w:rsid w:val="007554F1"/>
    <w:rsid w:val="00762ED2"/>
    <w:rsid w:val="007710B2"/>
    <w:rsid w:val="007D3814"/>
    <w:rsid w:val="007D7AE7"/>
    <w:rsid w:val="00820587"/>
    <w:rsid w:val="0083322D"/>
    <w:rsid w:val="008572AA"/>
    <w:rsid w:val="008D072A"/>
    <w:rsid w:val="0090528A"/>
    <w:rsid w:val="00912973"/>
    <w:rsid w:val="00925EDC"/>
    <w:rsid w:val="00931094"/>
    <w:rsid w:val="009509DB"/>
    <w:rsid w:val="00983449"/>
    <w:rsid w:val="00986647"/>
    <w:rsid w:val="00987919"/>
    <w:rsid w:val="009956BB"/>
    <w:rsid w:val="009C264A"/>
    <w:rsid w:val="009C487F"/>
    <w:rsid w:val="009D0D7B"/>
    <w:rsid w:val="009E744B"/>
    <w:rsid w:val="009F6CF8"/>
    <w:rsid w:val="00A0587B"/>
    <w:rsid w:val="00A10948"/>
    <w:rsid w:val="00A13410"/>
    <w:rsid w:val="00A15469"/>
    <w:rsid w:val="00A33AFE"/>
    <w:rsid w:val="00A77B4D"/>
    <w:rsid w:val="00A82CE8"/>
    <w:rsid w:val="00AC0B0B"/>
    <w:rsid w:val="00AD4D30"/>
    <w:rsid w:val="00B11840"/>
    <w:rsid w:val="00B1385F"/>
    <w:rsid w:val="00B142F2"/>
    <w:rsid w:val="00B450A2"/>
    <w:rsid w:val="00B97533"/>
    <w:rsid w:val="00BA2534"/>
    <w:rsid w:val="00BC1903"/>
    <w:rsid w:val="00BC1C95"/>
    <w:rsid w:val="00BD0506"/>
    <w:rsid w:val="00BF2FC8"/>
    <w:rsid w:val="00BF5843"/>
    <w:rsid w:val="00BF664A"/>
    <w:rsid w:val="00C06C03"/>
    <w:rsid w:val="00C105D0"/>
    <w:rsid w:val="00C245B1"/>
    <w:rsid w:val="00C25E8E"/>
    <w:rsid w:val="00C92E32"/>
    <w:rsid w:val="00CB26BD"/>
    <w:rsid w:val="00CC2571"/>
    <w:rsid w:val="00CE26E3"/>
    <w:rsid w:val="00D0654B"/>
    <w:rsid w:val="00D36AA3"/>
    <w:rsid w:val="00D61396"/>
    <w:rsid w:val="00D666B2"/>
    <w:rsid w:val="00D700B1"/>
    <w:rsid w:val="00D83252"/>
    <w:rsid w:val="00DA17BC"/>
    <w:rsid w:val="00DA57A9"/>
    <w:rsid w:val="00DC3A83"/>
    <w:rsid w:val="00DD34C7"/>
    <w:rsid w:val="00DE3119"/>
    <w:rsid w:val="00DF2C7A"/>
    <w:rsid w:val="00E11D1D"/>
    <w:rsid w:val="00E15E9D"/>
    <w:rsid w:val="00E27E97"/>
    <w:rsid w:val="00E36B91"/>
    <w:rsid w:val="00E523BD"/>
    <w:rsid w:val="00E62F16"/>
    <w:rsid w:val="00E90552"/>
    <w:rsid w:val="00E90DBF"/>
    <w:rsid w:val="00EA14CD"/>
    <w:rsid w:val="00EB706B"/>
    <w:rsid w:val="00EC4BFA"/>
    <w:rsid w:val="00EF76F5"/>
    <w:rsid w:val="00F00166"/>
    <w:rsid w:val="00F34CF0"/>
    <w:rsid w:val="00F415C8"/>
    <w:rsid w:val="00F4225A"/>
    <w:rsid w:val="00F53C2C"/>
    <w:rsid w:val="00F55549"/>
    <w:rsid w:val="00F67F8D"/>
    <w:rsid w:val="00F82C7E"/>
    <w:rsid w:val="00FA592B"/>
    <w:rsid w:val="00FA7B04"/>
    <w:rsid w:val="00FC27B9"/>
    <w:rsid w:val="00FC696B"/>
    <w:rsid w:val="00FD216C"/>
    <w:rsid w:val="00FE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4C8E"/>
  <w15:chartTrackingRefBased/>
  <w15:docId w15:val="{60E1D325-6FA8-4F71-A032-482EFF2F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10D"/>
  </w:style>
  <w:style w:type="paragraph" w:styleId="Heading1">
    <w:name w:val="heading 1"/>
    <w:basedOn w:val="Normal"/>
    <w:next w:val="Normal"/>
    <w:link w:val="Heading1Char"/>
    <w:autoRedefine/>
    <w:uiPriority w:val="9"/>
    <w:qFormat/>
    <w:rsid w:val="00D666B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F4225A"/>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C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F4225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9C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4A"/>
    <w:rPr>
      <w:rFonts w:eastAsiaTheme="majorEastAsia" w:cstheme="majorBidi"/>
      <w:color w:val="272727" w:themeColor="text1" w:themeTint="D8"/>
    </w:rPr>
  </w:style>
  <w:style w:type="paragraph" w:styleId="Title">
    <w:name w:val="Title"/>
    <w:basedOn w:val="Normal"/>
    <w:next w:val="Normal"/>
    <w:link w:val="TitleChar"/>
    <w:uiPriority w:val="10"/>
    <w:qFormat/>
    <w:rsid w:val="009C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4A"/>
    <w:pPr>
      <w:spacing w:before="160"/>
      <w:jc w:val="center"/>
    </w:pPr>
    <w:rPr>
      <w:i/>
      <w:iCs/>
      <w:color w:val="404040" w:themeColor="text1" w:themeTint="BF"/>
    </w:rPr>
  </w:style>
  <w:style w:type="character" w:customStyle="1" w:styleId="QuoteChar">
    <w:name w:val="Quote Char"/>
    <w:basedOn w:val="DefaultParagraphFont"/>
    <w:link w:val="Quote"/>
    <w:uiPriority w:val="29"/>
    <w:rsid w:val="009C264A"/>
    <w:rPr>
      <w:i/>
      <w:iCs/>
      <w:color w:val="404040" w:themeColor="text1" w:themeTint="BF"/>
    </w:rPr>
  </w:style>
  <w:style w:type="paragraph" w:styleId="ListParagraph">
    <w:name w:val="List Paragraph"/>
    <w:basedOn w:val="Normal"/>
    <w:uiPriority w:val="34"/>
    <w:qFormat/>
    <w:rsid w:val="009C264A"/>
    <w:pPr>
      <w:ind w:left="720"/>
      <w:contextualSpacing/>
    </w:pPr>
  </w:style>
  <w:style w:type="character" w:styleId="IntenseEmphasis">
    <w:name w:val="Intense Emphasis"/>
    <w:basedOn w:val="DefaultParagraphFont"/>
    <w:uiPriority w:val="21"/>
    <w:qFormat/>
    <w:rsid w:val="009C264A"/>
    <w:rPr>
      <w:i/>
      <w:iCs/>
      <w:color w:val="0F4761" w:themeColor="accent1" w:themeShade="BF"/>
    </w:rPr>
  </w:style>
  <w:style w:type="paragraph" w:styleId="IntenseQuote">
    <w:name w:val="Intense Quote"/>
    <w:basedOn w:val="Normal"/>
    <w:next w:val="Normal"/>
    <w:link w:val="IntenseQuoteChar"/>
    <w:uiPriority w:val="30"/>
    <w:qFormat/>
    <w:rsid w:val="009C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64A"/>
    <w:rPr>
      <w:i/>
      <w:iCs/>
      <w:color w:val="0F4761" w:themeColor="accent1" w:themeShade="BF"/>
    </w:rPr>
  </w:style>
  <w:style w:type="character" w:styleId="IntenseReference">
    <w:name w:val="Intense Reference"/>
    <w:basedOn w:val="DefaultParagraphFont"/>
    <w:uiPriority w:val="32"/>
    <w:qFormat/>
    <w:rsid w:val="009C264A"/>
    <w:rPr>
      <w:b/>
      <w:bCs/>
      <w:smallCaps/>
      <w:color w:val="0F4761" w:themeColor="accent1" w:themeShade="BF"/>
      <w:spacing w:val="5"/>
    </w:rPr>
  </w:style>
  <w:style w:type="paragraph" w:styleId="Header">
    <w:name w:val="header"/>
    <w:basedOn w:val="Normal"/>
    <w:link w:val="HeaderChar"/>
    <w:uiPriority w:val="99"/>
    <w:unhideWhenUsed/>
    <w:rsid w:val="00DF2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C7A"/>
  </w:style>
  <w:style w:type="paragraph" w:styleId="Footer">
    <w:name w:val="footer"/>
    <w:basedOn w:val="Normal"/>
    <w:link w:val="FooterChar"/>
    <w:uiPriority w:val="99"/>
    <w:unhideWhenUsed/>
    <w:rsid w:val="00DF2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C7A"/>
  </w:style>
  <w:style w:type="table" w:styleId="TableGrid">
    <w:name w:val="Table Grid"/>
    <w:basedOn w:val="TableNormal"/>
    <w:uiPriority w:val="39"/>
    <w:rsid w:val="00DD3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216C"/>
    <w:rPr>
      <w:color w:val="467886" w:themeColor="hyperlink"/>
      <w:u w:val="single"/>
    </w:rPr>
  </w:style>
  <w:style w:type="character" w:styleId="UnresolvedMention">
    <w:name w:val="Unresolved Mention"/>
    <w:basedOn w:val="DefaultParagraphFont"/>
    <w:uiPriority w:val="99"/>
    <w:semiHidden/>
    <w:unhideWhenUsed/>
    <w:rsid w:val="00FD216C"/>
    <w:rPr>
      <w:color w:val="605E5C"/>
      <w:shd w:val="clear" w:color="auto" w:fill="E1DFDD"/>
    </w:rPr>
  </w:style>
  <w:style w:type="paragraph" w:styleId="NormalWeb">
    <w:name w:val="Normal (Web)"/>
    <w:basedOn w:val="Normal"/>
    <w:uiPriority w:val="99"/>
    <w:semiHidden/>
    <w:unhideWhenUsed/>
    <w:rsid w:val="00543FBF"/>
    <w:rPr>
      <w:rFonts w:ascii="Times New Roman" w:hAnsi="Times New Roman" w:cs="Times New Roman"/>
    </w:rPr>
  </w:style>
  <w:style w:type="character" w:styleId="Strong">
    <w:name w:val="Strong"/>
    <w:basedOn w:val="DefaultParagraphFont"/>
    <w:uiPriority w:val="22"/>
    <w:qFormat/>
    <w:rsid w:val="005859FF"/>
    <w:rPr>
      <w:b/>
      <w:bCs/>
    </w:rPr>
  </w:style>
  <w:style w:type="table" w:styleId="PlainTable1">
    <w:name w:val="Plain Table 1"/>
    <w:basedOn w:val="TableNormal"/>
    <w:uiPriority w:val="41"/>
    <w:rsid w:val="00F4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415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F415C8"/>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550">
      <w:bodyDiv w:val="1"/>
      <w:marLeft w:val="0"/>
      <w:marRight w:val="0"/>
      <w:marTop w:val="0"/>
      <w:marBottom w:val="0"/>
      <w:divBdr>
        <w:top w:val="none" w:sz="0" w:space="0" w:color="auto"/>
        <w:left w:val="none" w:sz="0" w:space="0" w:color="auto"/>
        <w:bottom w:val="none" w:sz="0" w:space="0" w:color="auto"/>
        <w:right w:val="none" w:sz="0" w:space="0" w:color="auto"/>
      </w:divBdr>
    </w:div>
    <w:div w:id="7145099">
      <w:bodyDiv w:val="1"/>
      <w:marLeft w:val="0"/>
      <w:marRight w:val="0"/>
      <w:marTop w:val="0"/>
      <w:marBottom w:val="0"/>
      <w:divBdr>
        <w:top w:val="none" w:sz="0" w:space="0" w:color="auto"/>
        <w:left w:val="none" w:sz="0" w:space="0" w:color="auto"/>
        <w:bottom w:val="none" w:sz="0" w:space="0" w:color="auto"/>
        <w:right w:val="none" w:sz="0" w:space="0" w:color="auto"/>
      </w:divBdr>
    </w:div>
    <w:div w:id="121191237">
      <w:bodyDiv w:val="1"/>
      <w:marLeft w:val="0"/>
      <w:marRight w:val="0"/>
      <w:marTop w:val="0"/>
      <w:marBottom w:val="0"/>
      <w:divBdr>
        <w:top w:val="none" w:sz="0" w:space="0" w:color="auto"/>
        <w:left w:val="none" w:sz="0" w:space="0" w:color="auto"/>
        <w:bottom w:val="none" w:sz="0" w:space="0" w:color="auto"/>
        <w:right w:val="none" w:sz="0" w:space="0" w:color="auto"/>
      </w:divBdr>
    </w:div>
    <w:div w:id="122699459">
      <w:bodyDiv w:val="1"/>
      <w:marLeft w:val="0"/>
      <w:marRight w:val="0"/>
      <w:marTop w:val="0"/>
      <w:marBottom w:val="0"/>
      <w:divBdr>
        <w:top w:val="none" w:sz="0" w:space="0" w:color="auto"/>
        <w:left w:val="none" w:sz="0" w:space="0" w:color="auto"/>
        <w:bottom w:val="none" w:sz="0" w:space="0" w:color="auto"/>
        <w:right w:val="none" w:sz="0" w:space="0" w:color="auto"/>
      </w:divBdr>
    </w:div>
    <w:div w:id="125246256">
      <w:bodyDiv w:val="1"/>
      <w:marLeft w:val="0"/>
      <w:marRight w:val="0"/>
      <w:marTop w:val="0"/>
      <w:marBottom w:val="0"/>
      <w:divBdr>
        <w:top w:val="none" w:sz="0" w:space="0" w:color="auto"/>
        <w:left w:val="none" w:sz="0" w:space="0" w:color="auto"/>
        <w:bottom w:val="none" w:sz="0" w:space="0" w:color="auto"/>
        <w:right w:val="none" w:sz="0" w:space="0" w:color="auto"/>
      </w:divBdr>
    </w:div>
    <w:div w:id="143938453">
      <w:bodyDiv w:val="1"/>
      <w:marLeft w:val="0"/>
      <w:marRight w:val="0"/>
      <w:marTop w:val="0"/>
      <w:marBottom w:val="0"/>
      <w:divBdr>
        <w:top w:val="none" w:sz="0" w:space="0" w:color="auto"/>
        <w:left w:val="none" w:sz="0" w:space="0" w:color="auto"/>
        <w:bottom w:val="none" w:sz="0" w:space="0" w:color="auto"/>
        <w:right w:val="none" w:sz="0" w:space="0" w:color="auto"/>
      </w:divBdr>
    </w:div>
    <w:div w:id="170335580">
      <w:bodyDiv w:val="1"/>
      <w:marLeft w:val="0"/>
      <w:marRight w:val="0"/>
      <w:marTop w:val="0"/>
      <w:marBottom w:val="0"/>
      <w:divBdr>
        <w:top w:val="none" w:sz="0" w:space="0" w:color="auto"/>
        <w:left w:val="none" w:sz="0" w:space="0" w:color="auto"/>
        <w:bottom w:val="none" w:sz="0" w:space="0" w:color="auto"/>
        <w:right w:val="none" w:sz="0" w:space="0" w:color="auto"/>
      </w:divBdr>
    </w:div>
    <w:div w:id="187372918">
      <w:bodyDiv w:val="1"/>
      <w:marLeft w:val="0"/>
      <w:marRight w:val="0"/>
      <w:marTop w:val="0"/>
      <w:marBottom w:val="0"/>
      <w:divBdr>
        <w:top w:val="none" w:sz="0" w:space="0" w:color="auto"/>
        <w:left w:val="none" w:sz="0" w:space="0" w:color="auto"/>
        <w:bottom w:val="none" w:sz="0" w:space="0" w:color="auto"/>
        <w:right w:val="none" w:sz="0" w:space="0" w:color="auto"/>
      </w:divBdr>
    </w:div>
    <w:div w:id="214973780">
      <w:bodyDiv w:val="1"/>
      <w:marLeft w:val="0"/>
      <w:marRight w:val="0"/>
      <w:marTop w:val="0"/>
      <w:marBottom w:val="0"/>
      <w:divBdr>
        <w:top w:val="none" w:sz="0" w:space="0" w:color="auto"/>
        <w:left w:val="none" w:sz="0" w:space="0" w:color="auto"/>
        <w:bottom w:val="none" w:sz="0" w:space="0" w:color="auto"/>
        <w:right w:val="none" w:sz="0" w:space="0" w:color="auto"/>
      </w:divBdr>
    </w:div>
    <w:div w:id="241988812">
      <w:bodyDiv w:val="1"/>
      <w:marLeft w:val="0"/>
      <w:marRight w:val="0"/>
      <w:marTop w:val="0"/>
      <w:marBottom w:val="0"/>
      <w:divBdr>
        <w:top w:val="none" w:sz="0" w:space="0" w:color="auto"/>
        <w:left w:val="none" w:sz="0" w:space="0" w:color="auto"/>
        <w:bottom w:val="none" w:sz="0" w:space="0" w:color="auto"/>
        <w:right w:val="none" w:sz="0" w:space="0" w:color="auto"/>
      </w:divBdr>
    </w:div>
    <w:div w:id="242687507">
      <w:bodyDiv w:val="1"/>
      <w:marLeft w:val="0"/>
      <w:marRight w:val="0"/>
      <w:marTop w:val="0"/>
      <w:marBottom w:val="0"/>
      <w:divBdr>
        <w:top w:val="none" w:sz="0" w:space="0" w:color="auto"/>
        <w:left w:val="none" w:sz="0" w:space="0" w:color="auto"/>
        <w:bottom w:val="none" w:sz="0" w:space="0" w:color="auto"/>
        <w:right w:val="none" w:sz="0" w:space="0" w:color="auto"/>
      </w:divBdr>
    </w:div>
    <w:div w:id="320693138">
      <w:bodyDiv w:val="1"/>
      <w:marLeft w:val="0"/>
      <w:marRight w:val="0"/>
      <w:marTop w:val="0"/>
      <w:marBottom w:val="0"/>
      <w:divBdr>
        <w:top w:val="none" w:sz="0" w:space="0" w:color="auto"/>
        <w:left w:val="none" w:sz="0" w:space="0" w:color="auto"/>
        <w:bottom w:val="none" w:sz="0" w:space="0" w:color="auto"/>
        <w:right w:val="none" w:sz="0" w:space="0" w:color="auto"/>
      </w:divBdr>
    </w:div>
    <w:div w:id="332149885">
      <w:bodyDiv w:val="1"/>
      <w:marLeft w:val="0"/>
      <w:marRight w:val="0"/>
      <w:marTop w:val="0"/>
      <w:marBottom w:val="0"/>
      <w:divBdr>
        <w:top w:val="none" w:sz="0" w:space="0" w:color="auto"/>
        <w:left w:val="none" w:sz="0" w:space="0" w:color="auto"/>
        <w:bottom w:val="none" w:sz="0" w:space="0" w:color="auto"/>
        <w:right w:val="none" w:sz="0" w:space="0" w:color="auto"/>
      </w:divBdr>
    </w:div>
    <w:div w:id="355809160">
      <w:bodyDiv w:val="1"/>
      <w:marLeft w:val="0"/>
      <w:marRight w:val="0"/>
      <w:marTop w:val="0"/>
      <w:marBottom w:val="0"/>
      <w:divBdr>
        <w:top w:val="none" w:sz="0" w:space="0" w:color="auto"/>
        <w:left w:val="none" w:sz="0" w:space="0" w:color="auto"/>
        <w:bottom w:val="none" w:sz="0" w:space="0" w:color="auto"/>
        <w:right w:val="none" w:sz="0" w:space="0" w:color="auto"/>
      </w:divBdr>
    </w:div>
    <w:div w:id="433671900">
      <w:bodyDiv w:val="1"/>
      <w:marLeft w:val="0"/>
      <w:marRight w:val="0"/>
      <w:marTop w:val="0"/>
      <w:marBottom w:val="0"/>
      <w:divBdr>
        <w:top w:val="none" w:sz="0" w:space="0" w:color="auto"/>
        <w:left w:val="none" w:sz="0" w:space="0" w:color="auto"/>
        <w:bottom w:val="none" w:sz="0" w:space="0" w:color="auto"/>
        <w:right w:val="none" w:sz="0" w:space="0" w:color="auto"/>
      </w:divBdr>
    </w:div>
    <w:div w:id="451095955">
      <w:bodyDiv w:val="1"/>
      <w:marLeft w:val="0"/>
      <w:marRight w:val="0"/>
      <w:marTop w:val="0"/>
      <w:marBottom w:val="0"/>
      <w:divBdr>
        <w:top w:val="none" w:sz="0" w:space="0" w:color="auto"/>
        <w:left w:val="none" w:sz="0" w:space="0" w:color="auto"/>
        <w:bottom w:val="none" w:sz="0" w:space="0" w:color="auto"/>
        <w:right w:val="none" w:sz="0" w:space="0" w:color="auto"/>
      </w:divBdr>
    </w:div>
    <w:div w:id="462310003">
      <w:bodyDiv w:val="1"/>
      <w:marLeft w:val="0"/>
      <w:marRight w:val="0"/>
      <w:marTop w:val="0"/>
      <w:marBottom w:val="0"/>
      <w:divBdr>
        <w:top w:val="none" w:sz="0" w:space="0" w:color="auto"/>
        <w:left w:val="none" w:sz="0" w:space="0" w:color="auto"/>
        <w:bottom w:val="none" w:sz="0" w:space="0" w:color="auto"/>
        <w:right w:val="none" w:sz="0" w:space="0" w:color="auto"/>
      </w:divBdr>
    </w:div>
    <w:div w:id="533542057">
      <w:bodyDiv w:val="1"/>
      <w:marLeft w:val="0"/>
      <w:marRight w:val="0"/>
      <w:marTop w:val="0"/>
      <w:marBottom w:val="0"/>
      <w:divBdr>
        <w:top w:val="none" w:sz="0" w:space="0" w:color="auto"/>
        <w:left w:val="none" w:sz="0" w:space="0" w:color="auto"/>
        <w:bottom w:val="none" w:sz="0" w:space="0" w:color="auto"/>
        <w:right w:val="none" w:sz="0" w:space="0" w:color="auto"/>
      </w:divBdr>
    </w:div>
    <w:div w:id="548565734">
      <w:bodyDiv w:val="1"/>
      <w:marLeft w:val="0"/>
      <w:marRight w:val="0"/>
      <w:marTop w:val="0"/>
      <w:marBottom w:val="0"/>
      <w:divBdr>
        <w:top w:val="none" w:sz="0" w:space="0" w:color="auto"/>
        <w:left w:val="none" w:sz="0" w:space="0" w:color="auto"/>
        <w:bottom w:val="none" w:sz="0" w:space="0" w:color="auto"/>
        <w:right w:val="none" w:sz="0" w:space="0" w:color="auto"/>
      </w:divBdr>
    </w:div>
    <w:div w:id="591202699">
      <w:bodyDiv w:val="1"/>
      <w:marLeft w:val="0"/>
      <w:marRight w:val="0"/>
      <w:marTop w:val="0"/>
      <w:marBottom w:val="0"/>
      <w:divBdr>
        <w:top w:val="none" w:sz="0" w:space="0" w:color="auto"/>
        <w:left w:val="none" w:sz="0" w:space="0" w:color="auto"/>
        <w:bottom w:val="none" w:sz="0" w:space="0" w:color="auto"/>
        <w:right w:val="none" w:sz="0" w:space="0" w:color="auto"/>
      </w:divBdr>
    </w:div>
    <w:div w:id="618414834">
      <w:bodyDiv w:val="1"/>
      <w:marLeft w:val="0"/>
      <w:marRight w:val="0"/>
      <w:marTop w:val="0"/>
      <w:marBottom w:val="0"/>
      <w:divBdr>
        <w:top w:val="none" w:sz="0" w:space="0" w:color="auto"/>
        <w:left w:val="none" w:sz="0" w:space="0" w:color="auto"/>
        <w:bottom w:val="none" w:sz="0" w:space="0" w:color="auto"/>
        <w:right w:val="none" w:sz="0" w:space="0" w:color="auto"/>
      </w:divBdr>
    </w:div>
    <w:div w:id="761532125">
      <w:bodyDiv w:val="1"/>
      <w:marLeft w:val="0"/>
      <w:marRight w:val="0"/>
      <w:marTop w:val="0"/>
      <w:marBottom w:val="0"/>
      <w:divBdr>
        <w:top w:val="none" w:sz="0" w:space="0" w:color="auto"/>
        <w:left w:val="none" w:sz="0" w:space="0" w:color="auto"/>
        <w:bottom w:val="none" w:sz="0" w:space="0" w:color="auto"/>
        <w:right w:val="none" w:sz="0" w:space="0" w:color="auto"/>
      </w:divBdr>
    </w:div>
    <w:div w:id="800155846">
      <w:bodyDiv w:val="1"/>
      <w:marLeft w:val="0"/>
      <w:marRight w:val="0"/>
      <w:marTop w:val="0"/>
      <w:marBottom w:val="0"/>
      <w:divBdr>
        <w:top w:val="none" w:sz="0" w:space="0" w:color="auto"/>
        <w:left w:val="none" w:sz="0" w:space="0" w:color="auto"/>
        <w:bottom w:val="none" w:sz="0" w:space="0" w:color="auto"/>
        <w:right w:val="none" w:sz="0" w:space="0" w:color="auto"/>
      </w:divBdr>
    </w:div>
    <w:div w:id="837041341">
      <w:bodyDiv w:val="1"/>
      <w:marLeft w:val="0"/>
      <w:marRight w:val="0"/>
      <w:marTop w:val="0"/>
      <w:marBottom w:val="0"/>
      <w:divBdr>
        <w:top w:val="none" w:sz="0" w:space="0" w:color="auto"/>
        <w:left w:val="none" w:sz="0" w:space="0" w:color="auto"/>
        <w:bottom w:val="none" w:sz="0" w:space="0" w:color="auto"/>
        <w:right w:val="none" w:sz="0" w:space="0" w:color="auto"/>
      </w:divBdr>
    </w:div>
    <w:div w:id="881139673">
      <w:bodyDiv w:val="1"/>
      <w:marLeft w:val="0"/>
      <w:marRight w:val="0"/>
      <w:marTop w:val="0"/>
      <w:marBottom w:val="0"/>
      <w:divBdr>
        <w:top w:val="none" w:sz="0" w:space="0" w:color="auto"/>
        <w:left w:val="none" w:sz="0" w:space="0" w:color="auto"/>
        <w:bottom w:val="none" w:sz="0" w:space="0" w:color="auto"/>
        <w:right w:val="none" w:sz="0" w:space="0" w:color="auto"/>
      </w:divBdr>
    </w:div>
    <w:div w:id="947002226">
      <w:bodyDiv w:val="1"/>
      <w:marLeft w:val="0"/>
      <w:marRight w:val="0"/>
      <w:marTop w:val="0"/>
      <w:marBottom w:val="0"/>
      <w:divBdr>
        <w:top w:val="none" w:sz="0" w:space="0" w:color="auto"/>
        <w:left w:val="none" w:sz="0" w:space="0" w:color="auto"/>
        <w:bottom w:val="none" w:sz="0" w:space="0" w:color="auto"/>
        <w:right w:val="none" w:sz="0" w:space="0" w:color="auto"/>
      </w:divBdr>
    </w:div>
    <w:div w:id="994336957">
      <w:bodyDiv w:val="1"/>
      <w:marLeft w:val="0"/>
      <w:marRight w:val="0"/>
      <w:marTop w:val="0"/>
      <w:marBottom w:val="0"/>
      <w:divBdr>
        <w:top w:val="none" w:sz="0" w:space="0" w:color="auto"/>
        <w:left w:val="none" w:sz="0" w:space="0" w:color="auto"/>
        <w:bottom w:val="none" w:sz="0" w:space="0" w:color="auto"/>
        <w:right w:val="none" w:sz="0" w:space="0" w:color="auto"/>
      </w:divBdr>
    </w:div>
    <w:div w:id="1004746682">
      <w:bodyDiv w:val="1"/>
      <w:marLeft w:val="0"/>
      <w:marRight w:val="0"/>
      <w:marTop w:val="0"/>
      <w:marBottom w:val="0"/>
      <w:divBdr>
        <w:top w:val="none" w:sz="0" w:space="0" w:color="auto"/>
        <w:left w:val="none" w:sz="0" w:space="0" w:color="auto"/>
        <w:bottom w:val="none" w:sz="0" w:space="0" w:color="auto"/>
        <w:right w:val="none" w:sz="0" w:space="0" w:color="auto"/>
      </w:divBdr>
    </w:div>
    <w:div w:id="1020201936">
      <w:bodyDiv w:val="1"/>
      <w:marLeft w:val="0"/>
      <w:marRight w:val="0"/>
      <w:marTop w:val="0"/>
      <w:marBottom w:val="0"/>
      <w:divBdr>
        <w:top w:val="none" w:sz="0" w:space="0" w:color="auto"/>
        <w:left w:val="none" w:sz="0" w:space="0" w:color="auto"/>
        <w:bottom w:val="none" w:sz="0" w:space="0" w:color="auto"/>
        <w:right w:val="none" w:sz="0" w:space="0" w:color="auto"/>
      </w:divBdr>
    </w:div>
    <w:div w:id="1060984602">
      <w:bodyDiv w:val="1"/>
      <w:marLeft w:val="0"/>
      <w:marRight w:val="0"/>
      <w:marTop w:val="0"/>
      <w:marBottom w:val="0"/>
      <w:divBdr>
        <w:top w:val="none" w:sz="0" w:space="0" w:color="auto"/>
        <w:left w:val="none" w:sz="0" w:space="0" w:color="auto"/>
        <w:bottom w:val="none" w:sz="0" w:space="0" w:color="auto"/>
        <w:right w:val="none" w:sz="0" w:space="0" w:color="auto"/>
      </w:divBdr>
    </w:div>
    <w:div w:id="1078482110">
      <w:bodyDiv w:val="1"/>
      <w:marLeft w:val="0"/>
      <w:marRight w:val="0"/>
      <w:marTop w:val="0"/>
      <w:marBottom w:val="0"/>
      <w:divBdr>
        <w:top w:val="none" w:sz="0" w:space="0" w:color="auto"/>
        <w:left w:val="none" w:sz="0" w:space="0" w:color="auto"/>
        <w:bottom w:val="none" w:sz="0" w:space="0" w:color="auto"/>
        <w:right w:val="none" w:sz="0" w:space="0" w:color="auto"/>
      </w:divBdr>
    </w:div>
    <w:div w:id="1167019265">
      <w:bodyDiv w:val="1"/>
      <w:marLeft w:val="0"/>
      <w:marRight w:val="0"/>
      <w:marTop w:val="0"/>
      <w:marBottom w:val="0"/>
      <w:divBdr>
        <w:top w:val="none" w:sz="0" w:space="0" w:color="auto"/>
        <w:left w:val="none" w:sz="0" w:space="0" w:color="auto"/>
        <w:bottom w:val="none" w:sz="0" w:space="0" w:color="auto"/>
        <w:right w:val="none" w:sz="0" w:space="0" w:color="auto"/>
      </w:divBdr>
    </w:div>
    <w:div w:id="1177187821">
      <w:bodyDiv w:val="1"/>
      <w:marLeft w:val="0"/>
      <w:marRight w:val="0"/>
      <w:marTop w:val="0"/>
      <w:marBottom w:val="0"/>
      <w:divBdr>
        <w:top w:val="none" w:sz="0" w:space="0" w:color="auto"/>
        <w:left w:val="none" w:sz="0" w:space="0" w:color="auto"/>
        <w:bottom w:val="none" w:sz="0" w:space="0" w:color="auto"/>
        <w:right w:val="none" w:sz="0" w:space="0" w:color="auto"/>
      </w:divBdr>
    </w:div>
    <w:div w:id="1256671433">
      <w:bodyDiv w:val="1"/>
      <w:marLeft w:val="0"/>
      <w:marRight w:val="0"/>
      <w:marTop w:val="0"/>
      <w:marBottom w:val="0"/>
      <w:divBdr>
        <w:top w:val="none" w:sz="0" w:space="0" w:color="auto"/>
        <w:left w:val="none" w:sz="0" w:space="0" w:color="auto"/>
        <w:bottom w:val="none" w:sz="0" w:space="0" w:color="auto"/>
        <w:right w:val="none" w:sz="0" w:space="0" w:color="auto"/>
      </w:divBdr>
    </w:div>
    <w:div w:id="1293292218">
      <w:bodyDiv w:val="1"/>
      <w:marLeft w:val="0"/>
      <w:marRight w:val="0"/>
      <w:marTop w:val="0"/>
      <w:marBottom w:val="0"/>
      <w:divBdr>
        <w:top w:val="none" w:sz="0" w:space="0" w:color="auto"/>
        <w:left w:val="none" w:sz="0" w:space="0" w:color="auto"/>
        <w:bottom w:val="none" w:sz="0" w:space="0" w:color="auto"/>
        <w:right w:val="none" w:sz="0" w:space="0" w:color="auto"/>
      </w:divBdr>
    </w:div>
    <w:div w:id="1303778615">
      <w:bodyDiv w:val="1"/>
      <w:marLeft w:val="0"/>
      <w:marRight w:val="0"/>
      <w:marTop w:val="0"/>
      <w:marBottom w:val="0"/>
      <w:divBdr>
        <w:top w:val="none" w:sz="0" w:space="0" w:color="auto"/>
        <w:left w:val="none" w:sz="0" w:space="0" w:color="auto"/>
        <w:bottom w:val="none" w:sz="0" w:space="0" w:color="auto"/>
        <w:right w:val="none" w:sz="0" w:space="0" w:color="auto"/>
      </w:divBdr>
    </w:div>
    <w:div w:id="1320768395">
      <w:bodyDiv w:val="1"/>
      <w:marLeft w:val="0"/>
      <w:marRight w:val="0"/>
      <w:marTop w:val="0"/>
      <w:marBottom w:val="0"/>
      <w:divBdr>
        <w:top w:val="none" w:sz="0" w:space="0" w:color="auto"/>
        <w:left w:val="none" w:sz="0" w:space="0" w:color="auto"/>
        <w:bottom w:val="none" w:sz="0" w:space="0" w:color="auto"/>
        <w:right w:val="none" w:sz="0" w:space="0" w:color="auto"/>
      </w:divBdr>
    </w:div>
    <w:div w:id="1369992140">
      <w:bodyDiv w:val="1"/>
      <w:marLeft w:val="0"/>
      <w:marRight w:val="0"/>
      <w:marTop w:val="0"/>
      <w:marBottom w:val="0"/>
      <w:divBdr>
        <w:top w:val="none" w:sz="0" w:space="0" w:color="auto"/>
        <w:left w:val="none" w:sz="0" w:space="0" w:color="auto"/>
        <w:bottom w:val="none" w:sz="0" w:space="0" w:color="auto"/>
        <w:right w:val="none" w:sz="0" w:space="0" w:color="auto"/>
      </w:divBdr>
    </w:div>
    <w:div w:id="1383559305">
      <w:bodyDiv w:val="1"/>
      <w:marLeft w:val="0"/>
      <w:marRight w:val="0"/>
      <w:marTop w:val="0"/>
      <w:marBottom w:val="0"/>
      <w:divBdr>
        <w:top w:val="none" w:sz="0" w:space="0" w:color="auto"/>
        <w:left w:val="none" w:sz="0" w:space="0" w:color="auto"/>
        <w:bottom w:val="none" w:sz="0" w:space="0" w:color="auto"/>
        <w:right w:val="none" w:sz="0" w:space="0" w:color="auto"/>
      </w:divBdr>
    </w:div>
    <w:div w:id="1427530148">
      <w:bodyDiv w:val="1"/>
      <w:marLeft w:val="0"/>
      <w:marRight w:val="0"/>
      <w:marTop w:val="0"/>
      <w:marBottom w:val="0"/>
      <w:divBdr>
        <w:top w:val="none" w:sz="0" w:space="0" w:color="auto"/>
        <w:left w:val="none" w:sz="0" w:space="0" w:color="auto"/>
        <w:bottom w:val="none" w:sz="0" w:space="0" w:color="auto"/>
        <w:right w:val="none" w:sz="0" w:space="0" w:color="auto"/>
      </w:divBdr>
    </w:div>
    <w:div w:id="1454907691">
      <w:bodyDiv w:val="1"/>
      <w:marLeft w:val="0"/>
      <w:marRight w:val="0"/>
      <w:marTop w:val="0"/>
      <w:marBottom w:val="0"/>
      <w:divBdr>
        <w:top w:val="none" w:sz="0" w:space="0" w:color="auto"/>
        <w:left w:val="none" w:sz="0" w:space="0" w:color="auto"/>
        <w:bottom w:val="none" w:sz="0" w:space="0" w:color="auto"/>
        <w:right w:val="none" w:sz="0" w:space="0" w:color="auto"/>
      </w:divBdr>
    </w:div>
    <w:div w:id="1457259224">
      <w:bodyDiv w:val="1"/>
      <w:marLeft w:val="0"/>
      <w:marRight w:val="0"/>
      <w:marTop w:val="0"/>
      <w:marBottom w:val="0"/>
      <w:divBdr>
        <w:top w:val="none" w:sz="0" w:space="0" w:color="auto"/>
        <w:left w:val="none" w:sz="0" w:space="0" w:color="auto"/>
        <w:bottom w:val="none" w:sz="0" w:space="0" w:color="auto"/>
        <w:right w:val="none" w:sz="0" w:space="0" w:color="auto"/>
      </w:divBdr>
    </w:div>
    <w:div w:id="1478574911">
      <w:bodyDiv w:val="1"/>
      <w:marLeft w:val="0"/>
      <w:marRight w:val="0"/>
      <w:marTop w:val="0"/>
      <w:marBottom w:val="0"/>
      <w:divBdr>
        <w:top w:val="none" w:sz="0" w:space="0" w:color="auto"/>
        <w:left w:val="none" w:sz="0" w:space="0" w:color="auto"/>
        <w:bottom w:val="none" w:sz="0" w:space="0" w:color="auto"/>
        <w:right w:val="none" w:sz="0" w:space="0" w:color="auto"/>
      </w:divBdr>
    </w:div>
    <w:div w:id="1486386443">
      <w:bodyDiv w:val="1"/>
      <w:marLeft w:val="0"/>
      <w:marRight w:val="0"/>
      <w:marTop w:val="0"/>
      <w:marBottom w:val="0"/>
      <w:divBdr>
        <w:top w:val="none" w:sz="0" w:space="0" w:color="auto"/>
        <w:left w:val="none" w:sz="0" w:space="0" w:color="auto"/>
        <w:bottom w:val="none" w:sz="0" w:space="0" w:color="auto"/>
        <w:right w:val="none" w:sz="0" w:space="0" w:color="auto"/>
      </w:divBdr>
    </w:div>
    <w:div w:id="1510633142">
      <w:bodyDiv w:val="1"/>
      <w:marLeft w:val="0"/>
      <w:marRight w:val="0"/>
      <w:marTop w:val="0"/>
      <w:marBottom w:val="0"/>
      <w:divBdr>
        <w:top w:val="none" w:sz="0" w:space="0" w:color="auto"/>
        <w:left w:val="none" w:sz="0" w:space="0" w:color="auto"/>
        <w:bottom w:val="none" w:sz="0" w:space="0" w:color="auto"/>
        <w:right w:val="none" w:sz="0" w:space="0" w:color="auto"/>
      </w:divBdr>
    </w:div>
    <w:div w:id="1512060559">
      <w:bodyDiv w:val="1"/>
      <w:marLeft w:val="0"/>
      <w:marRight w:val="0"/>
      <w:marTop w:val="0"/>
      <w:marBottom w:val="0"/>
      <w:divBdr>
        <w:top w:val="none" w:sz="0" w:space="0" w:color="auto"/>
        <w:left w:val="none" w:sz="0" w:space="0" w:color="auto"/>
        <w:bottom w:val="none" w:sz="0" w:space="0" w:color="auto"/>
        <w:right w:val="none" w:sz="0" w:space="0" w:color="auto"/>
      </w:divBdr>
    </w:div>
    <w:div w:id="1549030021">
      <w:bodyDiv w:val="1"/>
      <w:marLeft w:val="0"/>
      <w:marRight w:val="0"/>
      <w:marTop w:val="0"/>
      <w:marBottom w:val="0"/>
      <w:divBdr>
        <w:top w:val="none" w:sz="0" w:space="0" w:color="auto"/>
        <w:left w:val="none" w:sz="0" w:space="0" w:color="auto"/>
        <w:bottom w:val="none" w:sz="0" w:space="0" w:color="auto"/>
        <w:right w:val="none" w:sz="0" w:space="0" w:color="auto"/>
      </w:divBdr>
    </w:div>
    <w:div w:id="1558584860">
      <w:bodyDiv w:val="1"/>
      <w:marLeft w:val="0"/>
      <w:marRight w:val="0"/>
      <w:marTop w:val="0"/>
      <w:marBottom w:val="0"/>
      <w:divBdr>
        <w:top w:val="none" w:sz="0" w:space="0" w:color="auto"/>
        <w:left w:val="none" w:sz="0" w:space="0" w:color="auto"/>
        <w:bottom w:val="none" w:sz="0" w:space="0" w:color="auto"/>
        <w:right w:val="none" w:sz="0" w:space="0" w:color="auto"/>
      </w:divBdr>
    </w:div>
    <w:div w:id="1583836967">
      <w:bodyDiv w:val="1"/>
      <w:marLeft w:val="0"/>
      <w:marRight w:val="0"/>
      <w:marTop w:val="0"/>
      <w:marBottom w:val="0"/>
      <w:divBdr>
        <w:top w:val="none" w:sz="0" w:space="0" w:color="auto"/>
        <w:left w:val="none" w:sz="0" w:space="0" w:color="auto"/>
        <w:bottom w:val="none" w:sz="0" w:space="0" w:color="auto"/>
        <w:right w:val="none" w:sz="0" w:space="0" w:color="auto"/>
      </w:divBdr>
    </w:div>
    <w:div w:id="1595045512">
      <w:bodyDiv w:val="1"/>
      <w:marLeft w:val="0"/>
      <w:marRight w:val="0"/>
      <w:marTop w:val="0"/>
      <w:marBottom w:val="0"/>
      <w:divBdr>
        <w:top w:val="none" w:sz="0" w:space="0" w:color="auto"/>
        <w:left w:val="none" w:sz="0" w:space="0" w:color="auto"/>
        <w:bottom w:val="none" w:sz="0" w:space="0" w:color="auto"/>
        <w:right w:val="none" w:sz="0" w:space="0" w:color="auto"/>
      </w:divBdr>
    </w:div>
    <w:div w:id="1632787940">
      <w:bodyDiv w:val="1"/>
      <w:marLeft w:val="0"/>
      <w:marRight w:val="0"/>
      <w:marTop w:val="0"/>
      <w:marBottom w:val="0"/>
      <w:divBdr>
        <w:top w:val="none" w:sz="0" w:space="0" w:color="auto"/>
        <w:left w:val="none" w:sz="0" w:space="0" w:color="auto"/>
        <w:bottom w:val="none" w:sz="0" w:space="0" w:color="auto"/>
        <w:right w:val="none" w:sz="0" w:space="0" w:color="auto"/>
      </w:divBdr>
    </w:div>
    <w:div w:id="1724207936">
      <w:bodyDiv w:val="1"/>
      <w:marLeft w:val="0"/>
      <w:marRight w:val="0"/>
      <w:marTop w:val="0"/>
      <w:marBottom w:val="0"/>
      <w:divBdr>
        <w:top w:val="none" w:sz="0" w:space="0" w:color="auto"/>
        <w:left w:val="none" w:sz="0" w:space="0" w:color="auto"/>
        <w:bottom w:val="none" w:sz="0" w:space="0" w:color="auto"/>
        <w:right w:val="none" w:sz="0" w:space="0" w:color="auto"/>
      </w:divBdr>
    </w:div>
    <w:div w:id="1757245268">
      <w:bodyDiv w:val="1"/>
      <w:marLeft w:val="0"/>
      <w:marRight w:val="0"/>
      <w:marTop w:val="0"/>
      <w:marBottom w:val="0"/>
      <w:divBdr>
        <w:top w:val="none" w:sz="0" w:space="0" w:color="auto"/>
        <w:left w:val="none" w:sz="0" w:space="0" w:color="auto"/>
        <w:bottom w:val="none" w:sz="0" w:space="0" w:color="auto"/>
        <w:right w:val="none" w:sz="0" w:space="0" w:color="auto"/>
      </w:divBdr>
    </w:div>
    <w:div w:id="1767463239">
      <w:bodyDiv w:val="1"/>
      <w:marLeft w:val="0"/>
      <w:marRight w:val="0"/>
      <w:marTop w:val="0"/>
      <w:marBottom w:val="0"/>
      <w:divBdr>
        <w:top w:val="none" w:sz="0" w:space="0" w:color="auto"/>
        <w:left w:val="none" w:sz="0" w:space="0" w:color="auto"/>
        <w:bottom w:val="none" w:sz="0" w:space="0" w:color="auto"/>
        <w:right w:val="none" w:sz="0" w:space="0" w:color="auto"/>
      </w:divBdr>
    </w:div>
    <w:div w:id="1777557952">
      <w:bodyDiv w:val="1"/>
      <w:marLeft w:val="0"/>
      <w:marRight w:val="0"/>
      <w:marTop w:val="0"/>
      <w:marBottom w:val="0"/>
      <w:divBdr>
        <w:top w:val="none" w:sz="0" w:space="0" w:color="auto"/>
        <w:left w:val="none" w:sz="0" w:space="0" w:color="auto"/>
        <w:bottom w:val="none" w:sz="0" w:space="0" w:color="auto"/>
        <w:right w:val="none" w:sz="0" w:space="0" w:color="auto"/>
      </w:divBdr>
    </w:div>
    <w:div w:id="1830293545">
      <w:bodyDiv w:val="1"/>
      <w:marLeft w:val="0"/>
      <w:marRight w:val="0"/>
      <w:marTop w:val="0"/>
      <w:marBottom w:val="0"/>
      <w:divBdr>
        <w:top w:val="none" w:sz="0" w:space="0" w:color="auto"/>
        <w:left w:val="none" w:sz="0" w:space="0" w:color="auto"/>
        <w:bottom w:val="none" w:sz="0" w:space="0" w:color="auto"/>
        <w:right w:val="none" w:sz="0" w:space="0" w:color="auto"/>
      </w:divBdr>
    </w:div>
    <w:div w:id="1849758035">
      <w:bodyDiv w:val="1"/>
      <w:marLeft w:val="0"/>
      <w:marRight w:val="0"/>
      <w:marTop w:val="0"/>
      <w:marBottom w:val="0"/>
      <w:divBdr>
        <w:top w:val="none" w:sz="0" w:space="0" w:color="auto"/>
        <w:left w:val="none" w:sz="0" w:space="0" w:color="auto"/>
        <w:bottom w:val="none" w:sz="0" w:space="0" w:color="auto"/>
        <w:right w:val="none" w:sz="0" w:space="0" w:color="auto"/>
      </w:divBdr>
    </w:div>
    <w:div w:id="2021547745">
      <w:bodyDiv w:val="1"/>
      <w:marLeft w:val="0"/>
      <w:marRight w:val="0"/>
      <w:marTop w:val="0"/>
      <w:marBottom w:val="0"/>
      <w:divBdr>
        <w:top w:val="none" w:sz="0" w:space="0" w:color="auto"/>
        <w:left w:val="none" w:sz="0" w:space="0" w:color="auto"/>
        <w:bottom w:val="none" w:sz="0" w:space="0" w:color="auto"/>
        <w:right w:val="none" w:sz="0" w:space="0" w:color="auto"/>
      </w:divBdr>
    </w:div>
    <w:div w:id="2060283221">
      <w:bodyDiv w:val="1"/>
      <w:marLeft w:val="0"/>
      <w:marRight w:val="0"/>
      <w:marTop w:val="0"/>
      <w:marBottom w:val="0"/>
      <w:divBdr>
        <w:top w:val="none" w:sz="0" w:space="0" w:color="auto"/>
        <w:left w:val="none" w:sz="0" w:space="0" w:color="auto"/>
        <w:bottom w:val="none" w:sz="0" w:space="0" w:color="auto"/>
        <w:right w:val="none" w:sz="0" w:space="0" w:color="auto"/>
      </w:divBdr>
    </w:div>
    <w:div w:id="2060786187">
      <w:bodyDiv w:val="1"/>
      <w:marLeft w:val="0"/>
      <w:marRight w:val="0"/>
      <w:marTop w:val="0"/>
      <w:marBottom w:val="0"/>
      <w:divBdr>
        <w:top w:val="none" w:sz="0" w:space="0" w:color="auto"/>
        <w:left w:val="none" w:sz="0" w:space="0" w:color="auto"/>
        <w:bottom w:val="none" w:sz="0" w:space="0" w:color="auto"/>
        <w:right w:val="none" w:sz="0" w:space="0" w:color="auto"/>
      </w:divBdr>
    </w:div>
    <w:div w:id="2071419296">
      <w:bodyDiv w:val="1"/>
      <w:marLeft w:val="0"/>
      <w:marRight w:val="0"/>
      <w:marTop w:val="0"/>
      <w:marBottom w:val="0"/>
      <w:divBdr>
        <w:top w:val="none" w:sz="0" w:space="0" w:color="auto"/>
        <w:left w:val="none" w:sz="0" w:space="0" w:color="auto"/>
        <w:bottom w:val="none" w:sz="0" w:space="0" w:color="auto"/>
        <w:right w:val="none" w:sz="0" w:space="0" w:color="auto"/>
      </w:divBdr>
    </w:div>
    <w:div w:id="2106532286">
      <w:bodyDiv w:val="1"/>
      <w:marLeft w:val="0"/>
      <w:marRight w:val="0"/>
      <w:marTop w:val="0"/>
      <w:marBottom w:val="0"/>
      <w:divBdr>
        <w:top w:val="none" w:sz="0" w:space="0" w:color="auto"/>
        <w:left w:val="none" w:sz="0" w:space="0" w:color="auto"/>
        <w:bottom w:val="none" w:sz="0" w:space="0" w:color="auto"/>
        <w:right w:val="none" w:sz="0" w:space="0" w:color="auto"/>
      </w:divBdr>
    </w:div>
    <w:div w:id="211964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file:///\\ED-SRV01\Branding" TargetMode="External"/><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F1769-2E8E-4E7D-948C-5F329742A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Opoku Gyamfi</dc:creator>
  <cp:keywords/>
  <dc:description/>
  <cp:lastModifiedBy>Doug Babcock</cp:lastModifiedBy>
  <cp:revision>2</cp:revision>
  <dcterms:created xsi:type="dcterms:W3CDTF">2025-11-16T23:44:00Z</dcterms:created>
  <dcterms:modified xsi:type="dcterms:W3CDTF">2025-11-16T23:44:00Z</dcterms:modified>
</cp:coreProperties>
</file>