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B99A" w14:textId="7F7FBD54" w:rsidR="0044410A" w:rsidRDefault="0044410A" w:rsidP="0044410A">
      <w:pPr>
        <w:spacing w:after="0"/>
      </w:pPr>
      <w:r w:rsidRPr="0044410A">
        <w:t>RUT-SOM-DATA-PT-06-2020-U-C</w:t>
      </w:r>
      <w:r>
        <w:tab/>
      </w:r>
      <w:r>
        <w:tab/>
      </w:r>
      <w:r>
        <w:tab/>
      </w:r>
      <w:r>
        <w:tab/>
      </w:r>
      <w:r>
        <w:tab/>
      </w:r>
      <w:r>
        <w:tab/>
        <w:t>Douglas High</w:t>
      </w:r>
    </w:p>
    <w:p w14:paraId="76F2DB20" w14:textId="1FBAFBF9" w:rsidR="0044410A" w:rsidRDefault="0044410A" w:rsidP="0044410A">
      <w:pPr>
        <w:spacing w:after="0"/>
      </w:pPr>
      <w:r>
        <w:t>ETL Project</w:t>
      </w:r>
      <w:r>
        <w:tab/>
      </w:r>
      <w:r>
        <w:tab/>
      </w:r>
      <w:r>
        <w:tab/>
      </w:r>
      <w:r>
        <w:tab/>
      </w:r>
      <w:r>
        <w:tab/>
      </w:r>
      <w:r>
        <w:tab/>
      </w:r>
      <w:r>
        <w:tab/>
      </w:r>
      <w:r>
        <w:tab/>
      </w:r>
      <w:r>
        <w:tab/>
        <w:t>August 31, 2020</w:t>
      </w:r>
    </w:p>
    <w:p w14:paraId="63615147" w14:textId="2777F81F" w:rsidR="0044410A" w:rsidRDefault="0044410A" w:rsidP="0044410A">
      <w:pPr>
        <w:spacing w:after="0"/>
      </w:pPr>
    </w:p>
    <w:p w14:paraId="4076833F" w14:textId="77777777" w:rsidR="0044410A" w:rsidRPr="0044410A" w:rsidRDefault="0044410A" w:rsidP="0044410A">
      <w:pPr>
        <w:spacing w:after="0"/>
      </w:pPr>
    </w:p>
    <w:p w14:paraId="21284424" w14:textId="77777777" w:rsidR="00B6647A" w:rsidRDefault="00B71B73">
      <w:r w:rsidRPr="007637EE">
        <w:rPr>
          <w:b/>
          <w:bCs/>
          <w:sz w:val="28"/>
          <w:szCs w:val="28"/>
          <w:u w:val="single"/>
        </w:rPr>
        <w:t>Summary</w:t>
      </w:r>
      <w:r w:rsidR="00474CD5" w:rsidRPr="007637EE">
        <w:rPr>
          <w:b/>
          <w:bCs/>
          <w:sz w:val="28"/>
          <w:szCs w:val="28"/>
          <w:u w:val="single"/>
        </w:rPr>
        <w:t>:</w:t>
      </w:r>
      <w:r w:rsidR="00474CD5">
        <w:t xml:space="preserve">  Download a csv file of exoplanet information, </w:t>
      </w:r>
      <w:r w:rsidR="007637EE">
        <w:t>extract certain parts, manipulate some of the data, find extra data on other web sites and through manual creation</w:t>
      </w:r>
      <w:r w:rsidR="00E26186">
        <w:t>, create postgres db and tables, load</w:t>
      </w:r>
      <w:r w:rsidR="007637EE">
        <w:t xml:space="preserve"> tables.</w:t>
      </w:r>
    </w:p>
    <w:p w14:paraId="32781263" w14:textId="20925AEA" w:rsidR="00B71B73" w:rsidRDefault="00B6647A">
      <w:r w:rsidRPr="00B6647A">
        <w:rPr>
          <w:b/>
          <w:bCs/>
          <w:sz w:val="28"/>
          <w:szCs w:val="28"/>
          <w:u w:val="single"/>
        </w:rPr>
        <w:t>Programs</w:t>
      </w:r>
      <w:r>
        <w:t xml:space="preserve">:  </w:t>
      </w:r>
      <w:r w:rsidRPr="00B6647A">
        <w:rPr>
          <w:b/>
          <w:bCs/>
        </w:rPr>
        <w:t>main.ipynb</w:t>
      </w:r>
      <w:r>
        <w:t xml:space="preserve"> – all automated processing done here.</w:t>
      </w:r>
    </w:p>
    <w:p w14:paraId="335AA76E" w14:textId="77777777" w:rsidR="00E217D1" w:rsidRPr="009A4D50" w:rsidRDefault="00E217D1" w:rsidP="00E217D1">
      <w:pPr>
        <w:spacing w:after="0"/>
        <w:rPr>
          <w:b/>
          <w:bCs/>
          <w:sz w:val="28"/>
          <w:szCs w:val="28"/>
          <w:u w:val="single"/>
        </w:rPr>
      </w:pPr>
      <w:r w:rsidRPr="009A4D50">
        <w:rPr>
          <w:b/>
          <w:bCs/>
          <w:sz w:val="28"/>
          <w:szCs w:val="28"/>
          <w:u w:val="single"/>
        </w:rPr>
        <w:t>Web pages</w:t>
      </w:r>
    </w:p>
    <w:p w14:paraId="2709543C" w14:textId="77777777" w:rsidR="00E217D1" w:rsidRDefault="004120D8" w:rsidP="00E217D1">
      <w:pPr>
        <w:spacing w:after="0"/>
      </w:pPr>
      <w:hyperlink r:id="rId5" w:history="1">
        <w:r w:rsidR="00E217D1" w:rsidRPr="0056312C">
          <w:rPr>
            <w:rStyle w:val="Hyperlink"/>
            <w:u w:val="none"/>
          </w:rPr>
          <w:t>https://exoplanetarchive.ipac.caltech.edu/cgi-bin/TblView/nph-tblView?app=ExoTbls&amp;config=PSCompPars</w:t>
        </w:r>
      </w:hyperlink>
      <w:r w:rsidR="00E217D1">
        <w:rPr>
          <w:rStyle w:val="Hyperlink"/>
          <w:u w:val="none"/>
        </w:rPr>
        <w:t xml:space="preserve"> </w:t>
      </w:r>
      <w:r w:rsidR="00E217D1" w:rsidRPr="00A67E78">
        <w:t>–</w:t>
      </w:r>
      <w:r w:rsidR="00E217D1">
        <w:t xml:space="preserve"> composite table of all known exoplanets.  Downloaded csv file as main data source for program.</w:t>
      </w:r>
    </w:p>
    <w:p w14:paraId="2BF1435C" w14:textId="77777777" w:rsidR="00E217D1" w:rsidRDefault="004120D8" w:rsidP="00E217D1">
      <w:pPr>
        <w:spacing w:after="0"/>
      </w:pPr>
      <w:hyperlink r:id="rId6" w:history="1">
        <w:r w:rsidR="00E217D1" w:rsidRPr="00296B95">
          <w:rPr>
            <w:rStyle w:val="Hyperlink"/>
          </w:rPr>
          <w:t>https://exoplanetarchive.ipac.caltech.edu/docs/API_PSCompPars_columns.html</w:t>
        </w:r>
      </w:hyperlink>
      <w:r w:rsidR="00E217D1">
        <w:t xml:space="preserve"> - descriptive data for column names used in composite table.  Scraped data to add to my column documentation table.</w:t>
      </w:r>
    </w:p>
    <w:p w14:paraId="61B1F7C9" w14:textId="14FB94BC" w:rsidR="00E217D1" w:rsidRDefault="004120D8" w:rsidP="00E217D1">
      <w:pPr>
        <w:spacing w:after="0"/>
      </w:pPr>
      <w:hyperlink r:id="rId7" w:history="1">
        <w:r w:rsidR="00E217D1" w:rsidRPr="00296B95">
          <w:rPr>
            <w:rStyle w:val="Hyperlink"/>
          </w:rPr>
          <w:t>https://maps.googleapis.com/maps/api/geocode/json</w:t>
        </w:r>
      </w:hyperlink>
      <w:r w:rsidR="00E217D1">
        <w:t xml:space="preserve"> - base url used to get api’s of location information for my discovery facilities table.</w:t>
      </w:r>
    </w:p>
    <w:p w14:paraId="037BD249" w14:textId="77777777" w:rsidR="00E217D1" w:rsidRDefault="00E217D1" w:rsidP="00E217D1">
      <w:pPr>
        <w:spacing w:after="0"/>
      </w:pPr>
    </w:p>
    <w:p w14:paraId="5576D138" w14:textId="77777777" w:rsidR="00E217D1" w:rsidRDefault="00E217D1" w:rsidP="00E217D1">
      <w:pPr>
        <w:spacing w:after="0"/>
        <w:rPr>
          <w:b/>
          <w:bCs/>
          <w:sz w:val="28"/>
          <w:szCs w:val="28"/>
          <w:u w:val="single"/>
        </w:rPr>
      </w:pPr>
      <w:r w:rsidRPr="00A67E78">
        <w:rPr>
          <w:b/>
          <w:bCs/>
          <w:sz w:val="28"/>
          <w:szCs w:val="28"/>
          <w:u w:val="single"/>
        </w:rPr>
        <w:t>Files</w:t>
      </w:r>
    </w:p>
    <w:p w14:paraId="5CAD23B1" w14:textId="77777777" w:rsidR="00E217D1" w:rsidRDefault="00E217D1" w:rsidP="00E217D1">
      <w:pPr>
        <w:spacing w:after="0"/>
      </w:pPr>
      <w:r w:rsidRPr="0056312C">
        <w:rPr>
          <w:b/>
          <w:bCs/>
        </w:rPr>
        <w:t>data_in/planet_composite_data.csv</w:t>
      </w:r>
      <w:r w:rsidRPr="0056312C">
        <w:t xml:space="preserve"> – csv extract from </w:t>
      </w:r>
      <w:r>
        <w:t>exoplanet website.</w:t>
      </w:r>
    </w:p>
    <w:p w14:paraId="793F1770" w14:textId="77777777" w:rsidR="00E217D1" w:rsidRPr="0056312C" w:rsidRDefault="00E217D1" w:rsidP="00E217D1">
      <w:pPr>
        <w:spacing w:after="0"/>
      </w:pPr>
      <w:r w:rsidRPr="0056312C">
        <w:rPr>
          <w:b/>
          <w:bCs/>
        </w:rPr>
        <w:t>data_in/column_descriptions.xlsx</w:t>
      </w:r>
      <w:r w:rsidRPr="0056312C">
        <w:t xml:space="preserve"> - manually extracted column names and basic information from top of composite data csv.</w:t>
      </w:r>
    </w:p>
    <w:p w14:paraId="0473113D" w14:textId="271BFBFC" w:rsidR="00E217D1" w:rsidRPr="0056312C" w:rsidRDefault="00E217D1" w:rsidP="00E217D1">
      <w:pPr>
        <w:spacing w:after="0"/>
      </w:pPr>
      <w:r w:rsidRPr="0056312C">
        <w:rPr>
          <w:b/>
          <w:bCs/>
        </w:rPr>
        <w:t>data_in/new_column_names.xlsx</w:t>
      </w:r>
      <w:r w:rsidRPr="0056312C">
        <w:t xml:space="preserve"> - manually created list of column names to </w:t>
      </w:r>
      <w:r w:rsidR="00B6647A">
        <w:t xml:space="preserve">match names in </w:t>
      </w:r>
      <w:r w:rsidRPr="0056312C">
        <w:t>db.</w:t>
      </w:r>
    </w:p>
    <w:p w14:paraId="4D68F3DA" w14:textId="60C30723" w:rsidR="00E217D1" w:rsidRDefault="00E217D1" w:rsidP="00E217D1">
      <w:pPr>
        <w:spacing w:after="0"/>
      </w:pPr>
      <w:r w:rsidRPr="0056312C">
        <w:rPr>
          <w:b/>
          <w:bCs/>
        </w:rPr>
        <w:t>data_in/new_columns.xlsx</w:t>
      </w:r>
      <w:r w:rsidRPr="0056312C">
        <w:t xml:space="preserve"> - manually created </w:t>
      </w:r>
      <w:r w:rsidR="00B6647A">
        <w:t xml:space="preserve">rows for </w:t>
      </w:r>
      <w:r w:rsidRPr="0056312C">
        <w:t>documentation table of new columns created in this program.</w:t>
      </w:r>
    </w:p>
    <w:p w14:paraId="4E5FCFDB" w14:textId="77777777" w:rsidR="00E217D1" w:rsidRDefault="00E217D1" w:rsidP="00E217D1">
      <w:pPr>
        <w:spacing w:after="0"/>
      </w:pPr>
      <w:r w:rsidRPr="0056312C">
        <w:rPr>
          <w:b/>
          <w:bCs/>
        </w:rPr>
        <w:t>data_in/glossary.xlsx</w:t>
      </w:r>
      <w:r>
        <w:t xml:space="preserve"> – manually created table of key terms, directly loaded to db table.</w:t>
      </w:r>
    </w:p>
    <w:p w14:paraId="4CB5E058" w14:textId="77777777" w:rsidR="00E217D1" w:rsidRDefault="00E217D1" w:rsidP="00E217D1">
      <w:pPr>
        <w:spacing w:after="0"/>
      </w:pPr>
      <w:r>
        <w:rPr>
          <w:b/>
          <w:bCs/>
        </w:rPr>
        <w:t>d</w:t>
      </w:r>
      <w:r w:rsidRPr="006B368F">
        <w:rPr>
          <w:b/>
          <w:bCs/>
        </w:rPr>
        <w:t>ata_in/table_definitions.sql</w:t>
      </w:r>
      <w:r>
        <w:t xml:space="preserve"> – sql code to create db tables.</w:t>
      </w:r>
    </w:p>
    <w:p w14:paraId="75123A1D" w14:textId="77777777" w:rsidR="00E217D1" w:rsidRDefault="00E217D1" w:rsidP="00E217D1">
      <w:pPr>
        <w:spacing w:after="0"/>
      </w:pPr>
      <w:r w:rsidRPr="0056312C">
        <w:rPr>
          <w:b/>
          <w:bCs/>
        </w:rPr>
        <w:t>data_out/column documentation.csv</w:t>
      </w:r>
      <w:r>
        <w:t xml:space="preserve"> -csv of column documentation table.</w:t>
      </w:r>
    </w:p>
    <w:p w14:paraId="574C68F0" w14:textId="1ECA455D" w:rsidR="00E217D1" w:rsidRDefault="00E217D1" w:rsidP="00E217D1">
      <w:pPr>
        <w:spacing w:after="0"/>
      </w:pPr>
      <w:r w:rsidRPr="0056312C">
        <w:rPr>
          <w:b/>
          <w:bCs/>
        </w:rPr>
        <w:t>data_out/planets</w:t>
      </w:r>
      <w:r w:rsidR="00472A11">
        <w:rPr>
          <w:b/>
          <w:bCs/>
        </w:rPr>
        <w:t>.csv</w:t>
      </w:r>
      <w:r>
        <w:t xml:space="preserve"> – csv of planets table.</w:t>
      </w:r>
    </w:p>
    <w:p w14:paraId="2962A983" w14:textId="74E8DEA8" w:rsidR="00E217D1" w:rsidRDefault="00E217D1" w:rsidP="00E217D1">
      <w:pPr>
        <w:spacing w:after="0"/>
      </w:pPr>
      <w:r w:rsidRPr="0056312C">
        <w:rPr>
          <w:b/>
          <w:bCs/>
        </w:rPr>
        <w:t>data_out/stars</w:t>
      </w:r>
      <w:r w:rsidR="00472A11">
        <w:rPr>
          <w:b/>
          <w:bCs/>
        </w:rPr>
        <w:t>.csv</w:t>
      </w:r>
      <w:r>
        <w:t xml:space="preserve"> – csv of stars table.</w:t>
      </w:r>
    </w:p>
    <w:p w14:paraId="32F4DE51" w14:textId="77C56B7D" w:rsidR="00E217D1" w:rsidRDefault="00E217D1" w:rsidP="00E217D1">
      <w:pPr>
        <w:spacing w:after="0"/>
      </w:pPr>
      <w:r w:rsidRPr="0056312C">
        <w:rPr>
          <w:b/>
          <w:bCs/>
        </w:rPr>
        <w:t>data_out/facilities</w:t>
      </w:r>
      <w:r w:rsidR="00472A11">
        <w:rPr>
          <w:b/>
          <w:bCs/>
        </w:rPr>
        <w:t>.csv</w:t>
      </w:r>
      <w:r>
        <w:t xml:space="preserve"> – csv of facilities table (discovery_df).</w:t>
      </w:r>
    </w:p>
    <w:p w14:paraId="4E6B9A26" w14:textId="293F27EF" w:rsidR="00472A11" w:rsidRDefault="00472A11" w:rsidP="00E217D1">
      <w:pPr>
        <w:spacing w:after="0"/>
      </w:pPr>
      <w:r w:rsidRPr="005363DD">
        <w:rPr>
          <w:b/>
          <w:bCs/>
        </w:rPr>
        <w:t>data_out/glossary.csv</w:t>
      </w:r>
      <w:r>
        <w:t xml:space="preserve"> – does not exist, data was not changed from </w:t>
      </w:r>
      <w:r w:rsidR="005363DD" w:rsidRPr="005363DD">
        <w:rPr>
          <w:i/>
          <w:iCs/>
        </w:rPr>
        <w:t>data_in/glossary.xlsx</w:t>
      </w:r>
    </w:p>
    <w:p w14:paraId="77019D58" w14:textId="77777777" w:rsidR="00E217D1" w:rsidRDefault="00E217D1" w:rsidP="00E217D1">
      <w:pPr>
        <w:spacing w:after="0"/>
      </w:pPr>
      <w:r w:rsidRPr="00092FBE">
        <w:rPr>
          <w:b/>
          <w:bCs/>
        </w:rPr>
        <w:t>Images/planets_db_ERD</w:t>
      </w:r>
      <w:r>
        <w:t xml:space="preserve"> – entity relationship diagram of planetary database.</w:t>
      </w:r>
    </w:p>
    <w:p w14:paraId="13FE2398" w14:textId="77777777" w:rsidR="00E217D1" w:rsidRPr="00B71B73" w:rsidRDefault="00E217D1" w:rsidP="00E217D1">
      <w:pPr>
        <w:spacing w:after="0"/>
        <w:rPr>
          <w:b/>
          <w:bCs/>
          <w:sz w:val="28"/>
          <w:szCs w:val="28"/>
          <w:u w:val="single"/>
        </w:rPr>
      </w:pPr>
    </w:p>
    <w:p w14:paraId="17A843FB" w14:textId="77777777" w:rsidR="00E217D1" w:rsidRDefault="00E217D1" w:rsidP="00E217D1">
      <w:pPr>
        <w:spacing w:after="0"/>
      </w:pPr>
      <w:r w:rsidRPr="00B71B73">
        <w:rPr>
          <w:b/>
          <w:bCs/>
          <w:sz w:val="28"/>
          <w:szCs w:val="28"/>
          <w:u w:val="single"/>
        </w:rPr>
        <w:t>Database:</w:t>
      </w:r>
      <w:r>
        <w:t xml:space="preserve">  </w:t>
      </w:r>
      <w:r w:rsidRPr="00B71B73">
        <w:t>postgresql://postgres</w:t>
      </w:r>
      <w:r>
        <w:t>:</w:t>
      </w:r>
      <w:r w:rsidRPr="00B71B73">
        <w:t>@localhost:5432/</w:t>
      </w:r>
      <w:r w:rsidRPr="00B71B73">
        <w:rPr>
          <w:b/>
          <w:bCs/>
        </w:rPr>
        <w:t>planetary</w:t>
      </w:r>
      <w:r>
        <w:t xml:space="preserve"> – manually created using pgAdmin.</w:t>
      </w:r>
    </w:p>
    <w:p w14:paraId="2D44ABC8" w14:textId="77777777" w:rsidR="00E217D1" w:rsidRDefault="00E217D1" w:rsidP="00E217D1">
      <w:pPr>
        <w:spacing w:after="0"/>
      </w:pPr>
      <w:r>
        <w:t xml:space="preserve">    </w:t>
      </w:r>
      <w:r w:rsidRPr="00B71B73">
        <w:rPr>
          <w:b/>
          <w:bCs/>
          <w:sz w:val="28"/>
          <w:szCs w:val="28"/>
          <w:u w:val="single"/>
        </w:rPr>
        <w:t>Tables:</w:t>
      </w:r>
      <w:r>
        <w:rPr>
          <w:b/>
          <w:bCs/>
          <w:sz w:val="28"/>
          <w:szCs w:val="28"/>
          <w:u w:val="single"/>
        </w:rPr>
        <w:t xml:space="preserve"> </w:t>
      </w:r>
      <w:r w:rsidRPr="00B71B73">
        <w:t xml:space="preserve">   </w:t>
      </w:r>
      <w:r>
        <w:t>created via running sql that was mostly generated using quickDBD.  Loaded from dataframes via python.</w:t>
      </w:r>
    </w:p>
    <w:p w14:paraId="3E7EE8F4" w14:textId="77777777" w:rsidR="00E217D1" w:rsidRDefault="00E217D1" w:rsidP="00E217D1">
      <w:pPr>
        <w:spacing w:after="0"/>
      </w:pPr>
      <w:r>
        <w:tab/>
      </w:r>
      <w:r w:rsidRPr="003A1103">
        <w:rPr>
          <w:b/>
          <w:bCs/>
        </w:rPr>
        <w:t xml:space="preserve">planets </w:t>
      </w:r>
      <w:r>
        <w:t>- information about known exoplanets.</w:t>
      </w:r>
    </w:p>
    <w:p w14:paraId="25BBB58E" w14:textId="77777777" w:rsidR="00E217D1" w:rsidRDefault="00E217D1" w:rsidP="00E217D1">
      <w:pPr>
        <w:spacing w:after="0"/>
      </w:pPr>
      <w:r>
        <w:tab/>
      </w:r>
      <w:r w:rsidRPr="003A1103">
        <w:rPr>
          <w:b/>
          <w:bCs/>
        </w:rPr>
        <w:t xml:space="preserve">stars </w:t>
      </w:r>
      <w:r>
        <w:t>– information about the orbited stars/solar systems of known exoplanets.</w:t>
      </w:r>
    </w:p>
    <w:p w14:paraId="2D30C50E" w14:textId="77777777" w:rsidR="00E217D1" w:rsidRDefault="00E217D1" w:rsidP="00E217D1">
      <w:pPr>
        <w:spacing w:after="0"/>
      </w:pPr>
      <w:r>
        <w:tab/>
      </w:r>
      <w:r w:rsidRPr="003A1103">
        <w:rPr>
          <w:b/>
          <w:bCs/>
        </w:rPr>
        <w:t xml:space="preserve">Facilities </w:t>
      </w:r>
      <w:r>
        <w:t>– information about facilities that discovered known exoplanets.</w:t>
      </w:r>
    </w:p>
    <w:p w14:paraId="430473F7" w14:textId="77777777" w:rsidR="00E217D1" w:rsidRDefault="00E217D1" w:rsidP="00E217D1">
      <w:pPr>
        <w:spacing w:after="0"/>
      </w:pPr>
      <w:r>
        <w:tab/>
      </w:r>
      <w:r w:rsidRPr="003A1103">
        <w:rPr>
          <w:b/>
          <w:bCs/>
        </w:rPr>
        <w:t>Column_document</w:t>
      </w:r>
      <w:r>
        <w:t xml:space="preserve"> – information on columns used in above three tables. </w:t>
      </w:r>
    </w:p>
    <w:p w14:paraId="66FA6660" w14:textId="2F366038" w:rsidR="00B6647A" w:rsidRDefault="00E217D1" w:rsidP="00E217D1">
      <w:pPr>
        <w:spacing w:after="0"/>
      </w:pPr>
      <w:r>
        <w:tab/>
      </w:r>
      <w:r w:rsidRPr="003A1103">
        <w:rPr>
          <w:b/>
          <w:bCs/>
        </w:rPr>
        <w:t>glossary</w:t>
      </w:r>
      <w:r>
        <w:t xml:space="preserve"> – information on key terms.</w:t>
      </w:r>
    </w:p>
    <w:p w14:paraId="1803003F" w14:textId="77777777" w:rsidR="00E217D1" w:rsidRPr="00B71B73" w:rsidRDefault="00E217D1" w:rsidP="00E217D1">
      <w:pPr>
        <w:spacing w:after="0"/>
        <w:rPr>
          <w:b/>
          <w:bCs/>
          <w:sz w:val="28"/>
          <w:szCs w:val="28"/>
          <w:u w:val="single"/>
        </w:rPr>
      </w:pPr>
      <w:r>
        <w:lastRenderedPageBreak/>
        <w:tab/>
      </w:r>
    </w:p>
    <w:p w14:paraId="2A38D8F2" w14:textId="4AB5ACFB" w:rsidR="008E61E4" w:rsidRDefault="007637EE">
      <w:r w:rsidRPr="007637EE">
        <w:rPr>
          <w:b/>
          <w:bCs/>
          <w:sz w:val="26"/>
          <w:szCs w:val="26"/>
        </w:rPr>
        <w:t xml:space="preserve">   </w:t>
      </w:r>
    </w:p>
    <w:p w14:paraId="16D2650E" w14:textId="77777777" w:rsidR="00E217D1" w:rsidRPr="007637EE" w:rsidRDefault="00E217D1" w:rsidP="00E217D1">
      <w:pPr>
        <w:rPr>
          <w:b/>
          <w:bCs/>
          <w:sz w:val="26"/>
          <w:szCs w:val="26"/>
          <w:u w:val="single"/>
        </w:rPr>
      </w:pPr>
      <w:r w:rsidRPr="007637EE">
        <w:rPr>
          <w:b/>
          <w:bCs/>
          <w:sz w:val="26"/>
          <w:szCs w:val="26"/>
          <w:u w:val="single"/>
        </w:rPr>
        <w:t>Details of process</w:t>
      </w:r>
    </w:p>
    <w:p w14:paraId="207B8E33" w14:textId="77777777" w:rsidR="00E217D1" w:rsidRDefault="00E217D1" w:rsidP="00E217D1">
      <w:r>
        <w:t xml:space="preserve">1)   found dataset of known exoplanets at </w:t>
      </w:r>
      <w:hyperlink r:id="rId8" w:history="1">
        <w:r w:rsidRPr="00296B95">
          <w:rPr>
            <w:rStyle w:val="Hyperlink"/>
          </w:rPr>
          <w:t>https://data.world/markmarkoh/kepler-confirmed-planets/workspace/file?filename=planets.csv</w:t>
        </w:r>
      </w:hyperlink>
      <w:r>
        <w:t>, traced it back to Nasa exoplanet website.</w:t>
      </w:r>
    </w:p>
    <w:p w14:paraId="3F0AF246" w14:textId="77777777" w:rsidR="00E217D1" w:rsidRDefault="00E217D1" w:rsidP="00E217D1">
      <w:r>
        <w:t xml:space="preserve">2) downloaded csv of exoplanetary information from </w:t>
      </w:r>
      <w:hyperlink r:id="rId9" w:history="1">
        <w:r w:rsidRPr="0056312C">
          <w:rPr>
            <w:rStyle w:val="Hyperlink"/>
            <w:u w:val="none"/>
          </w:rPr>
          <w:t>https://exoplanetarchive.ipac.caltech.edu/cgi-bin/TblView/nph-tblView?app=ExoTbls&amp;config=PSCompPars</w:t>
        </w:r>
      </w:hyperlink>
      <w:r w:rsidRPr="007637EE">
        <w:t>.</w:t>
      </w:r>
    </w:p>
    <w:p w14:paraId="21FD46AA" w14:textId="77777777" w:rsidR="00E217D1" w:rsidRDefault="00E217D1" w:rsidP="00E217D1">
      <w:r>
        <w:t>3) manually extracted some of the column names from the top of the downloaded csv file and put them in an xl file.  This is the start of my column documentation table.</w:t>
      </w:r>
    </w:p>
    <w:p w14:paraId="0C8CBC6E" w14:textId="77777777" w:rsidR="00E217D1" w:rsidRDefault="00E217D1" w:rsidP="00E217D1">
      <w:r>
        <w:t xml:space="preserve">4) </w:t>
      </w:r>
      <w:r w:rsidRPr="004072C3">
        <w:rPr>
          <w:highlight w:val="yellow"/>
        </w:rPr>
        <w:t>start of processing within main.ipynb</w:t>
      </w:r>
      <w:r>
        <w:t xml:space="preserve"> - created main_df from csv file, skipping non table data at top of dataset and dropping unwanted columns.</w:t>
      </w:r>
    </w:p>
    <w:p w14:paraId="0E25852E" w14:textId="77777777" w:rsidR="00E217D1" w:rsidRDefault="00E217D1" w:rsidP="00E217D1">
      <w:pPr>
        <w:spacing w:after="0"/>
      </w:pPr>
      <w:r>
        <w:t>5) created column documentation df to be used to load db table ‘column_document’.</w:t>
      </w:r>
    </w:p>
    <w:p w14:paraId="5072F88C" w14:textId="77777777" w:rsidR="00E217D1" w:rsidRDefault="00E217D1" w:rsidP="00E217D1">
      <w:pPr>
        <w:pStyle w:val="ListParagraph"/>
        <w:numPr>
          <w:ilvl w:val="0"/>
          <w:numId w:val="8"/>
        </w:numPr>
        <w:spacing w:after="0"/>
      </w:pPr>
      <w:r>
        <w:t xml:space="preserve">took column xl file (from 3 above) and merged it with a table created by scraping the following website </w:t>
      </w:r>
      <w:hyperlink r:id="rId10" w:history="1">
        <w:r w:rsidRPr="00BB74C5">
          <w:rPr>
            <w:rStyle w:val="Hyperlink"/>
          </w:rPr>
          <w:t>https://exoplanetarchive.ipac.caltech.edu/docs/API_PSCompPars_columns.html</w:t>
        </w:r>
      </w:hyperlink>
      <w:r>
        <w:t xml:space="preserve">. </w:t>
      </w:r>
    </w:p>
    <w:p w14:paraId="65B5ED98" w14:textId="77777777" w:rsidR="00E217D1" w:rsidRDefault="00E217D1" w:rsidP="00E217D1">
      <w:pPr>
        <w:pStyle w:val="ListParagraph"/>
        <w:numPr>
          <w:ilvl w:val="0"/>
          <w:numId w:val="8"/>
        </w:numPr>
        <w:spacing w:after="0"/>
      </w:pPr>
      <w:r>
        <w:t>manually created xl sheet of column descriptions for new columns I created.</w:t>
      </w:r>
    </w:p>
    <w:p w14:paraId="0F68DF27" w14:textId="77777777" w:rsidR="00E217D1" w:rsidRDefault="00E217D1" w:rsidP="00E217D1">
      <w:pPr>
        <w:pStyle w:val="ListParagraph"/>
        <w:numPr>
          <w:ilvl w:val="0"/>
          <w:numId w:val="8"/>
        </w:numPr>
        <w:spacing w:after="0"/>
      </w:pPr>
      <w:r>
        <w:t>appended above xl file to merged df.</w:t>
      </w:r>
    </w:p>
    <w:p w14:paraId="4545831B" w14:textId="77777777" w:rsidR="00E217D1" w:rsidRDefault="00E217D1" w:rsidP="00E217D1">
      <w:pPr>
        <w:spacing w:after="0"/>
      </w:pPr>
    </w:p>
    <w:p w14:paraId="16C37588" w14:textId="77777777" w:rsidR="00E217D1" w:rsidRDefault="00E217D1" w:rsidP="00E217D1">
      <w:pPr>
        <w:spacing w:after="0"/>
      </w:pPr>
      <w:r>
        <w:t>6) created planet df to be used to load db table ‘planets’.</w:t>
      </w:r>
    </w:p>
    <w:p w14:paraId="6380AA43" w14:textId="77777777" w:rsidR="00E217D1" w:rsidRDefault="00E217D1" w:rsidP="00E217D1">
      <w:pPr>
        <w:pStyle w:val="ListParagraph"/>
        <w:numPr>
          <w:ilvl w:val="0"/>
          <w:numId w:val="4"/>
        </w:numPr>
        <w:spacing w:after="0"/>
      </w:pPr>
      <w:r>
        <w:t>took columns from main_df related to planets.</w:t>
      </w:r>
    </w:p>
    <w:p w14:paraId="5A10AD98" w14:textId="77777777" w:rsidR="00E217D1" w:rsidRDefault="00E217D1" w:rsidP="00E217D1">
      <w:pPr>
        <w:pStyle w:val="ListParagraph"/>
        <w:numPr>
          <w:ilvl w:val="0"/>
          <w:numId w:val="4"/>
        </w:numPr>
        <w:spacing w:after="0"/>
      </w:pPr>
      <w:r>
        <w:t>modified various columns.</w:t>
      </w:r>
    </w:p>
    <w:p w14:paraId="4CE09794" w14:textId="77777777" w:rsidR="00E217D1" w:rsidRDefault="00E217D1" w:rsidP="00E217D1">
      <w:pPr>
        <w:pStyle w:val="ListParagraph"/>
        <w:numPr>
          <w:ilvl w:val="0"/>
          <w:numId w:val="4"/>
        </w:numPr>
        <w:spacing w:after="0"/>
      </w:pPr>
      <w:r>
        <w:t>transformed data and created new columns.</w:t>
      </w:r>
    </w:p>
    <w:p w14:paraId="5F23F02A" w14:textId="77777777" w:rsidR="00E217D1" w:rsidRDefault="00E217D1" w:rsidP="00E217D1">
      <w:pPr>
        <w:pStyle w:val="ListParagraph"/>
        <w:numPr>
          <w:ilvl w:val="0"/>
          <w:numId w:val="4"/>
        </w:numPr>
        <w:spacing w:after="0"/>
      </w:pPr>
      <w:r>
        <w:t>re-arranged order of columns</w:t>
      </w:r>
    </w:p>
    <w:p w14:paraId="00C16E94" w14:textId="77777777" w:rsidR="00E217D1" w:rsidRDefault="00E217D1" w:rsidP="00E217D1">
      <w:pPr>
        <w:spacing w:after="0"/>
      </w:pPr>
    </w:p>
    <w:p w14:paraId="17BBC5C9" w14:textId="77777777" w:rsidR="00E217D1" w:rsidRDefault="00E217D1" w:rsidP="00E217D1">
      <w:pPr>
        <w:spacing w:after="0"/>
      </w:pPr>
      <w:r>
        <w:t>7) created discovery facility df to load db table ‘facilities’.</w:t>
      </w:r>
    </w:p>
    <w:p w14:paraId="199F7555" w14:textId="77777777" w:rsidR="00E217D1" w:rsidRDefault="00E217D1" w:rsidP="00E217D1">
      <w:pPr>
        <w:pStyle w:val="ListParagraph"/>
        <w:numPr>
          <w:ilvl w:val="0"/>
          <w:numId w:val="2"/>
        </w:numPr>
        <w:spacing w:after="0"/>
      </w:pPr>
      <w:r>
        <w:t>took columns from main_df related to discovery facilities.</w:t>
      </w:r>
    </w:p>
    <w:p w14:paraId="1564FD89" w14:textId="77777777" w:rsidR="00E217D1" w:rsidRDefault="00E217D1" w:rsidP="00E217D1">
      <w:pPr>
        <w:pStyle w:val="ListParagraph"/>
        <w:numPr>
          <w:ilvl w:val="0"/>
          <w:numId w:val="2"/>
        </w:numPr>
        <w:spacing w:after="0"/>
      </w:pPr>
      <w:r>
        <w:t>dropped duplicates, keeping each facility for a key value.</w:t>
      </w:r>
    </w:p>
    <w:p w14:paraId="5E5F1CB7" w14:textId="77777777" w:rsidR="00E217D1" w:rsidRDefault="00E217D1" w:rsidP="00E217D1">
      <w:pPr>
        <w:pStyle w:val="ListParagraph"/>
        <w:numPr>
          <w:ilvl w:val="0"/>
          <w:numId w:val="2"/>
        </w:numPr>
        <w:spacing w:after="0"/>
      </w:pPr>
      <w:r>
        <w:t>called google maps to get location information via api.</w:t>
      </w:r>
    </w:p>
    <w:p w14:paraId="01DD738F" w14:textId="77777777" w:rsidR="00E217D1" w:rsidRDefault="00E217D1" w:rsidP="00E217D1">
      <w:pPr>
        <w:pStyle w:val="ListParagraph"/>
        <w:numPr>
          <w:ilvl w:val="0"/>
          <w:numId w:val="2"/>
        </w:numPr>
        <w:spacing w:after="0"/>
      </w:pPr>
      <w:r>
        <w:t>added new columns with location and geo coordinates.</w:t>
      </w:r>
    </w:p>
    <w:p w14:paraId="27A6F34B" w14:textId="77777777" w:rsidR="00E217D1" w:rsidRDefault="00E217D1" w:rsidP="00E217D1">
      <w:pPr>
        <w:pStyle w:val="ListParagraph"/>
        <w:numPr>
          <w:ilvl w:val="0"/>
          <w:numId w:val="2"/>
        </w:numPr>
        <w:spacing w:after="0"/>
      </w:pPr>
      <w:r>
        <w:t>added code to prevent erroneous output data (addresses for space bound observatories, and a few facility names that pulled up google locations for non-related information).</w:t>
      </w:r>
    </w:p>
    <w:p w14:paraId="4AD03C85" w14:textId="77777777" w:rsidR="00E217D1" w:rsidRDefault="00E217D1" w:rsidP="00E217D1">
      <w:pPr>
        <w:spacing w:after="0"/>
      </w:pPr>
    </w:p>
    <w:p w14:paraId="31AE949B" w14:textId="77777777" w:rsidR="00E217D1" w:rsidRDefault="00E217D1" w:rsidP="00E217D1">
      <w:pPr>
        <w:spacing w:after="0"/>
      </w:pPr>
      <w:r>
        <w:t>8) created star df to load db table ‘stars’.</w:t>
      </w:r>
    </w:p>
    <w:p w14:paraId="1187D36E" w14:textId="77777777" w:rsidR="00E217D1" w:rsidRDefault="00E217D1" w:rsidP="00E217D1">
      <w:pPr>
        <w:pStyle w:val="ListParagraph"/>
        <w:numPr>
          <w:ilvl w:val="0"/>
          <w:numId w:val="2"/>
        </w:numPr>
        <w:spacing w:after="0"/>
      </w:pPr>
      <w:r>
        <w:t>took columns from main_df related to stars and star system.</w:t>
      </w:r>
    </w:p>
    <w:p w14:paraId="22C6E3A0" w14:textId="77777777" w:rsidR="00E217D1" w:rsidRDefault="00E217D1" w:rsidP="00E217D1">
      <w:pPr>
        <w:pStyle w:val="ListParagraph"/>
        <w:numPr>
          <w:ilvl w:val="0"/>
          <w:numId w:val="2"/>
        </w:numPr>
        <w:spacing w:after="0"/>
      </w:pPr>
      <w:r>
        <w:t>dropped duplicates, keeping each star as a key value.</w:t>
      </w:r>
    </w:p>
    <w:p w14:paraId="6E3C6791" w14:textId="7CCFF163" w:rsidR="00E217D1" w:rsidRDefault="00E217D1" w:rsidP="00E217D1">
      <w:pPr>
        <w:pStyle w:val="ListParagraph"/>
        <w:numPr>
          <w:ilvl w:val="0"/>
          <w:numId w:val="2"/>
        </w:numPr>
        <w:spacing w:after="0"/>
      </w:pPr>
      <w:r>
        <w:t>Renamed and re-ordered columns.</w:t>
      </w:r>
    </w:p>
    <w:p w14:paraId="1E5E0F7A" w14:textId="77777777" w:rsidR="00E217D1" w:rsidRDefault="00E217D1" w:rsidP="00E217D1">
      <w:pPr>
        <w:spacing w:after="0"/>
      </w:pPr>
    </w:p>
    <w:p w14:paraId="19848115" w14:textId="2C9C7C99" w:rsidR="00E217D1" w:rsidRDefault="00E217D1" w:rsidP="00E217D1">
      <w:pPr>
        <w:spacing w:after="0"/>
      </w:pPr>
      <w:r>
        <w:t>9) manually created glossary xl sheet with key terms related to information on tables, read into dataframe to load onto db table ‘glossary’.</w:t>
      </w:r>
    </w:p>
    <w:p w14:paraId="0B58BA3B" w14:textId="77777777" w:rsidR="00E217D1" w:rsidRDefault="00E217D1" w:rsidP="00E217D1">
      <w:pPr>
        <w:spacing w:after="0"/>
      </w:pPr>
    </w:p>
    <w:p w14:paraId="65ED145E" w14:textId="77777777" w:rsidR="00E217D1" w:rsidRDefault="00E217D1" w:rsidP="00E217D1">
      <w:pPr>
        <w:spacing w:after="0"/>
      </w:pPr>
      <w:r>
        <w:t>10) using df.to_sql, load five tables to postgres without index column, replacing if they exist.</w:t>
      </w:r>
    </w:p>
    <w:p w14:paraId="5333370F" w14:textId="77777777" w:rsidR="00E217D1" w:rsidRDefault="00E217D1" w:rsidP="00E217D1">
      <w:pPr>
        <w:spacing w:after="0"/>
      </w:pPr>
    </w:p>
    <w:p w14:paraId="613A6F07" w14:textId="77777777" w:rsidR="00E217D1" w:rsidRPr="008E61E4" w:rsidRDefault="00E217D1" w:rsidP="00E217D1">
      <w:pPr>
        <w:spacing w:after="0"/>
      </w:pPr>
      <w:r w:rsidRPr="008E61E4">
        <w:rPr>
          <w:b/>
          <w:bCs/>
          <w:sz w:val="28"/>
          <w:szCs w:val="28"/>
          <w:u w:val="single"/>
        </w:rPr>
        <w:lastRenderedPageBreak/>
        <w:t>How to re-create</w:t>
      </w:r>
    </w:p>
    <w:p w14:paraId="19C24B38" w14:textId="77777777" w:rsidR="00E217D1" w:rsidRPr="008E61E4" w:rsidRDefault="00E217D1" w:rsidP="00E217D1">
      <w:pPr>
        <w:spacing w:after="0"/>
      </w:pPr>
    </w:p>
    <w:p w14:paraId="4DCC577E" w14:textId="77777777" w:rsidR="00E217D1" w:rsidRDefault="00E217D1" w:rsidP="00E217D1">
      <w:pPr>
        <w:pStyle w:val="ListParagraph"/>
        <w:numPr>
          <w:ilvl w:val="0"/>
          <w:numId w:val="9"/>
        </w:numPr>
        <w:spacing w:after="0"/>
      </w:pPr>
      <w:r>
        <w:t xml:space="preserve">Go to </w:t>
      </w:r>
      <w:hyperlink r:id="rId11" w:history="1">
        <w:r w:rsidRPr="0056312C">
          <w:rPr>
            <w:rStyle w:val="Hyperlink"/>
            <w:u w:val="none"/>
          </w:rPr>
          <w:t>https://exoplanetarchive.ipac.caltech.edu/cgi-bin/TblView/nph-tblView?app=ExoTbls&amp;config=PSCompPars</w:t>
        </w:r>
      </w:hyperlink>
      <w:r w:rsidRPr="008E61E4">
        <w:t>.</w:t>
      </w:r>
    </w:p>
    <w:p w14:paraId="334566CC" w14:textId="77777777" w:rsidR="00E217D1" w:rsidRPr="008E61E4" w:rsidRDefault="00E217D1" w:rsidP="00E217D1">
      <w:pPr>
        <w:spacing w:after="0"/>
      </w:pPr>
    </w:p>
    <w:p w14:paraId="08857AC7" w14:textId="77777777" w:rsidR="00E217D1" w:rsidRDefault="00E217D1" w:rsidP="00E217D1">
      <w:pPr>
        <w:pStyle w:val="ListParagraph"/>
        <w:numPr>
          <w:ilvl w:val="0"/>
          <w:numId w:val="9"/>
        </w:numPr>
        <w:spacing w:after="0"/>
      </w:pPr>
      <w:r w:rsidRPr="008E61E4">
        <w:t xml:space="preserve">Click on </w:t>
      </w:r>
      <w:r>
        <w:t>‘download table’; select ‘CSV Format’, ‘Download All Columns’, and ‘Download All Rows’.</w:t>
      </w:r>
    </w:p>
    <w:p w14:paraId="03C3CF88" w14:textId="77777777" w:rsidR="00E217D1" w:rsidRDefault="00E217D1" w:rsidP="00E217D1">
      <w:pPr>
        <w:spacing w:after="0"/>
      </w:pPr>
    </w:p>
    <w:p w14:paraId="09FD4078" w14:textId="77777777" w:rsidR="00E217D1" w:rsidRDefault="00E217D1" w:rsidP="00E217D1">
      <w:pPr>
        <w:pStyle w:val="ListParagraph"/>
        <w:numPr>
          <w:ilvl w:val="0"/>
          <w:numId w:val="9"/>
        </w:numPr>
        <w:spacing w:after="0"/>
      </w:pPr>
      <w:r>
        <w:t xml:space="preserve">Copy the downloaded file into </w:t>
      </w:r>
      <w:r w:rsidRPr="006B368F">
        <w:t>data_in/planet_composite_data.csv</w:t>
      </w:r>
      <w:r>
        <w:t>.</w:t>
      </w:r>
    </w:p>
    <w:p w14:paraId="539EE793" w14:textId="77777777" w:rsidR="00E217D1" w:rsidRDefault="00E217D1" w:rsidP="00E217D1">
      <w:pPr>
        <w:spacing w:after="0"/>
      </w:pPr>
    </w:p>
    <w:p w14:paraId="1226E426" w14:textId="77777777" w:rsidR="00E217D1" w:rsidRDefault="00E217D1" w:rsidP="00E217D1">
      <w:pPr>
        <w:pStyle w:val="ListParagraph"/>
        <w:numPr>
          <w:ilvl w:val="0"/>
          <w:numId w:val="9"/>
        </w:numPr>
        <w:spacing w:after="0"/>
      </w:pPr>
      <w:r>
        <w:t>Create postgres db called ‘planetary’.</w:t>
      </w:r>
    </w:p>
    <w:p w14:paraId="790B2EF0" w14:textId="77777777" w:rsidR="00E217D1" w:rsidRDefault="00E217D1" w:rsidP="00E217D1">
      <w:pPr>
        <w:spacing w:after="0"/>
      </w:pPr>
    </w:p>
    <w:p w14:paraId="3D14A2AD" w14:textId="77777777" w:rsidR="00E217D1" w:rsidRDefault="00E217D1" w:rsidP="00E217D1">
      <w:pPr>
        <w:pStyle w:val="ListParagraph"/>
        <w:numPr>
          <w:ilvl w:val="0"/>
          <w:numId w:val="9"/>
        </w:numPr>
        <w:spacing w:after="0"/>
      </w:pPr>
      <w:r>
        <w:t>Within ‘planetary’ db, open and run  d</w:t>
      </w:r>
      <w:r w:rsidRPr="006B368F">
        <w:t>ata_in/table_definitions.sql</w:t>
      </w:r>
      <w:r>
        <w:t xml:space="preserve"> as query.</w:t>
      </w:r>
    </w:p>
    <w:p w14:paraId="5BB1997E" w14:textId="77777777" w:rsidR="00E217D1" w:rsidRDefault="00E217D1" w:rsidP="00E217D1">
      <w:pPr>
        <w:spacing w:after="0"/>
      </w:pPr>
    </w:p>
    <w:p w14:paraId="475A5E06" w14:textId="7055FF7B" w:rsidR="00E217D1" w:rsidRDefault="00E217D1" w:rsidP="00E217D1">
      <w:pPr>
        <w:pStyle w:val="ListParagraph"/>
        <w:numPr>
          <w:ilvl w:val="0"/>
          <w:numId w:val="9"/>
        </w:numPr>
        <w:spacing w:after="0"/>
      </w:pPr>
      <w:r>
        <w:t>Create config.* (I use</w:t>
      </w:r>
      <w:r w:rsidR="004120D8">
        <w:t>d</w:t>
      </w:r>
      <w:r>
        <w:t xml:space="preserve"> config.</w:t>
      </w:r>
      <w:r w:rsidR="004120D8">
        <w:t>py</w:t>
      </w:r>
      <w:r>
        <w:t xml:space="preserve">) with </w:t>
      </w:r>
      <w:r w:rsidR="00B97A8C">
        <w:t xml:space="preserve">the following two records, with your </w:t>
      </w:r>
      <w:r>
        <w:t>passwords for postgres and google api</w:t>
      </w:r>
    </w:p>
    <w:p w14:paraId="70D5F18E"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gkey = "</w:t>
      </w:r>
      <w:r w:rsidRPr="00B97A8C">
        <w:rPr>
          <w:i/>
          <w:iCs/>
          <w:color w:val="7F7F7F" w:themeColor="text1" w:themeTint="80"/>
          <w:sz w:val="24"/>
          <w:szCs w:val="24"/>
        </w:rPr>
        <w:t>google api key</w:t>
      </w:r>
      <w:r w:rsidRPr="00B97A8C">
        <w:rPr>
          <w:color w:val="7F7F7F" w:themeColor="text1" w:themeTint="80"/>
          <w:sz w:val="24"/>
          <w:szCs w:val="24"/>
        </w:rPr>
        <w:t>"</w:t>
      </w:r>
    </w:p>
    <w:p w14:paraId="5AA0CB92"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password = "</w:t>
      </w:r>
      <w:r w:rsidRPr="00B97A8C">
        <w:rPr>
          <w:i/>
          <w:iCs/>
          <w:color w:val="7F7F7F" w:themeColor="text1" w:themeTint="80"/>
          <w:sz w:val="24"/>
          <w:szCs w:val="24"/>
        </w:rPr>
        <w:t>postgres password</w:t>
      </w:r>
      <w:r w:rsidRPr="00B97A8C">
        <w:rPr>
          <w:color w:val="7F7F7F" w:themeColor="text1" w:themeTint="80"/>
          <w:sz w:val="24"/>
          <w:szCs w:val="24"/>
        </w:rPr>
        <w:t>"</w:t>
      </w:r>
    </w:p>
    <w:p w14:paraId="65AE8AF6" w14:textId="77777777" w:rsidR="00E217D1" w:rsidRDefault="00E217D1" w:rsidP="00E217D1">
      <w:pPr>
        <w:spacing w:after="0"/>
        <w:ind w:left="720"/>
      </w:pPr>
    </w:p>
    <w:p w14:paraId="7415E0EC" w14:textId="5043A3BE" w:rsidR="00E217D1" w:rsidRDefault="00E217D1" w:rsidP="00E217D1">
      <w:pPr>
        <w:pStyle w:val="ListParagraph"/>
        <w:numPr>
          <w:ilvl w:val="0"/>
          <w:numId w:val="9"/>
        </w:numPr>
        <w:spacing w:after="0"/>
      </w:pPr>
      <w:r>
        <w:t xml:space="preserve">Go into the main.ipynb program, top of section ’02 </w:t>
      </w:r>
      <w:r w:rsidRPr="001315F2">
        <w:t>Column Description Table</w:t>
      </w:r>
      <w:r>
        <w:t xml:space="preserve">’ and change the path </w:t>
      </w:r>
      <w:r w:rsidR="00B97A8C">
        <w:t>for</w:t>
      </w:r>
      <w:r>
        <w:t xml:space="preserve"> chromedriver.exe ( go to </w:t>
      </w:r>
      <w:hyperlink r:id="rId12" w:history="1">
        <w:r w:rsidRPr="00296B95">
          <w:rPr>
            <w:rStyle w:val="Hyperlink"/>
          </w:rPr>
          <w:t>https://chromedriver.chromium.org/downloads</w:t>
        </w:r>
      </w:hyperlink>
      <w:r>
        <w:t xml:space="preserve"> if you do not have installed).</w:t>
      </w:r>
      <w:r w:rsidR="00B97A8C">
        <w:t xml:space="preserve">  In lieu of chromedriver you may substitute any web browser that splinter allows ( </w:t>
      </w:r>
      <w:hyperlink r:id="rId13" w:history="1">
        <w:r w:rsidR="00B97A8C" w:rsidRPr="00786A64">
          <w:rPr>
            <w:rStyle w:val="Hyperlink"/>
          </w:rPr>
          <w:t>https://splinter.readthedocs.io/en/latest/browser.html</w:t>
        </w:r>
      </w:hyperlink>
      <w:r w:rsidR="00B97A8C">
        <w:t xml:space="preserve"> ), just modify the first two lines of section 02 as needed.</w:t>
      </w:r>
    </w:p>
    <w:p w14:paraId="0662AA9C" w14:textId="77777777" w:rsidR="00E217D1" w:rsidRDefault="00E217D1" w:rsidP="00E217D1">
      <w:pPr>
        <w:spacing w:after="0"/>
      </w:pPr>
    </w:p>
    <w:p w14:paraId="1237D34E" w14:textId="77777777" w:rsidR="00E217D1" w:rsidRDefault="00E217D1" w:rsidP="00E217D1">
      <w:pPr>
        <w:pStyle w:val="ListParagraph"/>
        <w:numPr>
          <w:ilvl w:val="0"/>
          <w:numId w:val="9"/>
        </w:numPr>
        <w:spacing w:after="0"/>
      </w:pPr>
      <w:r>
        <w:t>Run main.ipynb.</w:t>
      </w:r>
    </w:p>
    <w:p w14:paraId="02B20665" w14:textId="77777777" w:rsidR="00E217D1" w:rsidRDefault="00E217D1" w:rsidP="00E217D1">
      <w:pPr>
        <w:spacing w:after="0"/>
      </w:pPr>
    </w:p>
    <w:p w14:paraId="02AC06DE" w14:textId="77777777" w:rsidR="00E217D1" w:rsidRDefault="00E217D1" w:rsidP="00E217D1">
      <w:pPr>
        <w:pStyle w:val="ListParagraph"/>
        <w:numPr>
          <w:ilvl w:val="0"/>
          <w:numId w:val="9"/>
        </w:numPr>
        <w:spacing w:after="0"/>
      </w:pPr>
      <w:r>
        <w:t>There does exist the possibility that the data downloaded in step 1 could change or that the website scraped in main.ipynb section 02 could change, or that the results brought back from goggle maps in main.ipynb section 07 could change. In which case modifications to main.ipynb would need to be made.</w:t>
      </w:r>
    </w:p>
    <w:p w14:paraId="555AAFC7" w14:textId="4607B487" w:rsidR="00E8791D" w:rsidRDefault="00E8791D">
      <w:pPr>
        <w:rPr>
          <w:u w:val="single"/>
        </w:rPr>
      </w:pPr>
      <w:r>
        <w:rPr>
          <w:u w:val="single"/>
        </w:rPr>
        <w:br w:type="page"/>
      </w:r>
    </w:p>
    <w:p w14:paraId="30A58A44" w14:textId="77777777" w:rsidR="00E176F0" w:rsidRPr="00E176F0" w:rsidRDefault="00E176F0" w:rsidP="00E176F0">
      <w:pPr>
        <w:spacing w:after="0"/>
        <w:rPr>
          <w:u w:val="single"/>
        </w:rPr>
      </w:pPr>
    </w:p>
    <w:p w14:paraId="6FC062A3" w14:textId="5B96EF9A" w:rsidR="00927F5F" w:rsidRPr="00C34B87" w:rsidRDefault="00E176F0" w:rsidP="00F76958">
      <w:pPr>
        <w:spacing w:after="0"/>
        <w:rPr>
          <w:b/>
          <w:bCs/>
          <w:sz w:val="28"/>
          <w:szCs w:val="28"/>
          <w:u w:val="single"/>
        </w:rPr>
      </w:pPr>
      <w:r w:rsidRPr="00C34B87">
        <w:rPr>
          <w:b/>
          <w:bCs/>
          <w:sz w:val="28"/>
          <w:szCs w:val="28"/>
          <w:u w:val="single"/>
        </w:rPr>
        <w:t>Program Details</w:t>
      </w:r>
    </w:p>
    <w:p w14:paraId="2238F0F2" w14:textId="77777777" w:rsidR="00927F5F" w:rsidRDefault="00927F5F" w:rsidP="00F76958">
      <w:pPr>
        <w:spacing w:after="0"/>
        <w:rPr>
          <w:b/>
          <w:bCs/>
        </w:rPr>
      </w:pPr>
    </w:p>
    <w:p w14:paraId="4027E082" w14:textId="4395DDD2" w:rsidR="00075F97" w:rsidRDefault="00F76958" w:rsidP="00F76958">
      <w:pPr>
        <w:spacing w:after="0"/>
      </w:pPr>
      <w:r w:rsidRPr="00F76958">
        <w:rPr>
          <w:b/>
          <w:bCs/>
        </w:rPr>
        <w:t>01</w:t>
      </w:r>
      <w:r w:rsidR="00075F97">
        <w:rPr>
          <w:b/>
          <w:bCs/>
        </w:rPr>
        <w:t xml:space="preserve"> </w:t>
      </w:r>
      <w:r w:rsidRPr="00F76958">
        <w:rPr>
          <w:b/>
          <w:bCs/>
        </w:rPr>
        <w:t xml:space="preserve">Main Slicing: </w:t>
      </w:r>
      <w:r>
        <w:t xml:space="preserve">  </w:t>
      </w:r>
      <w:r w:rsidR="00075F97">
        <w:t>drop unwanted columns from composite data.</w:t>
      </w:r>
    </w:p>
    <w:p w14:paraId="699CDC2D" w14:textId="345CE4DB" w:rsidR="002D77C6" w:rsidRDefault="00075F97" w:rsidP="00F76958">
      <w:pPr>
        <w:spacing w:after="0"/>
      </w:pPr>
      <w:r>
        <w:t>I</w:t>
      </w:r>
      <w:r w:rsidR="00F76958" w:rsidRPr="00075F97">
        <w:rPr>
          <w:u w:val="single"/>
        </w:rPr>
        <w:t>n</w:t>
      </w:r>
      <w:r w:rsidR="00F76958">
        <w:t xml:space="preserve">: </w:t>
      </w:r>
      <w:r w:rsidR="00133150" w:rsidRPr="00133150">
        <w:t>data_in/planet_composite_data.csv</w:t>
      </w:r>
      <w:r w:rsidR="00133150">
        <w:t xml:space="preserve"> </w:t>
      </w:r>
      <w:r>
        <w:t xml:space="preserve">- </w:t>
      </w:r>
      <w:r w:rsidR="00F76958">
        <w:t>downloaded csv file of planetary composite data.</w:t>
      </w:r>
    </w:p>
    <w:p w14:paraId="633649C4" w14:textId="0BE005B1" w:rsidR="00F76958" w:rsidRDefault="00075F97" w:rsidP="00F76958">
      <w:pPr>
        <w:spacing w:after="0"/>
      </w:pPr>
      <w:r>
        <w:rPr>
          <w:u w:val="single"/>
        </w:rPr>
        <w:t>O</w:t>
      </w:r>
      <w:r w:rsidR="00F76958" w:rsidRPr="00075F97">
        <w:rPr>
          <w:u w:val="single"/>
        </w:rPr>
        <w:t>ut</w:t>
      </w:r>
      <w:r w:rsidR="00F76958">
        <w:t>: main_df with selected columns.</w:t>
      </w:r>
    </w:p>
    <w:p w14:paraId="4DF0B8AD" w14:textId="77777777" w:rsidR="00F76958" w:rsidRDefault="00F76958" w:rsidP="00F76958">
      <w:pPr>
        <w:spacing w:after="0"/>
      </w:pPr>
    </w:p>
    <w:p w14:paraId="7DF4C51D" w14:textId="3813E8A5" w:rsidR="00133150" w:rsidRDefault="00F76958" w:rsidP="00133150">
      <w:pPr>
        <w:spacing w:after="0"/>
      </w:pPr>
      <w:r w:rsidRPr="00F76958">
        <w:rPr>
          <w:b/>
          <w:bCs/>
        </w:rPr>
        <w:t>02</w:t>
      </w:r>
      <w:r w:rsidR="00075F97">
        <w:rPr>
          <w:b/>
          <w:bCs/>
        </w:rPr>
        <w:t xml:space="preserve"> </w:t>
      </w:r>
      <w:r w:rsidRPr="00F76958">
        <w:rPr>
          <w:b/>
          <w:bCs/>
        </w:rPr>
        <w:t>Column Description Table</w:t>
      </w:r>
      <w:r>
        <w:rPr>
          <w:b/>
          <w:bCs/>
        </w:rPr>
        <w:t xml:space="preserve">: </w:t>
      </w:r>
      <w:r>
        <w:t xml:space="preserve">  </w:t>
      </w:r>
      <w:r w:rsidR="00133150">
        <w:t>scrape and transform column documentation data.</w:t>
      </w:r>
    </w:p>
    <w:p w14:paraId="5289AE8D" w14:textId="3D8379CF" w:rsidR="00133150" w:rsidRDefault="00075F97" w:rsidP="00075F97">
      <w:pPr>
        <w:spacing w:after="0"/>
      </w:pPr>
      <w:r>
        <w:rPr>
          <w:u w:val="single"/>
        </w:rPr>
        <w:t>I</w:t>
      </w:r>
      <w:r w:rsidR="00133150" w:rsidRPr="00075F97">
        <w:rPr>
          <w:u w:val="single"/>
        </w:rPr>
        <w:t>n</w:t>
      </w:r>
      <w:r w:rsidR="00133150">
        <w:t xml:space="preserve">:  </w:t>
      </w:r>
      <w:hyperlink r:id="rId14" w:history="1">
        <w:r w:rsidR="00133150" w:rsidRPr="00BB74C5">
          <w:rPr>
            <w:rStyle w:val="Hyperlink"/>
          </w:rPr>
          <w:t>https://exoplanetarchive.ipac.caltech.edu/docs/API_PSCompPars_columns.html</w:t>
        </w:r>
      </w:hyperlink>
    </w:p>
    <w:p w14:paraId="39453070" w14:textId="00B443D3" w:rsidR="00133150" w:rsidRDefault="00133150" w:rsidP="00075F97">
      <w:pPr>
        <w:spacing w:after="0"/>
      </w:pPr>
      <w:r>
        <w:t xml:space="preserve">     </w:t>
      </w:r>
      <w:r w:rsidR="00075F97">
        <w:t xml:space="preserve"> </w:t>
      </w:r>
      <w:r w:rsidRPr="00133150">
        <w:t>data_in/column_descriptions.xlsx</w:t>
      </w:r>
      <w:r w:rsidR="00075F97">
        <w:t xml:space="preserve"> - </w:t>
      </w:r>
      <w:bookmarkStart w:id="0" w:name="_Hlk50460002"/>
      <w:r w:rsidR="00075F97">
        <w:t>manually extracted column name</w:t>
      </w:r>
      <w:r w:rsidR="00E176F0">
        <w:t>s</w:t>
      </w:r>
      <w:r w:rsidR="00075F97">
        <w:t xml:space="preserve"> and basic information from top of composite data csv.</w:t>
      </w:r>
    </w:p>
    <w:bookmarkEnd w:id="0"/>
    <w:p w14:paraId="47CD5179" w14:textId="20065C8D" w:rsidR="00133150" w:rsidRDefault="00075F97" w:rsidP="00075F97">
      <w:pPr>
        <w:spacing w:after="0"/>
      </w:pPr>
      <w:r>
        <w:rPr>
          <w:u w:val="single"/>
        </w:rPr>
        <w:t>O</w:t>
      </w:r>
      <w:r w:rsidR="00133150" w:rsidRPr="00075F97">
        <w:rPr>
          <w:u w:val="single"/>
        </w:rPr>
        <w:t>ut</w:t>
      </w:r>
      <w:r w:rsidR="00133150">
        <w:t xml:space="preserve">: </w:t>
      </w:r>
      <w:r w:rsidR="00133150" w:rsidRPr="00133150">
        <w:t>column_documentation_df</w:t>
      </w:r>
      <w:r>
        <w:t xml:space="preserve"> – merged dataframe , added description column from web scrape.</w:t>
      </w:r>
    </w:p>
    <w:p w14:paraId="51626496" w14:textId="46B9B60B" w:rsidR="00075F97" w:rsidRDefault="00075F97" w:rsidP="00075F97">
      <w:pPr>
        <w:spacing w:after="0"/>
      </w:pPr>
    </w:p>
    <w:p w14:paraId="5D899EE2" w14:textId="7F43700D" w:rsidR="00075F97" w:rsidRDefault="00075F97" w:rsidP="00075F97">
      <w:pPr>
        <w:spacing w:after="0"/>
      </w:pPr>
      <w:r w:rsidRPr="00770B57">
        <w:rPr>
          <w:b/>
          <w:bCs/>
        </w:rPr>
        <w:t>03 Column Documentation:</w:t>
      </w:r>
      <w:r>
        <w:t xml:space="preserve">   create column documentation df to load </w:t>
      </w:r>
      <w:r w:rsidR="00770B57">
        <w:t xml:space="preserve">into db table </w:t>
      </w:r>
      <w:r>
        <w:t>.</w:t>
      </w:r>
    </w:p>
    <w:p w14:paraId="7CCB55E8" w14:textId="5E67121E" w:rsidR="00075F97" w:rsidRDefault="00075F97" w:rsidP="00075F97">
      <w:pPr>
        <w:spacing w:after="0"/>
      </w:pPr>
      <w:r w:rsidRPr="007D03A9">
        <w:rPr>
          <w:u w:val="single"/>
        </w:rPr>
        <w:t>In:</w:t>
      </w:r>
      <w:r>
        <w:t xml:space="preserve"> </w:t>
      </w:r>
      <w:r w:rsidRPr="00075F97">
        <w:t>data_in/new_column_names.xlsx</w:t>
      </w:r>
      <w:r>
        <w:t xml:space="preserve"> </w:t>
      </w:r>
      <w:r w:rsidR="00770B57">
        <w:t>–</w:t>
      </w:r>
      <w:r>
        <w:t xml:space="preserve"> </w:t>
      </w:r>
      <w:r w:rsidR="00770B57">
        <w:t>manually created list of column names used in db.</w:t>
      </w:r>
    </w:p>
    <w:p w14:paraId="4728CEBA" w14:textId="677C3CEE" w:rsidR="00770B57" w:rsidRDefault="00770B57" w:rsidP="00075F97">
      <w:pPr>
        <w:spacing w:after="0"/>
      </w:pPr>
      <w:r>
        <w:t xml:space="preserve">      </w:t>
      </w:r>
      <w:r w:rsidRPr="00770B57">
        <w:t>data_in/new_columns.xlsx</w:t>
      </w:r>
      <w:r>
        <w:t xml:space="preserve"> – manually created documentation table of new columns created in this program.</w:t>
      </w:r>
    </w:p>
    <w:p w14:paraId="6B80E330" w14:textId="740DEAEA" w:rsidR="00770B57" w:rsidRDefault="00075F97" w:rsidP="00075F97">
      <w:pPr>
        <w:spacing w:after="0"/>
      </w:pPr>
      <w:r w:rsidRPr="007D03A9">
        <w:rPr>
          <w:u w:val="single"/>
        </w:rPr>
        <w:t>Out:</w:t>
      </w:r>
      <w:r w:rsidR="00770B57">
        <w:t xml:space="preserve"> </w:t>
      </w:r>
      <w:r w:rsidR="00770B57" w:rsidRPr="00770B57">
        <w:t>col_doc_df</w:t>
      </w:r>
      <w:r w:rsidR="00770B57">
        <w:t xml:space="preserve"> – column documentation df to load into db table.</w:t>
      </w:r>
    </w:p>
    <w:p w14:paraId="6CB4C140" w14:textId="66B96BD4" w:rsidR="00770B57" w:rsidRDefault="00770B57" w:rsidP="00075F97">
      <w:pPr>
        <w:spacing w:after="0"/>
      </w:pPr>
      <w:r>
        <w:t xml:space="preserve">         </w:t>
      </w:r>
      <w:r w:rsidRPr="00770B57">
        <w:t>data_out/column_documentation.csv</w:t>
      </w:r>
      <w:r>
        <w:t xml:space="preserve"> – csv of col_doc_df</w:t>
      </w:r>
    </w:p>
    <w:p w14:paraId="726A8964" w14:textId="7C25B850" w:rsidR="00770B57" w:rsidRDefault="00770B57" w:rsidP="00075F97">
      <w:pPr>
        <w:spacing w:after="0"/>
      </w:pPr>
    </w:p>
    <w:p w14:paraId="4E1CBFFC" w14:textId="2BBF9BAD" w:rsidR="00770B57" w:rsidRDefault="00770B57" w:rsidP="00075F97">
      <w:pPr>
        <w:spacing w:after="0"/>
      </w:pPr>
      <w:r w:rsidRPr="007D03A9">
        <w:rPr>
          <w:b/>
          <w:bCs/>
        </w:rPr>
        <w:t>04 Table Split</w:t>
      </w:r>
      <w:r w:rsidR="00925BC2">
        <w:rPr>
          <w:b/>
          <w:bCs/>
        </w:rPr>
        <w:t>-</w:t>
      </w:r>
      <w:r w:rsidRPr="007D03A9">
        <w:rPr>
          <w:b/>
          <w:bCs/>
        </w:rPr>
        <w:t>Planet:</w:t>
      </w:r>
      <w:r>
        <w:t xml:space="preserve">   </w:t>
      </w:r>
      <w:r w:rsidR="00502FC0">
        <w:t>extract columns from main_df to create planet_df, transform and re-order.</w:t>
      </w:r>
    </w:p>
    <w:p w14:paraId="432DE91D" w14:textId="0EAE4C41" w:rsidR="00502FC0" w:rsidRDefault="00502FC0" w:rsidP="00075F97">
      <w:pPr>
        <w:spacing w:after="0"/>
      </w:pPr>
      <w:r w:rsidRPr="007D03A9">
        <w:rPr>
          <w:u w:val="single"/>
        </w:rPr>
        <w:t>In:</w:t>
      </w:r>
      <w:r>
        <w:t xml:space="preserve"> main_df – output from section 01 Main Slicing.</w:t>
      </w:r>
    </w:p>
    <w:p w14:paraId="4FB000CD" w14:textId="08789D29" w:rsidR="00502FC0" w:rsidRDefault="00502FC0" w:rsidP="00075F97">
      <w:pPr>
        <w:spacing w:after="0"/>
      </w:pPr>
      <w:r w:rsidRPr="007D03A9">
        <w:rPr>
          <w:u w:val="single"/>
        </w:rPr>
        <w:t>Out:</w:t>
      </w:r>
      <w:r>
        <w:t xml:space="preserve"> </w:t>
      </w:r>
      <w:r w:rsidRPr="00502FC0">
        <w:t>planet_df</w:t>
      </w:r>
      <w:r>
        <w:t xml:space="preserve"> – planet df to load into db table.</w:t>
      </w:r>
    </w:p>
    <w:p w14:paraId="1631F095" w14:textId="65F25693" w:rsidR="00502FC0" w:rsidRDefault="00502FC0" w:rsidP="00075F97">
      <w:pPr>
        <w:spacing w:after="0"/>
      </w:pPr>
      <w:r>
        <w:t xml:space="preserve">         </w:t>
      </w:r>
      <w:r w:rsidRPr="00502FC0">
        <w:t>data_out/planets.csv</w:t>
      </w:r>
      <w:r>
        <w:t xml:space="preserve"> – csv of planet_df.</w:t>
      </w:r>
    </w:p>
    <w:p w14:paraId="1CF043BC" w14:textId="48634037" w:rsidR="00502FC0" w:rsidRDefault="00502FC0" w:rsidP="00075F97">
      <w:pPr>
        <w:spacing w:after="0"/>
      </w:pPr>
    </w:p>
    <w:p w14:paraId="22A34B4F" w14:textId="0CF4ABFB" w:rsidR="00502FC0" w:rsidRDefault="00502FC0" w:rsidP="00075F97">
      <w:pPr>
        <w:spacing w:after="0"/>
      </w:pPr>
      <w:r w:rsidRPr="007D03A9">
        <w:rPr>
          <w:b/>
          <w:bCs/>
        </w:rPr>
        <w:t>05 Table Split-Discovery Facility:</w:t>
      </w:r>
      <w:r>
        <w:t xml:space="preserve">   extract columns from main_df to create discovery_df,  </w:t>
      </w:r>
      <w:r w:rsidR="007D03A9">
        <w:t xml:space="preserve">drop duplicates, rename columns, </w:t>
      </w:r>
      <w:r>
        <w:t>call google maps api to get location information, add as new columns.</w:t>
      </w:r>
    </w:p>
    <w:p w14:paraId="1094BCAA" w14:textId="77777777" w:rsidR="00502FC0" w:rsidRDefault="00502FC0" w:rsidP="00502FC0">
      <w:pPr>
        <w:spacing w:after="0"/>
      </w:pPr>
      <w:r w:rsidRPr="007D03A9">
        <w:rPr>
          <w:u w:val="single"/>
        </w:rPr>
        <w:t>In:</w:t>
      </w:r>
      <w:r>
        <w:t xml:space="preserve"> main_df – output from section 01 Main Slicing.</w:t>
      </w:r>
    </w:p>
    <w:p w14:paraId="433F9EF5" w14:textId="71735011" w:rsidR="00502FC0" w:rsidRDefault="00502FC0" w:rsidP="00502FC0">
      <w:pPr>
        <w:spacing w:after="0"/>
      </w:pPr>
      <w:r>
        <w:t xml:space="preserve">     </w:t>
      </w:r>
      <w:hyperlink r:id="rId15" w:history="1">
        <w:r w:rsidRPr="00BB74C5">
          <w:rPr>
            <w:rStyle w:val="Hyperlink"/>
          </w:rPr>
          <w:t>https://maps.googleapis.com/maps/api/geocode/json</w:t>
        </w:r>
      </w:hyperlink>
      <w:r>
        <w:t xml:space="preserve"> - base url for calls.</w:t>
      </w:r>
    </w:p>
    <w:p w14:paraId="6FD399FA" w14:textId="7C975565" w:rsidR="00502FC0" w:rsidRDefault="00502FC0" w:rsidP="00502FC0">
      <w:pPr>
        <w:spacing w:after="0"/>
      </w:pPr>
      <w:r w:rsidRPr="007D03A9">
        <w:rPr>
          <w:u w:val="single"/>
        </w:rPr>
        <w:t>Out:</w:t>
      </w:r>
      <w:r>
        <w:t xml:space="preserve"> </w:t>
      </w:r>
      <w:r w:rsidRPr="00502FC0">
        <w:t>discovery_df</w:t>
      </w:r>
      <w:r>
        <w:t xml:space="preserve"> – discovery facility df to load into db table.</w:t>
      </w:r>
    </w:p>
    <w:p w14:paraId="54B405FE" w14:textId="28E647A2" w:rsidR="00502FC0" w:rsidRDefault="00502FC0" w:rsidP="00502FC0">
      <w:pPr>
        <w:spacing w:after="0"/>
      </w:pPr>
      <w:r>
        <w:t xml:space="preserve">         </w:t>
      </w:r>
      <w:r w:rsidRPr="00502FC0">
        <w:t>data_out/facilities.csv</w:t>
      </w:r>
      <w:r w:rsidR="00925BC2">
        <w:t xml:space="preserve"> -</w:t>
      </w:r>
      <w:r>
        <w:t xml:space="preserve"> csv of discovery_df.</w:t>
      </w:r>
    </w:p>
    <w:p w14:paraId="4BF95827" w14:textId="37B7AC2E" w:rsidR="00502FC0" w:rsidRDefault="00502FC0" w:rsidP="00502FC0">
      <w:pPr>
        <w:spacing w:after="0"/>
      </w:pPr>
    </w:p>
    <w:p w14:paraId="1C553CA7" w14:textId="217669D1" w:rsidR="00502FC0" w:rsidRDefault="00502FC0" w:rsidP="00502FC0">
      <w:pPr>
        <w:spacing w:after="0"/>
      </w:pPr>
      <w:r w:rsidRPr="007D03A9">
        <w:rPr>
          <w:b/>
          <w:bCs/>
        </w:rPr>
        <w:t>06 Table Split-Stars</w:t>
      </w:r>
      <w:r w:rsidR="007D03A9" w:rsidRPr="007D03A9">
        <w:rPr>
          <w:b/>
          <w:bCs/>
        </w:rPr>
        <w:t>:</w:t>
      </w:r>
      <w:r w:rsidR="007D03A9">
        <w:t xml:space="preserve">   extract columns from main_df to create star_df, drop duplicates, rename columns.</w:t>
      </w:r>
    </w:p>
    <w:p w14:paraId="61FC6B2F" w14:textId="77777777" w:rsidR="007D03A9" w:rsidRDefault="007D03A9" w:rsidP="007D03A9">
      <w:pPr>
        <w:spacing w:after="0"/>
      </w:pPr>
      <w:r w:rsidRPr="007D03A9">
        <w:rPr>
          <w:u w:val="single"/>
        </w:rPr>
        <w:t>In:</w:t>
      </w:r>
      <w:r>
        <w:t xml:space="preserve"> main_df – output from section 01 Main Slicing.</w:t>
      </w:r>
    </w:p>
    <w:p w14:paraId="56C64227" w14:textId="6D356AB6" w:rsidR="007D03A9" w:rsidRDefault="007D03A9" w:rsidP="007D03A9">
      <w:pPr>
        <w:spacing w:after="0"/>
      </w:pPr>
      <w:r w:rsidRPr="007D03A9">
        <w:rPr>
          <w:u w:val="single"/>
        </w:rPr>
        <w:t>Out:</w:t>
      </w:r>
      <w:r>
        <w:t xml:space="preserve"> </w:t>
      </w:r>
      <w:r w:rsidRPr="007D03A9">
        <w:t>s</w:t>
      </w:r>
      <w:r>
        <w:t>tar_df – star df to load into db table.</w:t>
      </w:r>
    </w:p>
    <w:p w14:paraId="050632F5" w14:textId="450FA6FA" w:rsidR="007D03A9" w:rsidRDefault="007D03A9" w:rsidP="007D03A9">
      <w:pPr>
        <w:spacing w:after="0"/>
      </w:pPr>
      <w:r>
        <w:t xml:space="preserve">         </w:t>
      </w:r>
      <w:r w:rsidRPr="007D03A9">
        <w:t>data_out/stars.csv</w:t>
      </w:r>
      <w:r>
        <w:t xml:space="preserve"> – csv of star_df.</w:t>
      </w:r>
    </w:p>
    <w:p w14:paraId="0485B0A5" w14:textId="17D66C08" w:rsidR="007D03A9" w:rsidRDefault="007D03A9" w:rsidP="007D03A9">
      <w:pPr>
        <w:spacing w:after="0"/>
      </w:pPr>
    </w:p>
    <w:p w14:paraId="17FB2A54" w14:textId="1E9C2BEA" w:rsidR="007D03A9" w:rsidRDefault="007D03A9" w:rsidP="007D03A9">
      <w:pPr>
        <w:spacing w:after="0"/>
      </w:pPr>
      <w:r w:rsidRPr="007D03A9">
        <w:rPr>
          <w:b/>
          <w:bCs/>
        </w:rPr>
        <w:t>07 Load Postgres:</w:t>
      </w:r>
      <w:r>
        <w:t xml:space="preserve">   </w:t>
      </w:r>
      <w:r w:rsidR="00092FBE">
        <w:t>read glossary xl file, load five db tables from df’s.</w:t>
      </w:r>
    </w:p>
    <w:p w14:paraId="684D6EF2" w14:textId="2AF9BCC7" w:rsidR="00092FBE" w:rsidRDefault="00092FBE" w:rsidP="007D03A9">
      <w:pPr>
        <w:spacing w:after="0"/>
        <w:rPr>
          <w:b/>
          <w:bCs/>
        </w:rPr>
      </w:pPr>
      <w:r w:rsidRPr="00092FBE">
        <w:rPr>
          <w:u w:val="single"/>
        </w:rPr>
        <w:t>In:</w:t>
      </w:r>
      <w:r>
        <w:t xml:space="preserve"> </w:t>
      </w:r>
      <w:r w:rsidRPr="00092FBE">
        <w:t>data_in/glossary.xlsx -manually created glossary of key terms</w:t>
      </w:r>
      <w:r>
        <w:t xml:space="preserve"> </w:t>
      </w:r>
      <w:r>
        <w:sym w:font="Wingdings" w:char="F0E0"/>
      </w:r>
      <w:r>
        <w:t xml:space="preserve"> glossary.df</w:t>
      </w:r>
      <w:r>
        <w:rPr>
          <w:b/>
          <w:bCs/>
        </w:rPr>
        <w:t>.</w:t>
      </w:r>
    </w:p>
    <w:p w14:paraId="7785E9BE" w14:textId="1FF53F54" w:rsidR="00092FBE" w:rsidRDefault="00092FBE" w:rsidP="00092FBE">
      <w:pPr>
        <w:spacing w:after="0"/>
      </w:pPr>
      <w:r>
        <w:rPr>
          <w:b/>
          <w:bCs/>
        </w:rPr>
        <w:t xml:space="preserve">      </w:t>
      </w:r>
      <w:r w:rsidRPr="00092FBE">
        <w:t>col_doc_df</w:t>
      </w:r>
      <w:r>
        <w:t xml:space="preserve">, </w:t>
      </w:r>
      <w:r w:rsidRPr="00092FBE">
        <w:t>star_df</w:t>
      </w:r>
      <w:r>
        <w:t xml:space="preserve">, </w:t>
      </w:r>
      <w:r w:rsidRPr="00092FBE">
        <w:t>planet_df</w:t>
      </w:r>
      <w:r>
        <w:t xml:space="preserve">, </w:t>
      </w:r>
      <w:r w:rsidRPr="00092FBE">
        <w:t>discovery_df</w:t>
      </w:r>
      <w:r>
        <w:t>, (</w:t>
      </w:r>
      <w:r w:rsidRPr="00092FBE">
        <w:t>glossary_df</w:t>
      </w:r>
      <w:r>
        <w:t>).</w:t>
      </w:r>
    </w:p>
    <w:p w14:paraId="46ADC2C9" w14:textId="5DB6ED85" w:rsidR="00092FBE" w:rsidRDefault="00092FBE" w:rsidP="00092FBE">
      <w:pPr>
        <w:spacing w:after="0"/>
      </w:pPr>
      <w:r w:rsidRPr="00092FBE">
        <w:rPr>
          <w:u w:val="single"/>
        </w:rPr>
        <w:t>out:</w:t>
      </w:r>
      <w:r>
        <w:t xml:space="preserve"> postgres ‘planetary’ db tables: column_document, stars, planets, facilities, glossary.</w:t>
      </w:r>
    </w:p>
    <w:p w14:paraId="4DC2EE6B" w14:textId="4A415650" w:rsidR="00092FBE" w:rsidRDefault="00092FBE" w:rsidP="00092FBE">
      <w:pPr>
        <w:spacing w:after="0"/>
      </w:pPr>
    </w:p>
    <w:p w14:paraId="479913ED" w14:textId="1BF442F7" w:rsidR="00291678" w:rsidRDefault="00092FBE" w:rsidP="00092FBE">
      <w:pPr>
        <w:spacing w:after="0"/>
      </w:pPr>
      <w:r w:rsidRPr="00C34B87">
        <w:rPr>
          <w:b/>
          <w:bCs/>
        </w:rPr>
        <w:t>08.n Verify Table Loads</w:t>
      </w:r>
      <w:r>
        <w:t>: fiv</w:t>
      </w:r>
      <w:r w:rsidR="00291678">
        <w:t>e</w:t>
      </w:r>
      <w:r>
        <w:t xml:space="preserve"> sections</w:t>
      </w:r>
      <w:r w:rsidR="00291678">
        <w:t>, t</w:t>
      </w:r>
      <w:r w:rsidR="00C34B87">
        <w:t xml:space="preserve">o verify data was </w:t>
      </w:r>
      <w:r w:rsidR="00925BC2">
        <w:t>loaded</w:t>
      </w:r>
      <w:r w:rsidR="00C34B87">
        <w:t xml:space="preserve"> to postgres tables.</w:t>
      </w:r>
    </w:p>
    <w:p w14:paraId="04B9C931" w14:textId="77777777" w:rsidR="00291678" w:rsidRDefault="00291678">
      <w:r>
        <w:br w:type="page"/>
      </w:r>
    </w:p>
    <w:p w14:paraId="01BF1E26" w14:textId="77777777" w:rsidR="00092FBE" w:rsidRDefault="00092FBE" w:rsidP="00092FBE">
      <w:pPr>
        <w:spacing w:after="0"/>
      </w:pPr>
    </w:p>
    <w:p w14:paraId="5638C308" w14:textId="77777777" w:rsidR="00C34B87" w:rsidRDefault="00C34B87" w:rsidP="00092FBE">
      <w:pPr>
        <w:spacing w:after="0"/>
        <w:rPr>
          <w:b/>
          <w:bCs/>
          <w:sz w:val="28"/>
          <w:szCs w:val="28"/>
          <w:u w:val="single"/>
        </w:rPr>
      </w:pPr>
      <w:r w:rsidRPr="00C34B87">
        <w:rPr>
          <w:b/>
          <w:bCs/>
          <w:sz w:val="28"/>
          <w:szCs w:val="28"/>
          <w:u w:val="single"/>
        </w:rPr>
        <w:t>Further Considerations</w:t>
      </w:r>
      <w:r>
        <w:rPr>
          <w:b/>
          <w:bCs/>
          <w:sz w:val="28"/>
          <w:szCs w:val="28"/>
          <w:u w:val="single"/>
        </w:rPr>
        <w:t xml:space="preserve">  </w:t>
      </w:r>
    </w:p>
    <w:p w14:paraId="1EDE4DAE" w14:textId="77777777" w:rsidR="00C34B87" w:rsidRDefault="00C34B87" w:rsidP="00092FBE">
      <w:pPr>
        <w:spacing w:after="0"/>
        <w:rPr>
          <w:b/>
          <w:bCs/>
          <w:sz w:val="28"/>
          <w:szCs w:val="28"/>
          <w:u w:val="single"/>
        </w:rPr>
      </w:pPr>
    </w:p>
    <w:p w14:paraId="59F29B72" w14:textId="01FC870A" w:rsidR="00836D49" w:rsidRDefault="009165CE" w:rsidP="0006519A">
      <w:pPr>
        <w:pStyle w:val="ListParagraph"/>
        <w:numPr>
          <w:ilvl w:val="0"/>
          <w:numId w:val="10"/>
        </w:numPr>
        <w:spacing w:after="0"/>
      </w:pPr>
      <w:r>
        <w:t>Star table, ‘type’ column contains 3 separate codes</w:t>
      </w:r>
      <w:r w:rsidR="00836D49">
        <w:t xml:space="preserve"> (letter, letter/number, and Roman numeral) </w:t>
      </w:r>
      <w:r w:rsidR="00925BC2">
        <w:t>which</w:t>
      </w:r>
      <w:r w:rsidR="00836D49">
        <w:t xml:space="preserve"> describe characteristics about the star. More tables could be added with this information relating back to the star</w:t>
      </w:r>
      <w:r w:rsidR="00925BC2">
        <w:t>.</w:t>
      </w:r>
      <w:r w:rsidR="00836D49">
        <w:t xml:space="preserve"> </w:t>
      </w:r>
    </w:p>
    <w:p w14:paraId="35F63D47" w14:textId="68E8253E" w:rsidR="00836D49" w:rsidRDefault="00836D49" w:rsidP="00836D49">
      <w:pPr>
        <w:spacing w:after="0"/>
        <w:ind w:left="720"/>
      </w:pPr>
      <w:r>
        <w:t xml:space="preserve">     Need to look into possibly redefining ‘type’ field into multiple fields or since the data stored in this column can sometimes have one, two, or three of these values and also can contain duplicates of the same value type (i.e. “</w:t>
      </w:r>
      <w:r w:rsidRPr="00836D49">
        <w:t>M5.5/M6</w:t>
      </w:r>
      <w:r>
        <w:t>”), the table data would need to be programmatically parsed into two or three separate columns, possibly containing a list.</w:t>
      </w:r>
    </w:p>
    <w:p w14:paraId="2627B806" w14:textId="77777777" w:rsidR="00836D49" w:rsidRDefault="00836D49" w:rsidP="00836D49">
      <w:pPr>
        <w:spacing w:after="0"/>
        <w:ind w:left="720"/>
      </w:pPr>
      <w:r>
        <w:t xml:space="preserve">     Three likely websites to scrape this information from…</w:t>
      </w:r>
    </w:p>
    <w:p w14:paraId="08D72111" w14:textId="1D75AC2A" w:rsidR="004F6EC0" w:rsidRPr="004F6EC0" w:rsidRDefault="004120D8" w:rsidP="004F6EC0">
      <w:pPr>
        <w:spacing w:after="0"/>
        <w:ind w:left="720"/>
        <w:rPr>
          <w:rStyle w:val="Hyperlink"/>
        </w:rPr>
      </w:pPr>
      <w:hyperlink r:id="rId16" w:history="1">
        <w:r w:rsidR="00925BC2" w:rsidRPr="00786A64">
          <w:rPr>
            <w:rStyle w:val="Hyperlink"/>
          </w:rPr>
          <w:t>http://www.star.ucl.ac.uk/~pac/spectral_classification.html</w:t>
        </w:r>
      </w:hyperlink>
      <w:r w:rsidR="00925BC2">
        <w:rPr>
          <w:rStyle w:val="Hyperlink"/>
        </w:rPr>
        <w:t xml:space="preserve"> </w:t>
      </w:r>
    </w:p>
    <w:p w14:paraId="401C43D8" w14:textId="3F6CEA52" w:rsidR="004F6EC0" w:rsidRPr="004F6EC0" w:rsidRDefault="004120D8" w:rsidP="004F6EC0">
      <w:pPr>
        <w:spacing w:after="0"/>
        <w:ind w:left="720"/>
        <w:rPr>
          <w:rStyle w:val="Hyperlink"/>
        </w:rPr>
      </w:pPr>
      <w:hyperlink r:id="rId17" w:history="1">
        <w:r w:rsidR="00925BC2" w:rsidRPr="00786A64">
          <w:rPr>
            <w:rStyle w:val="Hyperlink"/>
          </w:rPr>
          <w:t>https://sites.uni.edu/morgans/astro/course/Notes/section2/spectraltemps.html</w:t>
        </w:r>
      </w:hyperlink>
      <w:r w:rsidR="00925BC2">
        <w:rPr>
          <w:rStyle w:val="Hyperlink"/>
        </w:rPr>
        <w:t xml:space="preserve"> </w:t>
      </w:r>
    </w:p>
    <w:p w14:paraId="176397ED" w14:textId="288B1CE0" w:rsidR="004F6EC0" w:rsidRPr="00B6647A" w:rsidRDefault="004120D8" w:rsidP="004F6EC0">
      <w:pPr>
        <w:spacing w:after="0"/>
        <w:ind w:left="720"/>
        <w:rPr>
          <w:rStyle w:val="Hyperlink"/>
          <w:u w:val="none"/>
        </w:rPr>
      </w:pPr>
      <w:hyperlink r:id="rId18" w:anchor=":~:text=Stars%20are%20classified%20by%20their,stars%20are%20common%20but%20dim" w:history="1">
        <w:r w:rsidR="00925BC2" w:rsidRPr="00786A64">
          <w:rPr>
            <w:rStyle w:val="Hyperlink"/>
          </w:rPr>
          <w:t>https://www.enchantedlearning.com/subjects/astronomy/stars/startypes.shtml#:~:text=Stars%20are%20classified%20by%20their,stars%20are%20common%20but%20dim</w:t>
        </w:r>
      </w:hyperlink>
      <w:r w:rsidR="004F6EC0" w:rsidRPr="00B6647A">
        <w:rPr>
          <w:rStyle w:val="Hyperlink"/>
          <w:u w:val="none"/>
        </w:rPr>
        <w:t>..</w:t>
      </w:r>
      <w:r w:rsidR="00925BC2">
        <w:rPr>
          <w:rStyle w:val="Hyperlink"/>
          <w:u w:val="none"/>
        </w:rPr>
        <w:t xml:space="preserve"> </w:t>
      </w:r>
    </w:p>
    <w:p w14:paraId="1A80C686" w14:textId="77777777" w:rsidR="00836D49" w:rsidRDefault="00836D49" w:rsidP="00836D49">
      <w:pPr>
        <w:spacing w:after="0"/>
        <w:ind w:left="720"/>
      </w:pPr>
    </w:p>
    <w:p w14:paraId="5773BFF4" w14:textId="49E22728" w:rsidR="006936E6" w:rsidRDefault="004F6EC0" w:rsidP="006936E6">
      <w:pPr>
        <w:pStyle w:val="ListParagraph"/>
        <w:numPr>
          <w:ilvl w:val="0"/>
          <w:numId w:val="10"/>
        </w:numPr>
        <w:spacing w:after="0"/>
      </w:pPr>
      <w:r>
        <w:t>With regard to the above, many ‘type’ cells are empty.  It may be possible to extrapolate values for these based on other characteristics of the star already included in the table.</w:t>
      </w:r>
      <w:r w:rsidR="00925BC2">
        <w:t xml:space="preserve"> Research on how stars are classified as ‘types’ is needed.</w:t>
      </w:r>
    </w:p>
    <w:p w14:paraId="0404FE21" w14:textId="77777777" w:rsidR="00925BC2" w:rsidRDefault="00925BC2" w:rsidP="00925BC2">
      <w:pPr>
        <w:spacing w:after="0"/>
      </w:pPr>
    </w:p>
    <w:p w14:paraId="4A0F2B2C" w14:textId="6FBC01B5" w:rsidR="00836D49" w:rsidRDefault="004F6EC0" w:rsidP="0006519A">
      <w:pPr>
        <w:pStyle w:val="ListParagraph"/>
        <w:numPr>
          <w:ilvl w:val="0"/>
          <w:numId w:val="10"/>
        </w:numPr>
        <w:spacing w:after="0"/>
      </w:pPr>
      <w:r>
        <w:t>Further information regarding the planets could be looked for</w:t>
      </w:r>
      <w:r w:rsidR="00925BC2">
        <w:t>,</w:t>
      </w:r>
      <w:r>
        <w:t xml:space="preserve"> such as type (i.e. rocky, gaseous). Also, maybe calculate length of time for planetary rotation (day) and then calculate number of days in a year since orbital time is known. Current orbital period is expressed in earth days.</w:t>
      </w:r>
    </w:p>
    <w:p w14:paraId="1E9600B2" w14:textId="77777777" w:rsidR="004F6EC0" w:rsidRDefault="004F6EC0" w:rsidP="004F6EC0">
      <w:pPr>
        <w:pStyle w:val="ListParagraph"/>
      </w:pPr>
    </w:p>
    <w:p w14:paraId="58826CD5" w14:textId="64AF5691" w:rsidR="004F6EC0" w:rsidRDefault="004F6EC0" w:rsidP="0006519A">
      <w:pPr>
        <w:pStyle w:val="ListParagraph"/>
        <w:numPr>
          <w:ilvl w:val="0"/>
          <w:numId w:val="10"/>
        </w:numPr>
        <w:spacing w:after="0"/>
      </w:pPr>
      <w:r>
        <w:t>Location look up for discovery facilities could be refined, could possibly even try to get a blurb of information about the facility or the types of instruments used.  This could even branch off into a separate table of instrument types.</w:t>
      </w:r>
    </w:p>
    <w:p w14:paraId="3598EFAA" w14:textId="77777777" w:rsidR="004F6EC0" w:rsidRDefault="004F6EC0" w:rsidP="004F6EC0">
      <w:pPr>
        <w:spacing w:after="0"/>
      </w:pPr>
    </w:p>
    <w:p w14:paraId="20CC67CD" w14:textId="76EBC04E" w:rsidR="00836D49" w:rsidRDefault="004072C3" w:rsidP="0006519A">
      <w:pPr>
        <w:pStyle w:val="ListParagraph"/>
        <w:numPr>
          <w:ilvl w:val="0"/>
          <w:numId w:val="10"/>
        </w:numPr>
        <w:spacing w:after="0"/>
      </w:pPr>
      <w:r>
        <w:t>Expand the glossary.</w:t>
      </w:r>
    </w:p>
    <w:p w14:paraId="492FEE96" w14:textId="77777777" w:rsidR="005363DD" w:rsidRDefault="005363DD" w:rsidP="005363DD">
      <w:pPr>
        <w:pStyle w:val="ListParagraph"/>
      </w:pPr>
    </w:p>
    <w:p w14:paraId="4D3D7149" w14:textId="0FB2A487" w:rsidR="005363DD" w:rsidRPr="00C34B87" w:rsidRDefault="005363DD" w:rsidP="0006519A">
      <w:pPr>
        <w:pStyle w:val="ListParagraph"/>
        <w:numPr>
          <w:ilvl w:val="0"/>
          <w:numId w:val="10"/>
        </w:numPr>
        <w:spacing w:after="0"/>
      </w:pPr>
      <w:r>
        <w:t xml:space="preserve">Data_out folder contains only csv files of dataframes used to load db tables.  These files were useful during testing, but seemingly redundant at this point.  Should delete data_out folder and rename data_in as just data. </w:t>
      </w:r>
      <w:r w:rsidR="00925BC2">
        <w:t xml:space="preserve"> Would need to m</w:t>
      </w:r>
      <w:r>
        <w:t>odify documentation and main.ipynb to reflect.</w:t>
      </w:r>
    </w:p>
    <w:sectPr w:rsidR="005363DD" w:rsidRPr="00C34B87" w:rsidSect="00F12E1C">
      <w:pgSz w:w="12240" w:h="15840" w:code="1"/>
      <w:pgMar w:top="1440" w:right="1440" w:bottom="1440" w:left="1440" w:header="576"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A82"/>
    <w:multiLevelType w:val="hybridMultilevel"/>
    <w:tmpl w:val="F2FC3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861AE"/>
    <w:multiLevelType w:val="hybridMultilevel"/>
    <w:tmpl w:val="BADABB82"/>
    <w:lvl w:ilvl="0" w:tplc="421213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51AF9"/>
    <w:multiLevelType w:val="hybridMultilevel"/>
    <w:tmpl w:val="54BAE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A261C"/>
    <w:multiLevelType w:val="hybridMultilevel"/>
    <w:tmpl w:val="4FAE2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A79A4"/>
    <w:multiLevelType w:val="hybridMultilevel"/>
    <w:tmpl w:val="99E8C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F0F63"/>
    <w:multiLevelType w:val="hybridMultilevel"/>
    <w:tmpl w:val="2E22419A"/>
    <w:lvl w:ilvl="0" w:tplc="FA6CC3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A531C"/>
    <w:multiLevelType w:val="hybridMultilevel"/>
    <w:tmpl w:val="261EB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46F29"/>
    <w:multiLevelType w:val="hybridMultilevel"/>
    <w:tmpl w:val="460A7B98"/>
    <w:lvl w:ilvl="0" w:tplc="B24C8ED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65D9B"/>
    <w:multiLevelType w:val="hybridMultilevel"/>
    <w:tmpl w:val="272AE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467A0"/>
    <w:multiLevelType w:val="hybridMultilevel"/>
    <w:tmpl w:val="7024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7"/>
  </w:num>
  <w:num w:numId="6">
    <w:abstractNumId w:val="9"/>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58"/>
    <w:rsid w:val="00075F97"/>
    <w:rsid w:val="00092FBE"/>
    <w:rsid w:val="001315F2"/>
    <w:rsid w:val="00133150"/>
    <w:rsid w:val="001A49D1"/>
    <w:rsid w:val="001D0DBE"/>
    <w:rsid w:val="00291678"/>
    <w:rsid w:val="002D77C6"/>
    <w:rsid w:val="00314918"/>
    <w:rsid w:val="003A1103"/>
    <w:rsid w:val="004072C3"/>
    <w:rsid w:val="004120D8"/>
    <w:rsid w:val="0044410A"/>
    <w:rsid w:val="00472A11"/>
    <w:rsid w:val="00474CD5"/>
    <w:rsid w:val="004F6EC0"/>
    <w:rsid w:val="00502FC0"/>
    <w:rsid w:val="00515FA5"/>
    <w:rsid w:val="005363DD"/>
    <w:rsid w:val="0056312C"/>
    <w:rsid w:val="006908FB"/>
    <w:rsid w:val="006936E6"/>
    <w:rsid w:val="006B368F"/>
    <w:rsid w:val="007637EE"/>
    <w:rsid w:val="00770B57"/>
    <w:rsid w:val="007D03A9"/>
    <w:rsid w:val="00836D49"/>
    <w:rsid w:val="00883B8A"/>
    <w:rsid w:val="008E61E4"/>
    <w:rsid w:val="009165CE"/>
    <w:rsid w:val="00925BC2"/>
    <w:rsid w:val="00927F5F"/>
    <w:rsid w:val="009A4D50"/>
    <w:rsid w:val="00A67E78"/>
    <w:rsid w:val="00B6647A"/>
    <w:rsid w:val="00B71B73"/>
    <w:rsid w:val="00B97A8C"/>
    <w:rsid w:val="00C34B87"/>
    <w:rsid w:val="00C7741A"/>
    <w:rsid w:val="00E176F0"/>
    <w:rsid w:val="00E217D1"/>
    <w:rsid w:val="00E26186"/>
    <w:rsid w:val="00E8791D"/>
    <w:rsid w:val="00F12E1C"/>
    <w:rsid w:val="00F76958"/>
    <w:rsid w:val="00FB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3664"/>
  <w15:chartTrackingRefBased/>
  <w15:docId w15:val="{96F8DA68-93C7-4103-958B-DDE87801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150"/>
    <w:rPr>
      <w:color w:val="0563C1" w:themeColor="hyperlink"/>
      <w:u w:val="single"/>
    </w:rPr>
  </w:style>
  <w:style w:type="character" w:styleId="UnresolvedMention">
    <w:name w:val="Unresolved Mention"/>
    <w:basedOn w:val="DefaultParagraphFont"/>
    <w:uiPriority w:val="99"/>
    <w:semiHidden/>
    <w:unhideWhenUsed/>
    <w:rsid w:val="00133150"/>
    <w:rPr>
      <w:color w:val="605E5C"/>
      <w:shd w:val="clear" w:color="auto" w:fill="E1DFDD"/>
    </w:rPr>
  </w:style>
  <w:style w:type="character" w:styleId="FollowedHyperlink">
    <w:name w:val="FollowedHyperlink"/>
    <w:basedOn w:val="DefaultParagraphFont"/>
    <w:uiPriority w:val="99"/>
    <w:semiHidden/>
    <w:unhideWhenUsed/>
    <w:rsid w:val="00075F97"/>
    <w:rPr>
      <w:color w:val="954F72" w:themeColor="followedHyperlink"/>
      <w:u w:val="single"/>
    </w:rPr>
  </w:style>
  <w:style w:type="paragraph" w:styleId="ListParagraph">
    <w:name w:val="List Paragraph"/>
    <w:basedOn w:val="Normal"/>
    <w:uiPriority w:val="34"/>
    <w:qFormat/>
    <w:rsid w:val="0076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460365">
      <w:bodyDiv w:val="1"/>
      <w:marLeft w:val="0"/>
      <w:marRight w:val="0"/>
      <w:marTop w:val="0"/>
      <w:marBottom w:val="0"/>
      <w:divBdr>
        <w:top w:val="none" w:sz="0" w:space="0" w:color="auto"/>
        <w:left w:val="none" w:sz="0" w:space="0" w:color="auto"/>
        <w:bottom w:val="none" w:sz="0" w:space="0" w:color="auto"/>
        <w:right w:val="none" w:sz="0" w:space="0" w:color="auto"/>
      </w:divBdr>
      <w:divsChild>
        <w:div w:id="1549534719">
          <w:marLeft w:val="0"/>
          <w:marRight w:val="0"/>
          <w:marTop w:val="0"/>
          <w:marBottom w:val="0"/>
          <w:divBdr>
            <w:top w:val="none" w:sz="0" w:space="0" w:color="auto"/>
            <w:left w:val="none" w:sz="0" w:space="0" w:color="auto"/>
            <w:bottom w:val="none" w:sz="0" w:space="0" w:color="auto"/>
            <w:right w:val="none" w:sz="0" w:space="0" w:color="auto"/>
          </w:divBdr>
          <w:divsChild>
            <w:div w:id="1250625408">
              <w:marLeft w:val="0"/>
              <w:marRight w:val="0"/>
              <w:marTop w:val="0"/>
              <w:marBottom w:val="0"/>
              <w:divBdr>
                <w:top w:val="none" w:sz="0" w:space="0" w:color="auto"/>
                <w:left w:val="none" w:sz="0" w:space="0" w:color="auto"/>
                <w:bottom w:val="none" w:sz="0" w:space="0" w:color="auto"/>
                <w:right w:val="none" w:sz="0" w:space="0" w:color="auto"/>
              </w:divBdr>
            </w:div>
            <w:div w:id="1393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markmarkoh/kepler-confirmed-planets/workspace/file?filename=planets.csv" TargetMode="External"/><Relationship Id="rId13" Type="http://schemas.openxmlformats.org/officeDocument/2006/relationships/hyperlink" Target="https://splinter.readthedocs.io/en/latest/browser.html" TargetMode="External"/><Relationship Id="rId18" Type="http://schemas.openxmlformats.org/officeDocument/2006/relationships/hyperlink" Target="https://www.enchantedlearning.com/subjects/astronomy/stars/startypes.shtml" TargetMode="External"/><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hyperlink" Target="https://chromedriver.chromium.org/downloads" TargetMode="External"/><Relationship Id="rId17" Type="http://schemas.openxmlformats.org/officeDocument/2006/relationships/hyperlink" Target="https://sites.uni.edu/morgans/astro/course/Notes/section2/spectraltemps.html" TargetMode="External"/><Relationship Id="rId2" Type="http://schemas.openxmlformats.org/officeDocument/2006/relationships/styles" Target="styles.xml"/><Relationship Id="rId16" Type="http://schemas.openxmlformats.org/officeDocument/2006/relationships/hyperlink" Target="http://www.star.ucl.ac.uk/~pac/spectral_classific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oplanetarchive.ipac.caltech.edu/docs/API_PSCompPars_columns.html" TargetMode="External"/><Relationship Id="rId11" Type="http://schemas.openxmlformats.org/officeDocument/2006/relationships/hyperlink" Target="https://exoplanetarchive.ipac.caltech.edu/cgi-bin/TblView/nph-tblView?app=ExoTbls&amp;config=PSCompPars" TargetMode="External"/><Relationship Id="rId5" Type="http://schemas.openxmlformats.org/officeDocument/2006/relationships/hyperlink" Target="https://exoplanetarchive.ipac.caltech.edu/cgi-bin/TblView/nph-tblView?app=ExoTbls&amp;config=PSCompPars" TargetMode="External"/><Relationship Id="rId15" Type="http://schemas.openxmlformats.org/officeDocument/2006/relationships/hyperlink" Target="https://maps.googleapis.com/maps/api/geocode/json" TargetMode="External"/><Relationship Id="rId10" Type="http://schemas.openxmlformats.org/officeDocument/2006/relationships/hyperlink" Target="https://exoplanetarchive.ipac.caltech.edu/docs/API_PSCompPars_colum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oplanetarchive.ipac.caltech.edu/cgi-bin/TblView/nph-tblView?app=ExoTbls&amp;config=PSCompPars" TargetMode="External"/><Relationship Id="rId14" Type="http://schemas.openxmlformats.org/officeDocument/2006/relationships/hyperlink" Target="https://exoplanetarchive.ipac.caltech.edu/docs/API_PSCompPars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5</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18</cp:revision>
  <dcterms:created xsi:type="dcterms:W3CDTF">2020-09-08T14:51:00Z</dcterms:created>
  <dcterms:modified xsi:type="dcterms:W3CDTF">2020-09-09T15:44:00Z</dcterms:modified>
</cp:coreProperties>
</file>