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C97D3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0620F" wp14:editId="494E8E33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3C374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220E0379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0EA7F3A1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5C3A2394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0620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&#13;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2723C374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220E0379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0EA7F3A1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5C3A2394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408"/>
      </w:tblGrid>
      <w:tr w:rsidR="00432CDB" w14:paraId="77F50BF1" w14:textId="77777777" w:rsidTr="00432CDB">
        <w:tc>
          <w:tcPr>
            <w:tcW w:w="3168" w:type="dxa"/>
            <w:vAlign w:val="bottom"/>
          </w:tcPr>
          <w:p w14:paraId="10A938AC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46EFC8BE" w14:textId="58CE8290" w:rsidR="00432CDB" w:rsidRDefault="00705B4E" w:rsidP="00432CDB">
            <w:r>
              <w:t>Doug Blackburn</w:t>
            </w:r>
          </w:p>
        </w:tc>
      </w:tr>
      <w:tr w:rsidR="00432CDB" w14:paraId="2216F7E4" w14:textId="77777777" w:rsidTr="00432CDB">
        <w:tc>
          <w:tcPr>
            <w:tcW w:w="3168" w:type="dxa"/>
            <w:vAlign w:val="bottom"/>
          </w:tcPr>
          <w:p w14:paraId="0ED82479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14FBFC9E" w14:textId="457CEEC5" w:rsidR="00432CDB" w:rsidRDefault="00705B4E" w:rsidP="00432CDB">
            <w:r>
              <w:t>Kate’s Custom Cakes eCommerce Website &amp; Storefront</w:t>
            </w:r>
          </w:p>
        </w:tc>
      </w:tr>
      <w:tr w:rsidR="00432CDB" w14:paraId="0B20E9C9" w14:textId="77777777" w:rsidTr="00432CDB">
        <w:tc>
          <w:tcPr>
            <w:tcW w:w="3168" w:type="dxa"/>
            <w:vAlign w:val="bottom"/>
          </w:tcPr>
          <w:p w14:paraId="6630AC09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7444B6AC" w14:textId="71698251" w:rsidR="00432CDB" w:rsidRDefault="00705B4E" w:rsidP="00432CDB">
            <w:r>
              <w:t>Kate Thomas (Mom - Andria Thomas, PhD.)</w:t>
            </w:r>
          </w:p>
        </w:tc>
      </w:tr>
    </w:tbl>
    <w:p w14:paraId="08B57CE5" w14:textId="77777777" w:rsidR="00432CDB" w:rsidRDefault="00432CDB" w:rsidP="00432CDB"/>
    <w:p w14:paraId="35850B80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125"/>
        <w:gridCol w:w="6457"/>
      </w:tblGrid>
      <w:tr w:rsidR="00644A50" w14:paraId="5D73EEC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4C16EAB7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263757AF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42B88F3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531AAD9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30BA748D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CE4A" w14:textId="3B776BC0" w:rsidR="00644A50" w:rsidRDefault="00705B4E">
            <w:r>
              <w:t>9/5/2020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B4BD" w14:textId="6F6D676F" w:rsidR="00644A50" w:rsidRDefault="00705B4E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97EB" w14:textId="5326007D" w:rsidR="00644A50" w:rsidRDefault="00705B4E">
            <w:r>
              <w:t>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E35E" w14:textId="4F7283F5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Client consult &amp; discovery</w:t>
            </w:r>
          </w:p>
        </w:tc>
      </w:tr>
      <w:tr w:rsidR="00644A50" w14:paraId="27621B06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122C" w14:textId="73D75E5C" w:rsidR="00644A50" w:rsidRDefault="00705B4E">
            <w:r>
              <w:t>9/6/2020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10BA" w14:textId="284BE9DB" w:rsidR="00644A50" w:rsidRDefault="00705B4E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9B64" w14:textId="035748E9" w:rsidR="00644A50" w:rsidRDefault="00705B4E">
            <w:r>
              <w:t>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33DB" w14:textId="5656D1D1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Review of competitor sites</w:t>
            </w:r>
          </w:p>
        </w:tc>
      </w:tr>
      <w:tr w:rsidR="00644A50" w14:paraId="49434463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6D13" w14:textId="376A258F" w:rsidR="00644A50" w:rsidRDefault="00705B4E">
            <w:r>
              <w:t>9/12/2020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5F12" w14:textId="7E2FAA8C" w:rsidR="00644A50" w:rsidRDefault="00705B4E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2868" w14:textId="05AEC7A1" w:rsidR="00644A50" w:rsidRDefault="00705B4E">
            <w:r>
              <w:t>7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E2CA" w14:textId="12AB4851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Domain search &amp; registration</w:t>
            </w:r>
          </w:p>
        </w:tc>
      </w:tr>
      <w:tr w:rsidR="00644A50" w14:paraId="0FE39BB5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5E1C" w14:textId="5BB529B5" w:rsidR="00644A50" w:rsidRDefault="00705B4E">
            <w:r>
              <w:t>9/13/2020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E3155" w14:textId="500DD91F" w:rsidR="00644A50" w:rsidRDefault="00705B4E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8FEE" w14:textId="07625834" w:rsidR="00644A50" w:rsidRDefault="00705B4E">
            <w:r>
              <w:t>10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4F49" w14:textId="5E46DA40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Photo setup; template and repository created to ensure consistent sizing/scaling; began adjusting and formatting existing photos</w:t>
            </w:r>
          </w:p>
        </w:tc>
      </w:tr>
      <w:tr w:rsidR="00426B18" w14:paraId="3D566C49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2FB8" w14:textId="6DDD6FEE" w:rsidR="00426B18" w:rsidRDefault="00705B4E" w:rsidP="00426B18">
            <w:r>
              <w:t>9/17/2020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6BD5" w14:textId="631BE516" w:rsidR="00426B18" w:rsidRDefault="00705B4E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7085" w14:textId="1AB66D16" w:rsidR="00426B18" w:rsidRDefault="00705B4E">
            <w:r>
              <w:t>12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6341" w14:textId="42383DF7" w:rsidR="00426B18" w:rsidRDefault="00705B4E">
            <w:pPr>
              <w:pStyle w:val="ListParagraph"/>
              <w:numPr>
                <w:ilvl w:val="0"/>
                <w:numId w:val="2"/>
              </w:numPr>
            </w:pPr>
            <w:r>
              <w:t>Continued formatting of photos</w:t>
            </w:r>
          </w:p>
        </w:tc>
      </w:tr>
      <w:tr w:rsidR="00426B18" w14:paraId="07CBD91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04C9" w14:textId="7D2708B0" w:rsidR="00426B18" w:rsidRDefault="001C2E67">
            <w:r>
              <w:t>9/18/2020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6BD0" w14:textId="7C0A7437" w:rsidR="00426B18" w:rsidRDefault="001C2E67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5C768" w14:textId="29BB4ED3" w:rsidR="00426B18" w:rsidRDefault="001C2E67">
            <w:r>
              <w:t>15.5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A724" w14:textId="6D4DDA60" w:rsidR="00426B18" w:rsidRDefault="001C2E67">
            <w:pPr>
              <w:pStyle w:val="ListParagraph"/>
              <w:numPr>
                <w:ilvl w:val="0"/>
                <w:numId w:val="2"/>
              </w:numPr>
            </w:pPr>
            <w:r>
              <w:t>Hosting setup, cPanel setup</w:t>
            </w:r>
          </w:p>
        </w:tc>
      </w:tr>
      <w:tr w:rsidR="00426B18" w14:paraId="5BC5499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EB24" w14:textId="5438745F" w:rsidR="00426B18" w:rsidRDefault="001C2E67">
            <w:r>
              <w:t>9/20/2020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A3FD" w14:textId="2D1BEC98" w:rsidR="00426B18" w:rsidRDefault="001C2E67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E792" w14:textId="58858E5E" w:rsidR="00426B18" w:rsidRDefault="001C2E67">
            <w:r>
              <w:t>18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8A87" w14:textId="2799135A" w:rsidR="00426B18" w:rsidRDefault="001C2E67">
            <w:pPr>
              <w:pStyle w:val="ListParagraph"/>
              <w:numPr>
                <w:ilvl w:val="0"/>
                <w:numId w:val="2"/>
              </w:numPr>
            </w:pPr>
            <w:r>
              <w:t>WordPress Install, MySQL Database set up, configuration</w:t>
            </w:r>
          </w:p>
        </w:tc>
      </w:tr>
      <w:tr w:rsidR="00F67251" w14:paraId="1157EA3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ED84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C6DC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9A99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9ADA8" w14:textId="77777777" w:rsidR="00F67251" w:rsidRDefault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3216756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EDD5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0AE1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0F04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BC58D" w14:textId="77777777" w:rsidR="00F67251" w:rsidRDefault="00F67251" w:rsidP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2554721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FA8B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6A76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DAAE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0653" w14:textId="77777777" w:rsidR="00F67251" w:rsidRDefault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14:paraId="29C5CD6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072A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9BF0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438B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00FD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14:paraId="0D3AF03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3DBE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5A86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7882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E50C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60B46D42" w14:textId="36881FA4" w:rsidR="00432CDB" w:rsidRDefault="00432CDB" w:rsidP="00432CDB">
      <w:pPr>
        <w:rPr>
          <w:b/>
        </w:rPr>
      </w:pP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D67FD" w14:textId="77777777" w:rsidR="00DE6D78" w:rsidRDefault="00DE6D78">
      <w:pPr>
        <w:spacing w:after="0" w:line="240" w:lineRule="auto"/>
      </w:pPr>
      <w:r>
        <w:separator/>
      </w:r>
    </w:p>
  </w:endnote>
  <w:endnote w:type="continuationSeparator" w:id="0">
    <w:p w14:paraId="66646D7E" w14:textId="77777777" w:rsidR="00DE6D78" w:rsidRDefault="00DE6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Brush Script MT"/>
    <w:panose1 w:val="020B060402020202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B01AE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AAC4242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E4574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31B40C5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C58AC" w14:textId="77777777" w:rsidR="00DE6D78" w:rsidRDefault="00DE6D78">
      <w:pPr>
        <w:spacing w:after="0" w:line="240" w:lineRule="auto"/>
      </w:pPr>
      <w:r>
        <w:separator/>
      </w:r>
    </w:p>
  </w:footnote>
  <w:footnote w:type="continuationSeparator" w:id="0">
    <w:p w14:paraId="0CB5E8C2" w14:textId="77777777" w:rsidR="00DE6D78" w:rsidRDefault="00DE6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3B363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2AD5B84E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640C4BEB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E80"/>
    <w:rsid w:val="001C2E67"/>
    <w:rsid w:val="00297B85"/>
    <w:rsid w:val="00426B18"/>
    <w:rsid w:val="00432CDB"/>
    <w:rsid w:val="00476F66"/>
    <w:rsid w:val="00644A50"/>
    <w:rsid w:val="0068511A"/>
    <w:rsid w:val="00705B4E"/>
    <w:rsid w:val="00802978"/>
    <w:rsid w:val="00A37DE9"/>
    <w:rsid w:val="00A46239"/>
    <w:rsid w:val="00BF2C47"/>
    <w:rsid w:val="00D14E80"/>
    <w:rsid w:val="00D65C26"/>
    <w:rsid w:val="00DE6D78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E72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2013-05-07T16:00:00Z</dcterms:created>
  <dcterms:modified xsi:type="dcterms:W3CDTF">2020-09-20T23:14:00Z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