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26ED35E6" w:rsidR="00F67251" w:rsidRDefault="00C94650">
            <w:r>
              <w:t>21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4B4670C9" w:rsidR="00F67251" w:rsidRDefault="00C94650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192F71FB" w:rsidR="00F67251" w:rsidRDefault="00C94650">
            <w:r>
              <w:t>25.0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3410E9E4" w:rsidR="001945EF" w:rsidRDefault="001945EF">
            <w:r>
              <w:lastRenderedPageBreak/>
              <w:t>9/27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077A4ED7" w:rsidR="001945EF" w:rsidRDefault="001945EF">
            <w:r>
              <w:t>29.0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59FADE48" w:rsidR="001945EF" w:rsidRDefault="001945EF">
            <w:r>
              <w:t>9/28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6EDD50DE" w:rsidR="001945EF" w:rsidRDefault="001945EF">
            <w:r>
              <w:t>31.0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DC84E19" w:rsidR="001945EF" w:rsidRDefault="001945EF">
            <w:r>
              <w:t>10/1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2BD6EDB9" w:rsidR="001945EF" w:rsidRDefault="001945EF">
            <w:r>
              <w:t>34.0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08375C27" w:rsidR="001945EF" w:rsidRDefault="001945EF">
            <w:r>
              <w:t>10/3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6DAA2991" w:rsidR="001945EF" w:rsidRDefault="001945EF">
            <w:r>
              <w:t>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2F1C04E1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0DCF05D5" w:rsidR="001945EF" w:rsidRDefault="001945EF">
            <w:r>
              <w:t>41.5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18AFB9E9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6D007186" w:rsidR="001945EF" w:rsidRDefault="001945EF">
            <w:r>
              <w:t>45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368DF4D5" w:rsidR="001945EF" w:rsidRDefault="00C53093">
            <w:r>
              <w:t>10/6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41347F8E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2E5735B2" w:rsidR="001945EF" w:rsidRDefault="00C53093">
            <w:r>
              <w:t>48.5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0A3FA85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research</w:t>
            </w: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29239064" w:rsidR="001945EF" w:rsidRDefault="00C53093">
            <w:r>
              <w:t>10/7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37230164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7452AB24" w:rsidR="001945EF" w:rsidRDefault="00C53093">
            <w:r>
              <w:t>52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4636500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evaluation/testing</w:t>
            </w: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784059DB" w:rsidR="001945EF" w:rsidRDefault="00C53093">
            <w:r>
              <w:t>10/8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57C42CC1" w:rsidR="001945EF" w:rsidRDefault="00C5309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3FF5EA1A" w:rsidR="001945EF" w:rsidRDefault="00C53093">
            <w:r>
              <w:t>54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970AEF8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Added new photos</w:t>
            </w: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3D730611" w:rsidR="001945EF" w:rsidRDefault="00C53093">
            <w:r>
              <w:t>10/10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2A52D777" w:rsidR="001945EF" w:rsidRDefault="00C5309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623858A9" w:rsidR="001945EF" w:rsidRDefault="00C53093">
            <w:r>
              <w:t>58.5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2BFA94D7" w:rsidR="00C53093" w:rsidRDefault="00C53093" w:rsidP="00C53093">
            <w:pPr>
              <w:pStyle w:val="ListParagraph"/>
              <w:numPr>
                <w:ilvl w:val="0"/>
                <w:numId w:val="2"/>
              </w:numPr>
            </w:pPr>
            <w:r>
              <w:t>Client consult – product page layout/config</w:t>
            </w: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259CF414" w:rsidR="001945EF" w:rsidRDefault="00C53093">
            <w:r>
              <w:t>10/11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114C67FA" w:rsidR="001945EF" w:rsidRDefault="00C53093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701C8453" w:rsidR="001945EF" w:rsidRDefault="00C53093">
            <w:r>
              <w:t>61.5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5C9018A5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 initial products &amp; variations</w:t>
            </w: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31BD9" w14:textId="77777777" w:rsidR="00B37CD8" w:rsidRDefault="00B37CD8">
      <w:pPr>
        <w:spacing w:after="0" w:line="240" w:lineRule="auto"/>
      </w:pPr>
      <w:r>
        <w:separator/>
      </w:r>
    </w:p>
  </w:endnote>
  <w:endnote w:type="continuationSeparator" w:id="0">
    <w:p w14:paraId="731CB2F7" w14:textId="77777777" w:rsidR="00B37CD8" w:rsidRDefault="00B3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6E5E4" w14:textId="77777777" w:rsidR="00B37CD8" w:rsidRDefault="00B37CD8">
      <w:pPr>
        <w:spacing w:after="0" w:line="240" w:lineRule="auto"/>
      </w:pPr>
      <w:r>
        <w:separator/>
      </w:r>
    </w:p>
  </w:footnote>
  <w:footnote w:type="continuationSeparator" w:id="0">
    <w:p w14:paraId="683E09D0" w14:textId="77777777" w:rsidR="00B37CD8" w:rsidRDefault="00B3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1945EF"/>
    <w:rsid w:val="001C2E67"/>
    <w:rsid w:val="00297B85"/>
    <w:rsid w:val="00426B18"/>
    <w:rsid w:val="00432CDB"/>
    <w:rsid w:val="00476F66"/>
    <w:rsid w:val="00644A50"/>
    <w:rsid w:val="0068511A"/>
    <w:rsid w:val="00705B4E"/>
    <w:rsid w:val="00802978"/>
    <w:rsid w:val="00A37DE9"/>
    <w:rsid w:val="00A46239"/>
    <w:rsid w:val="00A665D2"/>
    <w:rsid w:val="00AD752A"/>
    <w:rsid w:val="00B37CD8"/>
    <w:rsid w:val="00BF2C47"/>
    <w:rsid w:val="00C53093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2020-10-11T23:51:00Z</dcterms:created>
  <dcterms:modified xsi:type="dcterms:W3CDTF">2020-10-11T23:51:00Z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