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52CE7" w14:textId="6276C09A" w:rsidR="000F3A40" w:rsidRPr="00EF6BB5" w:rsidRDefault="00C25C82" w:rsidP="000F3A40">
      <w:pPr>
        <w:spacing w:line="480" w:lineRule="auto"/>
        <w:jc w:val="center"/>
        <w:rPr>
          <w:rFonts w:ascii="Times New Roman" w:hAnsi="Times New Roman" w:cs="Times New Roman"/>
          <w:sz w:val="28"/>
          <w:szCs w:val="28"/>
        </w:rPr>
      </w:pPr>
      <w:r>
        <w:rPr>
          <w:rFonts w:ascii="Times New Roman" w:hAnsi="Times New Roman" w:cs="Times New Roman"/>
          <w:sz w:val="28"/>
          <w:szCs w:val="28"/>
        </w:rPr>
        <w:t xml:space="preserve">Doug </w:t>
      </w:r>
      <w:proofErr w:type="spellStart"/>
      <w:r>
        <w:rPr>
          <w:rFonts w:ascii="Times New Roman" w:hAnsi="Times New Roman" w:cs="Times New Roman"/>
          <w:sz w:val="28"/>
          <w:szCs w:val="28"/>
        </w:rPr>
        <w:t>Blackburrn</w:t>
      </w:r>
      <w:proofErr w:type="spellEnd"/>
    </w:p>
    <w:p w14:paraId="687A48DD" w14:textId="77777777" w:rsidR="000F3A40" w:rsidRPr="00EF6BB5" w:rsidRDefault="000F3A40" w:rsidP="000F3A40">
      <w:pPr>
        <w:spacing w:line="480" w:lineRule="auto"/>
        <w:jc w:val="center"/>
        <w:rPr>
          <w:rFonts w:ascii="Times New Roman" w:hAnsi="Times New Roman" w:cs="Times New Roman"/>
          <w:sz w:val="28"/>
          <w:szCs w:val="28"/>
        </w:rPr>
      </w:pPr>
      <w:r w:rsidRPr="00EF6BB5">
        <w:rPr>
          <w:rFonts w:ascii="Times New Roman" w:hAnsi="Times New Roman" w:cs="Times New Roman"/>
          <w:sz w:val="28"/>
          <w:szCs w:val="28"/>
        </w:rPr>
        <w:t>Most Meaningful Learning Objective</w:t>
      </w:r>
    </w:p>
    <w:p w14:paraId="6DD58653" w14:textId="20C22CC2" w:rsidR="000F3A40" w:rsidRPr="00EF6BB5" w:rsidRDefault="00C25C82" w:rsidP="000F3A40">
      <w:pPr>
        <w:spacing w:line="480" w:lineRule="auto"/>
        <w:jc w:val="center"/>
        <w:rPr>
          <w:rFonts w:ascii="Times New Roman" w:hAnsi="Times New Roman" w:cs="Times New Roman"/>
          <w:sz w:val="28"/>
          <w:szCs w:val="28"/>
        </w:rPr>
      </w:pPr>
      <w:r>
        <w:rPr>
          <w:rFonts w:ascii="Times New Roman" w:hAnsi="Times New Roman" w:cs="Times New Roman"/>
          <w:sz w:val="28"/>
          <w:szCs w:val="28"/>
        </w:rPr>
        <w:t>November 29</w:t>
      </w:r>
      <w:r w:rsidR="000F3A40" w:rsidRPr="00EF6BB5">
        <w:rPr>
          <w:rFonts w:ascii="Times New Roman" w:hAnsi="Times New Roman" w:cs="Times New Roman"/>
          <w:sz w:val="28"/>
          <w:szCs w:val="28"/>
        </w:rPr>
        <w:t>, 2020</w:t>
      </w:r>
    </w:p>
    <w:p w14:paraId="569BA001" w14:textId="77777777" w:rsidR="000F3A40" w:rsidRPr="00EF6BB5" w:rsidRDefault="000F3A40" w:rsidP="000F3A40">
      <w:pPr>
        <w:spacing w:line="480" w:lineRule="auto"/>
        <w:jc w:val="center"/>
        <w:rPr>
          <w:rFonts w:ascii="Times New Roman" w:hAnsi="Times New Roman" w:cs="Times New Roman"/>
          <w:sz w:val="28"/>
          <w:szCs w:val="28"/>
        </w:rPr>
      </w:pPr>
      <w:r w:rsidRPr="00EF6BB5">
        <w:rPr>
          <w:rFonts w:ascii="Times New Roman" w:hAnsi="Times New Roman" w:cs="Times New Roman"/>
          <w:sz w:val="28"/>
          <w:szCs w:val="28"/>
        </w:rPr>
        <w:t>Senior Project &amp; Portfolio</w:t>
      </w:r>
    </w:p>
    <w:p w14:paraId="5FB684C7" w14:textId="77777777" w:rsidR="000F3A40" w:rsidRPr="00EF6BB5" w:rsidRDefault="000F3A40" w:rsidP="000F3A40">
      <w:pPr>
        <w:spacing w:line="480" w:lineRule="auto"/>
        <w:jc w:val="center"/>
        <w:rPr>
          <w:rFonts w:ascii="Times New Roman" w:hAnsi="Times New Roman" w:cs="Times New Roman"/>
          <w:sz w:val="28"/>
          <w:szCs w:val="28"/>
        </w:rPr>
        <w:sectPr w:rsidR="000F3A40" w:rsidRPr="00EF6BB5" w:rsidSect="00EE4F60">
          <w:footerReference w:type="default" r:id="rId7"/>
          <w:footerReference w:type="first" r:id="rId8"/>
          <w:pgSz w:w="12240" w:h="15840"/>
          <w:pgMar w:top="1440" w:right="1800" w:bottom="1440" w:left="1800" w:header="720" w:footer="720" w:gutter="0"/>
          <w:cols w:space="720"/>
          <w:vAlign w:val="center"/>
          <w:docGrid w:linePitch="360"/>
        </w:sectPr>
      </w:pPr>
      <w:r w:rsidRPr="00EF6BB5">
        <w:rPr>
          <w:rFonts w:ascii="Times New Roman" w:hAnsi="Times New Roman" w:cs="Times New Roman"/>
          <w:sz w:val="28"/>
          <w:szCs w:val="28"/>
        </w:rPr>
        <w:t>WBIT 4030</w:t>
      </w:r>
    </w:p>
    <w:p w14:paraId="672A6659" w14:textId="77777777" w:rsidR="000F3A40" w:rsidRPr="00EF6BB5" w:rsidRDefault="000F3A40">
      <w:pPr>
        <w:spacing w:after="160" w:line="259" w:lineRule="auto"/>
        <w:rPr>
          <w:rFonts w:ascii="Times New Roman" w:hAnsi="Times New Roman" w:cs="Times New Roman"/>
          <w:b/>
        </w:rPr>
      </w:pPr>
    </w:p>
    <w:p w14:paraId="3BE4D4C2" w14:textId="77777777" w:rsidR="0093089E" w:rsidRPr="00EF6BB5" w:rsidRDefault="00394525" w:rsidP="008F0C12">
      <w:pPr>
        <w:jc w:val="center"/>
        <w:rPr>
          <w:rFonts w:ascii="Times New Roman" w:hAnsi="Times New Roman" w:cs="Times New Roman"/>
          <w:b/>
        </w:rPr>
      </w:pPr>
      <w:r w:rsidRPr="00EF6BB5">
        <w:rPr>
          <w:rFonts w:ascii="Times New Roman" w:hAnsi="Times New Roman" w:cs="Times New Roman"/>
          <w:b/>
        </w:rPr>
        <w:t>Most Meaningful Learning Objective</w:t>
      </w:r>
    </w:p>
    <w:p w14:paraId="0A37501D" w14:textId="77777777" w:rsidR="00394525" w:rsidRPr="00EF6BB5" w:rsidRDefault="00394525" w:rsidP="007729D7">
      <w:pPr>
        <w:rPr>
          <w:rFonts w:ascii="Times New Roman" w:hAnsi="Times New Roman" w:cs="Times New Roman"/>
        </w:rPr>
      </w:pPr>
    </w:p>
    <w:p w14:paraId="0A6D1D0B" w14:textId="5B6AD650" w:rsidR="00394525" w:rsidRPr="00EF6BB5" w:rsidRDefault="00394525" w:rsidP="007729D7">
      <w:pPr>
        <w:rPr>
          <w:rFonts w:ascii="Times New Roman" w:hAnsi="Times New Roman" w:cs="Times New Roman"/>
          <w:b/>
        </w:rPr>
      </w:pPr>
      <w:r w:rsidRPr="00EF6BB5">
        <w:rPr>
          <w:rFonts w:ascii="Times New Roman" w:hAnsi="Times New Roman" w:cs="Times New Roman"/>
          <w:b/>
        </w:rPr>
        <w:t>Par</w:t>
      </w:r>
      <w:r w:rsidR="00C25C82">
        <w:rPr>
          <w:rFonts w:ascii="Times New Roman" w:hAnsi="Times New Roman" w:cs="Times New Roman"/>
          <w:b/>
        </w:rPr>
        <w:t>t</w:t>
      </w:r>
      <w:r w:rsidRPr="00EF6BB5">
        <w:rPr>
          <w:rFonts w:ascii="Times New Roman" w:hAnsi="Times New Roman" w:cs="Times New Roman"/>
          <w:b/>
        </w:rPr>
        <w:t xml:space="preserve"> 1 – </w:t>
      </w:r>
      <w:r w:rsidR="00C25C82">
        <w:rPr>
          <w:rFonts w:ascii="Times New Roman" w:hAnsi="Times New Roman" w:cs="Times New Roman"/>
          <w:b/>
        </w:rPr>
        <w:t>Learning Objective from Project Proposal</w:t>
      </w:r>
    </w:p>
    <w:p w14:paraId="5DAB6C7B" w14:textId="77777777" w:rsidR="009A49F0" w:rsidRPr="00EF6BB5" w:rsidRDefault="009A49F0" w:rsidP="007729D7">
      <w:pPr>
        <w:rPr>
          <w:rFonts w:ascii="Times New Roman" w:hAnsi="Times New Roman" w:cs="Times New Roman"/>
        </w:rPr>
      </w:pPr>
    </w:p>
    <w:p w14:paraId="0BA0D2A2" w14:textId="02D149E8" w:rsidR="00C25C82" w:rsidRDefault="00C25C82" w:rsidP="00C25C82">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project will allow me to demonstrate my mastery of many of the technologies acquired during my pursuit of a </w:t>
      </w:r>
      <w:r>
        <w:rPr>
          <w:rFonts w:ascii="Times New Roman" w:eastAsia="Times New Roman" w:hAnsi="Times New Roman" w:cs="Times New Roman"/>
          <w:color w:val="000000" w:themeColor="text1"/>
        </w:rPr>
        <w:t>bachelor’s degree</w:t>
      </w:r>
      <w:r>
        <w:rPr>
          <w:rFonts w:ascii="Times New Roman" w:eastAsia="Times New Roman" w:hAnsi="Times New Roman" w:cs="Times New Roman"/>
          <w:color w:val="000000" w:themeColor="text1"/>
        </w:rPr>
        <w:t xml:space="preserve"> in Information Technology, as part of Georgia </w:t>
      </w:r>
      <w:proofErr w:type="spellStart"/>
      <w:r>
        <w:rPr>
          <w:rFonts w:ascii="Times New Roman" w:eastAsia="Times New Roman" w:hAnsi="Times New Roman" w:cs="Times New Roman"/>
          <w:color w:val="000000" w:themeColor="text1"/>
        </w:rPr>
        <w:t>Southern’s</w:t>
      </w:r>
      <w:proofErr w:type="spellEnd"/>
      <w:r>
        <w:rPr>
          <w:rFonts w:ascii="Times New Roman" w:eastAsia="Times New Roman" w:hAnsi="Times New Roman" w:cs="Times New Roman"/>
          <w:color w:val="000000" w:themeColor="text1"/>
        </w:rPr>
        <w:t xml:space="preserve"> participation is the USG </w:t>
      </w:r>
      <w:proofErr w:type="spellStart"/>
      <w:r>
        <w:rPr>
          <w:rFonts w:ascii="Times New Roman" w:eastAsia="Times New Roman" w:hAnsi="Times New Roman" w:cs="Times New Roman"/>
          <w:color w:val="000000" w:themeColor="text1"/>
        </w:rPr>
        <w:t>WeBSIT</w:t>
      </w:r>
      <w:proofErr w:type="spellEnd"/>
      <w:r>
        <w:rPr>
          <w:rFonts w:ascii="Times New Roman" w:eastAsia="Times New Roman" w:hAnsi="Times New Roman" w:cs="Times New Roman"/>
          <w:color w:val="000000" w:themeColor="text1"/>
        </w:rPr>
        <w:t xml:space="preserve"> program.  Although I have been involved in the technology industry for over 20-years, many of the skills that I will be utilizing for this project are outside of the scope of my role and position with my current employer and will challenge me to go outside of my normal work role and into a role that I’ve not previously served in.</w:t>
      </w:r>
    </w:p>
    <w:p w14:paraId="02EB378F" w14:textId="77777777" w:rsidR="009A49F0" w:rsidRPr="00EF6BB5" w:rsidRDefault="009A49F0" w:rsidP="007729D7">
      <w:pPr>
        <w:rPr>
          <w:rStyle w:val="eop"/>
          <w:rFonts w:ascii="Times New Roman" w:hAnsi="Times New Roman" w:cs="Times New Roman"/>
          <w:color w:val="404040"/>
          <w:shd w:val="clear" w:color="auto" w:fill="FFFFFF"/>
        </w:rPr>
      </w:pPr>
    </w:p>
    <w:p w14:paraId="6A05A809" w14:textId="77777777" w:rsidR="00394525" w:rsidRPr="00EF6BB5" w:rsidRDefault="00394525" w:rsidP="007729D7">
      <w:pPr>
        <w:rPr>
          <w:rFonts w:ascii="Times New Roman" w:hAnsi="Times New Roman" w:cs="Times New Roman"/>
        </w:rPr>
      </w:pPr>
    </w:p>
    <w:p w14:paraId="19B162B2" w14:textId="07B9774E" w:rsidR="00394525" w:rsidRDefault="00394525" w:rsidP="007729D7">
      <w:pPr>
        <w:rPr>
          <w:rFonts w:ascii="Times New Roman" w:hAnsi="Times New Roman" w:cs="Times New Roman"/>
          <w:b/>
          <w:bCs/>
        </w:rPr>
      </w:pPr>
      <w:r w:rsidRPr="0B6255AC">
        <w:rPr>
          <w:rFonts w:ascii="Times New Roman" w:hAnsi="Times New Roman" w:cs="Times New Roman"/>
          <w:b/>
          <w:bCs/>
        </w:rPr>
        <w:t>Par</w:t>
      </w:r>
      <w:r w:rsidR="00C25C82">
        <w:rPr>
          <w:rFonts w:ascii="Times New Roman" w:hAnsi="Times New Roman" w:cs="Times New Roman"/>
          <w:b/>
          <w:bCs/>
        </w:rPr>
        <w:t>t</w:t>
      </w:r>
      <w:r w:rsidRPr="0B6255AC">
        <w:rPr>
          <w:rFonts w:ascii="Times New Roman" w:hAnsi="Times New Roman" w:cs="Times New Roman"/>
          <w:b/>
          <w:bCs/>
        </w:rPr>
        <w:t xml:space="preserve"> 2 – </w:t>
      </w:r>
      <w:r w:rsidR="00C25C82">
        <w:rPr>
          <w:rFonts w:ascii="Times New Roman" w:hAnsi="Times New Roman" w:cs="Times New Roman"/>
          <w:b/>
          <w:bCs/>
        </w:rPr>
        <w:t>Activities P</w:t>
      </w:r>
      <w:r w:rsidRPr="0B6255AC">
        <w:rPr>
          <w:rFonts w:ascii="Times New Roman" w:hAnsi="Times New Roman" w:cs="Times New Roman"/>
          <w:b/>
          <w:bCs/>
        </w:rPr>
        <w:t xml:space="preserve">erformed </w:t>
      </w:r>
      <w:r w:rsidR="00C25C82">
        <w:rPr>
          <w:rFonts w:ascii="Times New Roman" w:hAnsi="Times New Roman" w:cs="Times New Roman"/>
          <w:b/>
          <w:bCs/>
        </w:rPr>
        <w:t>R</w:t>
      </w:r>
      <w:r w:rsidRPr="0B6255AC">
        <w:rPr>
          <w:rFonts w:ascii="Times New Roman" w:hAnsi="Times New Roman" w:cs="Times New Roman"/>
          <w:b/>
          <w:bCs/>
        </w:rPr>
        <w:t>elated to</w:t>
      </w:r>
      <w:r w:rsidR="00C25C82">
        <w:rPr>
          <w:rFonts w:ascii="Times New Roman" w:hAnsi="Times New Roman" w:cs="Times New Roman"/>
          <w:b/>
          <w:bCs/>
        </w:rPr>
        <w:t xml:space="preserve"> the L</w:t>
      </w:r>
      <w:r w:rsidRPr="0B6255AC">
        <w:rPr>
          <w:rFonts w:ascii="Times New Roman" w:hAnsi="Times New Roman" w:cs="Times New Roman"/>
          <w:b/>
          <w:bCs/>
        </w:rPr>
        <w:t xml:space="preserve">earning </w:t>
      </w:r>
      <w:r w:rsidR="00C25C82">
        <w:rPr>
          <w:rFonts w:ascii="Times New Roman" w:hAnsi="Times New Roman" w:cs="Times New Roman"/>
          <w:b/>
          <w:bCs/>
        </w:rPr>
        <w:t>O</w:t>
      </w:r>
      <w:r w:rsidRPr="0B6255AC">
        <w:rPr>
          <w:rFonts w:ascii="Times New Roman" w:hAnsi="Times New Roman" w:cs="Times New Roman"/>
          <w:b/>
          <w:bCs/>
        </w:rPr>
        <w:t>bjective</w:t>
      </w:r>
    </w:p>
    <w:p w14:paraId="71229B83" w14:textId="57B4E8EC" w:rsidR="00C25C82" w:rsidRDefault="00C25C82" w:rsidP="007729D7">
      <w:pPr>
        <w:rPr>
          <w:rFonts w:ascii="Times New Roman" w:hAnsi="Times New Roman" w:cs="Times New Roman"/>
          <w:b/>
          <w:bCs/>
        </w:rPr>
      </w:pPr>
    </w:p>
    <w:p w14:paraId="6EA027B9" w14:textId="77777777" w:rsidR="00897059" w:rsidRDefault="00C25C82" w:rsidP="00C25C82">
      <w:pPr>
        <w:ind w:left="720"/>
        <w:rPr>
          <w:rFonts w:ascii="Times New Roman" w:hAnsi="Times New Roman" w:cs="Times New Roman"/>
        </w:rPr>
      </w:pPr>
      <w:r>
        <w:rPr>
          <w:rFonts w:ascii="Times New Roman" w:hAnsi="Times New Roman" w:cs="Times New Roman"/>
        </w:rPr>
        <w:t xml:space="preserve">Virtually all of the activities performed over the course of this project would fit into my primary and most meaningful learning objective.  </w:t>
      </w:r>
    </w:p>
    <w:p w14:paraId="355D681A" w14:textId="77777777" w:rsidR="00897059" w:rsidRDefault="00897059" w:rsidP="00C25C82">
      <w:pPr>
        <w:ind w:left="720"/>
        <w:rPr>
          <w:rFonts w:ascii="Times New Roman" w:hAnsi="Times New Roman" w:cs="Times New Roman"/>
        </w:rPr>
      </w:pPr>
    </w:p>
    <w:p w14:paraId="52589B25" w14:textId="5B6F6D6F" w:rsidR="00C25C82" w:rsidRDefault="00C25C82" w:rsidP="00C25C82">
      <w:pPr>
        <w:ind w:left="720"/>
        <w:rPr>
          <w:rFonts w:ascii="Times New Roman" w:hAnsi="Times New Roman" w:cs="Times New Roman"/>
        </w:rPr>
      </w:pPr>
      <w:r>
        <w:rPr>
          <w:rFonts w:ascii="Times New Roman" w:hAnsi="Times New Roman" w:cs="Times New Roman"/>
        </w:rPr>
        <w:t xml:space="preserve">First and foremost, project management was a critical component of this project.  With weekly deliverables and a requirement to spread activities across the entire semester, as well as managing time spent and ensuring a total investment of a minimum of 180-hours, it was very important that I adhere to the project timeline that I created for the effort.  As with many projects, there were variances from the original schedule that were brought about by unforeseen challenges and scheduling conflicts, however I </w:t>
      </w:r>
      <w:r w:rsidR="00897059">
        <w:rPr>
          <w:rFonts w:ascii="Times New Roman" w:hAnsi="Times New Roman" w:cs="Times New Roman"/>
        </w:rPr>
        <w:t>managed these variances well and stayed true to the overall project schedule.  Towards the end of the project, with the bulk of work performed and a deficit for the 180-hour requirement, I looked for opportunities to add functionality and change the scope to meet the 180-hour requirement and to provide my customer with a better product.</w:t>
      </w:r>
    </w:p>
    <w:p w14:paraId="5CC619CF" w14:textId="36D8F5EA" w:rsidR="00897059" w:rsidRDefault="00897059" w:rsidP="00C25C82">
      <w:pPr>
        <w:ind w:left="720"/>
        <w:rPr>
          <w:rFonts w:ascii="Times New Roman" w:hAnsi="Times New Roman" w:cs="Times New Roman"/>
        </w:rPr>
      </w:pPr>
    </w:p>
    <w:p w14:paraId="3C5ED212" w14:textId="762F25A7" w:rsidR="00897059" w:rsidRDefault="00897059" w:rsidP="00C25C82">
      <w:pPr>
        <w:ind w:left="720"/>
        <w:rPr>
          <w:rFonts w:ascii="Times New Roman" w:hAnsi="Times New Roman" w:cs="Times New Roman"/>
        </w:rPr>
      </w:pPr>
      <w:r>
        <w:rPr>
          <w:rFonts w:ascii="Times New Roman" w:hAnsi="Times New Roman" w:cs="Times New Roman"/>
        </w:rPr>
        <w:t>As expected, communication with my customer was an important aspect of the project.  When creating a website from scratch, customers rarely have a full expectation of what they want, but rather start with a “big picture” vision that gets refined and focused over the course of the project.  This project very much fit that scenario.  Tracking this input and incorporating it into the WBS and timeline was important and helped me keep the effort on track and within scope.</w:t>
      </w:r>
    </w:p>
    <w:p w14:paraId="09C47660" w14:textId="50FDFA58" w:rsidR="00897059" w:rsidRDefault="00897059" w:rsidP="00C25C82">
      <w:pPr>
        <w:ind w:left="720"/>
        <w:rPr>
          <w:rFonts w:ascii="Times New Roman" w:hAnsi="Times New Roman" w:cs="Times New Roman"/>
        </w:rPr>
      </w:pPr>
    </w:p>
    <w:p w14:paraId="3A79E806" w14:textId="0A5E765B" w:rsidR="00897059" w:rsidRPr="00C25C82" w:rsidRDefault="00897059" w:rsidP="00C25C82">
      <w:pPr>
        <w:ind w:left="720"/>
        <w:rPr>
          <w:rFonts w:ascii="Times New Roman" w:hAnsi="Times New Roman" w:cs="Times New Roman"/>
        </w:rPr>
      </w:pPr>
      <w:r>
        <w:rPr>
          <w:rFonts w:ascii="Times New Roman" w:hAnsi="Times New Roman" w:cs="Times New Roman"/>
        </w:rPr>
        <w:t>The original setup of the website, including the domain registration, cPanel setup, database setup and installation of the WordPress content management system</w:t>
      </w:r>
      <w:r w:rsidR="004C6160">
        <w:rPr>
          <w:rFonts w:ascii="Times New Roman" w:hAnsi="Times New Roman" w:cs="Times New Roman"/>
        </w:rPr>
        <w:t>, image formatting</w:t>
      </w:r>
      <w:r>
        <w:rPr>
          <w:rFonts w:ascii="Times New Roman" w:hAnsi="Times New Roman" w:cs="Times New Roman"/>
        </w:rPr>
        <w:t xml:space="preserve"> </w:t>
      </w:r>
      <w:r w:rsidR="004C6160">
        <w:rPr>
          <w:rFonts w:ascii="Times New Roman" w:hAnsi="Times New Roman" w:cs="Times New Roman"/>
        </w:rPr>
        <w:t xml:space="preserve">and the creation and development of the actual content </w:t>
      </w:r>
      <w:r>
        <w:rPr>
          <w:rFonts w:ascii="Times New Roman" w:hAnsi="Times New Roman" w:cs="Times New Roman"/>
        </w:rPr>
        <w:t xml:space="preserve">were all activities that I learned or enhanced </w:t>
      </w:r>
      <w:r w:rsidR="004C6160">
        <w:rPr>
          <w:rFonts w:ascii="Times New Roman" w:hAnsi="Times New Roman" w:cs="Times New Roman"/>
        </w:rPr>
        <w:t>as part of my Web Applications Development, Introduction to Digital Media, Database Design, Development and Deployment and Systems Analysis and Design courses.</w:t>
      </w:r>
    </w:p>
    <w:p w14:paraId="6F803D88" w14:textId="52CA9B1D" w:rsidR="0B6255AC" w:rsidRDefault="0B6255AC" w:rsidP="0B6255AC">
      <w:pPr>
        <w:rPr>
          <w:rFonts w:ascii="Times New Roman" w:hAnsi="Times New Roman" w:cs="Times New Roman"/>
          <w:b/>
          <w:bCs/>
        </w:rPr>
      </w:pPr>
    </w:p>
    <w:p w14:paraId="41C8F396" w14:textId="77777777" w:rsidR="009A49F0" w:rsidRPr="00EF6BB5" w:rsidRDefault="009A49F0" w:rsidP="007729D7">
      <w:pPr>
        <w:rPr>
          <w:rFonts w:ascii="Times New Roman" w:hAnsi="Times New Roman" w:cs="Times New Roman"/>
        </w:rPr>
      </w:pPr>
    </w:p>
    <w:p w14:paraId="441CBAA1" w14:textId="77777777" w:rsidR="00394525" w:rsidRPr="00EF6BB5" w:rsidRDefault="00394525" w:rsidP="007729D7">
      <w:pPr>
        <w:rPr>
          <w:rFonts w:ascii="Times New Roman" w:hAnsi="Times New Roman" w:cs="Times New Roman"/>
          <w:b/>
        </w:rPr>
      </w:pPr>
      <w:r w:rsidRPr="00EF6BB5">
        <w:rPr>
          <w:rFonts w:ascii="Times New Roman" w:hAnsi="Times New Roman" w:cs="Times New Roman"/>
          <w:b/>
        </w:rPr>
        <w:t>Para 3 – describe what you learned as a result of these activities</w:t>
      </w:r>
    </w:p>
    <w:p w14:paraId="72A3D3EC" w14:textId="77777777" w:rsidR="00394525" w:rsidRPr="00EF6BB5" w:rsidRDefault="00394525" w:rsidP="007729D7">
      <w:pPr>
        <w:rPr>
          <w:rFonts w:ascii="Times New Roman" w:hAnsi="Times New Roman" w:cs="Times New Roman"/>
        </w:rPr>
      </w:pPr>
    </w:p>
    <w:p w14:paraId="0D0B940D" w14:textId="77777777" w:rsidR="009A49F0" w:rsidRPr="00EF6BB5" w:rsidRDefault="009A49F0" w:rsidP="007729D7">
      <w:pPr>
        <w:rPr>
          <w:rFonts w:ascii="Times New Roman" w:hAnsi="Times New Roman" w:cs="Times New Roman"/>
        </w:rPr>
      </w:pPr>
    </w:p>
    <w:p w14:paraId="01260C99" w14:textId="05FCE971" w:rsidR="00897059" w:rsidRPr="00897059" w:rsidRDefault="00394525" w:rsidP="00897059">
      <w:pPr>
        <w:rPr>
          <w:rFonts w:ascii="Times New Roman" w:eastAsia="Times New Roman" w:hAnsi="Times New Roman" w:cs="Times New Roman"/>
        </w:rPr>
      </w:pPr>
      <w:r w:rsidRPr="00EF6BB5">
        <w:rPr>
          <w:rFonts w:ascii="Times New Roman" w:hAnsi="Times New Roman" w:cs="Times New Roman"/>
          <w:b/>
        </w:rPr>
        <w:t xml:space="preserve">Para 4 – </w:t>
      </w:r>
      <w:r w:rsidR="00897059" w:rsidRPr="00897059">
        <w:rPr>
          <w:rFonts w:ascii="Times New Roman" w:eastAsia="Times New Roman" w:hAnsi="Times New Roman" w:cs="Times New Roman"/>
          <w:b/>
          <w:bCs/>
        </w:rPr>
        <w:t xml:space="preserve">Reflection </w:t>
      </w:r>
      <w:r w:rsidR="00897059">
        <w:rPr>
          <w:rFonts w:ascii="Times New Roman" w:eastAsia="Times New Roman" w:hAnsi="Times New Roman" w:cs="Times New Roman"/>
          <w:b/>
          <w:bCs/>
        </w:rPr>
        <w:t>on t</w:t>
      </w:r>
      <w:r w:rsidR="00897059" w:rsidRPr="00897059">
        <w:rPr>
          <w:rFonts w:ascii="Times New Roman" w:eastAsia="Times New Roman" w:hAnsi="Times New Roman" w:cs="Times New Roman"/>
          <w:b/>
          <w:bCs/>
        </w:rPr>
        <w:t xml:space="preserve">he Effectiveness </w:t>
      </w:r>
      <w:r w:rsidR="00897059">
        <w:rPr>
          <w:rFonts w:ascii="Times New Roman" w:eastAsia="Times New Roman" w:hAnsi="Times New Roman" w:cs="Times New Roman"/>
          <w:b/>
          <w:bCs/>
        </w:rPr>
        <w:t>of t</w:t>
      </w:r>
      <w:r w:rsidR="00897059" w:rsidRPr="00897059">
        <w:rPr>
          <w:rFonts w:ascii="Times New Roman" w:eastAsia="Times New Roman" w:hAnsi="Times New Roman" w:cs="Times New Roman"/>
          <w:b/>
          <w:bCs/>
        </w:rPr>
        <w:t>he Learning Experience</w:t>
      </w:r>
    </w:p>
    <w:p w14:paraId="4067B349" w14:textId="2BBE0514" w:rsidR="00394525" w:rsidRPr="00EF6BB5" w:rsidRDefault="00394525" w:rsidP="007729D7">
      <w:pPr>
        <w:rPr>
          <w:rFonts w:ascii="Times New Roman" w:hAnsi="Times New Roman" w:cs="Times New Roman"/>
          <w:b/>
        </w:rPr>
      </w:pPr>
    </w:p>
    <w:p w14:paraId="0E27B00A" w14:textId="77777777" w:rsidR="00394525" w:rsidRPr="00EF6BB5" w:rsidRDefault="00394525" w:rsidP="007729D7">
      <w:pPr>
        <w:rPr>
          <w:rFonts w:ascii="Times New Roman" w:hAnsi="Times New Roman" w:cs="Times New Roman"/>
        </w:rPr>
      </w:pPr>
    </w:p>
    <w:p w14:paraId="60061E4C" w14:textId="77777777" w:rsidR="009A49F0" w:rsidRPr="00EF6BB5" w:rsidRDefault="009A49F0" w:rsidP="007729D7">
      <w:pPr>
        <w:rPr>
          <w:rFonts w:ascii="Times New Roman" w:hAnsi="Times New Roman" w:cs="Times New Roman"/>
        </w:rPr>
      </w:pPr>
    </w:p>
    <w:p w14:paraId="44EAFD9C" w14:textId="77777777" w:rsidR="009A49F0" w:rsidRPr="00EF6BB5" w:rsidRDefault="009A49F0" w:rsidP="007729D7">
      <w:pPr>
        <w:rPr>
          <w:rFonts w:ascii="Times New Roman" w:hAnsi="Times New Roman" w:cs="Times New Roman"/>
        </w:rPr>
      </w:pPr>
    </w:p>
    <w:sectPr w:rsidR="009A49F0" w:rsidRPr="00EF6BB5" w:rsidSect="0089705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AC980F" w14:textId="77777777" w:rsidR="00683EFF" w:rsidRDefault="00683EFF" w:rsidP="00BF3CC0">
      <w:r>
        <w:separator/>
      </w:r>
    </w:p>
  </w:endnote>
  <w:endnote w:type="continuationSeparator" w:id="0">
    <w:p w14:paraId="2282CAE2" w14:textId="77777777" w:rsidR="00683EFF" w:rsidRDefault="00683EFF" w:rsidP="00BF3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0873392"/>
      <w:docPartObj>
        <w:docPartGallery w:val="Page Numbers (Bottom of Page)"/>
        <w:docPartUnique/>
      </w:docPartObj>
    </w:sdtPr>
    <w:sdtEndPr>
      <w:rPr>
        <w:noProof/>
      </w:rPr>
    </w:sdtEndPr>
    <w:sdtContent>
      <w:p w14:paraId="50621A50" w14:textId="73666E9A" w:rsidR="00897059" w:rsidRDefault="00897059" w:rsidP="00897059">
        <w:pPr>
          <w:pStyle w:val="Footer"/>
          <w:jc w:val="center"/>
        </w:pPr>
        <w:r>
          <w:t>Most Meaningful Learning Objective</w:t>
        </w:r>
      </w:p>
      <w:p w14:paraId="429217D5" w14:textId="77777777" w:rsidR="00897059" w:rsidRDefault="00897059" w:rsidP="00897059">
        <w:pPr>
          <w:pStyle w:val="Footer"/>
          <w:jc w:val="center"/>
          <w:rPr>
            <w:rFonts w:ascii="Times New Roman" w:hAnsi="Times New Roman"/>
          </w:rP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2</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noProof/>
          </w:rPr>
          <w:t>2</w:t>
        </w:r>
        <w:r>
          <w:rPr>
            <w:rFonts w:ascii="Times New Roman" w:hAnsi="Times New Roman"/>
          </w:rPr>
          <w:fldChar w:fldCharType="end"/>
        </w:r>
      </w:p>
      <w:p w14:paraId="55892441" w14:textId="5A7832C8" w:rsidR="00BF3CC0" w:rsidRDefault="00897059" w:rsidP="00897059">
        <w:pPr>
          <w:pStyle w:val="Footer"/>
          <w:jc w:val="center"/>
        </w:pPr>
        <w:r>
          <w:rPr>
            <w:rFonts w:ascii="Times New Roman" w:hAnsi="Times New Roman"/>
          </w:rPr>
          <w:t>Doug Blackburn</w:t>
        </w:r>
      </w:p>
    </w:sdtContent>
  </w:sdt>
  <w:p w14:paraId="3083B714" w14:textId="77777777" w:rsidR="00BF3CC0" w:rsidRDefault="00BF3C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D831A" w14:textId="7B569EEE" w:rsidR="00897059" w:rsidRDefault="00897059" w:rsidP="00897059">
    <w:pPr>
      <w:pStyle w:val="Footer"/>
      <w:jc w:val="center"/>
    </w:pPr>
    <w:r>
      <w:rPr>
        <w:rFonts w:ascii="Times New Roman" w:hAnsi="Times New Roman"/>
      </w:rPr>
      <w:t xml:space="preserve">Blackburn - 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2</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noProof/>
      </w:rPr>
      <w:t>2</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32981B" w14:textId="77777777" w:rsidR="00683EFF" w:rsidRDefault="00683EFF" w:rsidP="00BF3CC0">
      <w:r>
        <w:separator/>
      </w:r>
    </w:p>
  </w:footnote>
  <w:footnote w:type="continuationSeparator" w:id="0">
    <w:p w14:paraId="0E3EA8C3" w14:textId="77777777" w:rsidR="00683EFF" w:rsidRDefault="00683EFF" w:rsidP="00BF3C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377BB"/>
    <w:multiLevelType w:val="hybridMultilevel"/>
    <w:tmpl w:val="3EF6DA4C"/>
    <w:lvl w:ilvl="0" w:tplc="398AEC50">
      <w:start w:val="1"/>
      <w:numFmt w:val="bullet"/>
      <w:lvlText w:val=""/>
      <w:lvlJc w:val="left"/>
      <w:pPr>
        <w:ind w:left="720" w:hanging="360"/>
      </w:pPr>
      <w:rPr>
        <w:rFonts w:ascii="Symbol" w:hAnsi="Symbol" w:hint="default"/>
      </w:rPr>
    </w:lvl>
    <w:lvl w:ilvl="1" w:tplc="6820FC2A">
      <w:start w:val="1"/>
      <w:numFmt w:val="bullet"/>
      <w:lvlText w:val="o"/>
      <w:lvlJc w:val="left"/>
      <w:pPr>
        <w:ind w:left="1440" w:hanging="360"/>
      </w:pPr>
      <w:rPr>
        <w:rFonts w:ascii="Courier New" w:hAnsi="Courier New" w:hint="default"/>
      </w:rPr>
    </w:lvl>
    <w:lvl w:ilvl="2" w:tplc="81D448A8">
      <w:start w:val="1"/>
      <w:numFmt w:val="bullet"/>
      <w:lvlText w:val=""/>
      <w:lvlJc w:val="left"/>
      <w:pPr>
        <w:ind w:left="2160" w:hanging="360"/>
      </w:pPr>
      <w:rPr>
        <w:rFonts w:ascii="Wingdings" w:hAnsi="Wingdings" w:hint="default"/>
      </w:rPr>
    </w:lvl>
    <w:lvl w:ilvl="3" w:tplc="DD1AEF1E">
      <w:start w:val="1"/>
      <w:numFmt w:val="bullet"/>
      <w:lvlText w:val=""/>
      <w:lvlJc w:val="left"/>
      <w:pPr>
        <w:ind w:left="2880" w:hanging="360"/>
      </w:pPr>
      <w:rPr>
        <w:rFonts w:ascii="Symbol" w:hAnsi="Symbol" w:hint="default"/>
      </w:rPr>
    </w:lvl>
    <w:lvl w:ilvl="4" w:tplc="D3005F4A">
      <w:start w:val="1"/>
      <w:numFmt w:val="bullet"/>
      <w:lvlText w:val="o"/>
      <w:lvlJc w:val="left"/>
      <w:pPr>
        <w:ind w:left="3600" w:hanging="360"/>
      </w:pPr>
      <w:rPr>
        <w:rFonts w:ascii="Courier New" w:hAnsi="Courier New" w:hint="default"/>
      </w:rPr>
    </w:lvl>
    <w:lvl w:ilvl="5" w:tplc="ED161F36">
      <w:start w:val="1"/>
      <w:numFmt w:val="bullet"/>
      <w:lvlText w:val=""/>
      <w:lvlJc w:val="left"/>
      <w:pPr>
        <w:ind w:left="4320" w:hanging="360"/>
      </w:pPr>
      <w:rPr>
        <w:rFonts w:ascii="Wingdings" w:hAnsi="Wingdings" w:hint="default"/>
      </w:rPr>
    </w:lvl>
    <w:lvl w:ilvl="6" w:tplc="C5200F92">
      <w:start w:val="1"/>
      <w:numFmt w:val="bullet"/>
      <w:lvlText w:val=""/>
      <w:lvlJc w:val="left"/>
      <w:pPr>
        <w:ind w:left="5040" w:hanging="360"/>
      </w:pPr>
      <w:rPr>
        <w:rFonts w:ascii="Symbol" w:hAnsi="Symbol" w:hint="default"/>
      </w:rPr>
    </w:lvl>
    <w:lvl w:ilvl="7" w:tplc="C9A43A66">
      <w:start w:val="1"/>
      <w:numFmt w:val="bullet"/>
      <w:lvlText w:val="o"/>
      <w:lvlJc w:val="left"/>
      <w:pPr>
        <w:ind w:left="5760" w:hanging="360"/>
      </w:pPr>
      <w:rPr>
        <w:rFonts w:ascii="Courier New" w:hAnsi="Courier New" w:hint="default"/>
      </w:rPr>
    </w:lvl>
    <w:lvl w:ilvl="8" w:tplc="E1AE5EC2">
      <w:start w:val="1"/>
      <w:numFmt w:val="bullet"/>
      <w:lvlText w:val=""/>
      <w:lvlJc w:val="left"/>
      <w:pPr>
        <w:ind w:left="6480" w:hanging="360"/>
      </w:pPr>
      <w:rPr>
        <w:rFonts w:ascii="Wingdings" w:hAnsi="Wingdings" w:hint="default"/>
      </w:rPr>
    </w:lvl>
  </w:abstractNum>
  <w:abstractNum w:abstractNumId="1" w15:restartNumberingAfterBreak="0">
    <w:nsid w:val="4EF1412B"/>
    <w:multiLevelType w:val="hybridMultilevel"/>
    <w:tmpl w:val="A58EBBB6"/>
    <w:lvl w:ilvl="0" w:tplc="C018E468">
      <w:start w:val="1"/>
      <w:numFmt w:val="bullet"/>
      <w:lvlText w:val=""/>
      <w:lvlJc w:val="left"/>
      <w:pPr>
        <w:ind w:left="720" w:hanging="360"/>
      </w:pPr>
      <w:rPr>
        <w:rFonts w:ascii="Symbol" w:hAnsi="Symbol" w:hint="default"/>
      </w:rPr>
    </w:lvl>
    <w:lvl w:ilvl="1" w:tplc="F4389980">
      <w:start w:val="1"/>
      <w:numFmt w:val="bullet"/>
      <w:lvlText w:val="o"/>
      <w:lvlJc w:val="left"/>
      <w:pPr>
        <w:ind w:left="1440" w:hanging="360"/>
      </w:pPr>
      <w:rPr>
        <w:rFonts w:ascii="Courier New" w:hAnsi="Courier New" w:hint="default"/>
      </w:rPr>
    </w:lvl>
    <w:lvl w:ilvl="2" w:tplc="3884671E">
      <w:start w:val="1"/>
      <w:numFmt w:val="bullet"/>
      <w:lvlText w:val=""/>
      <w:lvlJc w:val="left"/>
      <w:pPr>
        <w:ind w:left="2160" w:hanging="360"/>
      </w:pPr>
      <w:rPr>
        <w:rFonts w:ascii="Wingdings" w:hAnsi="Wingdings" w:hint="default"/>
      </w:rPr>
    </w:lvl>
    <w:lvl w:ilvl="3" w:tplc="5C803490">
      <w:start w:val="1"/>
      <w:numFmt w:val="bullet"/>
      <w:lvlText w:val=""/>
      <w:lvlJc w:val="left"/>
      <w:pPr>
        <w:ind w:left="2880" w:hanging="360"/>
      </w:pPr>
      <w:rPr>
        <w:rFonts w:ascii="Symbol" w:hAnsi="Symbol" w:hint="default"/>
      </w:rPr>
    </w:lvl>
    <w:lvl w:ilvl="4" w:tplc="FB9E6A08">
      <w:start w:val="1"/>
      <w:numFmt w:val="bullet"/>
      <w:lvlText w:val="o"/>
      <w:lvlJc w:val="left"/>
      <w:pPr>
        <w:ind w:left="3600" w:hanging="360"/>
      </w:pPr>
      <w:rPr>
        <w:rFonts w:ascii="Courier New" w:hAnsi="Courier New" w:hint="default"/>
      </w:rPr>
    </w:lvl>
    <w:lvl w:ilvl="5" w:tplc="2CD653A6">
      <w:start w:val="1"/>
      <w:numFmt w:val="bullet"/>
      <w:lvlText w:val=""/>
      <w:lvlJc w:val="left"/>
      <w:pPr>
        <w:ind w:left="4320" w:hanging="360"/>
      </w:pPr>
      <w:rPr>
        <w:rFonts w:ascii="Wingdings" w:hAnsi="Wingdings" w:hint="default"/>
      </w:rPr>
    </w:lvl>
    <w:lvl w:ilvl="6" w:tplc="8BB637A8">
      <w:start w:val="1"/>
      <w:numFmt w:val="bullet"/>
      <w:lvlText w:val=""/>
      <w:lvlJc w:val="left"/>
      <w:pPr>
        <w:ind w:left="5040" w:hanging="360"/>
      </w:pPr>
      <w:rPr>
        <w:rFonts w:ascii="Symbol" w:hAnsi="Symbol" w:hint="default"/>
      </w:rPr>
    </w:lvl>
    <w:lvl w:ilvl="7" w:tplc="79262FC8">
      <w:start w:val="1"/>
      <w:numFmt w:val="bullet"/>
      <w:lvlText w:val="o"/>
      <w:lvlJc w:val="left"/>
      <w:pPr>
        <w:ind w:left="5760" w:hanging="360"/>
      </w:pPr>
      <w:rPr>
        <w:rFonts w:ascii="Courier New" w:hAnsi="Courier New" w:hint="default"/>
      </w:rPr>
    </w:lvl>
    <w:lvl w:ilvl="8" w:tplc="7BCE164E">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9D7"/>
    <w:rsid w:val="000F3A40"/>
    <w:rsid w:val="00155FDE"/>
    <w:rsid w:val="003413A2"/>
    <w:rsid w:val="00394525"/>
    <w:rsid w:val="004C6160"/>
    <w:rsid w:val="00683EFF"/>
    <w:rsid w:val="007729D7"/>
    <w:rsid w:val="00897059"/>
    <w:rsid w:val="008F0C12"/>
    <w:rsid w:val="0093089E"/>
    <w:rsid w:val="009A2470"/>
    <w:rsid w:val="009A49F0"/>
    <w:rsid w:val="00A92BD8"/>
    <w:rsid w:val="00BF3CC0"/>
    <w:rsid w:val="00C25C82"/>
    <w:rsid w:val="00C2657D"/>
    <w:rsid w:val="00D83AAF"/>
    <w:rsid w:val="00DC35AB"/>
    <w:rsid w:val="00DD230B"/>
    <w:rsid w:val="00DE3FFE"/>
    <w:rsid w:val="00EF6BB5"/>
    <w:rsid w:val="0209DDAE"/>
    <w:rsid w:val="02CBE756"/>
    <w:rsid w:val="033B408C"/>
    <w:rsid w:val="03CBE60C"/>
    <w:rsid w:val="03D681CA"/>
    <w:rsid w:val="04408A65"/>
    <w:rsid w:val="04C45619"/>
    <w:rsid w:val="0603FE2B"/>
    <w:rsid w:val="061FEFF5"/>
    <w:rsid w:val="06A756C3"/>
    <w:rsid w:val="07438A0C"/>
    <w:rsid w:val="07898EA2"/>
    <w:rsid w:val="07DFE40F"/>
    <w:rsid w:val="0870C1C8"/>
    <w:rsid w:val="08AF63D2"/>
    <w:rsid w:val="08D103A5"/>
    <w:rsid w:val="0975E4C0"/>
    <w:rsid w:val="09E910E1"/>
    <w:rsid w:val="0B25D5A0"/>
    <w:rsid w:val="0B6255AC"/>
    <w:rsid w:val="0BA64D8D"/>
    <w:rsid w:val="0BD51500"/>
    <w:rsid w:val="0CC669EA"/>
    <w:rsid w:val="0D25E5B7"/>
    <w:rsid w:val="0D42A1FD"/>
    <w:rsid w:val="0DE82E0E"/>
    <w:rsid w:val="0E493DF9"/>
    <w:rsid w:val="0F6DD5DB"/>
    <w:rsid w:val="0F78CDFF"/>
    <w:rsid w:val="100F96B6"/>
    <w:rsid w:val="1119E3AA"/>
    <w:rsid w:val="1138A92F"/>
    <w:rsid w:val="11AF55FD"/>
    <w:rsid w:val="11B2A446"/>
    <w:rsid w:val="11EFE386"/>
    <w:rsid w:val="121A8965"/>
    <w:rsid w:val="125EF791"/>
    <w:rsid w:val="142FEA6E"/>
    <w:rsid w:val="14D29D22"/>
    <w:rsid w:val="15C4141B"/>
    <w:rsid w:val="15F3756C"/>
    <w:rsid w:val="162057D9"/>
    <w:rsid w:val="163CA4B1"/>
    <w:rsid w:val="16687B47"/>
    <w:rsid w:val="167797CC"/>
    <w:rsid w:val="17E5171B"/>
    <w:rsid w:val="180FE815"/>
    <w:rsid w:val="183FA69D"/>
    <w:rsid w:val="18926732"/>
    <w:rsid w:val="192F955E"/>
    <w:rsid w:val="19429170"/>
    <w:rsid w:val="1954DC61"/>
    <w:rsid w:val="1A380D05"/>
    <w:rsid w:val="1A97D141"/>
    <w:rsid w:val="1BBFDEE6"/>
    <w:rsid w:val="1D09121B"/>
    <w:rsid w:val="1D831691"/>
    <w:rsid w:val="1E072948"/>
    <w:rsid w:val="1E092F6F"/>
    <w:rsid w:val="1E3D1DD5"/>
    <w:rsid w:val="206D2437"/>
    <w:rsid w:val="20978C88"/>
    <w:rsid w:val="20A00AE8"/>
    <w:rsid w:val="2110C182"/>
    <w:rsid w:val="2111E41D"/>
    <w:rsid w:val="21BD8C6F"/>
    <w:rsid w:val="21C1AF36"/>
    <w:rsid w:val="2243D593"/>
    <w:rsid w:val="2297AA31"/>
    <w:rsid w:val="23CBAAF4"/>
    <w:rsid w:val="23CD85E5"/>
    <w:rsid w:val="244A805D"/>
    <w:rsid w:val="246D03B6"/>
    <w:rsid w:val="24D9CA2E"/>
    <w:rsid w:val="2545201A"/>
    <w:rsid w:val="2672A391"/>
    <w:rsid w:val="26BE3B75"/>
    <w:rsid w:val="28D1FF83"/>
    <w:rsid w:val="297466CE"/>
    <w:rsid w:val="29D05E71"/>
    <w:rsid w:val="29E27C77"/>
    <w:rsid w:val="2A100BEA"/>
    <w:rsid w:val="2A7F4BC5"/>
    <w:rsid w:val="2B1E1AAD"/>
    <w:rsid w:val="2C3918F1"/>
    <w:rsid w:val="2C469DB1"/>
    <w:rsid w:val="2C54309A"/>
    <w:rsid w:val="2C91573D"/>
    <w:rsid w:val="2CDA33BF"/>
    <w:rsid w:val="2D019A5E"/>
    <w:rsid w:val="2D13B40A"/>
    <w:rsid w:val="2D330B23"/>
    <w:rsid w:val="2D507042"/>
    <w:rsid w:val="2D9AB744"/>
    <w:rsid w:val="2DE4EA57"/>
    <w:rsid w:val="2E069712"/>
    <w:rsid w:val="2E585EC3"/>
    <w:rsid w:val="2F300084"/>
    <w:rsid w:val="2F760DAF"/>
    <w:rsid w:val="2FEBD493"/>
    <w:rsid w:val="307933A2"/>
    <w:rsid w:val="30BBCBAF"/>
    <w:rsid w:val="312C9155"/>
    <w:rsid w:val="31C24F38"/>
    <w:rsid w:val="32F518B3"/>
    <w:rsid w:val="33090662"/>
    <w:rsid w:val="33D271DD"/>
    <w:rsid w:val="34099A70"/>
    <w:rsid w:val="354F5A56"/>
    <w:rsid w:val="363C7B83"/>
    <w:rsid w:val="3667F997"/>
    <w:rsid w:val="3704A7F2"/>
    <w:rsid w:val="382F4655"/>
    <w:rsid w:val="38402379"/>
    <w:rsid w:val="38528884"/>
    <w:rsid w:val="3966F62F"/>
    <w:rsid w:val="39BE28B1"/>
    <w:rsid w:val="3A3ECA26"/>
    <w:rsid w:val="3ACBE890"/>
    <w:rsid w:val="3AFE773F"/>
    <w:rsid w:val="3B6F6C2A"/>
    <w:rsid w:val="3B776B53"/>
    <w:rsid w:val="3B79ED72"/>
    <w:rsid w:val="3BAF064C"/>
    <w:rsid w:val="3BE80495"/>
    <w:rsid w:val="3C27ACD9"/>
    <w:rsid w:val="3CF7D574"/>
    <w:rsid w:val="3D02FCCC"/>
    <w:rsid w:val="3D1B0578"/>
    <w:rsid w:val="3D43D27B"/>
    <w:rsid w:val="3D504C4E"/>
    <w:rsid w:val="3D8635EA"/>
    <w:rsid w:val="3E333670"/>
    <w:rsid w:val="3E7B13D0"/>
    <w:rsid w:val="3ED26D31"/>
    <w:rsid w:val="3EE9AF67"/>
    <w:rsid w:val="3F183180"/>
    <w:rsid w:val="3FA89918"/>
    <w:rsid w:val="40325A1A"/>
    <w:rsid w:val="403F6313"/>
    <w:rsid w:val="404B60FF"/>
    <w:rsid w:val="40AB77AD"/>
    <w:rsid w:val="4159A40C"/>
    <w:rsid w:val="415D5045"/>
    <w:rsid w:val="41DD59B3"/>
    <w:rsid w:val="41EE5A20"/>
    <w:rsid w:val="4204934F"/>
    <w:rsid w:val="43B8B0D4"/>
    <w:rsid w:val="43CAB59B"/>
    <w:rsid w:val="43D3B26E"/>
    <w:rsid w:val="43E64E0B"/>
    <w:rsid w:val="4419ECF7"/>
    <w:rsid w:val="4425B7B2"/>
    <w:rsid w:val="44410010"/>
    <w:rsid w:val="44EE47A4"/>
    <w:rsid w:val="45720949"/>
    <w:rsid w:val="464763B4"/>
    <w:rsid w:val="46B4C456"/>
    <w:rsid w:val="46E40B27"/>
    <w:rsid w:val="47542096"/>
    <w:rsid w:val="4776A088"/>
    <w:rsid w:val="481AE908"/>
    <w:rsid w:val="48BB7549"/>
    <w:rsid w:val="48F555DC"/>
    <w:rsid w:val="49DFD6C1"/>
    <w:rsid w:val="4A1039C2"/>
    <w:rsid w:val="4A921080"/>
    <w:rsid w:val="4AF4C3C0"/>
    <w:rsid w:val="4B69198F"/>
    <w:rsid w:val="4C5FB159"/>
    <w:rsid w:val="4C7CD562"/>
    <w:rsid w:val="4D3275F8"/>
    <w:rsid w:val="4D56F37B"/>
    <w:rsid w:val="4D7C0D3F"/>
    <w:rsid w:val="4E413AC2"/>
    <w:rsid w:val="4EA266DE"/>
    <w:rsid w:val="4F1325A1"/>
    <w:rsid w:val="502B9660"/>
    <w:rsid w:val="5030C04A"/>
    <w:rsid w:val="50A5BDB7"/>
    <w:rsid w:val="51CBC99A"/>
    <w:rsid w:val="520ADC65"/>
    <w:rsid w:val="524716CB"/>
    <w:rsid w:val="5257CDFA"/>
    <w:rsid w:val="5389753C"/>
    <w:rsid w:val="540796E8"/>
    <w:rsid w:val="555571B6"/>
    <w:rsid w:val="55FBD267"/>
    <w:rsid w:val="561E1429"/>
    <w:rsid w:val="56279C2F"/>
    <w:rsid w:val="562F49A0"/>
    <w:rsid w:val="5636B7DB"/>
    <w:rsid w:val="582CFBCD"/>
    <w:rsid w:val="585D9489"/>
    <w:rsid w:val="592C7525"/>
    <w:rsid w:val="59741C0A"/>
    <w:rsid w:val="59CB7C7D"/>
    <w:rsid w:val="59CE573A"/>
    <w:rsid w:val="5A125820"/>
    <w:rsid w:val="5A98251F"/>
    <w:rsid w:val="5ACB9EE9"/>
    <w:rsid w:val="5BB16B0E"/>
    <w:rsid w:val="5BD08698"/>
    <w:rsid w:val="5CC03B5E"/>
    <w:rsid w:val="5D1A1BAD"/>
    <w:rsid w:val="5D256F30"/>
    <w:rsid w:val="5D6B100D"/>
    <w:rsid w:val="5D71AAA2"/>
    <w:rsid w:val="5DFAE7E5"/>
    <w:rsid w:val="5E5829CE"/>
    <w:rsid w:val="5F5A2B61"/>
    <w:rsid w:val="5F67BD2B"/>
    <w:rsid w:val="5FAA8075"/>
    <w:rsid w:val="5FC9FACF"/>
    <w:rsid w:val="60524182"/>
    <w:rsid w:val="61834FC0"/>
    <w:rsid w:val="61859D51"/>
    <w:rsid w:val="626A411B"/>
    <w:rsid w:val="62967997"/>
    <w:rsid w:val="62E33297"/>
    <w:rsid w:val="645E75CF"/>
    <w:rsid w:val="64E89B32"/>
    <w:rsid w:val="6532963B"/>
    <w:rsid w:val="65AFB9E9"/>
    <w:rsid w:val="65DA7AC2"/>
    <w:rsid w:val="66161790"/>
    <w:rsid w:val="66B850DA"/>
    <w:rsid w:val="66C68DB8"/>
    <w:rsid w:val="67945431"/>
    <w:rsid w:val="67E53CD3"/>
    <w:rsid w:val="68692371"/>
    <w:rsid w:val="68736A5B"/>
    <w:rsid w:val="688E1C85"/>
    <w:rsid w:val="68CA85D5"/>
    <w:rsid w:val="69091532"/>
    <w:rsid w:val="693B1660"/>
    <w:rsid w:val="6974B206"/>
    <w:rsid w:val="69DACC97"/>
    <w:rsid w:val="6A3C8205"/>
    <w:rsid w:val="6A621F83"/>
    <w:rsid w:val="6C149E41"/>
    <w:rsid w:val="6C3A226A"/>
    <w:rsid w:val="6DA87CD2"/>
    <w:rsid w:val="6E1AC5DA"/>
    <w:rsid w:val="6EE0331F"/>
    <w:rsid w:val="6F7D9108"/>
    <w:rsid w:val="6FA05742"/>
    <w:rsid w:val="6FC10DFD"/>
    <w:rsid w:val="6FE3D101"/>
    <w:rsid w:val="701D9E2B"/>
    <w:rsid w:val="70DA74F8"/>
    <w:rsid w:val="70E58972"/>
    <w:rsid w:val="70EDE2C1"/>
    <w:rsid w:val="716D2F63"/>
    <w:rsid w:val="7191357E"/>
    <w:rsid w:val="72201B70"/>
    <w:rsid w:val="727882E3"/>
    <w:rsid w:val="73473D5F"/>
    <w:rsid w:val="738351A3"/>
    <w:rsid w:val="73B76ABC"/>
    <w:rsid w:val="73E70327"/>
    <w:rsid w:val="743ACFF2"/>
    <w:rsid w:val="7442B2D3"/>
    <w:rsid w:val="749D70AE"/>
    <w:rsid w:val="74BD1F6B"/>
    <w:rsid w:val="7592E0EA"/>
    <w:rsid w:val="75B32432"/>
    <w:rsid w:val="762C09F1"/>
    <w:rsid w:val="76AC4C7C"/>
    <w:rsid w:val="76D65F14"/>
    <w:rsid w:val="77149393"/>
    <w:rsid w:val="78002615"/>
    <w:rsid w:val="781C7920"/>
    <w:rsid w:val="7893B01E"/>
    <w:rsid w:val="78C934E3"/>
    <w:rsid w:val="7A38FD0F"/>
    <w:rsid w:val="7A7D0867"/>
    <w:rsid w:val="7B0B624A"/>
    <w:rsid w:val="7B1F087B"/>
    <w:rsid w:val="7B796A4D"/>
    <w:rsid w:val="7BDE9CA5"/>
    <w:rsid w:val="7BF24A65"/>
    <w:rsid w:val="7BFF49E6"/>
    <w:rsid w:val="7C1DC9AF"/>
    <w:rsid w:val="7C43F4BE"/>
    <w:rsid w:val="7D92FC1C"/>
    <w:rsid w:val="7DC6E491"/>
    <w:rsid w:val="7DEF8F95"/>
    <w:rsid w:val="7E0B1C1D"/>
    <w:rsid w:val="7E8BB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84071"/>
  <w15:chartTrackingRefBased/>
  <w15:docId w15:val="{9E1FFC15-90D9-448C-8BCC-041BD25C9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9D7"/>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A49F0"/>
  </w:style>
  <w:style w:type="character" w:customStyle="1" w:styleId="eop">
    <w:name w:val="eop"/>
    <w:basedOn w:val="DefaultParagraphFont"/>
    <w:rsid w:val="009A49F0"/>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BF3CC0"/>
    <w:pPr>
      <w:tabs>
        <w:tab w:val="center" w:pos="4680"/>
        <w:tab w:val="right" w:pos="9360"/>
      </w:tabs>
    </w:pPr>
  </w:style>
  <w:style w:type="character" w:customStyle="1" w:styleId="HeaderChar">
    <w:name w:val="Header Char"/>
    <w:basedOn w:val="DefaultParagraphFont"/>
    <w:link w:val="Header"/>
    <w:uiPriority w:val="99"/>
    <w:rsid w:val="00BF3CC0"/>
    <w:rPr>
      <w:rFonts w:eastAsiaTheme="minorEastAsia"/>
      <w:sz w:val="24"/>
      <w:szCs w:val="24"/>
    </w:rPr>
  </w:style>
  <w:style w:type="paragraph" w:styleId="Footer">
    <w:name w:val="footer"/>
    <w:basedOn w:val="Normal"/>
    <w:link w:val="FooterChar"/>
    <w:uiPriority w:val="99"/>
    <w:unhideWhenUsed/>
    <w:rsid w:val="00BF3CC0"/>
    <w:pPr>
      <w:tabs>
        <w:tab w:val="center" w:pos="4680"/>
        <w:tab w:val="right" w:pos="9360"/>
      </w:tabs>
    </w:pPr>
  </w:style>
  <w:style w:type="character" w:customStyle="1" w:styleId="FooterChar">
    <w:name w:val="Footer Char"/>
    <w:basedOn w:val="DefaultParagraphFont"/>
    <w:link w:val="Footer"/>
    <w:uiPriority w:val="99"/>
    <w:rsid w:val="00BF3CC0"/>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262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466</Words>
  <Characters>2397</Characters>
  <Application>Microsoft Office Word</Application>
  <DocSecurity>0</DocSecurity>
  <Lines>43</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E. Canady</dc:creator>
  <cp:keywords/>
  <dc:description/>
  <cp:lastModifiedBy>Blackburn, Doug</cp:lastModifiedBy>
  <cp:revision>2</cp:revision>
  <dcterms:created xsi:type="dcterms:W3CDTF">2020-11-29T19:25:00Z</dcterms:created>
  <dcterms:modified xsi:type="dcterms:W3CDTF">2020-11-29T19:25:00Z</dcterms:modified>
</cp:coreProperties>
</file>