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DC942" w14:textId="0C284EC1" w:rsidR="00B951F8" w:rsidRPr="00B951F8" w:rsidRDefault="002E211D" w:rsidP="006934A6">
      <w:pPr>
        <w:rPr>
          <w:rFonts w:ascii="Times New Roman" w:hAnsi="Times New Roman" w:cs="Times New Roman"/>
          <w:b/>
          <w:color w:val="000000" w:themeColor="text1"/>
          <w:sz w:val="24"/>
          <w:szCs w:val="24"/>
        </w:rPr>
      </w:pPr>
      <w:proofErr w:type="spellStart"/>
      <w:r w:rsidRPr="00B951F8">
        <w:rPr>
          <w:rFonts w:ascii="Times New Roman" w:hAnsi="Times New Roman" w:cs="Times New Roman"/>
          <w:b/>
          <w:color w:val="000000" w:themeColor="text1"/>
          <w:sz w:val="32"/>
          <w:szCs w:val="32"/>
        </w:rPr>
        <w:t>WebBIT</w:t>
      </w:r>
      <w:proofErr w:type="spellEnd"/>
      <w:r w:rsidRPr="00B951F8">
        <w:rPr>
          <w:rFonts w:ascii="Times New Roman" w:hAnsi="Times New Roman" w:cs="Times New Roman"/>
          <w:b/>
          <w:color w:val="000000" w:themeColor="text1"/>
          <w:sz w:val="32"/>
          <w:szCs w:val="32"/>
        </w:rPr>
        <w:t xml:space="preserve"> 4030 Senior Project</w:t>
      </w:r>
      <w:r w:rsidR="00B951F8" w:rsidRPr="00B951F8">
        <w:rPr>
          <w:rFonts w:ascii="Times New Roman" w:hAnsi="Times New Roman" w:cs="Times New Roman"/>
          <w:b/>
          <w:color w:val="000000" w:themeColor="text1"/>
          <w:sz w:val="32"/>
          <w:szCs w:val="32"/>
        </w:rPr>
        <w:br/>
      </w:r>
      <w:r w:rsidR="00B951F8" w:rsidRPr="00B951F8">
        <w:rPr>
          <w:rFonts w:ascii="Times New Roman" w:hAnsi="Times New Roman" w:cs="Times New Roman"/>
          <w:b/>
          <w:color w:val="000000" w:themeColor="text1"/>
          <w:sz w:val="24"/>
          <w:szCs w:val="24"/>
        </w:rPr>
        <w:t>Doug Blackburn</w:t>
      </w:r>
      <w:r w:rsidR="00B951F8" w:rsidRPr="00B951F8">
        <w:rPr>
          <w:rFonts w:ascii="Times New Roman" w:hAnsi="Times New Roman" w:cs="Times New Roman"/>
          <w:b/>
          <w:color w:val="000000" w:themeColor="text1"/>
          <w:sz w:val="24"/>
          <w:szCs w:val="24"/>
        </w:rPr>
        <w:br/>
        <w:t>August 30, 2020</w:t>
      </w:r>
      <w:r w:rsidR="00B951F8" w:rsidRPr="00B951F8">
        <w:rPr>
          <w:rFonts w:ascii="Times New Roman" w:hAnsi="Times New Roman" w:cs="Times New Roman"/>
          <w:b/>
          <w:color w:val="000000" w:themeColor="text1"/>
          <w:sz w:val="24"/>
          <w:szCs w:val="24"/>
        </w:rPr>
        <w:br/>
        <w:t>Project: Website Design, Development &amp; E-Commerce Integration</w:t>
      </w:r>
    </w:p>
    <w:p w14:paraId="066A591F" w14:textId="41BEBCB9" w:rsidR="00B951F8" w:rsidRPr="00B951F8" w:rsidRDefault="00B951F8" w:rsidP="006934A6">
      <w:pPr>
        <w:rPr>
          <w:rFonts w:ascii="Times New Roman" w:hAnsi="Times New Roman" w:cs="Times New Roman"/>
          <w:b/>
          <w:color w:val="000000" w:themeColor="text1"/>
          <w:sz w:val="24"/>
          <w:szCs w:val="24"/>
        </w:rPr>
      </w:pPr>
      <w:r w:rsidRPr="00B951F8">
        <w:rPr>
          <w:rFonts w:ascii="Times New Roman" w:hAnsi="Times New Roman" w:cs="Times New Roman"/>
          <w:b/>
          <w:color w:val="000000" w:themeColor="text1"/>
          <w:sz w:val="24"/>
          <w:szCs w:val="24"/>
        </w:rPr>
        <w:t>OVERVIEW</w:t>
      </w:r>
    </w:p>
    <w:p w14:paraId="4D5ACD83" w14:textId="6680F257" w:rsidR="00B951F8" w:rsidRPr="00B951F8" w:rsidRDefault="00B951F8" w:rsidP="00B951F8">
      <w:pPr>
        <w:pStyle w:val="ListParagraph"/>
        <w:numPr>
          <w:ilvl w:val="0"/>
          <w:numId w:val="4"/>
        </w:numPr>
        <w:rPr>
          <w:rFonts w:ascii="Times New Roman" w:hAnsi="Times New Roman" w:cs="Times New Roman"/>
          <w:b/>
          <w:color w:val="000000" w:themeColor="text1"/>
          <w:sz w:val="24"/>
          <w:szCs w:val="24"/>
        </w:rPr>
      </w:pPr>
      <w:r w:rsidRPr="00B951F8">
        <w:rPr>
          <w:rFonts w:ascii="Times New Roman" w:hAnsi="Times New Roman" w:cs="Times New Roman"/>
          <w:b/>
          <w:color w:val="000000" w:themeColor="text1"/>
          <w:sz w:val="24"/>
          <w:szCs w:val="24"/>
        </w:rPr>
        <w:t>Project Purpose</w:t>
      </w:r>
    </w:p>
    <w:p w14:paraId="7BDDDB01" w14:textId="162B3BB2" w:rsidR="00B951F8" w:rsidRDefault="00B951F8" w:rsidP="00B951F8">
      <w:pPr>
        <w:ind w:left="720"/>
        <w:rPr>
          <w:rFonts w:ascii="Times New Roman" w:hAnsi="Times New Roman" w:cs="Times New Roman"/>
          <w:bCs/>
          <w:color w:val="000000" w:themeColor="text1"/>
          <w:sz w:val="24"/>
          <w:szCs w:val="24"/>
        </w:rPr>
      </w:pPr>
      <w:r w:rsidRPr="00B951F8">
        <w:rPr>
          <w:rFonts w:ascii="Times New Roman" w:hAnsi="Times New Roman" w:cs="Times New Roman"/>
          <w:bCs/>
          <w:color w:val="000000" w:themeColor="text1"/>
          <w:sz w:val="24"/>
          <w:szCs w:val="24"/>
        </w:rPr>
        <w:t xml:space="preserve">The purpose </w:t>
      </w:r>
      <w:r>
        <w:rPr>
          <w:rFonts w:ascii="Times New Roman" w:hAnsi="Times New Roman" w:cs="Times New Roman"/>
          <w:bCs/>
          <w:color w:val="000000" w:themeColor="text1"/>
          <w:sz w:val="24"/>
          <w:szCs w:val="24"/>
        </w:rPr>
        <w:t>of this project is to design and develop an e-commerce enabled website.  My “customer” for this project is my 12-year old niece.  An aspiring baker, she has been baking cupcakes, cakes and other deserts for neighbors, her parents’ coworkers and others in the community.  She has been accepting orders via a Google webform and working with her on building a full e-commerce enabled storefront that allows her to demonstrate her capabilities,</w:t>
      </w:r>
      <w:r w:rsidR="00234FF7">
        <w:rPr>
          <w:rFonts w:ascii="Times New Roman" w:hAnsi="Times New Roman" w:cs="Times New Roman"/>
          <w:bCs/>
          <w:color w:val="000000" w:themeColor="text1"/>
          <w:sz w:val="24"/>
          <w:szCs w:val="24"/>
        </w:rPr>
        <w:t xml:space="preserve"> show off some of her prior works and allow potential customers to navigate, select items, choose preferences and provide specific instructions, and complete their order through a secure integrated payment gateway would be an excellent opportunity to demonstrate some of the many skills that I have learned over my 4+ years in the </w:t>
      </w:r>
      <w:proofErr w:type="spellStart"/>
      <w:r w:rsidR="00234FF7">
        <w:rPr>
          <w:rFonts w:ascii="Times New Roman" w:hAnsi="Times New Roman" w:cs="Times New Roman"/>
          <w:bCs/>
          <w:color w:val="000000" w:themeColor="text1"/>
          <w:sz w:val="24"/>
          <w:szCs w:val="24"/>
        </w:rPr>
        <w:t>WeBSIT</w:t>
      </w:r>
      <w:proofErr w:type="spellEnd"/>
      <w:r w:rsidR="00234FF7">
        <w:rPr>
          <w:rFonts w:ascii="Times New Roman" w:hAnsi="Times New Roman" w:cs="Times New Roman"/>
          <w:bCs/>
          <w:color w:val="000000" w:themeColor="text1"/>
          <w:sz w:val="24"/>
          <w:szCs w:val="24"/>
        </w:rPr>
        <w:t xml:space="preserve"> program.</w:t>
      </w:r>
    </w:p>
    <w:p w14:paraId="139DDFDA" w14:textId="34340726" w:rsidR="00234FF7" w:rsidRDefault="00234FF7" w:rsidP="00234FF7">
      <w:pPr>
        <w:pStyle w:val="ListParagraph"/>
        <w:numPr>
          <w:ilvl w:val="0"/>
          <w:numId w:val="4"/>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Project Description / Scope</w:t>
      </w:r>
    </w:p>
    <w:p w14:paraId="5E78FD1A" w14:textId="77777777" w:rsidR="00234FF7" w:rsidRDefault="00234FF7" w:rsidP="00234FF7">
      <w:pPr>
        <w:ind w:left="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The scope of this project will include all aspects of designing and developing a fully functional and integrated e-commerce website.  This will include registration of a domain name, selection of a web hosting provider, integration of a content-management system, integration of a database, integration of an e-commerce shopping cart solution, securing transactional information and integrated contact and inquiry forms.  </w:t>
      </w:r>
    </w:p>
    <w:p w14:paraId="4B0309AE" w14:textId="7F68E35A" w:rsidR="00234FF7" w:rsidRDefault="00234FF7" w:rsidP="00234FF7">
      <w:pPr>
        <w:ind w:left="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Communication with the customer will be crucial, as it is very much my intent to provide a professional product that she will be able to utilize to further her “business” and potentially enable her to move in a direction that fully embraces her entrepreneurial spirit.  The website design, font selections, graphic design and other visual elements should be based on her vision and demonstrate her personality, while also adhering to best practices of digital design and accessibility – all skills </w:t>
      </w:r>
      <w:r w:rsidR="00FE5127">
        <w:rPr>
          <w:rFonts w:ascii="Times New Roman" w:hAnsi="Times New Roman" w:cs="Times New Roman"/>
          <w:bCs/>
          <w:color w:val="000000" w:themeColor="text1"/>
          <w:sz w:val="24"/>
          <w:szCs w:val="24"/>
        </w:rPr>
        <w:t>learned during Web Applications Development</w:t>
      </w:r>
      <w:r w:rsidR="00EB3C96">
        <w:rPr>
          <w:rFonts w:ascii="Times New Roman" w:hAnsi="Times New Roman" w:cs="Times New Roman"/>
          <w:bCs/>
          <w:color w:val="000000" w:themeColor="text1"/>
          <w:sz w:val="24"/>
          <w:szCs w:val="24"/>
        </w:rPr>
        <w:t>, Introduction to Digital Media, Database Design, Development and Deployment</w:t>
      </w:r>
      <w:r w:rsidR="00FE5127">
        <w:rPr>
          <w:rFonts w:ascii="Times New Roman" w:hAnsi="Times New Roman" w:cs="Times New Roman"/>
          <w:bCs/>
          <w:color w:val="000000" w:themeColor="text1"/>
          <w:sz w:val="24"/>
          <w:szCs w:val="24"/>
        </w:rPr>
        <w:t xml:space="preserve"> and Systems Analysis and Design.</w:t>
      </w:r>
    </w:p>
    <w:p w14:paraId="0B616811" w14:textId="1EDCF859" w:rsidR="00EB3C96" w:rsidRDefault="00EB3C96" w:rsidP="00234FF7">
      <w:pPr>
        <w:ind w:left="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site will include full ordering capabilities, including an online shopping cart solution and payment integration for real-time acceptance and processing of transactions, skills learned during Introduction to E-Commerce and Systems Acquisition, Design and Development.</w:t>
      </w:r>
    </w:p>
    <w:p w14:paraId="627A7DEC" w14:textId="3F8D9750" w:rsidR="00FE5127" w:rsidRDefault="00234FF7" w:rsidP="00FE5127">
      <w:pPr>
        <w:ind w:left="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I will serve as my own Project Manager for this effort and plan to utilize the many skills acquired over the course of the </w:t>
      </w:r>
      <w:proofErr w:type="spellStart"/>
      <w:r>
        <w:rPr>
          <w:rFonts w:ascii="Times New Roman" w:hAnsi="Times New Roman" w:cs="Times New Roman"/>
          <w:bCs/>
          <w:color w:val="000000" w:themeColor="text1"/>
          <w:sz w:val="24"/>
          <w:szCs w:val="24"/>
        </w:rPr>
        <w:t>WeBSIT</w:t>
      </w:r>
      <w:proofErr w:type="spellEnd"/>
      <w:r>
        <w:rPr>
          <w:rFonts w:ascii="Times New Roman" w:hAnsi="Times New Roman" w:cs="Times New Roman"/>
          <w:bCs/>
          <w:color w:val="000000" w:themeColor="text1"/>
          <w:sz w:val="24"/>
          <w:szCs w:val="24"/>
        </w:rPr>
        <w:t xml:space="preserve"> program, particularly </w:t>
      </w:r>
      <w:r w:rsidR="00FE5127">
        <w:rPr>
          <w:rFonts w:ascii="Times New Roman" w:hAnsi="Times New Roman" w:cs="Times New Roman"/>
          <w:bCs/>
          <w:color w:val="000000" w:themeColor="text1"/>
          <w:sz w:val="24"/>
          <w:szCs w:val="24"/>
        </w:rPr>
        <w:t xml:space="preserve">Information Technology Project Management.  As an early step, I have prepared the following Work Breakdown </w:t>
      </w:r>
      <w:r w:rsidR="00FE5127">
        <w:rPr>
          <w:rFonts w:ascii="Times New Roman" w:hAnsi="Times New Roman" w:cs="Times New Roman"/>
          <w:bCs/>
          <w:color w:val="000000" w:themeColor="text1"/>
          <w:sz w:val="24"/>
          <w:szCs w:val="24"/>
        </w:rPr>
        <w:lastRenderedPageBreak/>
        <w:t>Structure to detail the elements of website design and development that I anticipate being a part of this project:</w:t>
      </w:r>
    </w:p>
    <w:p w14:paraId="37416363" w14:textId="77777777" w:rsidR="00FE5127" w:rsidRPr="00234FF7" w:rsidRDefault="00FE5127" w:rsidP="00FE5127">
      <w:pPr>
        <w:ind w:left="720"/>
        <w:rPr>
          <w:rFonts w:ascii="Times New Roman" w:hAnsi="Times New Roman" w:cs="Times New Roman"/>
          <w:bCs/>
          <w:color w:val="000000" w:themeColor="text1"/>
          <w:sz w:val="24"/>
          <w:szCs w:val="24"/>
        </w:rPr>
      </w:pPr>
    </w:p>
    <w:p w14:paraId="628EAF0B" w14:textId="77777777" w:rsidR="00FE5127" w:rsidRPr="00D54ACA" w:rsidRDefault="00FE5127" w:rsidP="00FE5127">
      <w:pP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000000" w:themeColor="text1"/>
          <w:sz w:val="36"/>
          <w:szCs w:val="36"/>
        </w:rPr>
      </w:pPr>
      <w:r w:rsidRPr="00D54ACA">
        <w:rPr>
          <w:rFonts w:ascii="Times New Roman" w:eastAsia="Times New Roman" w:hAnsi="Times New Roman" w:cs="Times New Roman"/>
          <w:b/>
          <w:bCs/>
          <w:color w:val="000000" w:themeColor="text1"/>
          <w:sz w:val="36"/>
          <w:szCs w:val="36"/>
        </w:rPr>
        <w:t>Work Breakdown Structure</w:t>
      </w:r>
    </w:p>
    <w:p w14:paraId="16DE3049" w14:textId="77777777" w:rsidR="00FE5127" w:rsidRPr="00D54ACA" w:rsidRDefault="00FE5127" w:rsidP="00FE5127">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1. Requirements</w:t>
      </w:r>
    </w:p>
    <w:p w14:paraId="64EF1A96" w14:textId="77777777" w:rsidR="00FE5127" w:rsidRPr="00D54ACA" w:rsidRDefault="00FE5127" w:rsidP="00FE5127">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1.1 Technical specification</w:t>
      </w:r>
    </w:p>
    <w:p w14:paraId="43DBE3EE" w14:textId="77777777" w:rsidR="00FE5127" w:rsidRPr="00D54ACA" w:rsidRDefault="00FE5127" w:rsidP="00FE5127">
      <w:pPr>
        <w:shd w:val="clear" w:color="auto" w:fill="FFFFFF"/>
        <w:spacing w:before="100" w:beforeAutospacing="1" w:after="100" w:afterAutospacing="1" w:line="240" w:lineRule="auto"/>
        <w:ind w:left="216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1.1.1 Expected bandwidth</w:t>
      </w:r>
    </w:p>
    <w:p w14:paraId="65C3E977" w14:textId="77777777" w:rsidR="00FE5127" w:rsidRPr="00D54ACA" w:rsidRDefault="00FE5127" w:rsidP="00FE5127">
      <w:pPr>
        <w:shd w:val="clear" w:color="auto" w:fill="FFFFFF"/>
        <w:spacing w:before="100" w:beforeAutospacing="1" w:after="100" w:afterAutospacing="1" w:line="240" w:lineRule="auto"/>
        <w:ind w:left="216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1.1.2 User registration</w:t>
      </w:r>
    </w:p>
    <w:p w14:paraId="27E0696D" w14:textId="77777777" w:rsidR="00FE5127" w:rsidRPr="00D54ACA" w:rsidRDefault="00FE5127" w:rsidP="00FE5127">
      <w:pPr>
        <w:shd w:val="clear" w:color="auto" w:fill="FFFFFF"/>
        <w:spacing w:before="100" w:beforeAutospacing="1" w:after="100" w:afterAutospacing="1" w:line="240" w:lineRule="auto"/>
        <w:ind w:left="216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1.1.3 Restricted areas</w:t>
      </w:r>
    </w:p>
    <w:p w14:paraId="6739435A" w14:textId="77777777" w:rsidR="00FE5127" w:rsidRPr="00D54ACA" w:rsidRDefault="00FE5127" w:rsidP="00FE5127">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1.2 User requirements</w:t>
      </w:r>
    </w:p>
    <w:p w14:paraId="1AD9BBD9" w14:textId="77777777" w:rsidR="00FE5127" w:rsidRPr="00D54ACA" w:rsidRDefault="00FE5127" w:rsidP="00FE5127">
      <w:pPr>
        <w:shd w:val="clear" w:color="auto" w:fill="FFFFFF"/>
        <w:spacing w:before="100" w:beforeAutospacing="1" w:after="100" w:afterAutospacing="1" w:line="240" w:lineRule="auto"/>
        <w:ind w:left="216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1.2.1 Menu navigation</w:t>
      </w:r>
    </w:p>
    <w:p w14:paraId="2E0839BE" w14:textId="77777777" w:rsidR="00FE5127" w:rsidRPr="00D54ACA" w:rsidRDefault="00FE5127" w:rsidP="00FE5127">
      <w:pPr>
        <w:shd w:val="clear" w:color="auto" w:fill="FFFFFF"/>
        <w:spacing w:before="100" w:beforeAutospacing="1" w:after="100" w:afterAutospacing="1" w:line="240" w:lineRule="auto"/>
        <w:ind w:left="216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1.2.2 Interactive modules</w:t>
      </w:r>
    </w:p>
    <w:p w14:paraId="0C9BF38F" w14:textId="77777777" w:rsidR="00FE5127" w:rsidRPr="00D54ACA" w:rsidRDefault="00FE5127" w:rsidP="00FE5127">
      <w:pPr>
        <w:shd w:val="clear" w:color="auto" w:fill="FFFFFF"/>
        <w:spacing w:before="100" w:beforeAutospacing="1" w:after="100" w:afterAutospacing="1" w:line="240" w:lineRule="auto"/>
        <w:ind w:left="216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1.2.3 Static pages</w:t>
      </w:r>
    </w:p>
    <w:p w14:paraId="55DB7E01" w14:textId="77777777" w:rsidR="00FE5127" w:rsidRPr="00D54ACA" w:rsidRDefault="00FE5127" w:rsidP="00FE5127">
      <w:pPr>
        <w:shd w:val="clear" w:color="auto" w:fill="FFFFFF"/>
        <w:spacing w:before="100" w:beforeAutospacing="1" w:after="100" w:afterAutospacing="1" w:line="240" w:lineRule="auto"/>
        <w:ind w:left="216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1.2.4 Flash elements</w:t>
      </w:r>
    </w:p>
    <w:p w14:paraId="607DCA06" w14:textId="77777777" w:rsidR="00FE5127" w:rsidRPr="00D54ACA" w:rsidRDefault="00FE5127" w:rsidP="00FE5127">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1.3 Reporting requirements</w:t>
      </w:r>
    </w:p>
    <w:p w14:paraId="54BC23F7" w14:textId="77777777" w:rsidR="00FE5127" w:rsidRPr="00D54ACA" w:rsidRDefault="00FE5127" w:rsidP="00FE5127">
      <w:pPr>
        <w:shd w:val="clear" w:color="auto" w:fill="FFFFFF"/>
        <w:spacing w:before="100" w:beforeAutospacing="1" w:after="100" w:afterAutospacing="1" w:line="240" w:lineRule="auto"/>
        <w:ind w:left="216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1.3.1 Bandwidth &amp; usage</w:t>
      </w:r>
    </w:p>
    <w:p w14:paraId="50BCA820" w14:textId="77777777" w:rsidR="00FE5127" w:rsidRPr="00D54ACA" w:rsidRDefault="00FE5127" w:rsidP="00FE5127">
      <w:pPr>
        <w:shd w:val="clear" w:color="auto" w:fill="FFFFFF"/>
        <w:spacing w:before="100" w:beforeAutospacing="1" w:after="100" w:afterAutospacing="1" w:line="240" w:lineRule="auto"/>
        <w:ind w:left="216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1.3.2 Page views</w:t>
      </w:r>
    </w:p>
    <w:p w14:paraId="708AB4F4" w14:textId="77777777" w:rsidR="00FE5127" w:rsidRPr="00D54ACA" w:rsidRDefault="00FE5127" w:rsidP="00FE5127">
      <w:pPr>
        <w:shd w:val="clear" w:color="auto" w:fill="FFFFFF"/>
        <w:spacing w:before="100" w:beforeAutospacing="1" w:after="100" w:afterAutospacing="1" w:line="240" w:lineRule="auto"/>
        <w:ind w:left="216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1.3.3 Session length</w:t>
      </w:r>
    </w:p>
    <w:p w14:paraId="144CF2F9" w14:textId="77777777" w:rsidR="00FE5127" w:rsidRPr="00D54ACA" w:rsidRDefault="00FE5127" w:rsidP="00FE5127">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2. Design</w:t>
      </w:r>
    </w:p>
    <w:p w14:paraId="6711F786" w14:textId="77777777" w:rsidR="00FE5127" w:rsidRPr="00D54ACA" w:rsidRDefault="00FE5127" w:rsidP="00FE5127">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2.1. Design elements</w:t>
      </w:r>
    </w:p>
    <w:p w14:paraId="3751AAF1" w14:textId="77777777" w:rsidR="00FE5127" w:rsidRPr="00D54ACA" w:rsidRDefault="00FE5127" w:rsidP="00FE5127">
      <w:pPr>
        <w:shd w:val="clear" w:color="auto" w:fill="FFFFFF"/>
        <w:spacing w:before="100" w:beforeAutospacing="1" w:after="100" w:afterAutospacing="1" w:line="240" w:lineRule="auto"/>
        <w:ind w:left="216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2.1.1 Banner</w:t>
      </w:r>
    </w:p>
    <w:p w14:paraId="5317C288" w14:textId="77777777" w:rsidR="00FE5127" w:rsidRPr="00D54ACA" w:rsidRDefault="00FE5127" w:rsidP="00FE5127">
      <w:pPr>
        <w:shd w:val="clear" w:color="auto" w:fill="FFFFFF"/>
        <w:spacing w:before="100" w:beforeAutospacing="1" w:after="100" w:afterAutospacing="1" w:line="240" w:lineRule="auto"/>
        <w:ind w:left="2160"/>
        <w:rPr>
          <w:rFonts w:ascii="Times New Roman" w:eastAsia="Times New Roman" w:hAnsi="Times New Roman" w:cs="Times New Roman"/>
          <w:color w:val="000000" w:themeColor="text1"/>
          <w:sz w:val="24"/>
          <w:szCs w:val="24"/>
        </w:rPr>
      </w:pPr>
      <w:proofErr w:type="gramStart"/>
      <w:r w:rsidRPr="00D54ACA">
        <w:rPr>
          <w:rFonts w:ascii="Times New Roman" w:eastAsia="Times New Roman" w:hAnsi="Times New Roman" w:cs="Times New Roman"/>
          <w:color w:val="000000" w:themeColor="text1"/>
          <w:sz w:val="24"/>
          <w:szCs w:val="24"/>
        </w:rPr>
        <w:t>2.1.2 Footer</w:t>
      </w:r>
      <w:proofErr w:type="gramEnd"/>
    </w:p>
    <w:p w14:paraId="518EB339" w14:textId="77777777" w:rsidR="00FE5127" w:rsidRPr="00D54ACA" w:rsidRDefault="00FE5127" w:rsidP="00FE5127">
      <w:pPr>
        <w:shd w:val="clear" w:color="auto" w:fill="FFFFFF"/>
        <w:spacing w:before="100" w:beforeAutospacing="1" w:after="100" w:afterAutospacing="1" w:line="240" w:lineRule="auto"/>
        <w:ind w:left="216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2.1.3 Logo</w:t>
      </w:r>
    </w:p>
    <w:p w14:paraId="6A7E670C" w14:textId="77777777" w:rsidR="00FE5127" w:rsidRPr="00D54ACA" w:rsidRDefault="00FE5127" w:rsidP="00FE5127">
      <w:pPr>
        <w:shd w:val="clear" w:color="auto" w:fill="FFFFFF"/>
        <w:spacing w:before="100" w:beforeAutospacing="1" w:after="100" w:afterAutospacing="1" w:line="240" w:lineRule="auto"/>
        <w:ind w:left="216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2.1.4 Color scheme</w:t>
      </w:r>
    </w:p>
    <w:p w14:paraId="0E44334B" w14:textId="77777777" w:rsidR="00FE5127" w:rsidRPr="00D54ACA" w:rsidRDefault="00FE5127" w:rsidP="00FE5127">
      <w:pPr>
        <w:shd w:val="clear" w:color="auto" w:fill="FFFFFF"/>
        <w:spacing w:before="100" w:beforeAutospacing="1" w:after="100" w:afterAutospacing="1" w:line="240" w:lineRule="auto"/>
        <w:ind w:left="216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lastRenderedPageBreak/>
        <w:t>2.1.5 Font usage</w:t>
      </w:r>
    </w:p>
    <w:p w14:paraId="6970885B" w14:textId="77777777" w:rsidR="00FE5127" w:rsidRPr="00D54ACA" w:rsidRDefault="00FE5127" w:rsidP="00FE5127">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2.2 Overall layout</w:t>
      </w:r>
    </w:p>
    <w:p w14:paraId="1D2BE92C" w14:textId="77777777" w:rsidR="00FE5127" w:rsidRPr="00D54ACA" w:rsidRDefault="00FE5127" w:rsidP="00FE5127">
      <w:pPr>
        <w:shd w:val="clear" w:color="auto" w:fill="FFFFFF"/>
        <w:spacing w:before="100" w:beforeAutospacing="1" w:after="100" w:afterAutospacing="1" w:line="240" w:lineRule="auto"/>
        <w:ind w:left="216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2.2.1 Column setup</w:t>
      </w:r>
    </w:p>
    <w:p w14:paraId="389CF5DB" w14:textId="77777777" w:rsidR="00FE5127" w:rsidRPr="00D54ACA" w:rsidRDefault="00FE5127" w:rsidP="00FE5127">
      <w:pPr>
        <w:shd w:val="clear" w:color="auto" w:fill="FFFFFF"/>
        <w:spacing w:before="100" w:beforeAutospacing="1" w:after="100" w:afterAutospacing="1" w:line="240" w:lineRule="auto"/>
        <w:ind w:left="216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2.2.2 Optional modules</w:t>
      </w:r>
    </w:p>
    <w:p w14:paraId="7890A739" w14:textId="77777777" w:rsidR="00FE5127" w:rsidRPr="00D54ACA" w:rsidRDefault="00FE5127" w:rsidP="00FE5127">
      <w:pPr>
        <w:shd w:val="clear" w:color="auto" w:fill="FFFFFF"/>
        <w:spacing w:before="100" w:beforeAutospacing="1" w:after="100" w:afterAutospacing="1" w:line="240" w:lineRule="auto"/>
        <w:ind w:left="216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2.2.3 Navigation layout</w:t>
      </w:r>
    </w:p>
    <w:p w14:paraId="606C3FA6" w14:textId="77777777" w:rsidR="00FE5127" w:rsidRPr="00D54ACA" w:rsidRDefault="00FE5127" w:rsidP="00FE5127">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2.3 Content elements</w:t>
      </w:r>
    </w:p>
    <w:p w14:paraId="33D2AC94" w14:textId="77777777" w:rsidR="00FE5127" w:rsidRPr="00D54ACA" w:rsidRDefault="00FE5127" w:rsidP="00FE5127">
      <w:pPr>
        <w:shd w:val="clear" w:color="auto" w:fill="FFFFFF"/>
        <w:spacing w:before="100" w:beforeAutospacing="1" w:after="100" w:afterAutospacing="1" w:line="240" w:lineRule="auto"/>
        <w:ind w:left="216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2.3.1 About page</w:t>
      </w:r>
    </w:p>
    <w:p w14:paraId="34338B79" w14:textId="77777777" w:rsidR="00FE5127" w:rsidRPr="00D54ACA" w:rsidRDefault="00FE5127" w:rsidP="00FE5127">
      <w:pPr>
        <w:shd w:val="clear" w:color="auto" w:fill="FFFFFF"/>
        <w:spacing w:before="100" w:beforeAutospacing="1" w:after="100" w:afterAutospacing="1" w:line="240" w:lineRule="auto"/>
        <w:ind w:left="216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2.3.2 Contact page</w:t>
      </w:r>
    </w:p>
    <w:p w14:paraId="387A7567" w14:textId="77777777" w:rsidR="00FE5127" w:rsidRPr="00D54ACA" w:rsidRDefault="00FE5127" w:rsidP="00FE5127">
      <w:pPr>
        <w:shd w:val="clear" w:color="auto" w:fill="FFFFFF"/>
        <w:spacing w:before="100" w:beforeAutospacing="1" w:after="100" w:afterAutospacing="1" w:line="240" w:lineRule="auto"/>
        <w:ind w:left="216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2.3.3 Services page</w:t>
      </w:r>
    </w:p>
    <w:p w14:paraId="4CF6BF18" w14:textId="77777777" w:rsidR="00FE5127" w:rsidRPr="00D54ACA" w:rsidRDefault="00FE5127" w:rsidP="00FE5127">
      <w:pPr>
        <w:shd w:val="clear" w:color="auto" w:fill="FFFFFF"/>
        <w:spacing w:before="100" w:beforeAutospacing="1" w:after="100" w:afterAutospacing="1" w:line="240" w:lineRule="auto"/>
        <w:ind w:left="216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2.3.4 FAQ page</w:t>
      </w:r>
    </w:p>
    <w:p w14:paraId="310DCAEB" w14:textId="77777777" w:rsidR="00FE5127" w:rsidRPr="00D54ACA" w:rsidRDefault="00FE5127" w:rsidP="00FE5127">
      <w:pPr>
        <w:shd w:val="clear" w:color="auto" w:fill="FFFFFF"/>
        <w:spacing w:before="100" w:beforeAutospacing="1" w:after="100" w:afterAutospacing="1" w:line="240" w:lineRule="auto"/>
        <w:ind w:left="216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2.3.5 Photo Gallery</w:t>
      </w:r>
    </w:p>
    <w:p w14:paraId="792E72FB" w14:textId="77777777" w:rsidR="00FE5127" w:rsidRPr="00D54ACA" w:rsidRDefault="00FE5127" w:rsidP="00FE5127">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3. Technical Framework</w:t>
      </w:r>
      <w:r>
        <w:rPr>
          <w:rFonts w:ascii="Times New Roman" w:eastAsia="Times New Roman" w:hAnsi="Times New Roman" w:cs="Times New Roman"/>
          <w:color w:val="000000" w:themeColor="text1"/>
          <w:sz w:val="24"/>
          <w:szCs w:val="24"/>
        </w:rPr>
        <w:t xml:space="preserve"> Selection</w:t>
      </w:r>
    </w:p>
    <w:p w14:paraId="05FE10AE" w14:textId="77777777" w:rsidR="00FE5127" w:rsidRPr="00D54ACA" w:rsidRDefault="00FE5127" w:rsidP="00FE5127">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3.1 Evaluate options against requirements</w:t>
      </w:r>
    </w:p>
    <w:p w14:paraId="7ED2A2AC" w14:textId="77777777" w:rsidR="00FE5127" w:rsidRPr="00D54ACA" w:rsidRDefault="00FE5127" w:rsidP="00FE5127">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3.2 Evaluate cost and time to develop</w:t>
      </w:r>
    </w:p>
    <w:p w14:paraId="71B79AEA" w14:textId="77777777" w:rsidR="00FE5127" w:rsidRPr="00D54ACA" w:rsidRDefault="00FE5127" w:rsidP="00FE5127">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3.3 Make decision</w:t>
      </w:r>
    </w:p>
    <w:p w14:paraId="2BBEFBB8" w14:textId="77777777" w:rsidR="00FE5127" w:rsidRPr="00D54ACA" w:rsidRDefault="00FE5127" w:rsidP="00FE5127">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4. Technical Framework</w:t>
      </w:r>
      <w:r>
        <w:rPr>
          <w:rFonts w:ascii="Times New Roman" w:eastAsia="Times New Roman" w:hAnsi="Times New Roman" w:cs="Times New Roman"/>
          <w:color w:val="000000" w:themeColor="text1"/>
          <w:sz w:val="24"/>
          <w:szCs w:val="24"/>
        </w:rPr>
        <w:t xml:space="preserve"> Implementation</w:t>
      </w:r>
    </w:p>
    <w:p w14:paraId="58CB8D4C" w14:textId="77777777" w:rsidR="00FE5127" w:rsidRPr="00D54ACA" w:rsidRDefault="00FE5127" w:rsidP="00FE5127">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4.1 Build or acquire back end</w:t>
      </w:r>
    </w:p>
    <w:p w14:paraId="13F87314" w14:textId="77777777" w:rsidR="00FE5127" w:rsidRPr="00D54ACA" w:rsidRDefault="00FE5127" w:rsidP="00FE5127">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4.2 Build or acquire front end (user interface)</w:t>
      </w:r>
    </w:p>
    <w:p w14:paraId="3D639145" w14:textId="77777777" w:rsidR="00FE5127" w:rsidRPr="00D54ACA" w:rsidRDefault="00FE5127" w:rsidP="00FE5127">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4.3 Integrate back end and front end</w:t>
      </w:r>
    </w:p>
    <w:p w14:paraId="2FC8D717" w14:textId="77777777" w:rsidR="00FE5127" w:rsidRPr="00D54ACA" w:rsidRDefault="00FE5127" w:rsidP="00FE5127">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5. Content</w:t>
      </w:r>
      <w:r>
        <w:rPr>
          <w:rFonts w:ascii="Times New Roman" w:eastAsia="Times New Roman" w:hAnsi="Times New Roman" w:cs="Times New Roman"/>
          <w:color w:val="000000" w:themeColor="text1"/>
          <w:sz w:val="24"/>
          <w:szCs w:val="24"/>
        </w:rPr>
        <w:t xml:space="preserve"> Creation</w:t>
      </w:r>
    </w:p>
    <w:p w14:paraId="46F04AB9" w14:textId="77777777" w:rsidR="00FE5127" w:rsidRPr="00D54ACA" w:rsidRDefault="00FE5127" w:rsidP="00FE5127">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5.1 Create content summary</w:t>
      </w:r>
    </w:p>
    <w:p w14:paraId="0B6F6BFC" w14:textId="77777777" w:rsidR="00FE5127" w:rsidRPr="00D54ACA" w:rsidRDefault="00FE5127" w:rsidP="00FE5127">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5.2 Establish content details</w:t>
      </w:r>
    </w:p>
    <w:p w14:paraId="4C8E4EAE" w14:textId="77777777" w:rsidR="00FE5127" w:rsidRPr="00D54ACA" w:rsidRDefault="00FE5127" w:rsidP="00FE5127">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5.3 Assign content creation</w:t>
      </w:r>
    </w:p>
    <w:p w14:paraId="0A6D4287" w14:textId="77777777" w:rsidR="00FE5127" w:rsidRPr="00D54ACA" w:rsidRDefault="00FE5127" w:rsidP="00FE5127">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lastRenderedPageBreak/>
        <w:t>5.4 Create detailed content</w:t>
      </w:r>
    </w:p>
    <w:p w14:paraId="1C9DFC4D" w14:textId="77777777" w:rsidR="00FE5127" w:rsidRPr="00B951F8" w:rsidRDefault="00FE5127" w:rsidP="00FE5127">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 xml:space="preserve">6. Content </w:t>
      </w:r>
      <w:r>
        <w:rPr>
          <w:rFonts w:ascii="Times New Roman" w:eastAsia="Times New Roman" w:hAnsi="Times New Roman" w:cs="Times New Roman"/>
          <w:color w:val="000000" w:themeColor="text1"/>
          <w:sz w:val="24"/>
          <w:szCs w:val="24"/>
        </w:rPr>
        <w:t>Load</w:t>
      </w:r>
    </w:p>
    <w:p w14:paraId="73E4E5D8" w14:textId="77777777" w:rsidR="00FE5127" w:rsidRPr="00D54ACA" w:rsidRDefault="00FE5127" w:rsidP="00FE5127">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7. Site</w:t>
      </w:r>
      <w:r>
        <w:rPr>
          <w:rFonts w:ascii="Times New Roman" w:eastAsia="Times New Roman" w:hAnsi="Times New Roman" w:cs="Times New Roman"/>
          <w:color w:val="000000" w:themeColor="text1"/>
          <w:sz w:val="24"/>
          <w:szCs w:val="24"/>
        </w:rPr>
        <w:t xml:space="preserve"> Testing</w:t>
      </w:r>
    </w:p>
    <w:p w14:paraId="2F528170" w14:textId="77777777" w:rsidR="00FE5127" w:rsidRPr="00D54ACA" w:rsidRDefault="00FE5127" w:rsidP="00FE5127">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7.1 Navigation</w:t>
      </w:r>
    </w:p>
    <w:p w14:paraId="0B3C63CE" w14:textId="77777777" w:rsidR="00FE5127" w:rsidRPr="00D54ACA" w:rsidRDefault="00FE5127" w:rsidP="00FE5127">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7.2 Interactive elements</w:t>
      </w:r>
    </w:p>
    <w:p w14:paraId="26CD9F91" w14:textId="77777777" w:rsidR="00FE5127" w:rsidRPr="00D54ACA" w:rsidRDefault="00FE5127" w:rsidP="00FE5127">
      <w:pPr>
        <w:shd w:val="clear" w:color="auto" w:fill="FFFFFF"/>
        <w:spacing w:before="100" w:beforeAutospacing="1" w:after="100" w:afterAutospacing="1" w:line="240" w:lineRule="auto"/>
        <w:ind w:left="216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7.2.1 Contact form</w:t>
      </w:r>
    </w:p>
    <w:p w14:paraId="396F4D53" w14:textId="77777777" w:rsidR="00FE5127" w:rsidRPr="00D54ACA" w:rsidRDefault="00FE5127" w:rsidP="00FE5127">
      <w:pPr>
        <w:shd w:val="clear" w:color="auto" w:fill="FFFFFF"/>
        <w:spacing w:before="100" w:beforeAutospacing="1" w:after="100" w:afterAutospacing="1" w:line="240" w:lineRule="auto"/>
        <w:ind w:left="216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7.2.2 User registration</w:t>
      </w:r>
    </w:p>
    <w:p w14:paraId="7DF64636" w14:textId="77777777" w:rsidR="00FE5127" w:rsidRPr="00D54ACA" w:rsidRDefault="00FE5127" w:rsidP="00FE5127">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7.3 Browser compatibility</w:t>
      </w:r>
    </w:p>
    <w:p w14:paraId="6BF07662" w14:textId="77777777" w:rsidR="00FE5127" w:rsidRPr="00D54ACA" w:rsidRDefault="00FE5127" w:rsidP="00FE5127">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8. Site</w:t>
      </w:r>
      <w:r>
        <w:rPr>
          <w:rFonts w:ascii="Times New Roman" w:eastAsia="Times New Roman" w:hAnsi="Times New Roman" w:cs="Times New Roman"/>
          <w:color w:val="000000" w:themeColor="text1"/>
          <w:sz w:val="24"/>
          <w:szCs w:val="24"/>
        </w:rPr>
        <w:t xml:space="preserve"> Go-Live</w:t>
      </w:r>
    </w:p>
    <w:p w14:paraId="02FA75AE" w14:textId="77777777" w:rsidR="00FE5127" w:rsidRPr="00D54ACA" w:rsidRDefault="00FE5127" w:rsidP="00FE5127">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8.1 Establish target date</w:t>
      </w:r>
    </w:p>
    <w:p w14:paraId="5D815339" w14:textId="77777777" w:rsidR="00FE5127" w:rsidRPr="00D54ACA" w:rsidRDefault="00FE5127" w:rsidP="00FE5127">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8.2 Create communication plan</w:t>
      </w:r>
    </w:p>
    <w:p w14:paraId="35F29B6D" w14:textId="74EE9039" w:rsidR="00FE5127" w:rsidRDefault="00FE5127" w:rsidP="00FE5127">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D54ACA">
        <w:rPr>
          <w:rFonts w:ascii="Times New Roman" w:eastAsia="Times New Roman" w:hAnsi="Times New Roman" w:cs="Times New Roman"/>
          <w:color w:val="000000" w:themeColor="text1"/>
          <w:sz w:val="24"/>
          <w:szCs w:val="24"/>
        </w:rPr>
        <w:t>8.3 Make site live</w:t>
      </w:r>
    </w:p>
    <w:p w14:paraId="5477BE9B" w14:textId="7F1FD98F" w:rsidR="00FE5127" w:rsidRPr="00FE5127" w:rsidRDefault="00FE5127" w:rsidP="00FE5127">
      <w:pPr>
        <w:pStyle w:val="ListParagraph"/>
        <w:numPr>
          <w:ilvl w:val="0"/>
          <w:numId w:val="4"/>
        </w:numPr>
        <w:rPr>
          <w:rFonts w:ascii="Times New Roman" w:eastAsia="Times New Roman" w:hAnsi="Times New Roman" w:cs="Times New Roman"/>
          <w:color w:val="000000" w:themeColor="text1"/>
          <w:sz w:val="24"/>
          <w:szCs w:val="24"/>
        </w:rPr>
      </w:pPr>
      <w:r w:rsidRPr="00FE5127">
        <w:rPr>
          <w:rFonts w:ascii="Times New Roman" w:eastAsia="Times New Roman" w:hAnsi="Times New Roman" w:cs="Times New Roman"/>
          <w:b/>
          <w:bCs/>
          <w:color w:val="000000" w:themeColor="text1"/>
          <w:sz w:val="24"/>
          <w:szCs w:val="24"/>
        </w:rPr>
        <w:t>Assumptions and Risk</w:t>
      </w:r>
      <w:r>
        <w:rPr>
          <w:rFonts w:ascii="Times New Roman" w:eastAsia="Times New Roman" w:hAnsi="Times New Roman" w:cs="Times New Roman"/>
          <w:b/>
          <w:bCs/>
          <w:color w:val="000000" w:themeColor="text1"/>
          <w:sz w:val="24"/>
          <w:szCs w:val="24"/>
        </w:rPr>
        <w:t>s</w:t>
      </w:r>
    </w:p>
    <w:p w14:paraId="03EA30B9" w14:textId="6E0453F4" w:rsidR="00FE5127" w:rsidRPr="00FE5127" w:rsidRDefault="00FE5127" w:rsidP="00FE5127">
      <w:pPr>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As part of my project, I am providing all of my services at no cost to the </w:t>
      </w:r>
      <w:proofErr w:type="gramStart"/>
      <w:r>
        <w:rPr>
          <w:rFonts w:ascii="Times New Roman" w:eastAsia="Times New Roman" w:hAnsi="Times New Roman" w:cs="Times New Roman"/>
          <w:color w:val="000000" w:themeColor="text1"/>
          <w:sz w:val="24"/>
          <w:szCs w:val="24"/>
        </w:rPr>
        <w:t>customer, but</w:t>
      </w:r>
      <w:proofErr w:type="gramEnd"/>
      <w:r>
        <w:rPr>
          <w:rFonts w:ascii="Times New Roman" w:eastAsia="Times New Roman" w:hAnsi="Times New Roman" w:cs="Times New Roman"/>
          <w:color w:val="000000" w:themeColor="text1"/>
          <w:sz w:val="24"/>
          <w:szCs w:val="24"/>
        </w:rPr>
        <w:t xml:space="preserve"> do expect that there will be costs associated with domain registration, hosting services, SSL certificate and other technology solutions that will be incorporated into the site.  I am expecting that my customer, and her investors (brother and sister in-law), will cover these costs.  As a result of the use of an online shopping platform, the website and its use will need to meet all regulatory requirements.</w:t>
      </w:r>
    </w:p>
    <w:p w14:paraId="668FA9F3" w14:textId="31132A8D" w:rsidR="00FE5127" w:rsidRPr="00EB3C96" w:rsidRDefault="00FE5127" w:rsidP="00EB3C96">
      <w:pPr>
        <w:pStyle w:val="ListParagraph"/>
        <w:numPr>
          <w:ilvl w:val="0"/>
          <w:numId w:val="4"/>
        </w:numPr>
        <w:rPr>
          <w:rFonts w:ascii="Times New Roman" w:eastAsia="Times New Roman" w:hAnsi="Times New Roman" w:cs="Times New Roman"/>
          <w:b/>
          <w:bCs/>
          <w:color w:val="000000" w:themeColor="text1"/>
          <w:sz w:val="24"/>
          <w:szCs w:val="24"/>
        </w:rPr>
      </w:pPr>
      <w:r w:rsidRPr="00EB3C96">
        <w:rPr>
          <w:rFonts w:ascii="Times New Roman" w:eastAsia="Times New Roman" w:hAnsi="Times New Roman" w:cs="Times New Roman"/>
          <w:b/>
          <w:bCs/>
          <w:color w:val="000000" w:themeColor="text1"/>
          <w:sz w:val="24"/>
          <w:szCs w:val="24"/>
        </w:rPr>
        <w:t>Work Location</w:t>
      </w:r>
    </w:p>
    <w:p w14:paraId="3D6399E1" w14:textId="6D2AE382" w:rsidR="00EB3C96" w:rsidRDefault="00EB3C96" w:rsidP="00EB3C96">
      <w:pPr>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All work will be performed from my home office and will be recorded and reported throughout the entirety of the project.  Milestones will be tracked and signed off on by both my customer and her investors.</w:t>
      </w:r>
    </w:p>
    <w:p w14:paraId="2D3C2213" w14:textId="3AB5D111" w:rsidR="00EB3C96" w:rsidRPr="00EB3C96" w:rsidRDefault="00EB3C96" w:rsidP="00EB3C96">
      <w:pPr>
        <w:pStyle w:val="ListParagraph"/>
        <w:numPr>
          <w:ilvl w:val="0"/>
          <w:numId w:val="4"/>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Learning Objectives</w:t>
      </w:r>
    </w:p>
    <w:p w14:paraId="1214CF55" w14:textId="6D026B83" w:rsidR="002D194C" w:rsidRDefault="00EB3C96" w:rsidP="00127E42">
      <w:pPr>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This project will allow me to demonstrate my mastery of many of the technologies acquired during my pursuit of a </w:t>
      </w:r>
      <w:proofErr w:type="gramStart"/>
      <w:r>
        <w:rPr>
          <w:rFonts w:ascii="Times New Roman" w:eastAsia="Times New Roman" w:hAnsi="Times New Roman" w:cs="Times New Roman"/>
          <w:color w:val="000000" w:themeColor="text1"/>
          <w:sz w:val="24"/>
          <w:szCs w:val="24"/>
        </w:rPr>
        <w:t>Bachelor’s Degree</w:t>
      </w:r>
      <w:proofErr w:type="gramEnd"/>
      <w:r>
        <w:rPr>
          <w:rFonts w:ascii="Times New Roman" w:eastAsia="Times New Roman" w:hAnsi="Times New Roman" w:cs="Times New Roman"/>
          <w:color w:val="000000" w:themeColor="text1"/>
          <w:sz w:val="24"/>
          <w:szCs w:val="24"/>
        </w:rPr>
        <w:t xml:space="preserve"> in Information Technology, as part of Georgia </w:t>
      </w:r>
      <w:proofErr w:type="spellStart"/>
      <w:r>
        <w:rPr>
          <w:rFonts w:ascii="Times New Roman" w:eastAsia="Times New Roman" w:hAnsi="Times New Roman" w:cs="Times New Roman"/>
          <w:color w:val="000000" w:themeColor="text1"/>
          <w:sz w:val="24"/>
          <w:szCs w:val="24"/>
        </w:rPr>
        <w:t>Southern’s</w:t>
      </w:r>
      <w:proofErr w:type="spellEnd"/>
      <w:r>
        <w:rPr>
          <w:rFonts w:ascii="Times New Roman" w:eastAsia="Times New Roman" w:hAnsi="Times New Roman" w:cs="Times New Roman"/>
          <w:color w:val="000000" w:themeColor="text1"/>
          <w:sz w:val="24"/>
          <w:szCs w:val="24"/>
        </w:rPr>
        <w:t xml:space="preserve"> participation is the USG </w:t>
      </w:r>
      <w:proofErr w:type="spellStart"/>
      <w:r>
        <w:rPr>
          <w:rFonts w:ascii="Times New Roman" w:eastAsia="Times New Roman" w:hAnsi="Times New Roman" w:cs="Times New Roman"/>
          <w:color w:val="000000" w:themeColor="text1"/>
          <w:sz w:val="24"/>
          <w:szCs w:val="24"/>
        </w:rPr>
        <w:t>WeBSIT</w:t>
      </w:r>
      <w:proofErr w:type="spellEnd"/>
      <w:r>
        <w:rPr>
          <w:rFonts w:ascii="Times New Roman" w:eastAsia="Times New Roman" w:hAnsi="Times New Roman" w:cs="Times New Roman"/>
          <w:color w:val="000000" w:themeColor="text1"/>
          <w:sz w:val="24"/>
          <w:szCs w:val="24"/>
        </w:rPr>
        <w:t xml:space="preserve"> program.  Although I have been involved in the technology industry for over 20-years, many of the skills that I will be utilizing for this project are outside of the scope of my role and position with my current </w:t>
      </w:r>
      <w:r>
        <w:rPr>
          <w:rFonts w:ascii="Times New Roman" w:eastAsia="Times New Roman" w:hAnsi="Times New Roman" w:cs="Times New Roman"/>
          <w:color w:val="000000" w:themeColor="text1"/>
          <w:sz w:val="24"/>
          <w:szCs w:val="24"/>
        </w:rPr>
        <w:lastRenderedPageBreak/>
        <w:t>employer and will challenge me to go outside of my normal work role and into a role that I’ve not previously served in.</w:t>
      </w:r>
    </w:p>
    <w:p w14:paraId="10E37495" w14:textId="11DFBC40" w:rsidR="00127E42" w:rsidRPr="00127E42" w:rsidRDefault="00127E42" w:rsidP="00127E42">
      <w:pPr>
        <w:pStyle w:val="ListParagraph"/>
        <w:numPr>
          <w:ilvl w:val="0"/>
          <w:numId w:val="4"/>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Tentative Summary Schedule of Milestones</w:t>
      </w:r>
    </w:p>
    <w:p w14:paraId="4F458C3C" w14:textId="5AEB15DB" w:rsidR="00127E42" w:rsidRDefault="00127E42" w:rsidP="00127E42">
      <w:pPr>
        <w:pStyle w:val="ListParagraph"/>
        <w:numPr>
          <w:ilvl w:val="1"/>
          <w:numId w:val="4"/>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Secure domain name and hosting services</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9/6</w:t>
      </w:r>
    </w:p>
    <w:p w14:paraId="11F3F6CE" w14:textId="60B6395E" w:rsidR="00127E42" w:rsidRDefault="00127E42" w:rsidP="00127E42">
      <w:pPr>
        <w:pStyle w:val="ListParagraph"/>
        <w:numPr>
          <w:ilvl w:val="1"/>
          <w:numId w:val="4"/>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Gather and document user requirements</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9/13</w:t>
      </w:r>
    </w:p>
    <w:p w14:paraId="07EFB814" w14:textId="7388EB58" w:rsidR="00127E42" w:rsidRDefault="00127E42" w:rsidP="00127E42">
      <w:pPr>
        <w:pStyle w:val="ListParagraph"/>
        <w:numPr>
          <w:ilvl w:val="1"/>
          <w:numId w:val="4"/>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Select and install CMS solution</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9/20</w:t>
      </w:r>
    </w:p>
    <w:p w14:paraId="3F8BFD12" w14:textId="7597153F" w:rsidR="00127E42" w:rsidRDefault="00127E42" w:rsidP="00127E42">
      <w:pPr>
        <w:pStyle w:val="ListParagraph"/>
        <w:numPr>
          <w:ilvl w:val="1"/>
          <w:numId w:val="4"/>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Logo and web design implementation</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9/27</w:t>
      </w:r>
    </w:p>
    <w:p w14:paraId="6C4709BE" w14:textId="23350C92" w:rsidR="00127E42" w:rsidRDefault="00127E42" w:rsidP="00127E42">
      <w:pPr>
        <w:pStyle w:val="ListParagraph"/>
        <w:numPr>
          <w:ilvl w:val="1"/>
          <w:numId w:val="4"/>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Creation of static content</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10/4</w:t>
      </w:r>
    </w:p>
    <w:p w14:paraId="45300498" w14:textId="1165F80E" w:rsidR="00127E42" w:rsidRDefault="00127E42" w:rsidP="00127E42">
      <w:pPr>
        <w:pStyle w:val="ListParagraph"/>
        <w:numPr>
          <w:ilvl w:val="1"/>
          <w:numId w:val="4"/>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Select and install e-commerce platform</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Pr="00127E42">
        <w:rPr>
          <w:rFonts w:ascii="Times New Roman" w:eastAsia="Times New Roman" w:hAnsi="Times New Roman" w:cs="Times New Roman"/>
          <w:color w:val="000000" w:themeColor="text1"/>
          <w:sz w:val="24"/>
          <w:szCs w:val="24"/>
        </w:rPr>
        <w:t>10/11</w:t>
      </w:r>
    </w:p>
    <w:p w14:paraId="0FE9EFBB" w14:textId="1F048C13" w:rsidR="00127E42" w:rsidRPr="00127E42" w:rsidRDefault="00127E42" w:rsidP="00127E42">
      <w:pPr>
        <w:pStyle w:val="ListParagraph"/>
        <w:numPr>
          <w:ilvl w:val="1"/>
          <w:numId w:val="4"/>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Build and configure product database</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10/18</w:t>
      </w:r>
    </w:p>
    <w:p w14:paraId="434453D0" w14:textId="2AEFBC2E" w:rsidR="00127E42" w:rsidRDefault="00127E42" w:rsidP="00127E42">
      <w:pPr>
        <w:pStyle w:val="ListParagraph"/>
        <w:numPr>
          <w:ilvl w:val="1"/>
          <w:numId w:val="4"/>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Configure and populate e-commerce platform</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10/25</w:t>
      </w:r>
    </w:p>
    <w:p w14:paraId="1E765102" w14:textId="4444F02E" w:rsidR="00127E42" w:rsidRDefault="00127E42" w:rsidP="00127E42">
      <w:pPr>
        <w:pStyle w:val="ListParagraph"/>
        <w:numPr>
          <w:ilvl w:val="1"/>
          <w:numId w:val="4"/>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Incorporate payment services into e-commerce platform</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11/1</w:t>
      </w:r>
    </w:p>
    <w:p w14:paraId="23BEF166" w14:textId="01C685D6" w:rsidR="00127E42" w:rsidRDefault="00127E42" w:rsidP="00127E42">
      <w:pPr>
        <w:pStyle w:val="ListParagraph"/>
        <w:numPr>
          <w:ilvl w:val="1"/>
          <w:numId w:val="4"/>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Document site management tools and processes</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11/8</w:t>
      </w:r>
    </w:p>
    <w:p w14:paraId="38090450" w14:textId="2EA4A8B3" w:rsidR="00127E42" w:rsidRDefault="00127E42" w:rsidP="00127E42">
      <w:pPr>
        <w:pStyle w:val="ListParagraph"/>
        <w:numPr>
          <w:ilvl w:val="1"/>
          <w:numId w:val="4"/>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Site testing</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11/15</w:t>
      </w:r>
    </w:p>
    <w:p w14:paraId="7DE8A3A1" w14:textId="49564474" w:rsidR="00127E42" w:rsidRDefault="00127E42" w:rsidP="00127E42">
      <w:pPr>
        <w:pStyle w:val="ListParagraph"/>
        <w:numPr>
          <w:ilvl w:val="1"/>
          <w:numId w:val="4"/>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Site Go-Live</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11/22</w:t>
      </w:r>
    </w:p>
    <w:p w14:paraId="0D8CFA06" w14:textId="2588D8D0" w:rsidR="00127E42" w:rsidRPr="00127E42" w:rsidRDefault="00127E42" w:rsidP="00127E42">
      <w:pPr>
        <w:pStyle w:val="ListParagraph"/>
        <w:numPr>
          <w:ilvl w:val="1"/>
          <w:numId w:val="4"/>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Post project review and documentation </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11/29</w:t>
      </w:r>
    </w:p>
    <w:p w14:paraId="7A873835" w14:textId="77777777" w:rsidR="00D54ACA" w:rsidRPr="00D54ACA" w:rsidRDefault="00D54ACA" w:rsidP="00B951F8">
      <w:pPr>
        <w:spacing w:after="0" w:line="240" w:lineRule="auto"/>
        <w:rPr>
          <w:rFonts w:ascii="Times New Roman" w:eastAsia="Times New Roman" w:hAnsi="Times New Roman" w:cs="Times New Roman"/>
          <w:color w:val="000000" w:themeColor="text1"/>
          <w:sz w:val="24"/>
          <w:szCs w:val="24"/>
        </w:rPr>
      </w:pPr>
    </w:p>
    <w:p w14:paraId="6BF81F99" w14:textId="77777777" w:rsidR="00D54ACA" w:rsidRPr="00B951F8" w:rsidRDefault="00D54ACA" w:rsidP="00B951F8">
      <w:pPr>
        <w:tabs>
          <w:tab w:val="left" w:pos="360"/>
        </w:tabs>
        <w:spacing w:line="240" w:lineRule="auto"/>
        <w:ind w:left="360"/>
        <w:rPr>
          <w:rFonts w:ascii="Times New Roman" w:hAnsi="Times New Roman" w:cs="Times New Roman"/>
          <w:color w:val="000000" w:themeColor="text1"/>
          <w:sz w:val="24"/>
          <w:szCs w:val="24"/>
        </w:rPr>
      </w:pPr>
    </w:p>
    <w:sectPr w:rsidR="00D54ACA" w:rsidRPr="00B95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B7FDA"/>
    <w:multiLevelType w:val="hybridMultilevel"/>
    <w:tmpl w:val="5AC48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A0270"/>
    <w:multiLevelType w:val="hybridMultilevel"/>
    <w:tmpl w:val="D55E2566"/>
    <w:lvl w:ilvl="0" w:tplc="FCB2EB54">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BE4C3C"/>
    <w:multiLevelType w:val="hybridMultilevel"/>
    <w:tmpl w:val="DC287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087ACA"/>
    <w:multiLevelType w:val="hybridMultilevel"/>
    <w:tmpl w:val="B72E0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70"/>
    <w:rsid w:val="00061097"/>
    <w:rsid w:val="000D5187"/>
    <w:rsid w:val="00127E42"/>
    <w:rsid w:val="001B715F"/>
    <w:rsid w:val="001E5070"/>
    <w:rsid w:val="00234FF7"/>
    <w:rsid w:val="002D194C"/>
    <w:rsid w:val="002E211D"/>
    <w:rsid w:val="004976DD"/>
    <w:rsid w:val="00546218"/>
    <w:rsid w:val="005B7433"/>
    <w:rsid w:val="006934A6"/>
    <w:rsid w:val="0078356C"/>
    <w:rsid w:val="008D759B"/>
    <w:rsid w:val="009511AB"/>
    <w:rsid w:val="00A467CC"/>
    <w:rsid w:val="00A56ABF"/>
    <w:rsid w:val="00B245B7"/>
    <w:rsid w:val="00B951F8"/>
    <w:rsid w:val="00C15F57"/>
    <w:rsid w:val="00D54ACA"/>
    <w:rsid w:val="00DB0BD1"/>
    <w:rsid w:val="00E12F9E"/>
    <w:rsid w:val="00E2779F"/>
    <w:rsid w:val="00EB3C96"/>
    <w:rsid w:val="00EE19BA"/>
    <w:rsid w:val="00FE5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CCF2"/>
  <w15:docId w15:val="{6D85DB65-8A63-284C-BEAB-6013D47D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4A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7CC"/>
    <w:pPr>
      <w:ind w:left="720"/>
      <w:contextualSpacing/>
    </w:pPr>
  </w:style>
  <w:style w:type="character" w:customStyle="1" w:styleId="Heading2Char">
    <w:name w:val="Heading 2 Char"/>
    <w:basedOn w:val="DefaultParagraphFont"/>
    <w:link w:val="Heading2"/>
    <w:uiPriority w:val="9"/>
    <w:rsid w:val="00D54A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4A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68512">
      <w:bodyDiv w:val="1"/>
      <w:marLeft w:val="0"/>
      <w:marRight w:val="0"/>
      <w:marTop w:val="0"/>
      <w:marBottom w:val="0"/>
      <w:divBdr>
        <w:top w:val="none" w:sz="0" w:space="0" w:color="auto"/>
        <w:left w:val="none" w:sz="0" w:space="0" w:color="auto"/>
        <w:bottom w:val="none" w:sz="0" w:space="0" w:color="auto"/>
        <w:right w:val="none" w:sz="0" w:space="0" w:color="auto"/>
      </w:divBdr>
    </w:div>
    <w:div w:id="43024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Chegar</dc:creator>
  <cp:lastModifiedBy>Blackburn, Doug</cp:lastModifiedBy>
  <cp:revision>3</cp:revision>
  <dcterms:created xsi:type="dcterms:W3CDTF">2020-08-30T22:53:00Z</dcterms:created>
  <dcterms:modified xsi:type="dcterms:W3CDTF">2020-08-30T23:04:00Z</dcterms:modified>
</cp:coreProperties>
</file>