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DC352" w14:textId="77777777" w:rsidR="00E362EC" w:rsidRPr="00A33C03" w:rsidRDefault="00A33C03">
      <w:pPr>
        <w:rPr>
          <w:b/>
        </w:rPr>
      </w:pPr>
      <w:proofErr w:type="spellStart"/>
      <w:r w:rsidRPr="00A33C03">
        <w:rPr>
          <w:b/>
        </w:rPr>
        <w:t>MongoDB</w:t>
      </w:r>
      <w:proofErr w:type="spellEnd"/>
      <w:r w:rsidRPr="00A33C03">
        <w:rPr>
          <w:b/>
        </w:rPr>
        <w:t xml:space="preserve"> Linux File Permissions</w:t>
      </w:r>
    </w:p>
    <w:p w14:paraId="1C0AF5E9" w14:textId="77777777" w:rsidR="00A33C03" w:rsidRDefault="00A33C03"/>
    <w:p w14:paraId="6B88AC4E" w14:textId="77777777" w:rsidR="00A33C03" w:rsidRDefault="00A33C03">
      <w:r>
        <w:t xml:space="preserve">When installing </w:t>
      </w:r>
      <w:proofErr w:type="spellStart"/>
      <w:r>
        <w:t>MongoDB</w:t>
      </w:r>
      <w:proofErr w:type="spellEnd"/>
      <w:r>
        <w:t xml:space="preserve"> on a Linux system you may have problems in starting the </w:t>
      </w:r>
      <w:proofErr w:type="spellStart"/>
      <w:r>
        <w:t>mongod</w:t>
      </w:r>
      <w:proofErr w:type="spellEnd"/>
      <w:r>
        <w:t xml:space="preserve"> process. It may start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but not </w:t>
      </w:r>
      <w:proofErr w:type="spellStart"/>
      <w:r>
        <w:t>mongod</w:t>
      </w:r>
      <w:proofErr w:type="spellEnd"/>
      <w:r>
        <w:t xml:space="preserve">. You may be getting file permission errors. </w:t>
      </w:r>
    </w:p>
    <w:p w14:paraId="7547232B" w14:textId="77777777" w:rsidR="00A33C03" w:rsidRDefault="00A33C03"/>
    <w:p w14:paraId="451D2C1F" w14:textId="77777777" w:rsidR="00A33C03" w:rsidRDefault="00A8720E">
      <w:r>
        <w:t xml:space="preserve">When you log into a Linux system there is a root user and other user level accounts. The following assumes the user is called ec2-user. This is the default user for Amazon instances. </w:t>
      </w:r>
    </w:p>
    <w:p w14:paraId="0B3272B6" w14:textId="77777777" w:rsidR="00A8720E" w:rsidRDefault="00A8720E"/>
    <w:p w14:paraId="2967749A" w14:textId="77777777" w:rsidR="00A8720E" w:rsidRDefault="00A8720E">
      <w:r>
        <w:t xml:space="preserve">Never log in as root and install s/w under root. This complicates the recovery of the system for other users. </w:t>
      </w:r>
    </w:p>
    <w:p w14:paraId="00F1128A" w14:textId="77777777" w:rsidR="00A8720E" w:rsidRDefault="00A8720E"/>
    <w:p w14:paraId="3B60DC66" w14:textId="77777777" w:rsidR="00A8720E" w:rsidRDefault="00A8720E">
      <w:r>
        <w:t xml:space="preserve">In the examples below </w:t>
      </w:r>
      <w:proofErr w:type="spellStart"/>
      <w:r>
        <w:t>MongoDB</w:t>
      </w:r>
      <w:proofErr w:type="spellEnd"/>
      <w:r>
        <w:t xml:space="preserve"> was installed from a repository using the command:</w:t>
      </w:r>
    </w:p>
    <w:p w14:paraId="0DF40B9A" w14:textId="77777777" w:rsidR="00A8720E" w:rsidRDefault="00A8720E"/>
    <w:p w14:paraId="666DCA04" w14:textId="77777777" w:rsidR="00A8720E" w:rsidRDefault="00A8720E">
      <w:proofErr w:type="spellStart"/>
      <w:proofErr w:type="gramStart"/>
      <w:r>
        <w:t>sudo</w:t>
      </w:r>
      <w:proofErr w:type="spellEnd"/>
      <w:proofErr w:type="gramEnd"/>
      <w:r>
        <w:t xml:space="preserve"> yum install mongo-10gen mongo-10gen-server </w:t>
      </w:r>
    </w:p>
    <w:p w14:paraId="1CEBE8B3" w14:textId="77777777" w:rsidR="00A8720E" w:rsidRDefault="00A8720E"/>
    <w:p w14:paraId="214AEE6D" w14:textId="77777777" w:rsidR="00A8720E" w:rsidRDefault="00A8720E">
      <w:proofErr w:type="gramStart"/>
      <w:r>
        <w:t>this</w:t>
      </w:r>
      <w:proofErr w:type="gramEnd"/>
      <w:r>
        <w:t xml:space="preserve"> should follow exactly the instructions given by mongo here: </w:t>
      </w:r>
      <w:hyperlink r:id="rId5" w:history="1">
        <w:r w:rsidRPr="00596B82">
          <w:rPr>
            <w:rStyle w:val="Hyperlink"/>
          </w:rPr>
          <w:t>http://docs.mongodb.org/manual/tutorial/install-mongodb-on-redhat-centos-or-fedora-linux/</w:t>
        </w:r>
      </w:hyperlink>
    </w:p>
    <w:p w14:paraId="52A98571" w14:textId="77777777" w:rsidR="00A8720E" w:rsidRDefault="00A8720E"/>
    <w:p w14:paraId="4C712295" w14:textId="4C235C83" w:rsidR="00A8720E" w:rsidRDefault="00C17F4E">
      <w:r>
        <w:t xml:space="preserve">Yum will not only download and install the binary distributions of Mongo but will install the log and </w:t>
      </w:r>
      <w:proofErr w:type="spellStart"/>
      <w:r>
        <w:t>db</w:t>
      </w:r>
      <w:proofErr w:type="spellEnd"/>
      <w:r>
        <w:t xml:space="preserve"> directories in the correct places. </w:t>
      </w:r>
    </w:p>
    <w:p w14:paraId="4442A792" w14:textId="77777777" w:rsidR="00C17F4E" w:rsidRDefault="00C17F4E"/>
    <w:p w14:paraId="03A0EA94" w14:textId="5609C8E1" w:rsidR="00C17F4E" w:rsidRDefault="00C17F4E">
      <w:r>
        <w:t>There are d</w:t>
      </w:r>
      <w:r w:rsidR="002B0CD7">
        <w:t>ocuments  (</w:t>
      </w:r>
      <w:hyperlink r:id="rId6" w:history="1">
        <w:r w:rsidR="002B0CD7" w:rsidRPr="00596B82">
          <w:rPr>
            <w:rStyle w:val="Hyperlink"/>
          </w:rPr>
          <w:t>http://docs.fedoraproject.org/en-US/Fedora_Draft_Documentation/0.1/html/RPM_Guide/</w:t>
        </w:r>
      </w:hyperlink>
      <w:proofErr w:type="gramStart"/>
      <w:r w:rsidR="002B0CD7">
        <w:t xml:space="preserve"> )</w:t>
      </w:r>
      <w:proofErr w:type="gramEnd"/>
      <w:r>
        <w:t xml:space="preserve"> which describe the Linux convention of where to install additional configuration files and directories for database storage. </w:t>
      </w:r>
      <w:r w:rsidR="003C36F8">
        <w:t xml:space="preserve"> These specifications define what a RPM package </w:t>
      </w:r>
      <w:proofErr w:type="gramStart"/>
      <w:r w:rsidR="003C36F8">
        <w:t>does(</w:t>
      </w:r>
      <w:proofErr w:type="gramEnd"/>
      <w:r w:rsidR="003C36F8">
        <w:t xml:space="preserve">same for yum). When software is converted from a tar file into an RPM package it must adhere to an </w:t>
      </w:r>
      <w:r w:rsidR="003C36F8" w:rsidRPr="000B1960">
        <w:rPr>
          <w:b/>
          <w:i/>
        </w:rPr>
        <w:t>extra set of deploymen</w:t>
      </w:r>
      <w:r w:rsidR="00D27223" w:rsidRPr="000B1960">
        <w:rPr>
          <w:b/>
          <w:i/>
        </w:rPr>
        <w:t xml:space="preserve">t and installation </w:t>
      </w:r>
      <w:proofErr w:type="gramStart"/>
      <w:r w:rsidR="00D27223" w:rsidRPr="000B1960">
        <w:rPr>
          <w:b/>
          <w:i/>
        </w:rPr>
        <w:t>conventions</w:t>
      </w:r>
      <w:r w:rsidR="00D27223">
        <w:t xml:space="preserve"> which</w:t>
      </w:r>
      <w:proofErr w:type="gramEnd"/>
      <w:r w:rsidR="00D27223">
        <w:t xml:space="preserve"> you don’t get with a tar or tar.gz or zip file. </w:t>
      </w:r>
    </w:p>
    <w:p w14:paraId="58208879" w14:textId="77777777" w:rsidR="00C17F4E" w:rsidRDefault="00C17F4E"/>
    <w:p w14:paraId="3FFFB3FC" w14:textId="3AB93134" w:rsidR="00C17F4E" w:rsidRDefault="00C17F4E">
      <w:r>
        <w:t xml:space="preserve">Universally, </w:t>
      </w:r>
      <w:proofErr w:type="spellStart"/>
      <w:r>
        <w:t>conf</w:t>
      </w:r>
      <w:proofErr w:type="spellEnd"/>
      <w:r>
        <w:t xml:space="preserve"> files go under /</w:t>
      </w:r>
      <w:proofErr w:type="spellStart"/>
      <w:r>
        <w:t>etc</w:t>
      </w:r>
      <w:proofErr w:type="spellEnd"/>
      <w:r>
        <w:t>/COMPONENT_NAME and log files under /</w:t>
      </w:r>
      <w:proofErr w:type="spellStart"/>
      <w:r>
        <w:t>var</w:t>
      </w:r>
      <w:proofErr w:type="spellEnd"/>
      <w:r>
        <w:t xml:space="preserve">/log and </w:t>
      </w:r>
      <w:proofErr w:type="spellStart"/>
      <w:r>
        <w:t>db</w:t>
      </w:r>
      <w:proofErr w:type="spellEnd"/>
      <w:r>
        <w:t xml:space="preserve"> files under /</w:t>
      </w:r>
      <w:proofErr w:type="spellStart"/>
      <w:proofErr w:type="gramStart"/>
      <w:r>
        <w:t>var</w:t>
      </w:r>
      <w:proofErr w:type="spellEnd"/>
      <w:r>
        <w:t xml:space="preserve"> .</w:t>
      </w:r>
      <w:proofErr w:type="gramEnd"/>
    </w:p>
    <w:p w14:paraId="467612BA" w14:textId="77777777" w:rsidR="00C17F4E" w:rsidRDefault="00C17F4E"/>
    <w:p w14:paraId="6DA1643D" w14:textId="77777777" w:rsidR="00C17F4E" w:rsidRDefault="00C17F4E"/>
    <w:p w14:paraId="638F7BE2" w14:textId="43567942" w:rsidR="00C17F4E" w:rsidRDefault="00C17F4E">
      <w:r>
        <w:t xml:space="preserve">All of the NOSQL databases including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HBase</w:t>
      </w:r>
      <w:proofErr w:type="spellEnd"/>
      <w:r>
        <w:t>, etc</w:t>
      </w:r>
      <w:proofErr w:type="gramStart"/>
      <w:r>
        <w:t>..</w:t>
      </w:r>
      <w:proofErr w:type="gramEnd"/>
      <w:r>
        <w:t xml:space="preserve"> </w:t>
      </w:r>
      <w:proofErr w:type="gramStart"/>
      <w:r>
        <w:t>follow</w:t>
      </w:r>
      <w:proofErr w:type="gramEnd"/>
      <w:r>
        <w:t xml:space="preserve"> this convention. </w:t>
      </w:r>
    </w:p>
    <w:p w14:paraId="1C63FFBB" w14:textId="77777777" w:rsidR="00C17F4E" w:rsidRDefault="00C17F4E"/>
    <w:p w14:paraId="6776A806" w14:textId="5CF6186A" w:rsidR="00C17F4E" w:rsidRDefault="00C17F4E">
      <w:r>
        <w:t xml:space="preserve">If you download the mongo binary distribution yourself and store it under /home/ec2-user and create separate directories for configuration under /home/ec2-user/mongo you won’t be following convention. </w:t>
      </w:r>
    </w:p>
    <w:p w14:paraId="488622E9" w14:textId="77777777" w:rsidR="00C17F4E" w:rsidRDefault="00C17F4E"/>
    <w:p w14:paraId="68137731" w14:textId="53DB5399" w:rsidR="00C17F4E" w:rsidRDefault="00C17F4E">
      <w:r>
        <w:t xml:space="preserve">There is tremendous emphasis on using configuration conventions to keep people from getting confused during system upgrades and updates. </w:t>
      </w:r>
    </w:p>
    <w:p w14:paraId="4DD08717" w14:textId="77777777" w:rsidR="00C17F4E" w:rsidRDefault="00C17F4E"/>
    <w:p w14:paraId="4B5011E2" w14:textId="7DE04A29" w:rsidR="007D3A03" w:rsidRDefault="007D3A03" w:rsidP="007D3A03">
      <w:proofErr w:type="spellStart"/>
      <w:r>
        <w:lastRenderedPageBreak/>
        <w:t>MongoDB</w:t>
      </w:r>
      <w:proofErr w:type="spellEnd"/>
      <w:r>
        <w:t xml:space="preserve"> requires a directory to store the contents of the database and a file to store the logs. </w:t>
      </w:r>
    </w:p>
    <w:p w14:paraId="76B93A64" w14:textId="77777777" w:rsidR="007D3A03" w:rsidRDefault="007D3A03" w:rsidP="007D3A03"/>
    <w:p w14:paraId="59F41D91" w14:textId="536A19E6" w:rsidR="007D3A03" w:rsidRDefault="007D3A03" w:rsidP="007D3A03">
      <w:r>
        <w:t>For this example we choose to put the database in /slave1/</w:t>
      </w:r>
      <w:proofErr w:type="spellStart"/>
      <w:r>
        <w:t>db</w:t>
      </w:r>
      <w:proofErr w:type="spellEnd"/>
      <w:r>
        <w:t xml:space="preserve"> and the logs in /slave1/log. </w:t>
      </w:r>
    </w:p>
    <w:p w14:paraId="28707D8C" w14:textId="77777777" w:rsidR="007D3A03" w:rsidRDefault="007D3A03" w:rsidP="007D3A03"/>
    <w:p w14:paraId="7E8D3A66" w14:textId="268AB7D0" w:rsidR="007D3A03" w:rsidRDefault="0093563D" w:rsidP="007D3A03">
      <w:r>
        <w:t xml:space="preserve">The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–p /slave1/</w:t>
      </w:r>
      <w:proofErr w:type="spellStart"/>
      <w:r>
        <w:t>db</w:t>
      </w:r>
      <w:proofErr w:type="spellEnd"/>
      <w:r>
        <w:t xml:space="preserve"> creates the directory but the owner is root. All the folders at the root directory / are owned by root. </w:t>
      </w:r>
    </w:p>
    <w:p w14:paraId="379692CE" w14:textId="77777777" w:rsidR="0093563D" w:rsidRDefault="0093563D" w:rsidP="007D3A03"/>
    <w:p w14:paraId="32BA6B46" w14:textId="77777777" w:rsidR="0093563D" w:rsidRDefault="0093563D" w:rsidP="007D3A03"/>
    <w:p w14:paraId="175A9B35" w14:textId="68AC5DC7" w:rsidR="0093563D" w:rsidRDefault="0093563D" w:rsidP="007D3A03">
      <w:r>
        <w:rPr>
          <w:noProof/>
        </w:rPr>
        <w:drawing>
          <wp:inline distT="0" distB="0" distL="0" distR="0" wp14:anchorId="3B1FB225" wp14:editId="7F11CB2C">
            <wp:extent cx="5295900" cy="6007100"/>
            <wp:effectExtent l="0" t="0" r="12700" b="12700"/>
            <wp:docPr id="1" name="Picture 1" descr="Macintosh HD:Users:dc:Desktop:Screen Shot 2012-08-31 at 3.07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c:Desktop:Screen Shot 2012-08-31 at 3.07.0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2590" w14:textId="77777777" w:rsidR="0093563D" w:rsidRDefault="0093563D" w:rsidP="007D3A03"/>
    <w:p w14:paraId="3157C394" w14:textId="2F7355BB" w:rsidR="0093563D" w:rsidRDefault="0093563D" w:rsidP="007D3A03">
      <w:r>
        <w:t xml:space="preserve">We need to change both the owner and group id of the file to the current user who is going to run </w:t>
      </w:r>
      <w:proofErr w:type="spellStart"/>
      <w:r>
        <w:t>mongodb</w:t>
      </w:r>
      <w:proofErr w:type="spellEnd"/>
      <w:proofErr w:type="gramStart"/>
      <w:r>
        <w:t>;</w:t>
      </w:r>
      <w:proofErr w:type="gramEnd"/>
      <w:r>
        <w:t xml:space="preserve"> in this case ec2-user. </w:t>
      </w:r>
    </w:p>
    <w:p w14:paraId="0EF6DC6F" w14:textId="77777777" w:rsidR="0093563D" w:rsidRDefault="0093563D" w:rsidP="007D3A03"/>
    <w:p w14:paraId="76ACC4BE" w14:textId="5E405ACB" w:rsidR="0093563D" w:rsidRDefault="00031417" w:rsidP="007D3A03">
      <w:r>
        <w:t xml:space="preserve">We need to fix this by: </w:t>
      </w:r>
    </w:p>
    <w:p w14:paraId="65E7FEA0" w14:textId="29B9A15B" w:rsidR="00031417" w:rsidRPr="00031417" w:rsidRDefault="00031417" w:rsidP="007D3A03">
      <w:pPr>
        <w:rPr>
          <w:b/>
        </w:rPr>
      </w:pPr>
      <w:r w:rsidRPr="00031417">
        <w:rPr>
          <w:b/>
        </w:rPr>
        <w:t>&gt;</w:t>
      </w:r>
      <w:proofErr w:type="spellStart"/>
      <w:proofErr w:type="gramStart"/>
      <w:r w:rsidRPr="00031417">
        <w:rPr>
          <w:b/>
        </w:rPr>
        <w:t>sudo</w:t>
      </w:r>
      <w:proofErr w:type="spellEnd"/>
      <w:proofErr w:type="gramEnd"/>
      <w:r w:rsidRPr="00031417">
        <w:rPr>
          <w:b/>
        </w:rPr>
        <w:t xml:space="preserve"> </w:t>
      </w:r>
      <w:proofErr w:type="spellStart"/>
      <w:r w:rsidRPr="00031417">
        <w:rPr>
          <w:b/>
        </w:rPr>
        <w:t>chown</w:t>
      </w:r>
      <w:proofErr w:type="spellEnd"/>
      <w:r w:rsidRPr="00031417">
        <w:rPr>
          <w:b/>
        </w:rPr>
        <w:t xml:space="preserve"> –R ec2_user:ec2_user /slave1/</w:t>
      </w:r>
      <w:proofErr w:type="spellStart"/>
      <w:r w:rsidRPr="00031417">
        <w:rPr>
          <w:b/>
        </w:rPr>
        <w:t>db</w:t>
      </w:r>
      <w:proofErr w:type="spellEnd"/>
    </w:p>
    <w:p w14:paraId="189DB1EC" w14:textId="77777777" w:rsidR="00031417" w:rsidRDefault="00031417" w:rsidP="007D3A03"/>
    <w:p w14:paraId="61510FF2" w14:textId="4869132E" w:rsidR="0093563D" w:rsidRDefault="00031417" w:rsidP="007D3A03">
      <w:r>
        <w:t xml:space="preserve">This changes the owner and group to ec2-user for the directory /slave1/db. </w:t>
      </w:r>
    </w:p>
    <w:p w14:paraId="320A18E0" w14:textId="798D4974" w:rsidR="00031417" w:rsidRDefault="00031417" w:rsidP="007D3A03">
      <w:r>
        <w:t xml:space="preserve">If we want to change /slave1 also: </w:t>
      </w:r>
    </w:p>
    <w:p w14:paraId="2B413DB7" w14:textId="3CA6C410" w:rsidR="00031417" w:rsidRPr="00031417" w:rsidRDefault="00031417" w:rsidP="00031417">
      <w:pPr>
        <w:rPr>
          <w:b/>
        </w:rPr>
      </w:pPr>
      <w:r w:rsidRPr="00031417">
        <w:rPr>
          <w:b/>
        </w:rPr>
        <w:t>&gt;</w:t>
      </w:r>
      <w:proofErr w:type="spellStart"/>
      <w:proofErr w:type="gramStart"/>
      <w:r w:rsidRPr="00031417">
        <w:rPr>
          <w:b/>
        </w:rPr>
        <w:t>sudo</w:t>
      </w:r>
      <w:proofErr w:type="spellEnd"/>
      <w:proofErr w:type="gramEnd"/>
      <w:r w:rsidRPr="00031417">
        <w:rPr>
          <w:b/>
        </w:rPr>
        <w:t xml:space="preserve"> </w:t>
      </w:r>
      <w:proofErr w:type="spellStart"/>
      <w:r w:rsidRPr="00031417">
        <w:rPr>
          <w:b/>
        </w:rPr>
        <w:t>chown</w:t>
      </w:r>
      <w:proofErr w:type="spellEnd"/>
      <w:r w:rsidRPr="00031417">
        <w:rPr>
          <w:b/>
        </w:rPr>
        <w:t xml:space="preserve"> –R ec2_user:ec2_user /slave1</w:t>
      </w:r>
    </w:p>
    <w:p w14:paraId="2A70F89C" w14:textId="77777777" w:rsidR="002E6A57" w:rsidRDefault="002E6A57" w:rsidP="007D3A03"/>
    <w:p w14:paraId="5FA3FAD3" w14:textId="77777777" w:rsidR="00031417" w:rsidRDefault="00031417" w:rsidP="007D3A03"/>
    <w:p w14:paraId="30DA626F" w14:textId="051CA7CF" w:rsidR="00031417" w:rsidRDefault="00031417" w:rsidP="007D3A03">
      <w:r>
        <w:t>Create the log file using:</w:t>
      </w:r>
    </w:p>
    <w:p w14:paraId="44FEFC2A" w14:textId="51D9A8FE" w:rsidR="00031417" w:rsidRDefault="00031417" w:rsidP="007D3A03">
      <w:pPr>
        <w:rPr>
          <w:b/>
        </w:rPr>
      </w:pPr>
      <w:r w:rsidRPr="00031417">
        <w:rPr>
          <w:b/>
        </w:rPr>
        <w:t>&gt;</w:t>
      </w:r>
      <w:proofErr w:type="gramStart"/>
      <w:r w:rsidRPr="00031417">
        <w:rPr>
          <w:b/>
        </w:rPr>
        <w:t>touch</w:t>
      </w:r>
      <w:proofErr w:type="gramEnd"/>
      <w:r>
        <w:rPr>
          <w:b/>
        </w:rPr>
        <w:t xml:space="preserve"> /slave1/log</w:t>
      </w:r>
    </w:p>
    <w:p w14:paraId="4B749089" w14:textId="5090350C" w:rsidR="00031417" w:rsidRDefault="00031417" w:rsidP="007D3A03">
      <w:pPr>
        <w:rPr>
          <w:b/>
        </w:rPr>
      </w:pPr>
      <w:r>
        <w:rPr>
          <w:b/>
        </w:rPr>
        <w:t>&gt;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ec2-user:ec2_user /slave1/log</w:t>
      </w:r>
    </w:p>
    <w:p w14:paraId="561DCEB7" w14:textId="71E7BD66" w:rsidR="00031417" w:rsidRDefault="00031417" w:rsidP="007D3A03">
      <w:pPr>
        <w:rPr>
          <w:b/>
        </w:rPr>
      </w:pPr>
      <w:r>
        <w:rPr>
          <w:b/>
          <w:noProof/>
        </w:rPr>
        <w:drawing>
          <wp:inline distT="0" distB="0" distL="0" distR="0" wp14:anchorId="6F133C1D" wp14:editId="0C4944F9">
            <wp:extent cx="5486400" cy="1371600"/>
            <wp:effectExtent l="0" t="0" r="0" b="0"/>
            <wp:docPr id="2" name="Picture 2" descr="Macintosh HD:Users:dc:Desktop:Screen Shot 2012-08-31 at 3.17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c:Desktop:Screen Shot 2012-08-31 at 3.17.0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49F1" w14:textId="77777777" w:rsidR="00031417" w:rsidRDefault="00031417" w:rsidP="007D3A03">
      <w:pPr>
        <w:rPr>
          <w:b/>
        </w:rPr>
      </w:pPr>
    </w:p>
    <w:p w14:paraId="090675A6" w14:textId="339CD13B" w:rsidR="00031417" w:rsidRDefault="00031417" w:rsidP="007D3A03">
      <w:pPr>
        <w:rPr>
          <w:b/>
        </w:rPr>
      </w:pPr>
      <w:r>
        <w:rPr>
          <w:b/>
        </w:rPr>
        <w:t xml:space="preserve">Verify all the slave directories are the same owner and group. </w:t>
      </w:r>
    </w:p>
    <w:p w14:paraId="57DC25A3" w14:textId="77777777" w:rsidR="00031417" w:rsidRDefault="00031417" w:rsidP="007D3A03">
      <w:pPr>
        <w:rPr>
          <w:b/>
        </w:rPr>
      </w:pPr>
    </w:p>
    <w:p w14:paraId="2213974E" w14:textId="77777777" w:rsidR="00031417" w:rsidRDefault="00031417" w:rsidP="007D3A03">
      <w:pPr>
        <w:rPr>
          <w:b/>
        </w:rPr>
      </w:pPr>
    </w:p>
    <w:p w14:paraId="6259F40E" w14:textId="77777777" w:rsidR="00031417" w:rsidRDefault="00031417" w:rsidP="007D3A03">
      <w:pPr>
        <w:rPr>
          <w:b/>
        </w:rPr>
      </w:pPr>
    </w:p>
    <w:p w14:paraId="2FF49C9F" w14:textId="77777777" w:rsidR="00031417" w:rsidRDefault="00031417" w:rsidP="007D3A03">
      <w:pPr>
        <w:rPr>
          <w:b/>
        </w:rPr>
      </w:pPr>
    </w:p>
    <w:p w14:paraId="474FDCC9" w14:textId="45C3FE63" w:rsidR="00031417" w:rsidRPr="00031417" w:rsidRDefault="00D268DC" w:rsidP="007D3A03">
      <w:pPr>
        <w:rPr>
          <w:b/>
        </w:rPr>
      </w:pPr>
      <w:r>
        <w:rPr>
          <w:b/>
          <w:noProof/>
        </w:rPr>
        <w:drawing>
          <wp:inline distT="0" distB="0" distL="0" distR="0" wp14:anchorId="03868546" wp14:editId="421F4C6E">
            <wp:extent cx="5461000" cy="2362200"/>
            <wp:effectExtent l="0" t="0" r="0" b="0"/>
            <wp:docPr id="3" name="Picture 3" descr="Macintosh HD:Users:dc:Desktop:Screen Shot 2012-08-31 at 3.20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c:Desktop:Screen Shot 2012-08-31 at 3.20.3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2199" w14:textId="52FCD7DE" w:rsidR="007D3A03" w:rsidRDefault="007D3A03"/>
    <w:p w14:paraId="0B03016C" w14:textId="59F4BEAB" w:rsidR="00D268DC" w:rsidRDefault="00D268DC">
      <w:r>
        <w:t xml:space="preserve">Verify </w:t>
      </w:r>
      <w:proofErr w:type="gramStart"/>
      <w:r>
        <w:t>same</w:t>
      </w:r>
      <w:proofErr w:type="gramEnd"/>
      <w:r>
        <w:t xml:space="preserve"> for </w:t>
      </w:r>
      <w:proofErr w:type="spellStart"/>
      <w:r>
        <w:t>config</w:t>
      </w:r>
      <w:proofErr w:type="spellEnd"/>
      <w:r>
        <w:t xml:space="preserve"> server directories!!</w:t>
      </w:r>
    </w:p>
    <w:p w14:paraId="0D5A3D77" w14:textId="6226A3D4" w:rsidR="00D268DC" w:rsidRPr="007D3A03" w:rsidRDefault="004342C6">
      <w:r>
        <w:rPr>
          <w:noProof/>
        </w:rPr>
        <w:drawing>
          <wp:inline distT="0" distB="0" distL="0" distR="0" wp14:anchorId="407F7CEE" wp14:editId="330501E6">
            <wp:extent cx="5435600" cy="1371600"/>
            <wp:effectExtent l="0" t="0" r="0" b="0"/>
            <wp:docPr id="5" name="Picture 5" descr="Macintosh HD:Users:dc:Desktop:Screen Shot 2012-08-31 at 3.21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c:Desktop:Screen Shot 2012-08-31 at 3.21.46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8DC" w:rsidRPr="007D3A03" w:rsidSect="00300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03"/>
    <w:rsid w:val="00031417"/>
    <w:rsid w:val="000B1960"/>
    <w:rsid w:val="002B0CD7"/>
    <w:rsid w:val="002E6A57"/>
    <w:rsid w:val="00300A5F"/>
    <w:rsid w:val="003C36F8"/>
    <w:rsid w:val="004342C6"/>
    <w:rsid w:val="007D3A03"/>
    <w:rsid w:val="0093563D"/>
    <w:rsid w:val="00A33C03"/>
    <w:rsid w:val="00A8720E"/>
    <w:rsid w:val="00A94A92"/>
    <w:rsid w:val="00C17F4E"/>
    <w:rsid w:val="00D268DC"/>
    <w:rsid w:val="00D27223"/>
    <w:rsid w:val="00E3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33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2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6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2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6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mongodb.org/manual/tutorial/install-mongodb-on-redhat-centos-or-fedora-linux/" TargetMode="External"/><Relationship Id="rId6" Type="http://schemas.openxmlformats.org/officeDocument/2006/relationships/hyperlink" Target="http://docs.fedoraproject.org/en-US/Fedora_Draft_Documentation/0.1/html/RPM_Guid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460</Words>
  <Characters>2624</Characters>
  <Application>Microsoft Macintosh Word</Application>
  <DocSecurity>0</DocSecurity>
  <Lines>21</Lines>
  <Paragraphs>6</Paragraphs>
  <ScaleCrop>false</ScaleCrop>
  <Company>dc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12</cp:revision>
  <dcterms:created xsi:type="dcterms:W3CDTF">2012-08-31T07:56:00Z</dcterms:created>
  <dcterms:modified xsi:type="dcterms:W3CDTF">2012-08-31T10:22:00Z</dcterms:modified>
</cp:coreProperties>
</file>