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164CD" w14:textId="77777777" w:rsidR="00AB536E" w:rsidRDefault="00CF167F">
      <w:proofErr w:type="spellStart"/>
      <w:r>
        <w:t>MongoDB</w:t>
      </w:r>
      <w:proofErr w:type="spellEnd"/>
      <w:r>
        <w:t xml:space="preserve"> writing </w:t>
      </w:r>
      <w:proofErr w:type="spellStart"/>
      <w:r>
        <w:t>Munin</w:t>
      </w:r>
      <w:proofErr w:type="spellEnd"/>
      <w:r>
        <w:t xml:space="preserve"> Plugins</w:t>
      </w:r>
    </w:p>
    <w:p w14:paraId="3FE4F599" w14:textId="77777777" w:rsidR="00CF167F" w:rsidRDefault="00CF167F"/>
    <w:p w14:paraId="4DAEC26D" w14:textId="77777777" w:rsidR="00CF167F" w:rsidRDefault="00CF167F">
      <w:r>
        <w:t xml:space="preserve">To customize the monitoring of </w:t>
      </w:r>
      <w:proofErr w:type="spellStart"/>
      <w:r>
        <w:t>MongoDB</w:t>
      </w:r>
      <w:proofErr w:type="spellEnd"/>
      <w:r>
        <w:t xml:space="preserve"> we have to write </w:t>
      </w:r>
      <w:proofErr w:type="spellStart"/>
      <w:r>
        <w:t>munin</w:t>
      </w:r>
      <w:proofErr w:type="spellEnd"/>
      <w:r>
        <w:t xml:space="preserve"> plugins. The simplest type of plugin is to run an existing program which outputs text like </w:t>
      </w:r>
      <w:proofErr w:type="spellStart"/>
      <w:r>
        <w:t>iostat</w:t>
      </w:r>
      <w:proofErr w:type="spellEnd"/>
      <w:r>
        <w:t xml:space="preserve">. We can send the output of these commands with some formatting directly to the </w:t>
      </w:r>
      <w:proofErr w:type="spellStart"/>
      <w:r>
        <w:t>munin</w:t>
      </w:r>
      <w:proofErr w:type="spellEnd"/>
      <w:r>
        <w:t xml:space="preserve">-node daemon for display in the </w:t>
      </w:r>
      <w:proofErr w:type="spellStart"/>
      <w:r>
        <w:t>munin</w:t>
      </w:r>
      <w:proofErr w:type="spellEnd"/>
      <w:r>
        <w:t xml:space="preserve"> webpage. </w:t>
      </w:r>
    </w:p>
    <w:p w14:paraId="4465B341" w14:textId="77777777" w:rsidR="00CF167F" w:rsidRDefault="00CF167F"/>
    <w:p w14:paraId="0C9A8E6C" w14:textId="77777777" w:rsidR="00CF167F" w:rsidRDefault="00882206">
      <w:proofErr w:type="spellStart"/>
      <w:r>
        <w:t>Munin</w:t>
      </w:r>
      <w:proofErr w:type="spellEnd"/>
      <w:r>
        <w:t xml:space="preserve"> stores data in </w:t>
      </w:r>
      <w:proofErr w:type="spellStart"/>
      <w:r>
        <w:t>rrd</w:t>
      </w:r>
      <w:proofErr w:type="spellEnd"/>
      <w:r>
        <w:t xml:space="preserve"> files for graphing later. The </w:t>
      </w:r>
      <w:proofErr w:type="spellStart"/>
      <w:r>
        <w:t>munin</w:t>
      </w:r>
      <w:proofErr w:type="spellEnd"/>
      <w:r>
        <w:t xml:space="preserve"> server looks at these files to graph updates. </w:t>
      </w:r>
    </w:p>
    <w:p w14:paraId="286A6B61" w14:textId="77777777" w:rsidR="00396695" w:rsidRDefault="00396695"/>
    <w:p w14:paraId="15A632A5" w14:textId="77777777" w:rsidR="00396695" w:rsidRDefault="00396695"/>
    <w:p w14:paraId="23F1A595" w14:textId="77777777" w:rsidR="00396695" w:rsidRDefault="00396695">
      <w:bookmarkStart w:id="0" w:name="_GoBack"/>
      <w:bookmarkEnd w:id="0"/>
    </w:p>
    <w:sectPr w:rsidR="00396695" w:rsidSect="00300A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67F"/>
    <w:rsid w:val="002944AF"/>
    <w:rsid w:val="00300A5F"/>
    <w:rsid w:val="00396695"/>
    <w:rsid w:val="00882206"/>
    <w:rsid w:val="00AB536E"/>
    <w:rsid w:val="00CF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E615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371</Characters>
  <Application>Microsoft Macintosh Word</Application>
  <DocSecurity>0</DocSecurity>
  <Lines>3</Lines>
  <Paragraphs>1</Paragraphs>
  <ScaleCrop>false</ScaleCrop>
  <Company>dc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3</cp:revision>
  <dcterms:created xsi:type="dcterms:W3CDTF">2012-09-20T00:05:00Z</dcterms:created>
  <dcterms:modified xsi:type="dcterms:W3CDTF">2012-09-21T14:20:00Z</dcterms:modified>
</cp:coreProperties>
</file>