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10EA7" w14:textId="77777777" w:rsidR="002B6D05" w:rsidRDefault="004A012B">
      <w:r>
        <w:t>70k messages/second</w:t>
      </w:r>
    </w:p>
    <w:p w14:paraId="157BEA99" w14:textId="77777777" w:rsidR="004A012B" w:rsidRDefault="004A012B">
      <w:r>
        <w:t>3kb/message, 210kb/second</w:t>
      </w:r>
    </w:p>
    <w:p w14:paraId="4DE39F76" w14:textId="77777777" w:rsidR="004A012B" w:rsidRDefault="004A012B"/>
    <w:p w14:paraId="30694E54" w14:textId="77777777" w:rsidR="004A012B" w:rsidRDefault="004A012B">
      <w:r>
        <w:t>210*1204=215040 bytes/second</w:t>
      </w:r>
    </w:p>
    <w:p w14:paraId="52EECBE6" w14:textId="77777777" w:rsidR="004A012B" w:rsidRDefault="004A012B"/>
    <w:p w14:paraId="2E111929" w14:textId="77777777" w:rsidR="004A012B" w:rsidRDefault="004A012B">
      <w:r>
        <w:t xml:space="preserve">How fast is a database? Parse the rows and write in using insert statements. 1 row, depends on how wide I make the row, has to be 3kb each for each row. </w:t>
      </w:r>
    </w:p>
    <w:p w14:paraId="60FF153B" w14:textId="77777777" w:rsidR="004A012B" w:rsidRDefault="004A012B"/>
    <w:p w14:paraId="34DE6262" w14:textId="77777777" w:rsidR="004A012B" w:rsidRDefault="004A012B">
      <w:r>
        <w:t xml:space="preserve">Over </w:t>
      </w:r>
      <w:proofErr w:type="gramStart"/>
      <w:r>
        <w:t>internet</w:t>
      </w:r>
      <w:proofErr w:type="gramEnd"/>
      <w:r>
        <w:t>, network delay first. Use Amazon RDS to measure performance</w:t>
      </w:r>
      <w:r w:rsidR="00153E5C">
        <w:t xml:space="preserve">. Measure mongo and </w:t>
      </w:r>
      <w:proofErr w:type="spellStart"/>
      <w:r w:rsidR="00153E5C">
        <w:t>couchdb</w:t>
      </w:r>
      <w:proofErr w:type="spellEnd"/>
      <w:r w:rsidR="00153E5C">
        <w:t xml:space="preserve"> performance also. </w:t>
      </w:r>
    </w:p>
    <w:p w14:paraId="52711D4C" w14:textId="77777777" w:rsidR="00153E5C" w:rsidRDefault="00153E5C"/>
    <w:p w14:paraId="587DC254" w14:textId="7467C1AE" w:rsidR="00153E5C" w:rsidRDefault="003A7DE1">
      <w:r>
        <w:t xml:space="preserve">Test in AWS cluster. </w:t>
      </w:r>
    </w:p>
    <w:p w14:paraId="50AE9120" w14:textId="77777777" w:rsidR="00A00299" w:rsidRDefault="00A00299"/>
    <w:p w14:paraId="54025490" w14:textId="7A0828C7" w:rsidR="00A00299" w:rsidRDefault="008305E3">
      <w:r>
        <w:t>ser</w:t>
      </w:r>
      <w:bookmarkStart w:id="0" w:name="_GoBack"/>
      <w:bookmarkEnd w:id="0"/>
    </w:p>
    <w:p w14:paraId="6B94E28F" w14:textId="77777777" w:rsidR="004A012B" w:rsidRDefault="004A012B"/>
    <w:sectPr w:rsidR="004A012B" w:rsidSect="00300A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12B"/>
    <w:rsid w:val="00153E5C"/>
    <w:rsid w:val="002B6D05"/>
    <w:rsid w:val="00300A5F"/>
    <w:rsid w:val="003A7DE1"/>
    <w:rsid w:val="004A012B"/>
    <w:rsid w:val="008305E3"/>
    <w:rsid w:val="00A0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0FB8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325</Characters>
  <Application>Microsoft Macintosh Word</Application>
  <DocSecurity>0</DocSecurity>
  <Lines>2</Lines>
  <Paragraphs>1</Paragraphs>
  <ScaleCrop>false</ScaleCrop>
  <Company>dc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d c</cp:lastModifiedBy>
  <cp:revision>5</cp:revision>
  <dcterms:created xsi:type="dcterms:W3CDTF">2012-04-23T22:42:00Z</dcterms:created>
  <dcterms:modified xsi:type="dcterms:W3CDTF">2012-04-24T00:14:00Z</dcterms:modified>
</cp:coreProperties>
</file>