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3E68" w:rsidRPr="004F3E68" w:rsidRDefault="001B0C6F" w:rsidP="000B711C">
      <w:pPr>
        <w:jc w:val="center"/>
        <w:rPr>
          <w:sz w:val="20"/>
          <w:szCs w:val="20"/>
        </w:rPr>
      </w:pPr>
      <w:r>
        <w:rPr>
          <w:noProof/>
        </w:rPr>
        <w:drawing>
          <wp:inline distT="0" distB="0" distL="0" distR="0">
            <wp:extent cx="2971800" cy="1000125"/>
            <wp:effectExtent l="0" t="0" r="0" b="0"/>
            <wp:docPr id="7" name="Picture 7" descr="C:\Users\RLynch\AppData\Local\Microsoft\Windows\Temporary Internet Files\Content.Word\Corporate_0412_H_1CP_black_04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Lynch\AppData\Local\Microsoft\Windows\Temporary Internet Files\Content.Word\Corporate_0412_H_1CP_black_0412.jpg"/>
                    <pic:cNvPicPr>
                      <a:picLocks noChangeAspect="1" noChangeArrowheads="1"/>
                    </pic:cNvPicPr>
                  </pic:nvPicPr>
                  <pic:blipFill>
                    <a:blip r:embed="rId5"/>
                    <a:srcRect/>
                    <a:stretch>
                      <a:fillRect/>
                    </a:stretch>
                  </pic:blipFill>
                  <pic:spPr bwMode="auto">
                    <a:xfrm>
                      <a:off x="0" y="0"/>
                      <a:ext cx="2975610" cy="1001407"/>
                    </a:xfrm>
                    <a:prstGeom prst="rect">
                      <a:avLst/>
                    </a:prstGeom>
                    <a:noFill/>
                    <a:ln w="9525">
                      <a:noFill/>
                      <a:miter lim="800000"/>
                      <a:headEnd/>
                      <a:tailEnd/>
                    </a:ln>
                  </pic:spPr>
                </pic:pic>
              </a:graphicData>
            </a:graphic>
          </wp:inline>
        </w:drawing>
      </w:r>
    </w:p>
    <w:p w:rsidR="000B711C" w:rsidRPr="009F087D" w:rsidRDefault="000B711C" w:rsidP="000B711C">
      <w:pPr>
        <w:jc w:val="center"/>
        <w:rPr>
          <w:sz w:val="32"/>
          <w:szCs w:val="32"/>
        </w:rPr>
      </w:pPr>
      <w:r w:rsidRPr="009F087D">
        <w:rPr>
          <w:sz w:val="32"/>
          <w:szCs w:val="32"/>
        </w:rPr>
        <w:t>Presents the</w:t>
      </w:r>
      <w:r w:rsidR="005E5DCA" w:rsidRPr="009F087D">
        <w:rPr>
          <w:sz w:val="32"/>
          <w:szCs w:val="32"/>
        </w:rPr>
        <w:t xml:space="preserve"> INAUGURAL</w:t>
      </w:r>
    </w:p>
    <w:p w:rsidR="004663E1" w:rsidRPr="004F3E68" w:rsidRDefault="004663E1" w:rsidP="000B711C">
      <w:pPr>
        <w:jc w:val="center"/>
        <w:rPr>
          <w:sz w:val="20"/>
          <w:szCs w:val="20"/>
        </w:rPr>
      </w:pPr>
    </w:p>
    <w:p w:rsidR="000B711C" w:rsidRDefault="001B0C6F" w:rsidP="000B711C">
      <w:pPr>
        <w:jc w:val="center"/>
        <w:rPr>
          <w:sz w:val="20"/>
          <w:szCs w:val="20"/>
        </w:rPr>
      </w:pPr>
      <w:r>
        <w:rPr>
          <w:noProof/>
          <w:sz w:val="20"/>
          <w:szCs w:val="20"/>
        </w:rPr>
        <w:drawing>
          <wp:anchor distT="0" distB="0" distL="114300" distR="114300" simplePos="0" relativeHeight="251658240" behindDoc="1" locked="0" layoutInCell="1" allowOverlap="1">
            <wp:simplePos x="0" y="0"/>
            <wp:positionH relativeFrom="column">
              <wp:posOffset>2830830</wp:posOffset>
            </wp:positionH>
            <wp:positionV relativeFrom="paragraph">
              <wp:posOffset>-285750</wp:posOffset>
            </wp:positionV>
            <wp:extent cx="1116965" cy="1112520"/>
            <wp:effectExtent l="19050" t="0" r="698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 walk3.jpg"/>
                    <pic:cNvPicPr/>
                  </pic:nvPicPr>
                  <pic:blipFill>
                    <a:blip r:embed="rId6">
                      <a:extLst>
                        <a:ext uri="{28A0092B-C50C-407E-A947-70E740481C1C}">
                          <a14:useLocalDpi xmlns:a14="http://schemas.microsoft.com/office/drawing/2010/main" val="0"/>
                        </a:ext>
                      </a:extLst>
                    </a:blip>
                    <a:stretch>
                      <a:fillRect/>
                    </a:stretch>
                  </pic:blipFill>
                  <pic:spPr>
                    <a:xfrm>
                      <a:off x="0" y="0"/>
                      <a:ext cx="1116965" cy="1112520"/>
                    </a:xfrm>
                    <a:prstGeom prst="rect">
                      <a:avLst/>
                    </a:prstGeom>
                  </pic:spPr>
                </pic:pic>
              </a:graphicData>
            </a:graphic>
          </wp:anchor>
        </w:drawing>
      </w:r>
    </w:p>
    <w:p w:rsidR="004459CF" w:rsidRDefault="004459CF" w:rsidP="000B711C">
      <w:pPr>
        <w:jc w:val="center"/>
        <w:rPr>
          <w:sz w:val="20"/>
          <w:szCs w:val="20"/>
        </w:rPr>
      </w:pPr>
    </w:p>
    <w:p w:rsidR="004F3E68" w:rsidRDefault="004F3E68" w:rsidP="000B711C">
      <w:pPr>
        <w:jc w:val="center"/>
        <w:rPr>
          <w:sz w:val="20"/>
          <w:szCs w:val="20"/>
        </w:rPr>
      </w:pPr>
    </w:p>
    <w:p w:rsidR="001B0C6F" w:rsidRDefault="001B0C6F" w:rsidP="000B711C">
      <w:pPr>
        <w:jc w:val="center"/>
        <w:rPr>
          <w:sz w:val="20"/>
          <w:szCs w:val="20"/>
        </w:rPr>
      </w:pPr>
    </w:p>
    <w:p w:rsidR="000B711C" w:rsidRPr="009F087D" w:rsidRDefault="000B711C" w:rsidP="000B711C">
      <w:pPr>
        <w:jc w:val="center"/>
        <w:rPr>
          <w:sz w:val="24"/>
          <w:szCs w:val="24"/>
        </w:rPr>
      </w:pPr>
      <w:r w:rsidRPr="009F087D">
        <w:rPr>
          <w:sz w:val="24"/>
          <w:szCs w:val="24"/>
        </w:rPr>
        <w:t>5K Run</w:t>
      </w:r>
      <w:r w:rsidR="000801AD" w:rsidRPr="009F087D">
        <w:rPr>
          <w:sz w:val="24"/>
          <w:szCs w:val="24"/>
        </w:rPr>
        <w:t>/W</w:t>
      </w:r>
      <w:r w:rsidRPr="009F087D">
        <w:rPr>
          <w:sz w:val="24"/>
          <w:szCs w:val="24"/>
        </w:rPr>
        <w:t>alk through Downtown Monroe/West Monroe</w:t>
      </w:r>
    </w:p>
    <w:p w:rsidR="000B711C" w:rsidRPr="009F087D" w:rsidRDefault="000B711C" w:rsidP="000B711C">
      <w:pPr>
        <w:jc w:val="center"/>
        <w:rPr>
          <w:sz w:val="24"/>
          <w:szCs w:val="24"/>
        </w:rPr>
      </w:pPr>
      <w:r w:rsidRPr="009F087D">
        <w:rPr>
          <w:sz w:val="24"/>
          <w:szCs w:val="24"/>
        </w:rPr>
        <w:t>Saturday, October 10, 2015</w:t>
      </w:r>
    </w:p>
    <w:p w:rsidR="009B16C7" w:rsidRPr="004F3E68" w:rsidRDefault="009B16C7" w:rsidP="000B711C">
      <w:pPr>
        <w:jc w:val="center"/>
        <w:rPr>
          <w:sz w:val="20"/>
          <w:szCs w:val="20"/>
        </w:rPr>
      </w:pPr>
    </w:p>
    <w:p w:rsidR="000B711C" w:rsidRDefault="000B711C" w:rsidP="000B711C">
      <w:pPr>
        <w:jc w:val="center"/>
        <w:rPr>
          <w:sz w:val="20"/>
          <w:szCs w:val="20"/>
        </w:rPr>
      </w:pPr>
      <w:r w:rsidRPr="004F3E68">
        <w:rPr>
          <w:sz w:val="20"/>
          <w:szCs w:val="20"/>
        </w:rPr>
        <w:t xml:space="preserve">Registration/Check </w:t>
      </w:r>
      <w:r w:rsidR="00C13BEE">
        <w:rPr>
          <w:sz w:val="20"/>
          <w:szCs w:val="20"/>
        </w:rPr>
        <w:t>7:00-7:45am</w:t>
      </w:r>
      <w:bookmarkStart w:id="0" w:name="_GoBack"/>
      <w:bookmarkEnd w:id="0"/>
      <w:r w:rsidRPr="004F3E68">
        <w:rPr>
          <w:sz w:val="20"/>
          <w:szCs w:val="20"/>
        </w:rPr>
        <w:t xml:space="preserve"> – Warehouse No. 1 Restaurant, 1 Olive Street, Monroe</w:t>
      </w:r>
    </w:p>
    <w:p w:rsidR="000B711C" w:rsidRPr="004F3E68" w:rsidRDefault="000B711C" w:rsidP="000B711C">
      <w:pPr>
        <w:jc w:val="center"/>
        <w:rPr>
          <w:sz w:val="20"/>
          <w:szCs w:val="20"/>
        </w:rPr>
      </w:pPr>
      <w:r w:rsidRPr="004F3E68">
        <w:rPr>
          <w:sz w:val="20"/>
          <w:szCs w:val="20"/>
        </w:rPr>
        <w:t>5K begins at 8 a.m.</w:t>
      </w:r>
    </w:p>
    <w:p w:rsidR="000B711C" w:rsidRPr="001B0C6F" w:rsidRDefault="000B711C" w:rsidP="000B711C">
      <w:pPr>
        <w:jc w:val="center"/>
        <w:rPr>
          <w:sz w:val="20"/>
          <w:szCs w:val="20"/>
        </w:rPr>
      </w:pPr>
      <w:r w:rsidRPr="001B0C6F">
        <w:rPr>
          <w:sz w:val="20"/>
          <w:szCs w:val="20"/>
        </w:rPr>
        <w:t>ONE REGISTRANT PER ENTRY FORM (Please Print)</w:t>
      </w:r>
    </w:p>
    <w:p w:rsidR="000B711C" w:rsidRPr="001B0C6F" w:rsidRDefault="000B711C" w:rsidP="000B711C">
      <w:pPr>
        <w:jc w:val="center"/>
        <w:rPr>
          <w:i/>
          <w:sz w:val="20"/>
          <w:szCs w:val="20"/>
        </w:rPr>
      </w:pPr>
    </w:p>
    <w:p w:rsidR="000B711C" w:rsidRDefault="000B711C" w:rsidP="000B711C">
      <w:pPr>
        <w:rPr>
          <w:sz w:val="20"/>
          <w:szCs w:val="20"/>
        </w:rPr>
      </w:pPr>
      <w:r w:rsidRPr="001B0C6F">
        <w:rPr>
          <w:sz w:val="20"/>
          <w:szCs w:val="20"/>
        </w:rPr>
        <w:t>Last Name:</w:t>
      </w:r>
      <w:r w:rsidR="00D60264">
        <w:rPr>
          <w:sz w:val="20"/>
          <w:szCs w:val="20"/>
        </w:rPr>
        <w:t xml:space="preserve"> </w:t>
      </w:r>
      <w:r w:rsidRPr="001B0C6F">
        <w:rPr>
          <w:sz w:val="20"/>
          <w:szCs w:val="20"/>
        </w:rPr>
        <w:t>___________________________</w:t>
      </w:r>
      <w:r w:rsidR="009B72B9" w:rsidRPr="001B0C6F">
        <w:rPr>
          <w:sz w:val="20"/>
          <w:szCs w:val="20"/>
        </w:rPr>
        <w:t>______</w:t>
      </w:r>
      <w:r w:rsidR="009F087D">
        <w:rPr>
          <w:sz w:val="20"/>
          <w:szCs w:val="20"/>
        </w:rPr>
        <w:t>____</w:t>
      </w:r>
      <w:r w:rsidR="00D60264">
        <w:rPr>
          <w:sz w:val="20"/>
          <w:szCs w:val="20"/>
        </w:rPr>
        <w:t xml:space="preserve"> </w:t>
      </w:r>
      <w:r w:rsidRPr="001B0C6F">
        <w:rPr>
          <w:sz w:val="20"/>
          <w:szCs w:val="20"/>
        </w:rPr>
        <w:t>First Name</w:t>
      </w:r>
      <w:proofErr w:type="gramStart"/>
      <w:r w:rsidRPr="001B0C6F">
        <w:rPr>
          <w:sz w:val="20"/>
          <w:szCs w:val="20"/>
        </w:rPr>
        <w:t>:</w:t>
      </w:r>
      <w:r w:rsidR="009B72B9" w:rsidRPr="001B0C6F">
        <w:rPr>
          <w:sz w:val="20"/>
          <w:szCs w:val="20"/>
        </w:rPr>
        <w:t>_</w:t>
      </w:r>
      <w:proofErr w:type="gramEnd"/>
      <w:r w:rsidR="009B72B9" w:rsidRPr="001B0C6F">
        <w:rPr>
          <w:sz w:val="20"/>
          <w:szCs w:val="20"/>
        </w:rPr>
        <w:t>________</w:t>
      </w:r>
      <w:r w:rsidR="009F087D">
        <w:rPr>
          <w:sz w:val="20"/>
          <w:szCs w:val="20"/>
        </w:rPr>
        <w:t>_</w:t>
      </w:r>
      <w:r w:rsidRPr="001B0C6F">
        <w:rPr>
          <w:sz w:val="20"/>
          <w:szCs w:val="20"/>
        </w:rPr>
        <w:t>________________________________</w:t>
      </w:r>
    </w:p>
    <w:p w:rsidR="009F087D" w:rsidRPr="001B0C6F" w:rsidRDefault="009F087D" w:rsidP="000B711C">
      <w:pPr>
        <w:rPr>
          <w:sz w:val="20"/>
          <w:szCs w:val="20"/>
        </w:rPr>
      </w:pPr>
    </w:p>
    <w:p w:rsidR="000B711C" w:rsidRDefault="000B711C" w:rsidP="000B711C">
      <w:pPr>
        <w:rPr>
          <w:sz w:val="20"/>
          <w:szCs w:val="20"/>
        </w:rPr>
      </w:pPr>
      <w:r w:rsidRPr="001B0C6F">
        <w:rPr>
          <w:sz w:val="20"/>
          <w:szCs w:val="20"/>
        </w:rPr>
        <w:t>Mailing Address: ______________________________</w:t>
      </w:r>
      <w:r w:rsidR="009B72B9" w:rsidRPr="001B0C6F">
        <w:rPr>
          <w:sz w:val="20"/>
          <w:szCs w:val="20"/>
        </w:rPr>
        <w:t>_________</w:t>
      </w:r>
      <w:r w:rsidR="009F087D">
        <w:rPr>
          <w:sz w:val="20"/>
          <w:szCs w:val="20"/>
        </w:rPr>
        <w:t>____________________________________________</w:t>
      </w:r>
      <w:r w:rsidR="00D60264">
        <w:rPr>
          <w:sz w:val="20"/>
          <w:szCs w:val="20"/>
        </w:rPr>
        <w:t>_</w:t>
      </w:r>
    </w:p>
    <w:p w:rsidR="009F087D" w:rsidRPr="001B0C6F" w:rsidRDefault="009F087D" w:rsidP="000B711C">
      <w:pPr>
        <w:rPr>
          <w:sz w:val="20"/>
          <w:szCs w:val="20"/>
        </w:rPr>
      </w:pPr>
    </w:p>
    <w:p w:rsidR="000B711C" w:rsidRDefault="009F087D" w:rsidP="000B711C">
      <w:pPr>
        <w:rPr>
          <w:sz w:val="20"/>
          <w:szCs w:val="20"/>
        </w:rPr>
      </w:pPr>
      <w:r>
        <w:rPr>
          <w:sz w:val="20"/>
          <w:szCs w:val="20"/>
        </w:rPr>
        <w:t>City: _______</w:t>
      </w:r>
      <w:r w:rsidR="0089400E">
        <w:rPr>
          <w:sz w:val="20"/>
          <w:szCs w:val="20"/>
        </w:rPr>
        <w:t>______________________________</w:t>
      </w:r>
      <w:r>
        <w:rPr>
          <w:sz w:val="20"/>
          <w:szCs w:val="20"/>
        </w:rPr>
        <w:t xml:space="preserve">   State:  _________ </w:t>
      </w:r>
      <w:r w:rsidR="00D60264">
        <w:rPr>
          <w:sz w:val="20"/>
          <w:szCs w:val="20"/>
        </w:rPr>
        <w:t xml:space="preserve"> </w:t>
      </w:r>
      <w:r>
        <w:rPr>
          <w:sz w:val="20"/>
          <w:szCs w:val="20"/>
        </w:rPr>
        <w:t xml:space="preserve"> ZIP: ___________ </w:t>
      </w:r>
      <w:r w:rsidR="0089400E">
        <w:rPr>
          <w:sz w:val="20"/>
          <w:szCs w:val="20"/>
        </w:rPr>
        <w:t xml:space="preserve">      MALE            FEMALE</w:t>
      </w:r>
    </w:p>
    <w:p w:rsidR="009F087D" w:rsidRPr="001B0C6F" w:rsidRDefault="009F087D" w:rsidP="000B711C">
      <w:pPr>
        <w:rPr>
          <w:sz w:val="20"/>
          <w:szCs w:val="20"/>
        </w:rPr>
      </w:pPr>
    </w:p>
    <w:p w:rsidR="000B711C" w:rsidRPr="001B0C6F" w:rsidRDefault="009F087D" w:rsidP="000B711C">
      <w:pPr>
        <w:rPr>
          <w:sz w:val="20"/>
          <w:szCs w:val="20"/>
        </w:rPr>
      </w:pPr>
      <w:r>
        <w:rPr>
          <w:sz w:val="20"/>
          <w:szCs w:val="20"/>
        </w:rPr>
        <w:t xml:space="preserve">Age: ______  </w:t>
      </w:r>
      <w:r w:rsidR="00D60264">
        <w:rPr>
          <w:sz w:val="20"/>
          <w:szCs w:val="20"/>
        </w:rPr>
        <w:t xml:space="preserve"> </w:t>
      </w:r>
      <w:r>
        <w:rPr>
          <w:sz w:val="20"/>
          <w:szCs w:val="20"/>
        </w:rPr>
        <w:t>Date of Birth: ____________</w:t>
      </w:r>
      <w:r w:rsidR="00D60264">
        <w:rPr>
          <w:sz w:val="20"/>
          <w:szCs w:val="20"/>
        </w:rPr>
        <w:t>__</w:t>
      </w:r>
      <w:r w:rsidR="001441A6">
        <w:rPr>
          <w:sz w:val="20"/>
          <w:szCs w:val="20"/>
        </w:rPr>
        <w:t>___</w:t>
      </w:r>
      <w:r>
        <w:rPr>
          <w:sz w:val="20"/>
          <w:szCs w:val="20"/>
        </w:rPr>
        <w:t xml:space="preserve">   E</w:t>
      </w:r>
      <w:r w:rsidR="000B711C" w:rsidRPr="001B0C6F">
        <w:rPr>
          <w:sz w:val="20"/>
          <w:szCs w:val="20"/>
        </w:rPr>
        <w:t xml:space="preserve">mail: </w:t>
      </w:r>
      <w:r w:rsidR="001441A6">
        <w:rPr>
          <w:sz w:val="20"/>
          <w:szCs w:val="20"/>
        </w:rPr>
        <w:t>____________</w:t>
      </w:r>
      <w:r w:rsidR="000B711C" w:rsidRPr="001B0C6F">
        <w:rPr>
          <w:sz w:val="20"/>
          <w:szCs w:val="20"/>
        </w:rPr>
        <w:t>________________________</w:t>
      </w:r>
      <w:r w:rsidR="009B72B9" w:rsidRPr="001B0C6F">
        <w:rPr>
          <w:sz w:val="20"/>
          <w:szCs w:val="20"/>
        </w:rPr>
        <w:t>___________</w:t>
      </w:r>
      <w:r w:rsidR="00D60264">
        <w:rPr>
          <w:sz w:val="20"/>
          <w:szCs w:val="20"/>
        </w:rPr>
        <w:t>_____</w:t>
      </w:r>
    </w:p>
    <w:p w:rsidR="001B0C6F" w:rsidRDefault="001B0C6F" w:rsidP="001B0C6F">
      <w:pPr>
        <w:rPr>
          <w:sz w:val="20"/>
          <w:szCs w:val="20"/>
        </w:rPr>
      </w:pPr>
    </w:p>
    <w:p w:rsidR="000B711C" w:rsidRDefault="000B711C" w:rsidP="00D60264">
      <w:pPr>
        <w:jc w:val="center"/>
        <w:rPr>
          <w:b/>
          <w:sz w:val="20"/>
          <w:szCs w:val="20"/>
        </w:rPr>
      </w:pPr>
      <w:r w:rsidRPr="00D60264">
        <w:rPr>
          <w:b/>
          <w:sz w:val="20"/>
          <w:szCs w:val="20"/>
        </w:rPr>
        <w:t xml:space="preserve">T-SHIRTS ONLY GUARANTEED TO THOSE WHO REGISTER BY </w:t>
      </w:r>
      <w:r w:rsidR="009B16C7" w:rsidRPr="00D60264">
        <w:rPr>
          <w:b/>
          <w:sz w:val="20"/>
          <w:szCs w:val="20"/>
        </w:rPr>
        <w:t xml:space="preserve">MONDAY, </w:t>
      </w:r>
      <w:r w:rsidRPr="00D60264">
        <w:rPr>
          <w:b/>
          <w:sz w:val="20"/>
          <w:szCs w:val="20"/>
        </w:rPr>
        <w:t>SEPTEMBER 2</w:t>
      </w:r>
      <w:r w:rsidR="009B16C7" w:rsidRPr="00D60264">
        <w:rPr>
          <w:b/>
          <w:sz w:val="20"/>
          <w:szCs w:val="20"/>
        </w:rPr>
        <w:t>8</w:t>
      </w:r>
      <w:r w:rsidRPr="00D60264">
        <w:rPr>
          <w:b/>
          <w:sz w:val="20"/>
          <w:szCs w:val="20"/>
          <w:vertAlign w:val="superscript"/>
        </w:rPr>
        <w:t>TH</w:t>
      </w:r>
      <w:r w:rsidRPr="00D60264">
        <w:rPr>
          <w:b/>
          <w:sz w:val="20"/>
          <w:szCs w:val="20"/>
        </w:rPr>
        <w:t>.</w:t>
      </w:r>
    </w:p>
    <w:p w:rsidR="00D60264" w:rsidRPr="00D60264" w:rsidRDefault="00D60264" w:rsidP="00D60264">
      <w:pPr>
        <w:jc w:val="center"/>
        <w:rPr>
          <w:b/>
          <w:sz w:val="20"/>
          <w:szCs w:val="20"/>
        </w:rPr>
      </w:pPr>
    </w:p>
    <w:p w:rsidR="000B711C" w:rsidRPr="00D60264" w:rsidRDefault="00D60264" w:rsidP="00A7623F">
      <w:pPr>
        <w:jc w:val="center"/>
      </w:pPr>
      <w:r w:rsidRPr="00D60264">
        <w:t xml:space="preserve">Circle One:  Adult </w:t>
      </w:r>
      <w:proofErr w:type="gramStart"/>
      <w:r w:rsidRPr="00D60264">
        <w:t xml:space="preserve">– </w:t>
      </w:r>
      <w:r>
        <w:t xml:space="preserve"> </w:t>
      </w:r>
      <w:r w:rsidRPr="00D60264">
        <w:t>S</w:t>
      </w:r>
      <w:proofErr w:type="gramEnd"/>
      <w:r w:rsidRPr="00D60264">
        <w:t xml:space="preserve">   </w:t>
      </w:r>
      <w:r>
        <w:t xml:space="preserve"> </w:t>
      </w:r>
      <w:r w:rsidRPr="00D60264">
        <w:t xml:space="preserve">M   </w:t>
      </w:r>
      <w:r>
        <w:t xml:space="preserve"> </w:t>
      </w:r>
      <w:r w:rsidRPr="00D60264">
        <w:t xml:space="preserve">L   </w:t>
      </w:r>
      <w:r>
        <w:t xml:space="preserve"> </w:t>
      </w:r>
      <w:r w:rsidRPr="00D60264">
        <w:t xml:space="preserve">XL   </w:t>
      </w:r>
      <w:r>
        <w:t xml:space="preserve"> </w:t>
      </w:r>
      <w:r w:rsidRPr="00D60264">
        <w:t>XXL</w:t>
      </w:r>
    </w:p>
    <w:p w:rsidR="000B711C" w:rsidRPr="001B0C6F" w:rsidRDefault="000B711C" w:rsidP="000B711C">
      <w:pPr>
        <w:rPr>
          <w:sz w:val="20"/>
          <w:szCs w:val="20"/>
        </w:rPr>
      </w:pPr>
      <w:r w:rsidRPr="001B0C6F">
        <w:rPr>
          <w:sz w:val="20"/>
          <w:szCs w:val="20"/>
        </w:rPr>
        <w:tab/>
      </w:r>
      <w:r w:rsidRPr="001B0C6F">
        <w:rPr>
          <w:sz w:val="20"/>
          <w:szCs w:val="20"/>
        </w:rPr>
        <w:tab/>
        <w:t xml:space="preserve"> </w:t>
      </w:r>
    </w:p>
    <w:p w:rsidR="005E5DCA" w:rsidRPr="00D60264" w:rsidRDefault="00D60264" w:rsidP="000B711C">
      <w:pPr>
        <w:rPr>
          <w:sz w:val="20"/>
          <w:szCs w:val="20"/>
          <w:u w:val="single"/>
        </w:rPr>
      </w:pPr>
      <w:r>
        <w:rPr>
          <w:sz w:val="20"/>
          <w:szCs w:val="20"/>
        </w:rPr>
        <w:t xml:space="preserve">Race </w:t>
      </w:r>
      <w:r w:rsidR="001B0C6F">
        <w:rPr>
          <w:sz w:val="20"/>
          <w:szCs w:val="20"/>
        </w:rPr>
        <w:t>Entry Fee:</w:t>
      </w:r>
      <w:r>
        <w:rPr>
          <w:sz w:val="20"/>
          <w:szCs w:val="20"/>
        </w:rPr>
        <w:t xml:space="preserve">  </w:t>
      </w:r>
      <w:r w:rsidR="000B711C" w:rsidRPr="001B0C6F">
        <w:rPr>
          <w:sz w:val="20"/>
          <w:szCs w:val="20"/>
        </w:rPr>
        <w:t>$35.00</w:t>
      </w:r>
      <w:r w:rsidR="000801AD">
        <w:rPr>
          <w:sz w:val="20"/>
          <w:szCs w:val="20"/>
        </w:rPr>
        <w:tab/>
      </w:r>
      <w:r w:rsidR="000801AD">
        <w:rPr>
          <w:sz w:val="20"/>
          <w:szCs w:val="20"/>
        </w:rPr>
        <w:tab/>
      </w:r>
      <w:r w:rsidR="000801AD">
        <w:rPr>
          <w:sz w:val="20"/>
          <w:szCs w:val="20"/>
        </w:rPr>
        <w:tab/>
      </w:r>
      <w:r>
        <w:rPr>
          <w:sz w:val="20"/>
          <w:szCs w:val="20"/>
        </w:rPr>
        <w:tab/>
      </w:r>
      <w:r>
        <w:rPr>
          <w:sz w:val="20"/>
          <w:szCs w:val="20"/>
        </w:rPr>
        <w:tab/>
      </w:r>
      <w:r w:rsidR="000801AD" w:rsidRPr="00D60264">
        <w:rPr>
          <w:sz w:val="20"/>
          <w:szCs w:val="20"/>
          <w:u w:val="single"/>
        </w:rPr>
        <w:t>Entry Fee for Cool Down Celebration Only (No Race/No T Shirt) $10</w:t>
      </w:r>
    </w:p>
    <w:p w:rsidR="004F3E68" w:rsidRPr="001B0C6F" w:rsidRDefault="004F3E68" w:rsidP="000B711C">
      <w:pPr>
        <w:rPr>
          <w:sz w:val="20"/>
          <w:szCs w:val="20"/>
        </w:rPr>
      </w:pPr>
    </w:p>
    <w:p w:rsidR="000B711C" w:rsidRPr="001B0C6F" w:rsidRDefault="00D60264" w:rsidP="000B711C">
      <w:pPr>
        <w:rPr>
          <w:sz w:val="20"/>
          <w:szCs w:val="20"/>
          <w:u w:val="single"/>
        </w:rPr>
      </w:pPr>
      <w:r>
        <w:rPr>
          <w:sz w:val="20"/>
          <w:szCs w:val="20"/>
        </w:rPr>
        <w:t xml:space="preserve">Race </w:t>
      </w:r>
      <w:r w:rsidR="000B711C" w:rsidRPr="001B0C6F">
        <w:rPr>
          <w:sz w:val="20"/>
          <w:szCs w:val="20"/>
        </w:rPr>
        <w:t xml:space="preserve">Entry Fee includes:  Race Registration, </w:t>
      </w:r>
      <w:r w:rsidR="000801AD">
        <w:rPr>
          <w:sz w:val="20"/>
          <w:szCs w:val="20"/>
        </w:rPr>
        <w:t xml:space="preserve">race bib, </w:t>
      </w:r>
      <w:r w:rsidR="000B711C" w:rsidRPr="001B0C6F">
        <w:rPr>
          <w:sz w:val="20"/>
          <w:szCs w:val="20"/>
        </w:rPr>
        <w:t xml:space="preserve">T-Shirt, </w:t>
      </w:r>
      <w:r w:rsidR="004F3E68" w:rsidRPr="001B0C6F">
        <w:rPr>
          <w:sz w:val="20"/>
          <w:szCs w:val="20"/>
        </w:rPr>
        <w:t xml:space="preserve">Commemorative Wine Glasses or Beer Mugs </w:t>
      </w:r>
      <w:r w:rsidR="004F3E68" w:rsidRPr="00D60264">
        <w:rPr>
          <w:i/>
          <w:sz w:val="20"/>
          <w:szCs w:val="20"/>
        </w:rPr>
        <w:t>for top award winners</w:t>
      </w:r>
      <w:r w:rsidR="004F3E68" w:rsidRPr="001B0C6F">
        <w:rPr>
          <w:sz w:val="20"/>
          <w:szCs w:val="20"/>
        </w:rPr>
        <w:t xml:space="preserve">, </w:t>
      </w:r>
      <w:r>
        <w:rPr>
          <w:sz w:val="20"/>
          <w:szCs w:val="20"/>
        </w:rPr>
        <w:t>e</w:t>
      </w:r>
      <w:r w:rsidR="000B711C" w:rsidRPr="001B0C6F">
        <w:rPr>
          <w:sz w:val="20"/>
          <w:szCs w:val="20"/>
        </w:rPr>
        <w:t xml:space="preserve">ntry into the Cool Down Celebration hosted by local restaurants </w:t>
      </w:r>
      <w:r w:rsidR="005E5DCA" w:rsidRPr="001B0C6F">
        <w:rPr>
          <w:sz w:val="20"/>
          <w:szCs w:val="20"/>
        </w:rPr>
        <w:t xml:space="preserve">featuring </w:t>
      </w:r>
      <w:r w:rsidR="000B711C" w:rsidRPr="001B0C6F">
        <w:rPr>
          <w:sz w:val="20"/>
          <w:szCs w:val="20"/>
        </w:rPr>
        <w:t>live music.</w:t>
      </w:r>
      <w:r w:rsidR="001B0C6F">
        <w:rPr>
          <w:sz w:val="20"/>
          <w:szCs w:val="20"/>
        </w:rPr>
        <w:t xml:space="preserve">  </w:t>
      </w:r>
      <w:r w:rsidR="000B711C" w:rsidRPr="001B0C6F">
        <w:rPr>
          <w:sz w:val="20"/>
          <w:szCs w:val="20"/>
          <w:u w:val="single"/>
        </w:rPr>
        <w:t xml:space="preserve">Alcoholic beverages will be available on the premises of </w:t>
      </w:r>
      <w:r w:rsidR="009B72B9" w:rsidRPr="001B0C6F">
        <w:rPr>
          <w:sz w:val="20"/>
          <w:szCs w:val="20"/>
          <w:u w:val="single"/>
        </w:rPr>
        <w:t xml:space="preserve">sponsoring </w:t>
      </w:r>
      <w:r w:rsidR="000B711C" w:rsidRPr="001B0C6F">
        <w:rPr>
          <w:sz w:val="20"/>
          <w:szCs w:val="20"/>
          <w:u w:val="single"/>
        </w:rPr>
        <w:t>restaurants along the route.  Open containers are not permitted and only participants aged 21 or older with valid race issued wristbands will be able to</w:t>
      </w:r>
      <w:r w:rsidR="005E5DCA" w:rsidRPr="001B0C6F">
        <w:rPr>
          <w:sz w:val="20"/>
          <w:szCs w:val="20"/>
          <w:u w:val="single"/>
        </w:rPr>
        <w:t xml:space="preserve"> partake of libations</w:t>
      </w:r>
      <w:r w:rsidR="009B72B9" w:rsidRPr="001B0C6F">
        <w:rPr>
          <w:sz w:val="20"/>
          <w:szCs w:val="20"/>
          <w:u w:val="single"/>
        </w:rPr>
        <w:t xml:space="preserve"> at restaurants</w:t>
      </w:r>
      <w:r w:rsidR="000B711C" w:rsidRPr="001B0C6F">
        <w:rPr>
          <w:sz w:val="20"/>
          <w:szCs w:val="20"/>
          <w:u w:val="single"/>
        </w:rPr>
        <w:t>.</w:t>
      </w:r>
    </w:p>
    <w:p w:rsidR="005E5DCA" w:rsidRPr="001B0C6F" w:rsidRDefault="005E5DCA" w:rsidP="000B711C">
      <w:pPr>
        <w:rPr>
          <w:sz w:val="20"/>
          <w:szCs w:val="20"/>
        </w:rPr>
      </w:pPr>
    </w:p>
    <w:p w:rsidR="005E5DCA" w:rsidRPr="001B0C6F" w:rsidRDefault="005E5DCA" w:rsidP="000B711C">
      <w:pPr>
        <w:rPr>
          <w:sz w:val="20"/>
          <w:szCs w:val="20"/>
        </w:rPr>
      </w:pPr>
      <w:r w:rsidRPr="001B0C6F">
        <w:rPr>
          <w:sz w:val="20"/>
          <w:szCs w:val="20"/>
        </w:rPr>
        <w:t xml:space="preserve">Register online at </w:t>
      </w:r>
      <w:hyperlink r:id="rId7" w:history="1">
        <w:r w:rsidRPr="001B0C6F">
          <w:rPr>
            <w:rStyle w:val="Hyperlink"/>
            <w:sz w:val="20"/>
            <w:szCs w:val="20"/>
          </w:rPr>
          <w:t>www.northdeltafoodandwinefestival.com</w:t>
        </w:r>
      </w:hyperlink>
      <w:r w:rsidR="009F087D">
        <w:rPr>
          <w:rStyle w:val="Hyperlink"/>
          <w:sz w:val="20"/>
          <w:szCs w:val="20"/>
        </w:rPr>
        <w:t xml:space="preserve"> </w:t>
      </w:r>
      <w:r w:rsidRPr="001B0C6F">
        <w:rPr>
          <w:sz w:val="20"/>
          <w:szCs w:val="20"/>
        </w:rPr>
        <w:t xml:space="preserve">or Mail check payable to NLAC along with completed entry form to:  </w:t>
      </w:r>
    </w:p>
    <w:p w:rsidR="000B711C" w:rsidRDefault="005E5DCA" w:rsidP="005E5DCA">
      <w:pPr>
        <w:rPr>
          <w:sz w:val="20"/>
          <w:szCs w:val="20"/>
        </w:rPr>
      </w:pPr>
      <w:r w:rsidRPr="001B0C6F">
        <w:rPr>
          <w:sz w:val="20"/>
          <w:szCs w:val="20"/>
        </w:rPr>
        <w:t>Tommy Usrey, Northeast Louisiana Arts Council,</w:t>
      </w:r>
      <w:r w:rsidR="000801AD">
        <w:rPr>
          <w:sz w:val="20"/>
          <w:szCs w:val="20"/>
        </w:rPr>
        <w:t xml:space="preserve"> 2305</w:t>
      </w:r>
      <w:r w:rsidRPr="001B0C6F">
        <w:rPr>
          <w:sz w:val="20"/>
          <w:szCs w:val="20"/>
        </w:rPr>
        <w:t xml:space="preserve"> North 7</w:t>
      </w:r>
      <w:r w:rsidRPr="001B0C6F">
        <w:rPr>
          <w:sz w:val="20"/>
          <w:szCs w:val="20"/>
          <w:vertAlign w:val="superscript"/>
        </w:rPr>
        <w:t>th</w:t>
      </w:r>
      <w:r w:rsidRPr="001B0C6F">
        <w:rPr>
          <w:sz w:val="20"/>
          <w:szCs w:val="20"/>
        </w:rPr>
        <w:t>, West Monroe, LA 712</w:t>
      </w:r>
      <w:r w:rsidR="000801AD">
        <w:rPr>
          <w:sz w:val="20"/>
          <w:szCs w:val="20"/>
        </w:rPr>
        <w:t>9</w:t>
      </w:r>
      <w:r w:rsidRPr="001B0C6F">
        <w:rPr>
          <w:sz w:val="20"/>
          <w:szCs w:val="20"/>
        </w:rPr>
        <w:t>1</w:t>
      </w:r>
    </w:p>
    <w:p w:rsidR="000801AD" w:rsidRDefault="000801AD" w:rsidP="005E5DCA">
      <w:pPr>
        <w:rPr>
          <w:sz w:val="20"/>
          <w:szCs w:val="20"/>
        </w:rPr>
      </w:pPr>
    </w:p>
    <w:p w:rsidR="004F3E68" w:rsidRPr="009F087D" w:rsidRDefault="005E5DCA" w:rsidP="009F087D">
      <w:pPr>
        <w:jc w:val="both"/>
        <w:rPr>
          <w:sz w:val="16"/>
          <w:szCs w:val="16"/>
        </w:rPr>
      </w:pPr>
      <w:r w:rsidRPr="009F087D">
        <w:rPr>
          <w:sz w:val="16"/>
          <w:szCs w:val="16"/>
        </w:rPr>
        <w:t>(TO BE READ AND SIGNED BY PARTICIPANT (OR PARENT OR LEGAL GUARDIAN IF UNDER 18)</w:t>
      </w:r>
      <w:r w:rsidR="000801AD" w:rsidRPr="009F087D">
        <w:rPr>
          <w:sz w:val="16"/>
          <w:szCs w:val="16"/>
        </w:rPr>
        <w:t xml:space="preserve"> </w:t>
      </w:r>
      <w:r w:rsidRPr="009F087D">
        <w:rPr>
          <w:sz w:val="16"/>
          <w:szCs w:val="16"/>
        </w:rPr>
        <w:t>RACE RELEASE:  In consideration of this race, I myself, my heirs, execu</w:t>
      </w:r>
      <w:r w:rsidR="004F3E68" w:rsidRPr="009F087D">
        <w:rPr>
          <w:sz w:val="16"/>
          <w:szCs w:val="16"/>
        </w:rPr>
        <w:t>t</w:t>
      </w:r>
      <w:r w:rsidRPr="009F087D">
        <w:rPr>
          <w:sz w:val="16"/>
          <w:szCs w:val="16"/>
        </w:rPr>
        <w:t>o</w:t>
      </w:r>
      <w:r w:rsidR="004F3E68" w:rsidRPr="009F087D">
        <w:rPr>
          <w:sz w:val="16"/>
          <w:szCs w:val="16"/>
        </w:rPr>
        <w:t>r</w:t>
      </w:r>
      <w:r w:rsidRPr="009F087D">
        <w:rPr>
          <w:sz w:val="16"/>
          <w:szCs w:val="16"/>
        </w:rPr>
        <w:t>s, administrators, and assigns, do hereby forever release, discharge, hold harmless and indemnify</w:t>
      </w:r>
      <w:r w:rsidR="00A7623F">
        <w:rPr>
          <w:sz w:val="16"/>
          <w:szCs w:val="16"/>
        </w:rPr>
        <w:t xml:space="preserve"> the</w:t>
      </w:r>
      <w:r w:rsidRPr="009F087D">
        <w:rPr>
          <w:sz w:val="16"/>
          <w:szCs w:val="16"/>
        </w:rPr>
        <w:t xml:space="preserve">, </w:t>
      </w:r>
      <w:r w:rsidR="00A7623F">
        <w:rPr>
          <w:sz w:val="16"/>
          <w:szCs w:val="16"/>
        </w:rPr>
        <w:t xml:space="preserve">State of Louisiana, </w:t>
      </w:r>
      <w:r w:rsidRPr="009F087D">
        <w:rPr>
          <w:sz w:val="16"/>
          <w:szCs w:val="16"/>
        </w:rPr>
        <w:t xml:space="preserve">Northeast Louisiana Arts Council, North Delta Food and Wine Festival, </w:t>
      </w:r>
      <w:r w:rsidR="001B0C6F" w:rsidRPr="009F087D">
        <w:rPr>
          <w:sz w:val="16"/>
          <w:szCs w:val="16"/>
        </w:rPr>
        <w:t xml:space="preserve">CenturyLink, </w:t>
      </w:r>
      <w:r w:rsidRPr="009F087D">
        <w:rPr>
          <w:sz w:val="16"/>
          <w:szCs w:val="16"/>
        </w:rPr>
        <w:t>the Cities of Monroe and West Monroe, the Parish of Ouachita,</w:t>
      </w:r>
      <w:r w:rsidR="009B72B9" w:rsidRPr="009F087D">
        <w:rPr>
          <w:sz w:val="16"/>
          <w:szCs w:val="16"/>
        </w:rPr>
        <w:t xml:space="preserve"> </w:t>
      </w:r>
      <w:r w:rsidR="00065C3A" w:rsidRPr="009F087D">
        <w:rPr>
          <w:sz w:val="16"/>
          <w:szCs w:val="16"/>
        </w:rPr>
        <w:t>race officials, timing officials</w:t>
      </w:r>
      <w:r w:rsidR="009B72B9" w:rsidRPr="009F087D">
        <w:rPr>
          <w:sz w:val="16"/>
          <w:szCs w:val="16"/>
        </w:rPr>
        <w:t xml:space="preserve">, </w:t>
      </w:r>
      <w:r w:rsidR="00065C3A" w:rsidRPr="009F087D">
        <w:rPr>
          <w:sz w:val="16"/>
          <w:szCs w:val="16"/>
        </w:rPr>
        <w:t xml:space="preserve">their agents or employees, </w:t>
      </w:r>
      <w:r w:rsidRPr="009F087D">
        <w:rPr>
          <w:sz w:val="16"/>
          <w:szCs w:val="16"/>
        </w:rPr>
        <w:t>sponsors and volunteers</w:t>
      </w:r>
      <w:r w:rsidR="001B0C6F" w:rsidRPr="009F087D">
        <w:rPr>
          <w:sz w:val="16"/>
          <w:szCs w:val="16"/>
        </w:rPr>
        <w:t>,</w:t>
      </w:r>
      <w:r w:rsidRPr="009F087D">
        <w:rPr>
          <w:sz w:val="16"/>
          <w:szCs w:val="16"/>
        </w:rPr>
        <w:t xml:space="preserve"> from any and all demands, claims for damages and causes of suit o</w:t>
      </w:r>
      <w:r w:rsidR="004F3E68" w:rsidRPr="009F087D">
        <w:rPr>
          <w:sz w:val="16"/>
          <w:szCs w:val="16"/>
        </w:rPr>
        <w:t>r action, and liabilities</w:t>
      </w:r>
      <w:r w:rsidRPr="009F087D">
        <w:rPr>
          <w:sz w:val="16"/>
          <w:szCs w:val="16"/>
        </w:rPr>
        <w:t xml:space="preserve"> of whatever kind of nature, known and unknown, that I may have against them for any and injuries in any manner arising or resulting from my (or the minor child, if applicable) participation or involvement in said race.  This release extends to all claims of every kind or nature whatsoever, for</w:t>
      </w:r>
      <w:r w:rsidR="004F3E68" w:rsidRPr="009F087D">
        <w:rPr>
          <w:sz w:val="16"/>
          <w:szCs w:val="16"/>
        </w:rPr>
        <w:t>e</w:t>
      </w:r>
      <w:r w:rsidRPr="009F087D">
        <w:rPr>
          <w:sz w:val="16"/>
          <w:szCs w:val="16"/>
        </w:rPr>
        <w:t>seen or unforeseen, known or unk</w:t>
      </w:r>
      <w:r w:rsidR="004F3E68" w:rsidRPr="009F087D">
        <w:rPr>
          <w:sz w:val="16"/>
          <w:szCs w:val="16"/>
        </w:rPr>
        <w:t>n</w:t>
      </w:r>
      <w:r w:rsidRPr="009F087D">
        <w:rPr>
          <w:sz w:val="16"/>
          <w:szCs w:val="16"/>
        </w:rPr>
        <w:t>own.  I attest and verify that I have full knowledge of any risks involved in the race, that I assume those risks (or the minor’s, if applicable) that I will assume and pay my own (or the minor’s) medical and emergency expenses in the event of an accident, illness or other incapacity, regardless of whether I have authorized such expenses, and that I am (or the minor is) physically fit and sufficiently trained to participate in this race</w:t>
      </w:r>
      <w:r w:rsidR="004F3E68" w:rsidRPr="009F087D">
        <w:rPr>
          <w:sz w:val="16"/>
          <w:szCs w:val="16"/>
        </w:rPr>
        <w:t>.</w:t>
      </w:r>
      <w:r w:rsidR="009B16C7" w:rsidRPr="009F087D">
        <w:rPr>
          <w:sz w:val="16"/>
          <w:szCs w:val="16"/>
        </w:rPr>
        <w:t xml:space="preserve"> </w:t>
      </w:r>
      <w:r w:rsidR="004F3E68" w:rsidRPr="009F087D">
        <w:rPr>
          <w:sz w:val="16"/>
          <w:szCs w:val="16"/>
        </w:rPr>
        <w:t>I release the rights to any and all photographic material and computer information that “Dash &amp; Dine/Walk and Wobble” and other sponsors release for this event for any purpose without obligation or compensation to me.</w:t>
      </w:r>
      <w:r w:rsidR="001B0C6F" w:rsidRPr="009F087D">
        <w:rPr>
          <w:sz w:val="16"/>
          <w:szCs w:val="16"/>
        </w:rPr>
        <w:t xml:space="preserve">  </w:t>
      </w:r>
      <w:r w:rsidR="004F3E68" w:rsidRPr="009F087D">
        <w:rPr>
          <w:sz w:val="16"/>
          <w:szCs w:val="16"/>
        </w:rPr>
        <w:t>I HAVE CAREFULL</w:t>
      </w:r>
      <w:r w:rsidR="009B72B9" w:rsidRPr="009F087D">
        <w:rPr>
          <w:sz w:val="16"/>
          <w:szCs w:val="16"/>
        </w:rPr>
        <w:t>Y</w:t>
      </w:r>
      <w:r w:rsidR="004F3E68" w:rsidRPr="009F087D">
        <w:rPr>
          <w:sz w:val="16"/>
          <w:szCs w:val="16"/>
        </w:rPr>
        <w:t xml:space="preserve"> READ THIS LIABILITY WAIVER AND RELEASE.  I FULLY UNDERSTAND ITS CONTENTS AND SIGN IT OF MY OWN FREE WILL.</w:t>
      </w:r>
    </w:p>
    <w:p w:rsidR="001B0C6F" w:rsidRPr="001B0C6F" w:rsidRDefault="001B0C6F" w:rsidP="000B711C">
      <w:pPr>
        <w:rPr>
          <w:sz w:val="20"/>
          <w:szCs w:val="20"/>
        </w:rPr>
      </w:pPr>
    </w:p>
    <w:p w:rsidR="004F3E68" w:rsidRPr="001B0C6F" w:rsidRDefault="004F3E68" w:rsidP="000B711C">
      <w:pPr>
        <w:rPr>
          <w:sz w:val="20"/>
          <w:szCs w:val="20"/>
        </w:rPr>
      </w:pPr>
      <w:r w:rsidRPr="001B0C6F">
        <w:rPr>
          <w:sz w:val="20"/>
          <w:szCs w:val="20"/>
        </w:rPr>
        <w:t>___________________________________</w:t>
      </w:r>
      <w:r w:rsidR="009F087D">
        <w:rPr>
          <w:sz w:val="20"/>
          <w:szCs w:val="20"/>
        </w:rPr>
        <w:t>_____________</w:t>
      </w:r>
      <w:r w:rsidRPr="001B0C6F">
        <w:rPr>
          <w:sz w:val="20"/>
          <w:szCs w:val="20"/>
        </w:rPr>
        <w:tab/>
        <w:t>____________________________________________</w:t>
      </w:r>
      <w:r w:rsidR="009F087D">
        <w:rPr>
          <w:sz w:val="20"/>
          <w:szCs w:val="20"/>
        </w:rPr>
        <w:t>____________</w:t>
      </w:r>
    </w:p>
    <w:p w:rsidR="004F3E68" w:rsidRPr="001B0C6F" w:rsidRDefault="004F3E68" w:rsidP="000B711C">
      <w:pPr>
        <w:rPr>
          <w:sz w:val="20"/>
          <w:szCs w:val="20"/>
        </w:rPr>
      </w:pPr>
      <w:r w:rsidRPr="001B0C6F">
        <w:rPr>
          <w:sz w:val="20"/>
          <w:szCs w:val="20"/>
        </w:rPr>
        <w:t>Participant Name (Print)</w:t>
      </w:r>
      <w:r w:rsidRPr="001B0C6F">
        <w:rPr>
          <w:sz w:val="20"/>
          <w:szCs w:val="20"/>
        </w:rPr>
        <w:tab/>
      </w:r>
      <w:r w:rsidRPr="001B0C6F">
        <w:rPr>
          <w:sz w:val="20"/>
          <w:szCs w:val="20"/>
        </w:rPr>
        <w:tab/>
      </w:r>
      <w:r w:rsidRPr="001B0C6F">
        <w:rPr>
          <w:sz w:val="20"/>
          <w:szCs w:val="20"/>
        </w:rPr>
        <w:tab/>
      </w:r>
      <w:r w:rsidR="009319A9" w:rsidRPr="001B0C6F">
        <w:rPr>
          <w:sz w:val="20"/>
          <w:szCs w:val="20"/>
        </w:rPr>
        <w:tab/>
      </w:r>
      <w:r w:rsidR="009319A9" w:rsidRPr="001B0C6F">
        <w:rPr>
          <w:sz w:val="20"/>
          <w:szCs w:val="20"/>
        </w:rPr>
        <w:tab/>
      </w:r>
      <w:r w:rsidRPr="001B0C6F">
        <w:rPr>
          <w:sz w:val="20"/>
          <w:szCs w:val="20"/>
        </w:rPr>
        <w:t>Participant Signature (Parent signature if under 18)</w:t>
      </w:r>
    </w:p>
    <w:sectPr w:rsidR="004F3E68" w:rsidRPr="001B0C6F" w:rsidSect="001441A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drawingGridHorizontalSpacing w:val="110"/>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711C"/>
    <w:rsid w:val="000000E7"/>
    <w:rsid w:val="00001782"/>
    <w:rsid w:val="000162ED"/>
    <w:rsid w:val="000164E3"/>
    <w:rsid w:val="000179D6"/>
    <w:rsid w:val="0002437A"/>
    <w:rsid w:val="000247AC"/>
    <w:rsid w:val="00025999"/>
    <w:rsid w:val="00031AF1"/>
    <w:rsid w:val="00040880"/>
    <w:rsid w:val="000460EB"/>
    <w:rsid w:val="00050676"/>
    <w:rsid w:val="00052ACE"/>
    <w:rsid w:val="00065193"/>
    <w:rsid w:val="00065C3A"/>
    <w:rsid w:val="00070AE0"/>
    <w:rsid w:val="0007172B"/>
    <w:rsid w:val="00076C3E"/>
    <w:rsid w:val="000801AD"/>
    <w:rsid w:val="00081178"/>
    <w:rsid w:val="00082DB1"/>
    <w:rsid w:val="00092CA4"/>
    <w:rsid w:val="000B32E3"/>
    <w:rsid w:val="000B683B"/>
    <w:rsid w:val="000B711C"/>
    <w:rsid w:val="000C0500"/>
    <w:rsid w:val="000D514D"/>
    <w:rsid w:val="000E1904"/>
    <w:rsid w:val="000E2C2C"/>
    <w:rsid w:val="000F4746"/>
    <w:rsid w:val="00113655"/>
    <w:rsid w:val="001146C4"/>
    <w:rsid w:val="00116443"/>
    <w:rsid w:val="001334B5"/>
    <w:rsid w:val="001414BE"/>
    <w:rsid w:val="001441A6"/>
    <w:rsid w:val="00146143"/>
    <w:rsid w:val="0014709B"/>
    <w:rsid w:val="00156727"/>
    <w:rsid w:val="001659C6"/>
    <w:rsid w:val="00170EFB"/>
    <w:rsid w:val="00183265"/>
    <w:rsid w:val="00184FC2"/>
    <w:rsid w:val="001A1C48"/>
    <w:rsid w:val="001B0C6F"/>
    <w:rsid w:val="001B7E5F"/>
    <w:rsid w:val="00201A5D"/>
    <w:rsid w:val="00203D61"/>
    <w:rsid w:val="00215256"/>
    <w:rsid w:val="002246D2"/>
    <w:rsid w:val="00235219"/>
    <w:rsid w:val="00246FF4"/>
    <w:rsid w:val="00281669"/>
    <w:rsid w:val="002834AD"/>
    <w:rsid w:val="00287749"/>
    <w:rsid w:val="00290103"/>
    <w:rsid w:val="00293DC2"/>
    <w:rsid w:val="00296715"/>
    <w:rsid w:val="002A05E8"/>
    <w:rsid w:val="002A4FF5"/>
    <w:rsid w:val="002A73D8"/>
    <w:rsid w:val="002B68CE"/>
    <w:rsid w:val="00302420"/>
    <w:rsid w:val="003067B5"/>
    <w:rsid w:val="00313CEE"/>
    <w:rsid w:val="003254D7"/>
    <w:rsid w:val="00325B6C"/>
    <w:rsid w:val="00344D6E"/>
    <w:rsid w:val="00364695"/>
    <w:rsid w:val="00365299"/>
    <w:rsid w:val="003708F3"/>
    <w:rsid w:val="0037356B"/>
    <w:rsid w:val="003821BF"/>
    <w:rsid w:val="00393390"/>
    <w:rsid w:val="003C1265"/>
    <w:rsid w:val="003C1B15"/>
    <w:rsid w:val="003C3B48"/>
    <w:rsid w:val="0040216A"/>
    <w:rsid w:val="0040289C"/>
    <w:rsid w:val="004036D7"/>
    <w:rsid w:val="00422958"/>
    <w:rsid w:val="004258AA"/>
    <w:rsid w:val="00440C4F"/>
    <w:rsid w:val="004459CF"/>
    <w:rsid w:val="00450A40"/>
    <w:rsid w:val="00454742"/>
    <w:rsid w:val="004663E1"/>
    <w:rsid w:val="004726B6"/>
    <w:rsid w:val="00481F49"/>
    <w:rsid w:val="00483122"/>
    <w:rsid w:val="00487CA7"/>
    <w:rsid w:val="0049350F"/>
    <w:rsid w:val="00494632"/>
    <w:rsid w:val="004A289A"/>
    <w:rsid w:val="004B0D0B"/>
    <w:rsid w:val="004B14C8"/>
    <w:rsid w:val="004B2B20"/>
    <w:rsid w:val="004C2DCC"/>
    <w:rsid w:val="004D43CF"/>
    <w:rsid w:val="004D5FB4"/>
    <w:rsid w:val="004D7CD7"/>
    <w:rsid w:val="004E24A4"/>
    <w:rsid w:val="004E3856"/>
    <w:rsid w:val="004F3E68"/>
    <w:rsid w:val="00500B93"/>
    <w:rsid w:val="0050133A"/>
    <w:rsid w:val="00506486"/>
    <w:rsid w:val="00517013"/>
    <w:rsid w:val="005202D4"/>
    <w:rsid w:val="00530786"/>
    <w:rsid w:val="0054301A"/>
    <w:rsid w:val="00543091"/>
    <w:rsid w:val="00545544"/>
    <w:rsid w:val="005735DE"/>
    <w:rsid w:val="00574FA5"/>
    <w:rsid w:val="00580E9D"/>
    <w:rsid w:val="00590C2F"/>
    <w:rsid w:val="005A5C5F"/>
    <w:rsid w:val="005B0C36"/>
    <w:rsid w:val="005B3F25"/>
    <w:rsid w:val="005B7896"/>
    <w:rsid w:val="005C27C0"/>
    <w:rsid w:val="005C6340"/>
    <w:rsid w:val="005D545E"/>
    <w:rsid w:val="005E1D50"/>
    <w:rsid w:val="005E5DCA"/>
    <w:rsid w:val="005E680C"/>
    <w:rsid w:val="005F06DD"/>
    <w:rsid w:val="0060006A"/>
    <w:rsid w:val="00601BD6"/>
    <w:rsid w:val="00604A78"/>
    <w:rsid w:val="0060583D"/>
    <w:rsid w:val="0060724B"/>
    <w:rsid w:val="006207CE"/>
    <w:rsid w:val="00631AA6"/>
    <w:rsid w:val="00637DB4"/>
    <w:rsid w:val="0064412F"/>
    <w:rsid w:val="00644D13"/>
    <w:rsid w:val="006453D6"/>
    <w:rsid w:val="00664653"/>
    <w:rsid w:val="00670490"/>
    <w:rsid w:val="00672A69"/>
    <w:rsid w:val="006763D0"/>
    <w:rsid w:val="0067648B"/>
    <w:rsid w:val="00686A7B"/>
    <w:rsid w:val="006B2EA2"/>
    <w:rsid w:val="006C4749"/>
    <w:rsid w:val="006D1DD9"/>
    <w:rsid w:val="006D397F"/>
    <w:rsid w:val="006D3C16"/>
    <w:rsid w:val="006D6D2A"/>
    <w:rsid w:val="006E0D6E"/>
    <w:rsid w:val="006E3C30"/>
    <w:rsid w:val="006E6B88"/>
    <w:rsid w:val="006E791D"/>
    <w:rsid w:val="006F7217"/>
    <w:rsid w:val="00700817"/>
    <w:rsid w:val="007015F3"/>
    <w:rsid w:val="00703DFD"/>
    <w:rsid w:val="00715105"/>
    <w:rsid w:val="00722326"/>
    <w:rsid w:val="00726609"/>
    <w:rsid w:val="0073078C"/>
    <w:rsid w:val="00732C88"/>
    <w:rsid w:val="0073422C"/>
    <w:rsid w:val="0073636F"/>
    <w:rsid w:val="00741033"/>
    <w:rsid w:val="007519D0"/>
    <w:rsid w:val="007741E4"/>
    <w:rsid w:val="007755D2"/>
    <w:rsid w:val="00781A27"/>
    <w:rsid w:val="00792ABB"/>
    <w:rsid w:val="0079366B"/>
    <w:rsid w:val="007C1BEB"/>
    <w:rsid w:val="007D08D0"/>
    <w:rsid w:val="007D4C05"/>
    <w:rsid w:val="007E23B7"/>
    <w:rsid w:val="007E7AC4"/>
    <w:rsid w:val="007F0BC0"/>
    <w:rsid w:val="00802A25"/>
    <w:rsid w:val="0082594B"/>
    <w:rsid w:val="00827DE2"/>
    <w:rsid w:val="00832FA5"/>
    <w:rsid w:val="00834AB2"/>
    <w:rsid w:val="00846F68"/>
    <w:rsid w:val="00847361"/>
    <w:rsid w:val="008575FA"/>
    <w:rsid w:val="00864C9A"/>
    <w:rsid w:val="008664A4"/>
    <w:rsid w:val="00882548"/>
    <w:rsid w:val="0088704E"/>
    <w:rsid w:val="00893B45"/>
    <w:rsid w:val="0089400E"/>
    <w:rsid w:val="00895F20"/>
    <w:rsid w:val="00896C4E"/>
    <w:rsid w:val="008B3E44"/>
    <w:rsid w:val="008B61CB"/>
    <w:rsid w:val="008C32D4"/>
    <w:rsid w:val="008D7085"/>
    <w:rsid w:val="008E316B"/>
    <w:rsid w:val="008F246A"/>
    <w:rsid w:val="008F4FAF"/>
    <w:rsid w:val="00900E2A"/>
    <w:rsid w:val="00926FA1"/>
    <w:rsid w:val="009319A9"/>
    <w:rsid w:val="00937A2B"/>
    <w:rsid w:val="00950F9F"/>
    <w:rsid w:val="00951357"/>
    <w:rsid w:val="0096275E"/>
    <w:rsid w:val="00970867"/>
    <w:rsid w:val="00972DDB"/>
    <w:rsid w:val="0098015B"/>
    <w:rsid w:val="009852DD"/>
    <w:rsid w:val="00996F1D"/>
    <w:rsid w:val="009B16C7"/>
    <w:rsid w:val="009B72B9"/>
    <w:rsid w:val="009B7568"/>
    <w:rsid w:val="009D3509"/>
    <w:rsid w:val="009D6D57"/>
    <w:rsid w:val="009E3393"/>
    <w:rsid w:val="009E6C87"/>
    <w:rsid w:val="009F087D"/>
    <w:rsid w:val="009F5BAD"/>
    <w:rsid w:val="00A431DF"/>
    <w:rsid w:val="00A6789D"/>
    <w:rsid w:val="00A7623F"/>
    <w:rsid w:val="00A81F3B"/>
    <w:rsid w:val="00A91881"/>
    <w:rsid w:val="00AA261C"/>
    <w:rsid w:val="00AA3819"/>
    <w:rsid w:val="00AB5B60"/>
    <w:rsid w:val="00AC526F"/>
    <w:rsid w:val="00AC6702"/>
    <w:rsid w:val="00AE0844"/>
    <w:rsid w:val="00AF14AE"/>
    <w:rsid w:val="00B02AF7"/>
    <w:rsid w:val="00B12511"/>
    <w:rsid w:val="00B2717E"/>
    <w:rsid w:val="00B36792"/>
    <w:rsid w:val="00B37433"/>
    <w:rsid w:val="00B50D2E"/>
    <w:rsid w:val="00B51DE3"/>
    <w:rsid w:val="00B53588"/>
    <w:rsid w:val="00B649E7"/>
    <w:rsid w:val="00B674D5"/>
    <w:rsid w:val="00B72F46"/>
    <w:rsid w:val="00B85966"/>
    <w:rsid w:val="00BA43A0"/>
    <w:rsid w:val="00BA4CDB"/>
    <w:rsid w:val="00BB6B7C"/>
    <w:rsid w:val="00BD325D"/>
    <w:rsid w:val="00BD371A"/>
    <w:rsid w:val="00BD5FC2"/>
    <w:rsid w:val="00BE2717"/>
    <w:rsid w:val="00BF3201"/>
    <w:rsid w:val="00C13BEE"/>
    <w:rsid w:val="00C158D2"/>
    <w:rsid w:val="00C23203"/>
    <w:rsid w:val="00C329DD"/>
    <w:rsid w:val="00C42153"/>
    <w:rsid w:val="00C54870"/>
    <w:rsid w:val="00C64ABA"/>
    <w:rsid w:val="00C65BC0"/>
    <w:rsid w:val="00C96920"/>
    <w:rsid w:val="00CB5240"/>
    <w:rsid w:val="00CB5347"/>
    <w:rsid w:val="00CC2000"/>
    <w:rsid w:val="00CE495C"/>
    <w:rsid w:val="00CE652F"/>
    <w:rsid w:val="00D04E1B"/>
    <w:rsid w:val="00D104CE"/>
    <w:rsid w:val="00D10C43"/>
    <w:rsid w:val="00D218A0"/>
    <w:rsid w:val="00D277D8"/>
    <w:rsid w:val="00D3431A"/>
    <w:rsid w:val="00D45DE7"/>
    <w:rsid w:val="00D53147"/>
    <w:rsid w:val="00D60264"/>
    <w:rsid w:val="00D81FF6"/>
    <w:rsid w:val="00D82A0F"/>
    <w:rsid w:val="00D84550"/>
    <w:rsid w:val="00D907F2"/>
    <w:rsid w:val="00DA18E8"/>
    <w:rsid w:val="00DA68D2"/>
    <w:rsid w:val="00DB155D"/>
    <w:rsid w:val="00DB3167"/>
    <w:rsid w:val="00DC4EA2"/>
    <w:rsid w:val="00DE0B15"/>
    <w:rsid w:val="00E03563"/>
    <w:rsid w:val="00E0640D"/>
    <w:rsid w:val="00E13257"/>
    <w:rsid w:val="00E15197"/>
    <w:rsid w:val="00E32B95"/>
    <w:rsid w:val="00E536C4"/>
    <w:rsid w:val="00E72881"/>
    <w:rsid w:val="00E85F4D"/>
    <w:rsid w:val="00E93BB4"/>
    <w:rsid w:val="00EA3011"/>
    <w:rsid w:val="00EA4303"/>
    <w:rsid w:val="00EA6198"/>
    <w:rsid w:val="00EA7427"/>
    <w:rsid w:val="00EB3466"/>
    <w:rsid w:val="00EB46A7"/>
    <w:rsid w:val="00ED23D5"/>
    <w:rsid w:val="00ED4CAB"/>
    <w:rsid w:val="00EE25E1"/>
    <w:rsid w:val="00EE53F4"/>
    <w:rsid w:val="00EF0592"/>
    <w:rsid w:val="00F00482"/>
    <w:rsid w:val="00F12A1A"/>
    <w:rsid w:val="00F30471"/>
    <w:rsid w:val="00F31022"/>
    <w:rsid w:val="00F336C7"/>
    <w:rsid w:val="00F56BD2"/>
    <w:rsid w:val="00F7078F"/>
    <w:rsid w:val="00F73682"/>
    <w:rsid w:val="00FA21CC"/>
    <w:rsid w:val="00FA4D09"/>
    <w:rsid w:val="00FB4385"/>
    <w:rsid w:val="00FB64A6"/>
    <w:rsid w:val="00FC1425"/>
    <w:rsid w:val="00FC3BF1"/>
    <w:rsid w:val="00FC4893"/>
    <w:rsid w:val="00FD0C1D"/>
    <w:rsid w:val="00FE46C1"/>
    <w:rsid w:val="00FF04B7"/>
    <w:rsid w:val="00FF1994"/>
    <w:rsid w:val="00FF4C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04C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E5DCA"/>
    <w:rPr>
      <w:color w:val="0563C1" w:themeColor="hyperlink"/>
      <w:u w:val="single"/>
    </w:rPr>
  </w:style>
  <w:style w:type="paragraph" w:styleId="BalloonText">
    <w:name w:val="Balloon Text"/>
    <w:basedOn w:val="Normal"/>
    <w:link w:val="BalloonTextChar"/>
    <w:uiPriority w:val="99"/>
    <w:semiHidden/>
    <w:unhideWhenUsed/>
    <w:rsid w:val="004459CF"/>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459CF"/>
    <w:rPr>
      <w:rFonts w:ascii="Lucida Grande" w:hAnsi="Lucida Grande" w:cs="Lucida Grande"/>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04C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E5DCA"/>
    <w:rPr>
      <w:color w:val="0563C1" w:themeColor="hyperlink"/>
      <w:u w:val="single"/>
    </w:rPr>
  </w:style>
  <w:style w:type="paragraph" w:styleId="BalloonText">
    <w:name w:val="Balloon Text"/>
    <w:basedOn w:val="Normal"/>
    <w:link w:val="BalloonTextChar"/>
    <w:uiPriority w:val="99"/>
    <w:semiHidden/>
    <w:unhideWhenUsed/>
    <w:rsid w:val="004459CF"/>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459CF"/>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northdeltafoodandwinefestival.com"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530</Words>
  <Characters>3024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3547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Regina Lynch</dc:creator>
  <cp:lastModifiedBy>Barry Stevens</cp:lastModifiedBy>
  <cp:revision>5</cp:revision>
  <cp:lastPrinted>2015-09-19T00:40:00Z</cp:lastPrinted>
  <dcterms:created xsi:type="dcterms:W3CDTF">2015-09-19T00:41:00Z</dcterms:created>
  <dcterms:modified xsi:type="dcterms:W3CDTF">2015-09-20T13:33:00Z</dcterms:modified>
</cp:coreProperties>
</file>