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41DF" w14:textId="435E7C26" w:rsidR="0072244A" w:rsidRDefault="00B57D15" w:rsidP="0072244A">
      <w:pPr>
        <w:pStyle w:val="ListParagraph"/>
        <w:numPr>
          <w:ilvl w:val="0"/>
          <w:numId w:val="5"/>
        </w:numPr>
      </w:pPr>
      <w:r w:rsidRPr="00A66A0A">
        <w:t>The car shall have power windows.</w:t>
      </w:r>
      <w:r>
        <w:br/>
        <w:t>System: car</w:t>
      </w:r>
    </w:p>
    <w:p w14:paraId="514CCCCF" w14:textId="6D3C4E9B" w:rsidR="00B57D15" w:rsidRPr="0072244A" w:rsidRDefault="0072244A" w:rsidP="0072244A">
      <w:pPr>
        <w:rPr>
          <w:b/>
          <w:bCs/>
        </w:rPr>
      </w:pPr>
      <w:r w:rsidRPr="0072244A">
        <w:rPr>
          <w:b/>
          <w:bCs/>
        </w:rPr>
        <w:t>Functional requirements</w:t>
      </w:r>
    </w:p>
    <w:p w14:paraId="3DA08EDD" w14:textId="5D8F5D60" w:rsidR="0072244A" w:rsidRDefault="00F8325E" w:rsidP="0072244A">
      <w:pPr>
        <w:pStyle w:val="ListParagraph"/>
        <w:numPr>
          <w:ilvl w:val="0"/>
          <w:numId w:val="6"/>
        </w:numPr>
      </w:pPr>
      <w:r>
        <w:t>Ventilates interior</w:t>
      </w:r>
    </w:p>
    <w:p w14:paraId="7CDAD07A" w14:textId="1B10D2D4" w:rsidR="0072244A" w:rsidRPr="0072244A" w:rsidRDefault="0072244A" w:rsidP="0072244A">
      <w:pPr>
        <w:rPr>
          <w:b/>
          <w:bCs/>
        </w:rPr>
      </w:pPr>
      <w:r w:rsidRPr="0072244A">
        <w:rPr>
          <w:b/>
          <w:bCs/>
        </w:rPr>
        <w:t xml:space="preserve">Non- </w:t>
      </w:r>
      <w:r w:rsidRPr="0072244A">
        <w:rPr>
          <w:b/>
          <w:bCs/>
        </w:rPr>
        <w:t>Functional requirements</w:t>
      </w:r>
    </w:p>
    <w:p w14:paraId="6F74C1D0" w14:textId="5F75E047" w:rsidR="0072244A" w:rsidRDefault="0072244A" w:rsidP="0072244A">
      <w:pPr>
        <w:pStyle w:val="ListParagraph"/>
        <w:numPr>
          <w:ilvl w:val="0"/>
          <w:numId w:val="6"/>
        </w:numPr>
      </w:pPr>
      <w:r>
        <w:t>Easy to use</w:t>
      </w:r>
    </w:p>
    <w:p w14:paraId="4829FBAE" w14:textId="0F88079E" w:rsidR="0072244A" w:rsidRDefault="0072244A" w:rsidP="0072244A">
      <w:pPr>
        <w:pStyle w:val="ListParagraph"/>
        <w:numPr>
          <w:ilvl w:val="0"/>
          <w:numId w:val="6"/>
        </w:numPr>
      </w:pPr>
      <w:r>
        <w:t>Visibility</w:t>
      </w:r>
      <w:r w:rsidR="00F8325E">
        <w:t xml:space="preserve"> to outside</w:t>
      </w:r>
      <w:r>
        <w:t xml:space="preserve"> </w:t>
      </w:r>
      <w:r w:rsidR="00F8325E">
        <w:t>by</w:t>
      </w:r>
      <w:r>
        <w:t xml:space="preserve"> driver</w:t>
      </w:r>
    </w:p>
    <w:p w14:paraId="36EF708C" w14:textId="4AAEE14C" w:rsidR="00C5789F" w:rsidRDefault="00C5789F" w:rsidP="0072244A">
      <w:pPr>
        <w:pStyle w:val="ListParagraph"/>
        <w:numPr>
          <w:ilvl w:val="0"/>
          <w:numId w:val="6"/>
        </w:numPr>
      </w:pPr>
      <w:r>
        <w:t>Protection from weather</w:t>
      </w:r>
    </w:p>
    <w:p w14:paraId="3205F9C6" w14:textId="5B1D19FE" w:rsidR="00C5789F" w:rsidRDefault="00C5789F" w:rsidP="0072244A">
      <w:pPr>
        <w:pStyle w:val="ListParagraph"/>
        <w:numPr>
          <w:ilvl w:val="0"/>
          <w:numId w:val="6"/>
        </w:numPr>
      </w:pPr>
      <w:r>
        <w:t>Handle emergency situations</w:t>
      </w:r>
    </w:p>
    <w:p w14:paraId="067B00EA" w14:textId="49D2F7C4" w:rsidR="00C5789F" w:rsidRDefault="00C5789F" w:rsidP="0072244A">
      <w:pPr>
        <w:pStyle w:val="ListParagraph"/>
        <w:numPr>
          <w:ilvl w:val="0"/>
          <w:numId w:val="6"/>
        </w:numPr>
      </w:pPr>
      <w:r>
        <w:t>Accessibility to outdoors</w:t>
      </w:r>
    </w:p>
    <w:p w14:paraId="3D77ED26" w14:textId="4C693EC9" w:rsidR="00C5789F" w:rsidRDefault="00C5789F" w:rsidP="0072244A">
      <w:pPr>
        <w:pStyle w:val="ListParagraph"/>
        <w:numPr>
          <w:ilvl w:val="0"/>
          <w:numId w:val="6"/>
        </w:numPr>
      </w:pPr>
      <w:r>
        <w:t>Safety to others</w:t>
      </w:r>
    </w:p>
    <w:p w14:paraId="7C9A7E41" w14:textId="6928830B" w:rsidR="00C5789F" w:rsidRDefault="00C5789F" w:rsidP="0072244A">
      <w:pPr>
        <w:pStyle w:val="ListParagraph"/>
        <w:numPr>
          <w:ilvl w:val="0"/>
          <w:numId w:val="6"/>
        </w:numPr>
      </w:pPr>
      <w:r>
        <w:t>Safety to passengers</w:t>
      </w:r>
    </w:p>
    <w:p w14:paraId="52383900" w14:textId="22E8DF69" w:rsidR="00C5789F" w:rsidRDefault="00C5789F" w:rsidP="0072244A">
      <w:pPr>
        <w:pStyle w:val="ListParagraph"/>
        <w:numPr>
          <w:ilvl w:val="0"/>
          <w:numId w:val="6"/>
        </w:numPr>
      </w:pPr>
      <w:r>
        <w:t>No obstruction in use</w:t>
      </w:r>
    </w:p>
    <w:p w14:paraId="3474E78F" w14:textId="77777777" w:rsidR="0072244A" w:rsidRDefault="0072244A" w:rsidP="0072244A"/>
    <w:p w14:paraId="0A59FDAA" w14:textId="4D669C35" w:rsidR="00B57D15" w:rsidRDefault="00B57D15" w:rsidP="0072244A">
      <w:pPr>
        <w:pStyle w:val="ListParagraph"/>
        <w:numPr>
          <w:ilvl w:val="0"/>
          <w:numId w:val="5"/>
        </w:numPr>
      </w:pPr>
      <w:r w:rsidRPr="00A66A0A">
        <w:t>The user will press the submit button when finished with the customer data entry.</w:t>
      </w:r>
      <w:r>
        <w:br/>
        <w:t xml:space="preserve">System: </w:t>
      </w:r>
      <w:r w:rsidR="000E521F">
        <w:t>Customer data base</w:t>
      </w:r>
    </w:p>
    <w:p w14:paraId="0F7316F0" w14:textId="7AB874E2" w:rsidR="000E521F" w:rsidRDefault="000E521F" w:rsidP="000E521F">
      <w:pPr>
        <w:pStyle w:val="ListParagraph"/>
        <w:rPr>
          <w:b/>
          <w:bCs/>
        </w:rPr>
      </w:pPr>
      <w:r w:rsidRPr="000E521F">
        <w:rPr>
          <w:b/>
          <w:bCs/>
        </w:rPr>
        <w:t>Functional requirements</w:t>
      </w:r>
    </w:p>
    <w:p w14:paraId="116905C1" w14:textId="526A7A7B" w:rsidR="000E521F" w:rsidRPr="000E521F" w:rsidRDefault="000E521F" w:rsidP="000E521F">
      <w:pPr>
        <w:pStyle w:val="ListParagraph"/>
        <w:numPr>
          <w:ilvl w:val="0"/>
          <w:numId w:val="8"/>
        </w:numPr>
      </w:pPr>
      <w:r w:rsidRPr="000E521F">
        <w:t>Notify ? (no, this happens after button is hit)</w:t>
      </w:r>
    </w:p>
    <w:p w14:paraId="59E9901B" w14:textId="0FE6491A" w:rsidR="000E521F" w:rsidRDefault="000E521F" w:rsidP="000E521F">
      <w:pPr>
        <w:pStyle w:val="ListParagraph"/>
        <w:numPr>
          <w:ilvl w:val="0"/>
          <w:numId w:val="8"/>
        </w:numPr>
      </w:pPr>
      <w:r w:rsidRPr="000E521F">
        <w:t>Save data</w:t>
      </w:r>
      <w:r>
        <w:t xml:space="preserve"> ?</w:t>
      </w:r>
      <w:r w:rsidRPr="000E521F">
        <w:t xml:space="preserve"> (this happens after button is hit)</w:t>
      </w:r>
    </w:p>
    <w:p w14:paraId="108F257E" w14:textId="3EDC37CF" w:rsidR="003D108C" w:rsidRPr="000E521F" w:rsidRDefault="003D108C" w:rsidP="000E521F">
      <w:pPr>
        <w:pStyle w:val="ListParagraph"/>
        <w:numPr>
          <w:ilvl w:val="0"/>
          <w:numId w:val="8"/>
        </w:numPr>
      </w:pPr>
      <w:r>
        <w:t>Listen for response</w:t>
      </w:r>
    </w:p>
    <w:p w14:paraId="4B4E0A57" w14:textId="77777777" w:rsidR="000E521F" w:rsidRPr="0072244A" w:rsidRDefault="000E521F" w:rsidP="000E521F">
      <w:pPr>
        <w:ind w:firstLine="720"/>
        <w:rPr>
          <w:b/>
          <w:bCs/>
        </w:rPr>
      </w:pPr>
      <w:r w:rsidRPr="0072244A">
        <w:rPr>
          <w:b/>
          <w:bCs/>
        </w:rPr>
        <w:t>Non- Functional requirements</w:t>
      </w:r>
    </w:p>
    <w:p w14:paraId="16D6D8F6" w14:textId="662086FE" w:rsidR="000E521F" w:rsidRPr="003D108C" w:rsidRDefault="003D108C" w:rsidP="000E521F">
      <w:pPr>
        <w:pStyle w:val="ListParagraph"/>
        <w:numPr>
          <w:ilvl w:val="0"/>
          <w:numId w:val="7"/>
        </w:numPr>
      </w:pPr>
      <w:r w:rsidRPr="003D108C">
        <w:t>How long?</w:t>
      </w:r>
    </w:p>
    <w:p w14:paraId="08E7A5E7" w14:textId="50038F7F" w:rsidR="003D108C" w:rsidRPr="003D108C" w:rsidRDefault="003D108C" w:rsidP="000E521F">
      <w:pPr>
        <w:pStyle w:val="ListParagraph"/>
        <w:numPr>
          <w:ilvl w:val="0"/>
          <w:numId w:val="7"/>
        </w:numPr>
      </w:pPr>
      <w:r w:rsidRPr="003D108C">
        <w:t>When?</w:t>
      </w:r>
    </w:p>
    <w:p w14:paraId="33A4E4B6" w14:textId="372F5719" w:rsidR="003D108C" w:rsidRDefault="003D108C" w:rsidP="000E521F">
      <w:pPr>
        <w:pStyle w:val="ListParagraph"/>
        <w:numPr>
          <w:ilvl w:val="0"/>
          <w:numId w:val="7"/>
        </w:numPr>
      </w:pPr>
      <w:r w:rsidRPr="003D108C">
        <w:t>To who?</w:t>
      </w:r>
    </w:p>
    <w:p w14:paraId="2496962C" w14:textId="6407C667" w:rsidR="000E521F" w:rsidRDefault="003D108C" w:rsidP="003D108C">
      <w:pPr>
        <w:pStyle w:val="ListParagraph"/>
        <w:numPr>
          <w:ilvl w:val="0"/>
          <w:numId w:val="7"/>
        </w:numPr>
      </w:pPr>
      <w:r>
        <w:t>Where (in the system)?</w:t>
      </w:r>
    </w:p>
    <w:p w14:paraId="19535382" w14:textId="77777777" w:rsidR="003D108C" w:rsidRPr="003D108C" w:rsidRDefault="003D108C" w:rsidP="003D108C"/>
    <w:p w14:paraId="39651BC7" w14:textId="2A1C4A89" w:rsidR="00B57D15" w:rsidRDefault="00B57D15" w:rsidP="000E521F">
      <w:pPr>
        <w:pStyle w:val="ListParagraph"/>
        <w:numPr>
          <w:ilvl w:val="0"/>
          <w:numId w:val="5"/>
        </w:numPr>
      </w:pPr>
      <w:r w:rsidRPr="00A66A0A">
        <w:t xml:space="preserve">The </w:t>
      </w:r>
      <w:r>
        <w:t xml:space="preserve">food for the </w:t>
      </w:r>
      <w:r w:rsidRPr="00A66A0A">
        <w:t>meal will consist of four courses.</w:t>
      </w:r>
      <w:r>
        <w:br/>
        <w:t>System:</w:t>
      </w:r>
      <w:r w:rsidR="004C1DCE">
        <w:t xml:space="preserve"> </w:t>
      </w:r>
      <w:r w:rsidR="004C1DCE" w:rsidRPr="004C1DCE">
        <w:rPr>
          <w:b/>
          <w:bCs/>
        </w:rPr>
        <w:t>meal</w:t>
      </w:r>
    </w:p>
    <w:p w14:paraId="7015B145" w14:textId="77777777" w:rsidR="003D108C" w:rsidRDefault="003D108C" w:rsidP="003D108C">
      <w:pPr>
        <w:pStyle w:val="ListParagraph"/>
        <w:rPr>
          <w:b/>
          <w:bCs/>
        </w:rPr>
      </w:pPr>
      <w:r w:rsidRPr="000E521F">
        <w:rPr>
          <w:b/>
          <w:bCs/>
        </w:rPr>
        <w:t>Functional requirements</w:t>
      </w:r>
    </w:p>
    <w:p w14:paraId="0B3E930A" w14:textId="47E513A2" w:rsidR="003D108C" w:rsidRDefault="00231994" w:rsidP="003D108C">
      <w:pPr>
        <w:pStyle w:val="ListParagraph"/>
        <w:numPr>
          <w:ilvl w:val="0"/>
          <w:numId w:val="8"/>
        </w:numPr>
      </w:pPr>
      <w:r>
        <w:t>Giving off good smells</w:t>
      </w:r>
    </w:p>
    <w:p w14:paraId="3A2F0F55" w14:textId="11228A89" w:rsidR="00231994" w:rsidRDefault="00231994" w:rsidP="003D108C">
      <w:pPr>
        <w:pStyle w:val="ListParagraph"/>
        <w:numPr>
          <w:ilvl w:val="0"/>
          <w:numId w:val="8"/>
        </w:numPr>
      </w:pPr>
      <w:r>
        <w:t>Cooking interior</w:t>
      </w:r>
    </w:p>
    <w:p w14:paraId="7A9B9A8E" w14:textId="076FD54E" w:rsidR="003D108C" w:rsidRDefault="003D108C" w:rsidP="003D108C">
      <w:pPr>
        <w:pStyle w:val="ListParagraph"/>
        <w:rPr>
          <w:b/>
          <w:bCs/>
        </w:rPr>
      </w:pPr>
      <w:r>
        <w:rPr>
          <w:b/>
          <w:bCs/>
        </w:rPr>
        <w:t>Non-</w:t>
      </w:r>
      <w:r w:rsidRPr="000E521F">
        <w:rPr>
          <w:b/>
          <w:bCs/>
        </w:rPr>
        <w:t>Functional requirements</w:t>
      </w:r>
    </w:p>
    <w:p w14:paraId="3E853511" w14:textId="4F709DDD" w:rsidR="003D108C" w:rsidRDefault="004C1DCE" w:rsidP="003D108C">
      <w:pPr>
        <w:pStyle w:val="ListParagraph"/>
        <w:numPr>
          <w:ilvl w:val="0"/>
          <w:numId w:val="8"/>
        </w:numPr>
      </w:pPr>
      <w:r>
        <w:t>Increases productivity</w:t>
      </w:r>
    </w:p>
    <w:p w14:paraId="2E651368" w14:textId="3923B2C7" w:rsidR="004C1DCE" w:rsidRDefault="004C1DCE" w:rsidP="003D108C">
      <w:pPr>
        <w:pStyle w:val="ListParagraph"/>
        <w:numPr>
          <w:ilvl w:val="0"/>
          <w:numId w:val="8"/>
        </w:numPr>
      </w:pPr>
      <w:r>
        <w:t>Burn calories for the body system</w:t>
      </w:r>
    </w:p>
    <w:p w14:paraId="298E3FBB" w14:textId="5C57D7D1" w:rsidR="004C1DCE" w:rsidRDefault="00231994" w:rsidP="003D108C">
      <w:pPr>
        <w:pStyle w:val="ListParagraph"/>
        <w:numPr>
          <w:ilvl w:val="0"/>
          <w:numId w:val="8"/>
        </w:numPr>
      </w:pPr>
      <w:r>
        <w:t>Distinct flavors</w:t>
      </w:r>
    </w:p>
    <w:p w14:paraId="30FF5A79" w14:textId="2C187250" w:rsidR="00231994" w:rsidRDefault="00231994" w:rsidP="003D108C">
      <w:pPr>
        <w:pStyle w:val="ListParagraph"/>
        <w:numPr>
          <w:ilvl w:val="0"/>
          <w:numId w:val="8"/>
        </w:numPr>
      </w:pPr>
      <w:r>
        <w:t>Temperature optimization</w:t>
      </w:r>
    </w:p>
    <w:p w14:paraId="40E636DD" w14:textId="12CC53FB" w:rsidR="00231994" w:rsidRDefault="00231994" w:rsidP="003D108C">
      <w:pPr>
        <w:pStyle w:val="ListParagraph"/>
        <w:numPr>
          <w:ilvl w:val="0"/>
          <w:numId w:val="8"/>
        </w:numPr>
      </w:pPr>
      <w:r>
        <w:t>Better digestion</w:t>
      </w:r>
    </w:p>
    <w:p w14:paraId="43BE88AB" w14:textId="02E237A0" w:rsidR="00231994" w:rsidRDefault="00231994" w:rsidP="003D108C">
      <w:pPr>
        <w:pStyle w:val="ListParagraph"/>
        <w:numPr>
          <w:ilvl w:val="0"/>
          <w:numId w:val="8"/>
        </w:numPr>
      </w:pPr>
      <w:r>
        <w:t>Help reduce food quantity consumed</w:t>
      </w:r>
    </w:p>
    <w:p w14:paraId="3B7CA90D" w14:textId="5D8F8505" w:rsidR="00231994" w:rsidRPr="000E521F" w:rsidRDefault="00231994" w:rsidP="003D108C">
      <w:pPr>
        <w:pStyle w:val="ListParagraph"/>
        <w:numPr>
          <w:ilvl w:val="0"/>
          <w:numId w:val="8"/>
        </w:numPr>
      </w:pPr>
      <w:r>
        <w:lastRenderedPageBreak/>
        <w:t>Formality</w:t>
      </w:r>
    </w:p>
    <w:p w14:paraId="58E6BBD4" w14:textId="77777777" w:rsidR="003D108C" w:rsidRPr="00A66A0A" w:rsidRDefault="003D108C" w:rsidP="003D108C"/>
    <w:p w14:paraId="76E783E5" w14:textId="4434B4D8" w:rsidR="00B57D15" w:rsidRDefault="00B57D15" w:rsidP="000E521F">
      <w:pPr>
        <w:pStyle w:val="ListParagraph"/>
        <w:numPr>
          <w:ilvl w:val="0"/>
          <w:numId w:val="5"/>
        </w:numPr>
      </w:pPr>
      <w:r w:rsidRPr="00A66A0A">
        <w:t>The system will illuminate the screen at night.</w:t>
      </w:r>
      <w:r>
        <w:br/>
        <w:t>System:</w:t>
      </w:r>
      <w:r w:rsidR="003B3474">
        <w:t xml:space="preserve"> the system</w:t>
      </w:r>
    </w:p>
    <w:p w14:paraId="5EF18AF4" w14:textId="77777777" w:rsidR="003245F8" w:rsidRDefault="003245F8" w:rsidP="003245F8">
      <w:pPr>
        <w:pStyle w:val="ListParagraph"/>
        <w:rPr>
          <w:b/>
          <w:bCs/>
        </w:rPr>
      </w:pPr>
      <w:r w:rsidRPr="000E521F">
        <w:rPr>
          <w:b/>
          <w:bCs/>
        </w:rPr>
        <w:t>Functional requirements</w:t>
      </w:r>
    </w:p>
    <w:p w14:paraId="736CA427" w14:textId="38C943BC" w:rsidR="003245F8" w:rsidRPr="000E521F" w:rsidRDefault="003B3474" w:rsidP="003245F8">
      <w:pPr>
        <w:pStyle w:val="ListParagraph"/>
        <w:numPr>
          <w:ilvl w:val="0"/>
          <w:numId w:val="8"/>
        </w:numPr>
      </w:pPr>
      <w:r>
        <w:t>illuminates the screen</w:t>
      </w:r>
    </w:p>
    <w:p w14:paraId="29E2737D" w14:textId="77777777" w:rsidR="003245F8" w:rsidRDefault="003245F8" w:rsidP="003245F8">
      <w:pPr>
        <w:pStyle w:val="ListParagraph"/>
        <w:rPr>
          <w:b/>
          <w:bCs/>
        </w:rPr>
      </w:pPr>
      <w:r>
        <w:rPr>
          <w:b/>
          <w:bCs/>
        </w:rPr>
        <w:t>Non-</w:t>
      </w:r>
      <w:r w:rsidRPr="000E521F">
        <w:rPr>
          <w:b/>
          <w:bCs/>
        </w:rPr>
        <w:t>Functional requirements</w:t>
      </w:r>
    </w:p>
    <w:p w14:paraId="6F755E0B" w14:textId="02FC8C6C" w:rsidR="003245F8" w:rsidRDefault="003B3474" w:rsidP="003245F8">
      <w:pPr>
        <w:pStyle w:val="ListParagraph"/>
        <w:numPr>
          <w:ilvl w:val="0"/>
          <w:numId w:val="8"/>
        </w:numPr>
      </w:pPr>
      <w:r>
        <w:t>at night</w:t>
      </w:r>
    </w:p>
    <w:p w14:paraId="2DA3BEDD" w14:textId="324DFC32" w:rsidR="001971A8" w:rsidRDefault="001971A8" w:rsidP="003245F8">
      <w:pPr>
        <w:pStyle w:val="ListParagraph"/>
        <w:numPr>
          <w:ilvl w:val="0"/>
          <w:numId w:val="8"/>
        </w:numPr>
      </w:pPr>
      <w:r>
        <w:t>security</w:t>
      </w:r>
    </w:p>
    <w:p w14:paraId="74D0E559" w14:textId="4ABDA1B9" w:rsidR="001971A8" w:rsidRPr="000E521F" w:rsidRDefault="001971A8" w:rsidP="003245F8">
      <w:pPr>
        <w:pStyle w:val="ListParagraph"/>
        <w:numPr>
          <w:ilvl w:val="0"/>
          <w:numId w:val="8"/>
        </w:numPr>
      </w:pPr>
      <w:r>
        <w:t>marketing</w:t>
      </w:r>
    </w:p>
    <w:p w14:paraId="33F9A0E3" w14:textId="77777777" w:rsidR="003245F8" w:rsidRPr="00A66A0A" w:rsidRDefault="003245F8" w:rsidP="003245F8"/>
    <w:p w14:paraId="2ABBE9E5" w14:textId="049501E2" w:rsidR="00B57D15" w:rsidRPr="00F604F1" w:rsidRDefault="00B57D15" w:rsidP="000E521F">
      <w:pPr>
        <w:pStyle w:val="ListParagraph"/>
        <w:numPr>
          <w:ilvl w:val="0"/>
          <w:numId w:val="5"/>
        </w:numPr>
      </w:pPr>
      <w:r w:rsidRPr="00A66A0A">
        <w:t>The database will store customer transactions.</w:t>
      </w:r>
      <w:r>
        <w:br/>
        <w:t>System:</w:t>
      </w:r>
      <w:r w:rsidR="003B3474">
        <w:t xml:space="preserve"> the database management system</w:t>
      </w:r>
    </w:p>
    <w:p w14:paraId="04A5D1D2" w14:textId="77777777" w:rsidR="003245F8" w:rsidRDefault="003245F8" w:rsidP="003245F8">
      <w:pPr>
        <w:pStyle w:val="ListParagraph"/>
        <w:rPr>
          <w:b/>
          <w:bCs/>
        </w:rPr>
      </w:pPr>
      <w:r w:rsidRPr="000E521F">
        <w:rPr>
          <w:b/>
          <w:bCs/>
        </w:rPr>
        <w:t>Functional requirements</w:t>
      </w:r>
    </w:p>
    <w:p w14:paraId="686F28A6" w14:textId="59A7CE0A" w:rsidR="003245F8" w:rsidRDefault="003B3474" w:rsidP="003245F8">
      <w:pPr>
        <w:pStyle w:val="ListParagraph"/>
        <w:numPr>
          <w:ilvl w:val="0"/>
          <w:numId w:val="8"/>
        </w:numPr>
      </w:pPr>
      <w:r>
        <w:t>report customer data</w:t>
      </w:r>
    </w:p>
    <w:p w14:paraId="15983D43" w14:textId="60277F7F" w:rsidR="000417EF" w:rsidRPr="000E521F" w:rsidRDefault="000417EF" w:rsidP="003245F8">
      <w:pPr>
        <w:pStyle w:val="ListParagraph"/>
        <w:numPr>
          <w:ilvl w:val="0"/>
          <w:numId w:val="8"/>
        </w:numPr>
      </w:pPr>
      <w:r>
        <w:t>audit customer data</w:t>
      </w:r>
    </w:p>
    <w:p w14:paraId="0B774D76" w14:textId="77777777" w:rsidR="003245F8" w:rsidRDefault="003245F8" w:rsidP="003245F8">
      <w:pPr>
        <w:pStyle w:val="ListParagraph"/>
        <w:rPr>
          <w:b/>
          <w:bCs/>
        </w:rPr>
      </w:pPr>
      <w:r>
        <w:rPr>
          <w:b/>
          <w:bCs/>
        </w:rPr>
        <w:t>Non-</w:t>
      </w:r>
      <w:r w:rsidRPr="000E521F">
        <w:rPr>
          <w:b/>
          <w:bCs/>
        </w:rPr>
        <w:t>Functional requirements</w:t>
      </w:r>
    </w:p>
    <w:p w14:paraId="7AE36395" w14:textId="2D1485CD" w:rsidR="003245F8" w:rsidRDefault="003B3474" w:rsidP="003245F8">
      <w:pPr>
        <w:pStyle w:val="ListParagraph"/>
        <w:numPr>
          <w:ilvl w:val="0"/>
          <w:numId w:val="8"/>
        </w:numPr>
      </w:pPr>
      <w:r>
        <w:t>in format of customer addresses</w:t>
      </w:r>
    </w:p>
    <w:p w14:paraId="075DC27F" w14:textId="0448BD4E" w:rsidR="003B3474" w:rsidRDefault="003B3474" w:rsidP="003245F8">
      <w:pPr>
        <w:pStyle w:val="ListParagraph"/>
        <w:numPr>
          <w:ilvl w:val="0"/>
          <w:numId w:val="8"/>
        </w:numPr>
      </w:pPr>
      <w:r>
        <w:t>in format of alphabetical lists</w:t>
      </w:r>
    </w:p>
    <w:p w14:paraId="7592FB33" w14:textId="713F2545" w:rsidR="003B3474" w:rsidRPr="000E521F" w:rsidRDefault="003B3474" w:rsidP="003245F8">
      <w:pPr>
        <w:pStyle w:val="ListParagraph"/>
        <w:numPr>
          <w:ilvl w:val="0"/>
          <w:numId w:val="8"/>
        </w:numPr>
      </w:pPr>
      <w:r>
        <w:t>in format of account value</w:t>
      </w:r>
    </w:p>
    <w:p w14:paraId="617EBE02" w14:textId="77777777" w:rsidR="007E4BCA" w:rsidRDefault="007E4BCA" w:rsidP="0072244A"/>
    <w:sectPr w:rsidR="007E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53B1"/>
    <w:multiLevelType w:val="hybridMultilevel"/>
    <w:tmpl w:val="3D22B8C2"/>
    <w:lvl w:ilvl="0" w:tplc="07BE4C16">
      <w:start w:val="1"/>
      <w:numFmt w:val="lowerLetter"/>
      <w:pStyle w:val="bulletalpha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5A44"/>
    <w:multiLevelType w:val="hybridMultilevel"/>
    <w:tmpl w:val="D576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03622"/>
    <w:multiLevelType w:val="hybridMultilevel"/>
    <w:tmpl w:val="DB944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942A49"/>
    <w:multiLevelType w:val="hybridMultilevel"/>
    <w:tmpl w:val="07C8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D7E5B"/>
    <w:multiLevelType w:val="hybridMultilevel"/>
    <w:tmpl w:val="55260F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482718A"/>
    <w:multiLevelType w:val="hybridMultilevel"/>
    <w:tmpl w:val="078E0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F80760"/>
    <w:multiLevelType w:val="hybridMultilevel"/>
    <w:tmpl w:val="1AC07B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15"/>
    <w:rsid w:val="000417EF"/>
    <w:rsid w:val="000E521F"/>
    <w:rsid w:val="001971A8"/>
    <w:rsid w:val="00231994"/>
    <w:rsid w:val="003245F8"/>
    <w:rsid w:val="003B3474"/>
    <w:rsid w:val="003D108C"/>
    <w:rsid w:val="004C1DCE"/>
    <w:rsid w:val="0072244A"/>
    <w:rsid w:val="007E4BCA"/>
    <w:rsid w:val="00B57D15"/>
    <w:rsid w:val="00C5789F"/>
    <w:rsid w:val="00D94FD7"/>
    <w:rsid w:val="00F31E61"/>
    <w:rsid w:val="00F662DB"/>
    <w:rsid w:val="00F8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F332"/>
  <w15:chartTrackingRefBased/>
  <w15:docId w15:val="{6C4CE2B9-2BED-4A0D-A48F-476B0226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customStyle="1" w:styleId="bulletalpha">
    <w:name w:val="bullet alpha"/>
    <w:basedOn w:val="Normal"/>
    <w:qFormat/>
    <w:rsid w:val="00B57D15"/>
    <w:pPr>
      <w:numPr>
        <w:numId w:val="1"/>
      </w:numPr>
      <w:spacing w:before="240" w:after="960" w:line="264" w:lineRule="auto"/>
    </w:pPr>
    <w:rPr>
      <w:rFonts w:ascii="Times New Roman" w:eastAsia="Times New Roman" w:hAnsi="Times New Roman" w:cs="Times New Roman"/>
      <w:szCs w:val="18"/>
    </w:rPr>
  </w:style>
  <w:style w:type="paragraph" w:styleId="NoSpacing">
    <w:name w:val="No Spacing"/>
    <w:uiPriority w:val="1"/>
    <w:qFormat/>
    <w:rsid w:val="007224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7</cp:revision>
  <dcterms:created xsi:type="dcterms:W3CDTF">2021-03-15T19:26:00Z</dcterms:created>
  <dcterms:modified xsi:type="dcterms:W3CDTF">2021-03-15T20:56:00Z</dcterms:modified>
</cp:coreProperties>
</file>