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45FFA" w14:textId="52D28FEE" w:rsidR="00F954FE" w:rsidRDefault="00CD2185">
      <w:r>
        <w:rPr>
          <w:rFonts w:ascii="Arial" w:hAnsi="Arial" w:cs="Arial"/>
          <w:color w:val="222222"/>
          <w:shd w:val="clear" w:color="auto" w:fill="FFFFFF"/>
        </w:rPr>
        <w:t xml:space="preserve">Most of my programming experience is in Java but I've also used Python, C++, html,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JavaScript, php, and have done minor database work 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I've done a little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front end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work but prefer to do back end development and functionality. I also have experience working with small teams both in person and other times strictly online.</w:t>
      </w:r>
      <w:bookmarkStart w:id="0" w:name="_GoBack"/>
      <w:bookmarkEnd w:id="0"/>
    </w:p>
    <w:sectPr w:rsidR="00F9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85"/>
    <w:rsid w:val="007B04AD"/>
    <w:rsid w:val="00CD2185"/>
    <w:rsid w:val="00F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C7ED"/>
  <w15:chartTrackingRefBased/>
  <w15:docId w15:val="{A30C54AF-9FE1-4C16-AAD2-F3FD2691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Holloway</dc:creator>
  <cp:keywords/>
  <dc:description/>
  <cp:lastModifiedBy>Doug Holloway</cp:lastModifiedBy>
  <cp:revision>1</cp:revision>
  <dcterms:created xsi:type="dcterms:W3CDTF">2019-01-31T23:02:00Z</dcterms:created>
  <dcterms:modified xsi:type="dcterms:W3CDTF">2019-01-31T23:05:00Z</dcterms:modified>
</cp:coreProperties>
</file>