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E16B" w14:textId="4295F2F0" w:rsidR="000705D7" w:rsidRDefault="00CE4795">
      <w:r>
        <w:t>Test case: Creating a form</w:t>
      </w:r>
    </w:p>
    <w:p w14:paraId="0D95BD34" w14:textId="1E8BF52D" w:rsidR="00CE4795" w:rsidRPr="0059476F" w:rsidRDefault="00CE4795">
      <w:pPr>
        <w:rPr>
          <w:b/>
        </w:rPr>
      </w:pPr>
      <w:r w:rsidRPr="0059476F">
        <w:rPr>
          <w:b/>
        </w:rPr>
        <w:t>Hire date:</w:t>
      </w:r>
    </w:p>
    <w:p w14:paraId="7A497E06" w14:textId="06C437CE" w:rsidR="00CE4795" w:rsidRDefault="00CE4795">
      <w:r>
        <w:t>Input expected: date(mm/dd/</w:t>
      </w:r>
      <w:proofErr w:type="spellStart"/>
      <w:r>
        <w:t>yyyy</w:t>
      </w:r>
      <w:proofErr w:type="spellEnd"/>
      <w:r>
        <w:t>)</w:t>
      </w:r>
    </w:p>
    <w:p w14:paraId="309D8598" w14:textId="560447E6" w:rsidR="00CE4795" w:rsidRDefault="00CE4795">
      <w:r>
        <w:t>Test spec: date w/ month &gt;12; day &gt;31; year &gt;2019; date in improper format; date w/ letter(s) or symbol(s)</w:t>
      </w:r>
    </w:p>
    <w:p w14:paraId="111A9115" w14:textId="2DD267C6" w:rsidR="00CE4795" w:rsidRDefault="00CE4795">
      <w:r>
        <w:t>Test cases: (14/25/2017), (02/43/2019), (04/13/2022), (2015/12/23), (1O/01/2017), (%5/10/2005)</w:t>
      </w:r>
    </w:p>
    <w:p w14:paraId="7BE3DF9B" w14:textId="3A699758" w:rsidR="00CE4795" w:rsidRPr="0059476F" w:rsidRDefault="00CE4795">
      <w:pPr>
        <w:rPr>
          <w:b/>
        </w:rPr>
      </w:pPr>
      <w:r w:rsidRPr="0059476F">
        <w:rPr>
          <w:b/>
        </w:rPr>
        <w:t>Incomplete form:</w:t>
      </w:r>
    </w:p>
    <w:p w14:paraId="7FDFD3B8" w14:textId="045CA830" w:rsidR="00CE4795" w:rsidRDefault="00CE4795">
      <w:r>
        <w:t>Input expected: all required fields filled</w:t>
      </w:r>
    </w:p>
    <w:p w14:paraId="71ACF47A" w14:textId="27CB6748" w:rsidR="00CE4795" w:rsidRDefault="00CE4795">
      <w:r>
        <w:t>Test spec: First name, last name, email, department, company, position</w:t>
      </w:r>
      <w:r w:rsidR="0059476F">
        <w:t>, and hire date all filled</w:t>
      </w:r>
    </w:p>
    <w:p w14:paraId="4145FBD0" w14:textId="1C6450CA" w:rsidR="0059476F" w:rsidRDefault="0059476F">
      <w:r>
        <w:t>Test cases: Leave each one and then multiples blank in sequence</w:t>
      </w:r>
    </w:p>
    <w:p w14:paraId="4F7C23E8" w14:textId="5F43E36E" w:rsidR="0059476F" w:rsidRDefault="0059476F">
      <w:pPr>
        <w:rPr>
          <w:b/>
        </w:rPr>
      </w:pPr>
      <w:r>
        <w:rPr>
          <w:b/>
        </w:rPr>
        <w:t>Name entry:</w:t>
      </w:r>
    </w:p>
    <w:p w14:paraId="4A78E17B" w14:textId="431AE2ED" w:rsidR="0059476F" w:rsidRDefault="0059476F">
      <w:r>
        <w:t>Input expected: Letters and symbols</w:t>
      </w:r>
    </w:p>
    <w:p w14:paraId="7980899E" w14:textId="7766A6A2" w:rsidR="0059476F" w:rsidRDefault="0059476F">
      <w:r>
        <w:t>Input partition: Letters &gt;= 40 char</w:t>
      </w:r>
    </w:p>
    <w:p w14:paraId="38138A57" w14:textId="3D4D9C5C" w:rsidR="0059476F" w:rsidRDefault="0059476F">
      <w:r>
        <w:t>Test spec: Name with number, name longer than 40 char</w:t>
      </w:r>
    </w:p>
    <w:p w14:paraId="65744B96" w14:textId="78ABF739" w:rsidR="0059476F" w:rsidRDefault="0059476F">
      <w:r>
        <w:t xml:space="preserve">Test cases: (St3v3n), </w:t>
      </w:r>
      <w:r w:rsidR="00561450">
        <w:t>(</w:t>
      </w:r>
      <w:proofErr w:type="spellStart"/>
      <w:r w:rsidR="00561450">
        <w:t>Hredfgtedgidneidgkdhsjtbendhgjdkevnfhskdghddkcniehvndekcn</w:t>
      </w:r>
      <w:proofErr w:type="spellEnd"/>
      <w:r w:rsidR="00561450">
        <w:t>)</w:t>
      </w:r>
    </w:p>
    <w:p w14:paraId="0E92839E" w14:textId="77777777" w:rsidR="00561450" w:rsidRDefault="00561450"/>
    <w:p w14:paraId="78383B1E" w14:textId="44E7E03E" w:rsidR="00561450" w:rsidRDefault="00561450">
      <w:r>
        <w:t>Test case: Performance review</w:t>
      </w:r>
    </w:p>
    <w:p w14:paraId="41E337FE" w14:textId="336F9CF5" w:rsidR="00561450" w:rsidRDefault="00561450">
      <w:pPr>
        <w:rPr>
          <w:b/>
        </w:rPr>
      </w:pPr>
      <w:r>
        <w:rPr>
          <w:b/>
        </w:rPr>
        <w:t>Filling out review:</w:t>
      </w:r>
    </w:p>
    <w:p w14:paraId="5BE535A6" w14:textId="3409FDFB" w:rsidR="00561450" w:rsidRDefault="00561450">
      <w:r>
        <w:t>Input expected: All required fields in forms filled out</w:t>
      </w:r>
    </w:p>
    <w:p w14:paraId="23B9403C" w14:textId="423546C4" w:rsidR="00561450" w:rsidRDefault="00561450">
      <w:r>
        <w:t>Input partition: 10-20 metrics req, optional 1-4 short answer req</w:t>
      </w:r>
    </w:p>
    <w:p w14:paraId="10E8AF10" w14:textId="5E352A3E" w:rsidR="00561450" w:rsidRDefault="00561450">
      <w:r>
        <w:t>Test spec: leaving required field blank</w:t>
      </w:r>
    </w:p>
    <w:p w14:paraId="38A264CA" w14:textId="092DBEBB" w:rsidR="00561450" w:rsidRPr="00561450" w:rsidRDefault="00561450">
      <w:r>
        <w:t xml:space="preserve">Test cases: Trying different sized forms leaving required </w:t>
      </w:r>
      <w:bookmarkStart w:id="0" w:name="_GoBack"/>
      <w:bookmarkEnd w:id="0"/>
      <w:r>
        <w:t>fields blank</w:t>
      </w:r>
    </w:p>
    <w:sectPr w:rsidR="00561450" w:rsidRPr="0056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5"/>
    <w:rsid w:val="000705D7"/>
    <w:rsid w:val="000E2558"/>
    <w:rsid w:val="000F7165"/>
    <w:rsid w:val="00561450"/>
    <w:rsid w:val="0059476F"/>
    <w:rsid w:val="006921C6"/>
    <w:rsid w:val="007C6A3E"/>
    <w:rsid w:val="00A63534"/>
    <w:rsid w:val="00CE4795"/>
    <w:rsid w:val="00D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8292"/>
  <w15:chartTrackingRefBased/>
  <w15:docId w15:val="{1F844A79-3B31-416D-BD2E-A8E53D23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Holloway</dc:creator>
  <cp:keywords/>
  <dc:description/>
  <cp:lastModifiedBy>Doug Holloway</cp:lastModifiedBy>
  <cp:revision>1</cp:revision>
  <dcterms:created xsi:type="dcterms:W3CDTF">2019-03-04T02:32:00Z</dcterms:created>
  <dcterms:modified xsi:type="dcterms:W3CDTF">2019-03-04T03:02:00Z</dcterms:modified>
</cp:coreProperties>
</file>