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A9B44" w14:textId="4BD36F15" w:rsidR="006D7A06" w:rsidRDefault="006D7A06">
      <w:r>
        <w:t xml:space="preserve">Link to repository:  </w:t>
      </w:r>
      <w:hyperlink r:id="rId4" w:history="1">
        <w:r>
          <w:rPr>
            <w:rStyle w:val="Hyperlink"/>
          </w:rPr>
          <w:t>https://github.com/dougholloway20/Swe-Fall-project-gr-6</w:t>
        </w:r>
      </w:hyperlink>
      <w:bookmarkStart w:id="0" w:name="_GoBack"/>
      <w:bookmarkEnd w:id="0"/>
    </w:p>
    <w:p w14:paraId="152568F4" w14:textId="77777777" w:rsidR="006D7A06" w:rsidRDefault="006D7A06"/>
    <w:p w14:paraId="28FADA16" w14:textId="7AD33F04" w:rsidR="00D35C76" w:rsidRDefault="006D7A06">
      <w:r>
        <w:rPr>
          <w:noProof/>
        </w:rPr>
        <w:drawing>
          <wp:inline distT="0" distB="0" distL="0" distR="0" wp14:anchorId="33A73454" wp14:editId="60F6065A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06"/>
    <w:rsid w:val="006D7A06"/>
    <w:rsid w:val="00CD5887"/>
    <w:rsid w:val="00D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99A"/>
  <w15:chartTrackingRefBased/>
  <w15:docId w15:val="{2DCDDBCB-22BF-4B7A-AD5B-236018DA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D7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ugholloway20/Swe-Fall-project-gr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2019-04-25T02:52:00Z</dcterms:created>
  <dcterms:modified xsi:type="dcterms:W3CDTF">2019-04-25T02:53:00Z</dcterms:modified>
</cp:coreProperties>
</file>