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A9" w:rsidRDefault="00C51629" w:rsidP="00C51629">
      <w:pPr>
        <w:pStyle w:val="Title"/>
      </w:pPr>
      <w:r>
        <w:t>Predicting Lotto Numbers</w:t>
      </w:r>
    </w:p>
    <w:p w:rsidR="00C51629" w:rsidRDefault="00C51629" w:rsidP="00C51629"/>
    <w:p w:rsidR="00C51629" w:rsidRDefault="00C51629" w:rsidP="00612A4F">
      <w:pPr>
        <w:pStyle w:val="Heading2"/>
      </w:pPr>
      <w:r>
        <w:t>Hypothesis:</w:t>
      </w:r>
    </w:p>
    <w:p w:rsidR="00BC5DFF" w:rsidRPr="00BC5DFF" w:rsidRDefault="00BC5DFF" w:rsidP="00BC5DFF">
      <w:r>
        <w:t>Lottery Numbers that are drawn are pseudo random</w:t>
      </w:r>
    </w:p>
    <w:p w:rsidR="00C51629" w:rsidRDefault="00C51629" w:rsidP="00612A4F">
      <w:pPr>
        <w:pStyle w:val="Heading2"/>
      </w:pPr>
      <w:r>
        <w:t>Approach:</w:t>
      </w:r>
    </w:p>
    <w:p w:rsidR="00C51629" w:rsidRPr="00C51629" w:rsidRDefault="00C51629" w:rsidP="00C51629">
      <w:r>
        <w:t xml:space="preserve">Gather data associated with UK National Lottery draws. </w:t>
      </w:r>
    </w:p>
    <w:p w:rsidR="005C42AA" w:rsidRDefault="005C42AA" w:rsidP="005C42AA"/>
    <w:p w:rsidR="005C42AA" w:rsidRPr="005C42AA" w:rsidRDefault="005C42AA" w:rsidP="005C42AA">
      <w:pPr>
        <w:pStyle w:val="Heading2"/>
      </w:pPr>
      <w:r>
        <w:t>Software Used</w:t>
      </w:r>
    </w:p>
    <w:p w:rsidR="005C42AA" w:rsidRDefault="005C42AA" w:rsidP="00BC5DFF">
      <w:pPr>
        <w:pStyle w:val="NoSpacing"/>
        <w:numPr>
          <w:ilvl w:val="0"/>
          <w:numId w:val="1"/>
        </w:numPr>
      </w:pPr>
      <w:proofErr w:type="spellStart"/>
      <w:r>
        <w:t>MongoDB</w:t>
      </w:r>
      <w:proofErr w:type="spellEnd"/>
      <w:r w:rsidR="00B5034B">
        <w:t xml:space="preserve"> (</w:t>
      </w:r>
      <w:hyperlink r:id="rId5" w:history="1">
        <w:r w:rsidR="00B5034B" w:rsidRPr="00A202F2">
          <w:rPr>
            <w:rStyle w:val="Hyperlink"/>
          </w:rPr>
          <w:t>http://www.mongodb.org/downloads</w:t>
        </w:r>
      </w:hyperlink>
      <w:r w:rsidR="00B5034B">
        <w:t xml:space="preserve">) </w:t>
      </w:r>
    </w:p>
    <w:p w:rsidR="005C42AA" w:rsidRDefault="005C42AA" w:rsidP="00BC5DFF">
      <w:pPr>
        <w:pStyle w:val="NoSpacing"/>
        <w:numPr>
          <w:ilvl w:val="0"/>
          <w:numId w:val="1"/>
        </w:numPr>
      </w:pPr>
      <w:proofErr w:type="spellStart"/>
      <w:r>
        <w:t>Talend</w:t>
      </w:r>
      <w:proofErr w:type="spellEnd"/>
      <w:r>
        <w:t xml:space="preserve"> Big Data</w:t>
      </w:r>
      <w:r w:rsidR="00B5034B">
        <w:t xml:space="preserve"> (</w:t>
      </w:r>
      <w:hyperlink r:id="rId6" w:history="1">
        <w:r w:rsidR="00B5034B" w:rsidRPr="00A202F2">
          <w:rPr>
            <w:rStyle w:val="Hyperlink"/>
          </w:rPr>
          <w:t>http://www.talend.com/download/big-data</w:t>
        </w:r>
      </w:hyperlink>
      <w:r w:rsidR="00B5034B">
        <w:t xml:space="preserve">) </w:t>
      </w:r>
    </w:p>
    <w:p w:rsidR="005C42AA" w:rsidRDefault="005C42AA" w:rsidP="00BC5DFF">
      <w:pPr>
        <w:pStyle w:val="NoSpacing"/>
        <w:numPr>
          <w:ilvl w:val="0"/>
          <w:numId w:val="1"/>
        </w:numPr>
      </w:pPr>
      <w:proofErr w:type="spellStart"/>
      <w:r>
        <w:t>Talend</w:t>
      </w:r>
      <w:proofErr w:type="spellEnd"/>
      <w:r>
        <w:t xml:space="preserve"> Open Studio</w:t>
      </w:r>
      <w:r w:rsidR="00B5034B">
        <w:t xml:space="preserve"> (</w:t>
      </w:r>
      <w:hyperlink r:id="rId7" w:history="1">
        <w:r w:rsidR="00B5034B" w:rsidRPr="00A202F2">
          <w:rPr>
            <w:rStyle w:val="Hyperlink"/>
          </w:rPr>
          <w:t>http://www.talend.com/download/data-integration</w:t>
        </w:r>
      </w:hyperlink>
      <w:r w:rsidR="00B5034B">
        <w:t xml:space="preserve">) </w:t>
      </w:r>
    </w:p>
    <w:p w:rsidR="005C42AA" w:rsidRDefault="005C42AA" w:rsidP="00BC5DFF">
      <w:pPr>
        <w:pStyle w:val="NoSpacing"/>
        <w:numPr>
          <w:ilvl w:val="0"/>
          <w:numId w:val="1"/>
        </w:numPr>
      </w:pPr>
      <w:proofErr w:type="spellStart"/>
      <w:r>
        <w:t>GitHub</w:t>
      </w:r>
      <w:proofErr w:type="spellEnd"/>
      <w:r w:rsidR="00B5034B">
        <w:t xml:space="preserve"> (</w:t>
      </w:r>
      <w:hyperlink r:id="rId8" w:history="1">
        <w:r w:rsidR="00B5034B" w:rsidRPr="00A202F2">
          <w:rPr>
            <w:rStyle w:val="Hyperlink"/>
          </w:rPr>
          <w:t>http://github.com</w:t>
        </w:r>
      </w:hyperlink>
      <w:r w:rsidR="00B5034B">
        <w:t>)</w:t>
      </w:r>
      <w:r w:rsidR="00BC5DFF">
        <w:t xml:space="preserve"> and (</w:t>
      </w:r>
      <w:hyperlink r:id="rId9" w:history="1">
        <w:r w:rsidR="00BC5DFF" w:rsidRPr="00A202F2">
          <w:rPr>
            <w:rStyle w:val="Hyperlink"/>
          </w:rPr>
          <w:t>http://github.com/riotin</w:t>
        </w:r>
        <w:r w:rsidR="00BC5DFF" w:rsidRPr="00A202F2">
          <w:rPr>
            <w:rStyle w:val="Hyperlink"/>
          </w:rPr>
          <w:t>o</w:t>
        </w:r>
        <w:r w:rsidR="00BC5DFF" w:rsidRPr="00A202F2">
          <w:rPr>
            <w:rStyle w:val="Hyperlink"/>
          </w:rPr>
          <w:t>/</w:t>
        </w:r>
      </w:hyperlink>
      <w:r w:rsidR="00BC5DFF">
        <w:t xml:space="preserve">) </w:t>
      </w:r>
      <w:r w:rsidR="00B5034B">
        <w:t xml:space="preserve"> </w:t>
      </w:r>
    </w:p>
    <w:p w:rsidR="00B5034B" w:rsidRPr="005C42AA" w:rsidRDefault="00B5034B" w:rsidP="00B5034B">
      <w:pPr>
        <w:pStyle w:val="NoSpacing"/>
      </w:pPr>
      <w:bookmarkStart w:id="0" w:name="_GoBack"/>
      <w:bookmarkEnd w:id="0"/>
    </w:p>
    <w:p w:rsidR="00DD57E6" w:rsidRDefault="00BC5DFF">
      <w:r>
        <w:t>To analyse</w:t>
      </w:r>
      <w:r w:rsidR="00205BB8">
        <w:t xml:space="preserve"> past lottery results and see if there are any patterns for the numbers that are drawn. Source data can be found at </w:t>
      </w:r>
      <w:hyperlink r:id="rId10" w:history="1">
        <w:r w:rsidR="00205BB8" w:rsidRPr="00A202F2">
          <w:rPr>
            <w:rStyle w:val="Hyperlink"/>
          </w:rPr>
          <w:t>https://www.national-lottery.co.uk/player/lotto/results/results.ftl</w:t>
        </w:r>
      </w:hyperlink>
      <w:r w:rsidR="00205BB8">
        <w:t xml:space="preserve"> </w:t>
      </w:r>
    </w:p>
    <w:p w:rsidR="00C51629" w:rsidRDefault="00C51629" w:rsidP="00C51629">
      <w:pPr>
        <w:pStyle w:val="Heading2"/>
      </w:pPr>
      <w:r>
        <w:t>Factors</w:t>
      </w:r>
    </w:p>
    <w:p w:rsidR="00DD57E6" w:rsidRDefault="00DD57E6"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DD57E6" w:rsidRDefault="00DD57E6">
      <w:r>
        <w:t>Statistics on the Lottery</w:t>
      </w:r>
    </w:p>
    <w:sectPr w:rsidR="00DD5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2223E"/>
    <w:multiLevelType w:val="hybridMultilevel"/>
    <w:tmpl w:val="C60C3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E6"/>
    <w:rsid w:val="00067164"/>
    <w:rsid w:val="001957D5"/>
    <w:rsid w:val="00205BB8"/>
    <w:rsid w:val="002C2EF1"/>
    <w:rsid w:val="005C42AA"/>
    <w:rsid w:val="00612A4F"/>
    <w:rsid w:val="00B5034B"/>
    <w:rsid w:val="00BC5DFF"/>
    <w:rsid w:val="00C51629"/>
    <w:rsid w:val="00DD57E6"/>
    <w:rsid w:val="00EA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BA06E-B6C7-4B52-A6AB-FB494C18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629"/>
  </w:style>
  <w:style w:type="paragraph" w:styleId="Heading1">
    <w:name w:val="heading 1"/>
    <w:basedOn w:val="Normal"/>
    <w:next w:val="Normal"/>
    <w:link w:val="Heading1Char"/>
    <w:uiPriority w:val="9"/>
    <w:qFormat/>
    <w:rsid w:val="00C5162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6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2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2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2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2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2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BB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162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C5162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5162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C5162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516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5162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62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2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2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2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2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2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62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5162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5162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16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2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2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16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16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162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162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162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2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BC5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" TargetMode="External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hyperlink" Target="http://www.talend.com/download/data-integration" TargetMode="Externa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alend.com/download/big-data" TargetMode="External"/><Relationship Id="rId11" Type="http://schemas.openxmlformats.org/officeDocument/2006/relationships/diagramData" Target="diagrams/data1.xml"/><Relationship Id="rId5" Type="http://schemas.openxmlformats.org/officeDocument/2006/relationships/hyperlink" Target="http://www.mongodb.org/downloads" TargetMode="External"/><Relationship Id="rId15" Type="http://schemas.microsoft.com/office/2007/relationships/diagramDrawing" Target="diagrams/drawing1.xml"/><Relationship Id="rId10" Type="http://schemas.openxmlformats.org/officeDocument/2006/relationships/hyperlink" Target="https://www.national-lottery.co.uk/player/lotto/results/results.f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riotino/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741630-21EB-4515-8890-4F10434DDAF6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173DB6B-D7DC-48AB-B5ED-66658ED41CCC}">
      <dgm:prSet phldrT="[Text]"/>
      <dgm:spPr/>
      <dgm:t>
        <a:bodyPr/>
        <a:lstStyle/>
        <a:p>
          <a:r>
            <a:rPr lang="en-GB"/>
            <a:t>Lottery Results</a:t>
          </a:r>
        </a:p>
      </dgm:t>
    </dgm:pt>
    <dgm:pt modelId="{227CF051-E848-41DE-A208-177896121AFD}" type="parTrans" cxnId="{10C3AA2F-C9CA-4A37-94B0-31E4F02DF4DD}">
      <dgm:prSet/>
      <dgm:spPr/>
      <dgm:t>
        <a:bodyPr/>
        <a:lstStyle/>
        <a:p>
          <a:endParaRPr lang="en-GB"/>
        </a:p>
      </dgm:t>
    </dgm:pt>
    <dgm:pt modelId="{B841ACDF-27AB-4A99-878F-EE6CB70606AD}" type="sibTrans" cxnId="{10C3AA2F-C9CA-4A37-94B0-31E4F02DF4DD}">
      <dgm:prSet/>
      <dgm:spPr/>
      <dgm:t>
        <a:bodyPr/>
        <a:lstStyle/>
        <a:p>
          <a:endParaRPr lang="en-GB"/>
        </a:p>
      </dgm:t>
    </dgm:pt>
    <dgm:pt modelId="{1155D7B0-B215-4194-BBB5-2C3E2815BC05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GB"/>
            <a:t>Machine</a:t>
          </a:r>
        </a:p>
      </dgm:t>
    </dgm:pt>
    <dgm:pt modelId="{35CAC756-87A1-477E-AACD-3E7833BBA5D6}" type="parTrans" cxnId="{BE4D93D6-4C12-41F4-8D25-2652A1337323}">
      <dgm:prSet/>
      <dgm:spPr/>
      <dgm:t>
        <a:bodyPr/>
        <a:lstStyle/>
        <a:p>
          <a:endParaRPr lang="en-GB"/>
        </a:p>
      </dgm:t>
    </dgm:pt>
    <dgm:pt modelId="{E86A7667-6F95-487E-8E85-43D4AFE407F2}" type="sibTrans" cxnId="{BE4D93D6-4C12-41F4-8D25-2652A1337323}">
      <dgm:prSet/>
      <dgm:spPr/>
      <dgm:t>
        <a:bodyPr/>
        <a:lstStyle/>
        <a:p>
          <a:endParaRPr lang="en-GB"/>
        </a:p>
      </dgm:t>
    </dgm:pt>
    <dgm:pt modelId="{D6BF3BA5-748F-472C-90BB-6013A67266D3}">
      <dgm:prSet phldrT="[Text]"/>
      <dgm:spPr/>
      <dgm:t>
        <a:bodyPr/>
        <a:lstStyle/>
        <a:p>
          <a:r>
            <a:rPr lang="en-GB"/>
            <a:t>Ball Weight</a:t>
          </a:r>
        </a:p>
      </dgm:t>
    </dgm:pt>
    <dgm:pt modelId="{683C1F8E-7261-4E15-83E7-1E01D17FA012}" type="parTrans" cxnId="{DD45AA7D-E4B8-46DC-96CB-A3F9EACA3A22}">
      <dgm:prSet/>
      <dgm:spPr/>
      <dgm:t>
        <a:bodyPr/>
        <a:lstStyle/>
        <a:p>
          <a:endParaRPr lang="en-GB"/>
        </a:p>
      </dgm:t>
    </dgm:pt>
    <dgm:pt modelId="{CC09C430-3A57-4C90-B29D-365F3EF8F13C}" type="sibTrans" cxnId="{DD45AA7D-E4B8-46DC-96CB-A3F9EACA3A22}">
      <dgm:prSet/>
      <dgm:spPr/>
      <dgm:t>
        <a:bodyPr/>
        <a:lstStyle/>
        <a:p>
          <a:endParaRPr lang="en-GB"/>
        </a:p>
      </dgm:t>
    </dgm:pt>
    <dgm:pt modelId="{DAE2E0F4-3518-40B0-993B-BB33176CE564}">
      <dgm:prSet phldrT="[Text]"/>
      <dgm:spPr/>
      <dgm:t>
        <a:bodyPr/>
        <a:lstStyle/>
        <a:p>
          <a:r>
            <a:rPr lang="en-GB"/>
            <a:t>Startup Time</a:t>
          </a:r>
        </a:p>
      </dgm:t>
    </dgm:pt>
    <dgm:pt modelId="{8B7F87E3-9B21-4236-9262-F8B03D242820}" type="parTrans" cxnId="{92D1E7F3-3641-43C4-A5B1-F141E4F04D44}">
      <dgm:prSet/>
      <dgm:spPr/>
      <dgm:t>
        <a:bodyPr/>
        <a:lstStyle/>
        <a:p>
          <a:endParaRPr lang="en-GB"/>
        </a:p>
      </dgm:t>
    </dgm:pt>
    <dgm:pt modelId="{B024FD13-61E4-4F7B-8A3C-4C929FC437EE}" type="sibTrans" cxnId="{92D1E7F3-3641-43C4-A5B1-F141E4F04D44}">
      <dgm:prSet/>
      <dgm:spPr/>
      <dgm:t>
        <a:bodyPr/>
        <a:lstStyle/>
        <a:p>
          <a:endParaRPr lang="en-GB"/>
        </a:p>
      </dgm:t>
    </dgm:pt>
    <dgm:pt modelId="{62E81130-F7D4-40A8-A0AC-9C803A8573BA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GB"/>
            <a:t>Ball Set</a:t>
          </a:r>
        </a:p>
      </dgm:t>
    </dgm:pt>
    <dgm:pt modelId="{B4E2F44E-F443-4DEB-8A08-8C9F2E11F504}" type="parTrans" cxnId="{F5F96356-1BDA-49E7-AAED-C5DD45A2D89F}">
      <dgm:prSet/>
      <dgm:spPr/>
      <dgm:t>
        <a:bodyPr/>
        <a:lstStyle/>
        <a:p>
          <a:endParaRPr lang="en-GB"/>
        </a:p>
      </dgm:t>
    </dgm:pt>
    <dgm:pt modelId="{679D9FD3-94F8-4E2A-854F-59DBB6A6F6CC}" type="sibTrans" cxnId="{F5F96356-1BDA-49E7-AAED-C5DD45A2D89F}">
      <dgm:prSet/>
      <dgm:spPr/>
      <dgm:t>
        <a:bodyPr/>
        <a:lstStyle/>
        <a:p>
          <a:endParaRPr lang="en-GB"/>
        </a:p>
      </dgm:t>
    </dgm:pt>
    <dgm:pt modelId="{5D4DDA35-D724-43AE-9FBD-70BA6A853115}">
      <dgm:prSet phldrT="[Text]"/>
      <dgm:spPr/>
      <dgm:t>
        <a:bodyPr/>
        <a:lstStyle/>
        <a:p>
          <a:r>
            <a:rPr lang="en-GB"/>
            <a:t>Run Time</a:t>
          </a:r>
        </a:p>
      </dgm:t>
    </dgm:pt>
    <dgm:pt modelId="{AA64FB20-D749-4E11-A4F3-C882DDC27A4C}" type="parTrans" cxnId="{F31BC91F-996A-4CF4-84DB-A631F0CB5B6D}">
      <dgm:prSet/>
      <dgm:spPr/>
      <dgm:t>
        <a:bodyPr/>
        <a:lstStyle/>
        <a:p>
          <a:endParaRPr lang="en-GB"/>
        </a:p>
      </dgm:t>
    </dgm:pt>
    <dgm:pt modelId="{1FD46F35-3C34-46FA-BCFE-3D6733ACE1C1}" type="sibTrans" cxnId="{F31BC91F-996A-4CF4-84DB-A631F0CB5B6D}">
      <dgm:prSet/>
      <dgm:spPr/>
      <dgm:t>
        <a:bodyPr/>
        <a:lstStyle/>
        <a:p>
          <a:endParaRPr lang="en-GB"/>
        </a:p>
      </dgm:t>
    </dgm:pt>
    <dgm:pt modelId="{7DBF24FC-E0F8-4421-90A0-AEF08ACBBD38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GB"/>
            <a:t>Draw Date</a:t>
          </a:r>
        </a:p>
      </dgm:t>
    </dgm:pt>
    <dgm:pt modelId="{756C34C3-3909-4624-9E08-FC1AA73960C6}" type="parTrans" cxnId="{F8A987C9-37AF-47D2-B4F6-99C295729450}">
      <dgm:prSet/>
      <dgm:spPr/>
      <dgm:t>
        <a:bodyPr/>
        <a:lstStyle/>
        <a:p>
          <a:endParaRPr lang="en-GB"/>
        </a:p>
      </dgm:t>
    </dgm:pt>
    <dgm:pt modelId="{A9D22842-0A66-4BF9-82DE-7F0A2939DFC9}" type="sibTrans" cxnId="{F8A987C9-37AF-47D2-B4F6-99C295729450}">
      <dgm:prSet/>
      <dgm:spPr/>
      <dgm:t>
        <a:bodyPr/>
        <a:lstStyle/>
        <a:p>
          <a:endParaRPr lang="en-GB"/>
        </a:p>
      </dgm:t>
    </dgm:pt>
    <dgm:pt modelId="{78D82F68-D7B3-48D7-8E6D-265022F93EC6}">
      <dgm:prSet phldrT="[Text]"/>
      <dgm:spPr/>
      <dgm:t>
        <a:bodyPr/>
        <a:lstStyle/>
        <a:p>
          <a:r>
            <a:rPr lang="en-GB"/>
            <a:t>Temperature</a:t>
          </a:r>
        </a:p>
      </dgm:t>
    </dgm:pt>
    <dgm:pt modelId="{5EBE9511-E86A-46AA-9124-3553A7465832}" type="parTrans" cxnId="{CE76C5BE-52D5-42D1-9C49-5E31FF1B6A09}">
      <dgm:prSet/>
      <dgm:spPr/>
      <dgm:t>
        <a:bodyPr/>
        <a:lstStyle/>
        <a:p>
          <a:endParaRPr lang="en-GB"/>
        </a:p>
      </dgm:t>
    </dgm:pt>
    <dgm:pt modelId="{285E64A1-6918-41A1-8E66-4E888B3035FF}" type="sibTrans" cxnId="{CE76C5BE-52D5-42D1-9C49-5E31FF1B6A09}">
      <dgm:prSet/>
      <dgm:spPr/>
      <dgm:t>
        <a:bodyPr/>
        <a:lstStyle/>
        <a:p>
          <a:endParaRPr lang="en-GB"/>
        </a:p>
      </dgm:t>
    </dgm:pt>
    <dgm:pt modelId="{5A819621-B78A-4CC6-AE61-9983272FC0A1}">
      <dgm:prSet phldrT="[Text]"/>
      <dgm:spPr/>
      <dgm:t>
        <a:bodyPr/>
        <a:lstStyle/>
        <a:p>
          <a:r>
            <a:rPr lang="en-GB"/>
            <a:t>Pressure</a:t>
          </a:r>
        </a:p>
      </dgm:t>
    </dgm:pt>
    <dgm:pt modelId="{0A4CE570-D6E8-4F99-99B1-58F42FCA19B0}" type="parTrans" cxnId="{ACD3AE66-007E-4180-9A7E-59AA9091C530}">
      <dgm:prSet/>
      <dgm:spPr/>
      <dgm:t>
        <a:bodyPr/>
        <a:lstStyle/>
        <a:p>
          <a:endParaRPr lang="en-GB"/>
        </a:p>
      </dgm:t>
    </dgm:pt>
    <dgm:pt modelId="{0BE7E09B-DCCC-400D-B20D-3762AF2E94B2}" type="sibTrans" cxnId="{ACD3AE66-007E-4180-9A7E-59AA9091C530}">
      <dgm:prSet/>
      <dgm:spPr/>
      <dgm:t>
        <a:bodyPr/>
        <a:lstStyle/>
        <a:p>
          <a:endParaRPr lang="en-GB"/>
        </a:p>
      </dgm:t>
    </dgm:pt>
    <dgm:pt modelId="{DB1C5E1C-FE9E-4EF5-81E1-424409D85DF7}">
      <dgm:prSet phldrT="[Text]"/>
      <dgm:spPr/>
    </dgm:pt>
    <dgm:pt modelId="{C66664F7-6AB5-49AD-9C87-DF9916990B0A}" type="parTrans" cxnId="{14871020-F839-465C-AD19-6B25E3926053}">
      <dgm:prSet/>
      <dgm:spPr/>
      <dgm:t>
        <a:bodyPr/>
        <a:lstStyle/>
        <a:p>
          <a:endParaRPr lang="en-GB"/>
        </a:p>
      </dgm:t>
    </dgm:pt>
    <dgm:pt modelId="{07F52666-C9FC-4215-B39F-68C7961926B6}" type="sibTrans" cxnId="{14871020-F839-465C-AD19-6B25E3926053}">
      <dgm:prSet/>
      <dgm:spPr/>
      <dgm:t>
        <a:bodyPr/>
        <a:lstStyle/>
        <a:p>
          <a:endParaRPr lang="en-GB"/>
        </a:p>
      </dgm:t>
    </dgm:pt>
    <dgm:pt modelId="{B07A6CAD-FFA8-4473-A0A5-99391ACF9CA3}" type="pres">
      <dgm:prSet presAssocID="{29741630-21EB-4515-8890-4F10434DDAF6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4EB4684-2346-4902-9A9A-01CE2AA41864}" type="pres">
      <dgm:prSet presAssocID="{F173DB6B-D7DC-48AB-B5ED-66658ED41CCC}" presName="centerShape" presStyleLbl="node0" presStyleIdx="0" presStyleCnt="1"/>
      <dgm:spPr/>
      <dgm:t>
        <a:bodyPr/>
        <a:lstStyle/>
        <a:p>
          <a:endParaRPr lang="en-GB"/>
        </a:p>
      </dgm:t>
    </dgm:pt>
    <dgm:pt modelId="{3419041D-CFB2-46C7-BC9B-0E53B1F4FBD5}" type="pres">
      <dgm:prSet presAssocID="{35CAC756-87A1-477E-AACD-3E7833BBA5D6}" presName="Name9" presStyleLbl="parChTrans1D2" presStyleIdx="0" presStyleCnt="8"/>
      <dgm:spPr/>
    </dgm:pt>
    <dgm:pt modelId="{163BAAF7-46F8-44AD-8745-0B486FE82FF9}" type="pres">
      <dgm:prSet presAssocID="{35CAC756-87A1-477E-AACD-3E7833BBA5D6}" presName="connTx" presStyleLbl="parChTrans1D2" presStyleIdx="0" presStyleCnt="8"/>
      <dgm:spPr/>
    </dgm:pt>
    <dgm:pt modelId="{4A44F5A1-9FE4-475F-BF2E-D3C8AD442CEC}" type="pres">
      <dgm:prSet presAssocID="{1155D7B0-B215-4194-BBB5-2C3E2815BC05}" presName="node" presStyleLbl="node1" presStyleIdx="0" presStyleCnt="8">
        <dgm:presLayoutVars>
          <dgm:bulletEnabled val="1"/>
        </dgm:presLayoutVars>
      </dgm:prSet>
      <dgm:spPr/>
    </dgm:pt>
    <dgm:pt modelId="{62A921B7-E8A7-47A2-A6C6-921FF7EACBA4}" type="pres">
      <dgm:prSet presAssocID="{683C1F8E-7261-4E15-83E7-1E01D17FA012}" presName="Name9" presStyleLbl="parChTrans1D2" presStyleIdx="1" presStyleCnt="8"/>
      <dgm:spPr/>
    </dgm:pt>
    <dgm:pt modelId="{33D80A80-DE13-4BFE-86E5-1144F7730821}" type="pres">
      <dgm:prSet presAssocID="{683C1F8E-7261-4E15-83E7-1E01D17FA012}" presName="connTx" presStyleLbl="parChTrans1D2" presStyleIdx="1" presStyleCnt="8"/>
      <dgm:spPr/>
    </dgm:pt>
    <dgm:pt modelId="{2E9373DC-2936-4362-910F-0791123045DC}" type="pres">
      <dgm:prSet presAssocID="{D6BF3BA5-748F-472C-90BB-6013A67266D3}" presName="node" presStyleLbl="node1" presStyleIdx="1" presStyleCnt="8">
        <dgm:presLayoutVars>
          <dgm:bulletEnabled val="1"/>
        </dgm:presLayoutVars>
      </dgm:prSet>
      <dgm:spPr/>
    </dgm:pt>
    <dgm:pt modelId="{1ADD43A4-E950-4AA9-95B5-94CEDAEEFC87}" type="pres">
      <dgm:prSet presAssocID="{8B7F87E3-9B21-4236-9262-F8B03D242820}" presName="Name9" presStyleLbl="parChTrans1D2" presStyleIdx="2" presStyleCnt="8"/>
      <dgm:spPr/>
    </dgm:pt>
    <dgm:pt modelId="{E6EDEE89-6E3E-4E74-87E5-470A10D0FBA7}" type="pres">
      <dgm:prSet presAssocID="{8B7F87E3-9B21-4236-9262-F8B03D242820}" presName="connTx" presStyleLbl="parChTrans1D2" presStyleIdx="2" presStyleCnt="8"/>
      <dgm:spPr/>
    </dgm:pt>
    <dgm:pt modelId="{5037CE0B-9260-4A2B-8E2C-81384ABC7A40}" type="pres">
      <dgm:prSet presAssocID="{DAE2E0F4-3518-40B0-993B-BB33176CE564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A03FF5C-50A4-4940-8009-A31292364969}" type="pres">
      <dgm:prSet presAssocID="{B4E2F44E-F443-4DEB-8A08-8C9F2E11F504}" presName="Name9" presStyleLbl="parChTrans1D2" presStyleIdx="3" presStyleCnt="8"/>
      <dgm:spPr/>
    </dgm:pt>
    <dgm:pt modelId="{8B4842CD-65D5-48F7-B57F-BDB37A87CA12}" type="pres">
      <dgm:prSet presAssocID="{B4E2F44E-F443-4DEB-8A08-8C9F2E11F504}" presName="connTx" presStyleLbl="parChTrans1D2" presStyleIdx="3" presStyleCnt="8"/>
      <dgm:spPr/>
    </dgm:pt>
    <dgm:pt modelId="{9F8ABBCC-115F-4A9E-AC3C-7750F63BDD45}" type="pres">
      <dgm:prSet presAssocID="{62E81130-F7D4-40A8-A0AC-9C803A8573BA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D40210A-2AAF-427E-8C67-8D120ED83D95}" type="pres">
      <dgm:prSet presAssocID="{AA64FB20-D749-4E11-A4F3-C882DDC27A4C}" presName="Name9" presStyleLbl="parChTrans1D2" presStyleIdx="4" presStyleCnt="8"/>
      <dgm:spPr/>
    </dgm:pt>
    <dgm:pt modelId="{17EBCDCA-694F-4246-B98A-4EED7E376876}" type="pres">
      <dgm:prSet presAssocID="{AA64FB20-D749-4E11-A4F3-C882DDC27A4C}" presName="connTx" presStyleLbl="parChTrans1D2" presStyleIdx="4" presStyleCnt="8"/>
      <dgm:spPr/>
    </dgm:pt>
    <dgm:pt modelId="{45345C71-2A3B-4E57-9723-A0C810B079F3}" type="pres">
      <dgm:prSet presAssocID="{5D4DDA35-D724-43AE-9FBD-70BA6A853115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B64CC79-65C2-4B85-BDF3-166C5EA41769}" type="pres">
      <dgm:prSet presAssocID="{756C34C3-3909-4624-9E08-FC1AA73960C6}" presName="Name9" presStyleLbl="parChTrans1D2" presStyleIdx="5" presStyleCnt="8"/>
      <dgm:spPr/>
    </dgm:pt>
    <dgm:pt modelId="{9CBFB9CA-E0AE-4519-BF46-B7A4FA64F0FF}" type="pres">
      <dgm:prSet presAssocID="{756C34C3-3909-4624-9E08-FC1AA73960C6}" presName="connTx" presStyleLbl="parChTrans1D2" presStyleIdx="5" presStyleCnt="8"/>
      <dgm:spPr/>
    </dgm:pt>
    <dgm:pt modelId="{A007763B-E200-4E86-8775-A293CFC9CF69}" type="pres">
      <dgm:prSet presAssocID="{7DBF24FC-E0F8-4421-90A0-AEF08ACBBD3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9A17A9D-B867-4D84-9A0B-231212FFDE41}" type="pres">
      <dgm:prSet presAssocID="{5EBE9511-E86A-46AA-9124-3553A7465832}" presName="Name9" presStyleLbl="parChTrans1D2" presStyleIdx="6" presStyleCnt="8"/>
      <dgm:spPr/>
    </dgm:pt>
    <dgm:pt modelId="{F1E9C02B-A9BE-4EC9-AE43-DDACA263CFA2}" type="pres">
      <dgm:prSet presAssocID="{5EBE9511-E86A-46AA-9124-3553A7465832}" presName="connTx" presStyleLbl="parChTrans1D2" presStyleIdx="6" presStyleCnt="8"/>
      <dgm:spPr/>
    </dgm:pt>
    <dgm:pt modelId="{ED99F8E7-AEE2-461F-B19F-7491B6CC5CF5}" type="pres">
      <dgm:prSet presAssocID="{78D82F68-D7B3-48D7-8E6D-265022F93EC6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B27F677-C5B2-472F-B587-1AC39A968212}" type="pres">
      <dgm:prSet presAssocID="{0A4CE570-D6E8-4F99-99B1-58F42FCA19B0}" presName="Name9" presStyleLbl="parChTrans1D2" presStyleIdx="7" presStyleCnt="8"/>
      <dgm:spPr/>
    </dgm:pt>
    <dgm:pt modelId="{122F9C47-F930-4D92-BB15-37E85F7D72A4}" type="pres">
      <dgm:prSet presAssocID="{0A4CE570-D6E8-4F99-99B1-58F42FCA19B0}" presName="connTx" presStyleLbl="parChTrans1D2" presStyleIdx="7" presStyleCnt="8"/>
      <dgm:spPr/>
    </dgm:pt>
    <dgm:pt modelId="{10080741-6BC7-4EE2-8B5C-104A50AC3490}" type="pres">
      <dgm:prSet presAssocID="{5A819621-B78A-4CC6-AE61-9983272FC0A1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C3092128-B66B-4923-9333-3A476E163641}" type="presOf" srcId="{683C1F8E-7261-4E15-83E7-1E01D17FA012}" destId="{33D80A80-DE13-4BFE-86E5-1144F7730821}" srcOrd="1" destOrd="0" presId="urn:microsoft.com/office/officeart/2005/8/layout/radial1"/>
    <dgm:cxn modelId="{6CF0485B-481E-480C-9EC6-419206BD2931}" type="presOf" srcId="{62E81130-F7D4-40A8-A0AC-9C803A8573BA}" destId="{9F8ABBCC-115F-4A9E-AC3C-7750F63BDD45}" srcOrd="0" destOrd="0" presId="urn:microsoft.com/office/officeart/2005/8/layout/radial1"/>
    <dgm:cxn modelId="{F31BC91F-996A-4CF4-84DB-A631F0CB5B6D}" srcId="{F173DB6B-D7DC-48AB-B5ED-66658ED41CCC}" destId="{5D4DDA35-D724-43AE-9FBD-70BA6A853115}" srcOrd="4" destOrd="0" parTransId="{AA64FB20-D749-4E11-A4F3-C882DDC27A4C}" sibTransId="{1FD46F35-3C34-46FA-BCFE-3D6733ACE1C1}"/>
    <dgm:cxn modelId="{7FBFA7D1-A6E8-4501-A9AD-B44A775EEAB7}" type="presOf" srcId="{5D4DDA35-D724-43AE-9FBD-70BA6A853115}" destId="{45345C71-2A3B-4E57-9723-A0C810B079F3}" srcOrd="0" destOrd="0" presId="urn:microsoft.com/office/officeart/2005/8/layout/radial1"/>
    <dgm:cxn modelId="{E428BB8A-FA11-4B83-A4A5-E5654AF35E8E}" type="presOf" srcId="{8B7F87E3-9B21-4236-9262-F8B03D242820}" destId="{E6EDEE89-6E3E-4E74-87E5-470A10D0FBA7}" srcOrd="1" destOrd="0" presId="urn:microsoft.com/office/officeart/2005/8/layout/radial1"/>
    <dgm:cxn modelId="{4C5A99C7-978D-4D60-BE6A-902082F3BD59}" type="presOf" srcId="{B4E2F44E-F443-4DEB-8A08-8C9F2E11F504}" destId="{8B4842CD-65D5-48F7-B57F-BDB37A87CA12}" srcOrd="1" destOrd="0" presId="urn:microsoft.com/office/officeart/2005/8/layout/radial1"/>
    <dgm:cxn modelId="{BE4D93D6-4C12-41F4-8D25-2652A1337323}" srcId="{F173DB6B-D7DC-48AB-B5ED-66658ED41CCC}" destId="{1155D7B0-B215-4194-BBB5-2C3E2815BC05}" srcOrd="0" destOrd="0" parTransId="{35CAC756-87A1-477E-AACD-3E7833BBA5D6}" sibTransId="{E86A7667-6F95-487E-8E85-43D4AFE407F2}"/>
    <dgm:cxn modelId="{30EF0889-1D44-4189-B04E-36018040E6CC}" type="presOf" srcId="{78D82F68-D7B3-48D7-8E6D-265022F93EC6}" destId="{ED99F8E7-AEE2-461F-B19F-7491B6CC5CF5}" srcOrd="0" destOrd="0" presId="urn:microsoft.com/office/officeart/2005/8/layout/radial1"/>
    <dgm:cxn modelId="{F5F96356-1BDA-49E7-AAED-C5DD45A2D89F}" srcId="{F173DB6B-D7DC-48AB-B5ED-66658ED41CCC}" destId="{62E81130-F7D4-40A8-A0AC-9C803A8573BA}" srcOrd="3" destOrd="0" parTransId="{B4E2F44E-F443-4DEB-8A08-8C9F2E11F504}" sibTransId="{679D9FD3-94F8-4E2A-854F-59DBB6A6F6CC}"/>
    <dgm:cxn modelId="{8F1B75A9-E73E-401F-B1AA-4006DE1A66AF}" type="presOf" srcId="{7DBF24FC-E0F8-4421-90A0-AEF08ACBBD38}" destId="{A007763B-E200-4E86-8775-A293CFC9CF69}" srcOrd="0" destOrd="0" presId="urn:microsoft.com/office/officeart/2005/8/layout/radial1"/>
    <dgm:cxn modelId="{F8A987C9-37AF-47D2-B4F6-99C295729450}" srcId="{F173DB6B-D7DC-48AB-B5ED-66658ED41CCC}" destId="{7DBF24FC-E0F8-4421-90A0-AEF08ACBBD38}" srcOrd="5" destOrd="0" parTransId="{756C34C3-3909-4624-9E08-FC1AA73960C6}" sibTransId="{A9D22842-0A66-4BF9-82DE-7F0A2939DFC9}"/>
    <dgm:cxn modelId="{C6B22E4D-D60F-49CE-B5D4-33BF936C2FA2}" type="presOf" srcId="{D6BF3BA5-748F-472C-90BB-6013A67266D3}" destId="{2E9373DC-2936-4362-910F-0791123045DC}" srcOrd="0" destOrd="0" presId="urn:microsoft.com/office/officeart/2005/8/layout/radial1"/>
    <dgm:cxn modelId="{1392F2B9-9B7F-400E-B42E-A59A8FC81ED4}" type="presOf" srcId="{AA64FB20-D749-4E11-A4F3-C882DDC27A4C}" destId="{17EBCDCA-694F-4246-B98A-4EED7E376876}" srcOrd="1" destOrd="0" presId="urn:microsoft.com/office/officeart/2005/8/layout/radial1"/>
    <dgm:cxn modelId="{E6FB5CEE-D8C0-4D45-831E-EB3B32FF6B89}" type="presOf" srcId="{756C34C3-3909-4624-9E08-FC1AA73960C6}" destId="{6B64CC79-65C2-4B85-BDF3-166C5EA41769}" srcOrd="0" destOrd="0" presId="urn:microsoft.com/office/officeart/2005/8/layout/radial1"/>
    <dgm:cxn modelId="{26A10BD9-E46C-4470-8E4B-CF5E507DFF99}" type="presOf" srcId="{0A4CE570-D6E8-4F99-99B1-58F42FCA19B0}" destId="{122F9C47-F930-4D92-BB15-37E85F7D72A4}" srcOrd="1" destOrd="0" presId="urn:microsoft.com/office/officeart/2005/8/layout/radial1"/>
    <dgm:cxn modelId="{CEEA8CEC-B557-4ECC-9C18-7CBDBC9B1C74}" type="presOf" srcId="{AA64FB20-D749-4E11-A4F3-C882DDC27A4C}" destId="{7D40210A-2AAF-427E-8C67-8D120ED83D95}" srcOrd="0" destOrd="0" presId="urn:microsoft.com/office/officeart/2005/8/layout/radial1"/>
    <dgm:cxn modelId="{1F3C2191-AC8C-4DC4-BA19-E8039F3A9043}" type="presOf" srcId="{5EBE9511-E86A-46AA-9124-3553A7465832}" destId="{99A17A9D-B867-4D84-9A0B-231212FFDE41}" srcOrd="0" destOrd="0" presId="urn:microsoft.com/office/officeart/2005/8/layout/radial1"/>
    <dgm:cxn modelId="{B41C7BE0-C4F9-4B80-A85D-417948B8096F}" type="presOf" srcId="{B4E2F44E-F443-4DEB-8A08-8C9F2E11F504}" destId="{EA03FF5C-50A4-4940-8009-A31292364969}" srcOrd="0" destOrd="0" presId="urn:microsoft.com/office/officeart/2005/8/layout/radial1"/>
    <dgm:cxn modelId="{8C0FFA80-DE35-4780-BAFD-C34F843CB517}" type="presOf" srcId="{683C1F8E-7261-4E15-83E7-1E01D17FA012}" destId="{62A921B7-E8A7-47A2-A6C6-921FF7EACBA4}" srcOrd="0" destOrd="0" presId="urn:microsoft.com/office/officeart/2005/8/layout/radial1"/>
    <dgm:cxn modelId="{A72FBB69-5E13-4340-8EBC-605FC081B3FC}" type="presOf" srcId="{0A4CE570-D6E8-4F99-99B1-58F42FCA19B0}" destId="{5B27F677-C5B2-472F-B587-1AC39A968212}" srcOrd="0" destOrd="0" presId="urn:microsoft.com/office/officeart/2005/8/layout/radial1"/>
    <dgm:cxn modelId="{CE76C5BE-52D5-42D1-9C49-5E31FF1B6A09}" srcId="{F173DB6B-D7DC-48AB-B5ED-66658ED41CCC}" destId="{78D82F68-D7B3-48D7-8E6D-265022F93EC6}" srcOrd="6" destOrd="0" parTransId="{5EBE9511-E86A-46AA-9124-3553A7465832}" sibTransId="{285E64A1-6918-41A1-8E66-4E888B3035FF}"/>
    <dgm:cxn modelId="{1B23E608-B495-4112-A9DE-A12A8879ADAC}" type="presOf" srcId="{35CAC756-87A1-477E-AACD-3E7833BBA5D6}" destId="{163BAAF7-46F8-44AD-8745-0B486FE82FF9}" srcOrd="1" destOrd="0" presId="urn:microsoft.com/office/officeart/2005/8/layout/radial1"/>
    <dgm:cxn modelId="{14871020-F839-465C-AD19-6B25E3926053}" srcId="{29741630-21EB-4515-8890-4F10434DDAF6}" destId="{DB1C5E1C-FE9E-4EF5-81E1-424409D85DF7}" srcOrd="1" destOrd="0" parTransId="{C66664F7-6AB5-49AD-9C87-DF9916990B0A}" sibTransId="{07F52666-C9FC-4215-B39F-68C7961926B6}"/>
    <dgm:cxn modelId="{BAE5DC60-AAC9-4A92-937C-3BA9AA4D06FA}" type="presOf" srcId="{5A819621-B78A-4CC6-AE61-9983272FC0A1}" destId="{10080741-6BC7-4EE2-8B5C-104A50AC3490}" srcOrd="0" destOrd="0" presId="urn:microsoft.com/office/officeart/2005/8/layout/radial1"/>
    <dgm:cxn modelId="{DD45AA7D-E4B8-46DC-96CB-A3F9EACA3A22}" srcId="{F173DB6B-D7DC-48AB-B5ED-66658ED41CCC}" destId="{D6BF3BA5-748F-472C-90BB-6013A67266D3}" srcOrd="1" destOrd="0" parTransId="{683C1F8E-7261-4E15-83E7-1E01D17FA012}" sibTransId="{CC09C430-3A57-4C90-B29D-365F3EF8F13C}"/>
    <dgm:cxn modelId="{694D4C0D-2792-43AF-BBF1-C654E74147AD}" type="presOf" srcId="{35CAC756-87A1-477E-AACD-3E7833BBA5D6}" destId="{3419041D-CFB2-46C7-BC9B-0E53B1F4FBD5}" srcOrd="0" destOrd="0" presId="urn:microsoft.com/office/officeart/2005/8/layout/radial1"/>
    <dgm:cxn modelId="{348AC861-5543-4D94-94BB-E238E72D5A06}" type="presOf" srcId="{8B7F87E3-9B21-4236-9262-F8B03D242820}" destId="{1ADD43A4-E950-4AA9-95B5-94CEDAEEFC87}" srcOrd="0" destOrd="0" presId="urn:microsoft.com/office/officeart/2005/8/layout/radial1"/>
    <dgm:cxn modelId="{10C3AA2F-C9CA-4A37-94B0-31E4F02DF4DD}" srcId="{29741630-21EB-4515-8890-4F10434DDAF6}" destId="{F173DB6B-D7DC-48AB-B5ED-66658ED41CCC}" srcOrd="0" destOrd="0" parTransId="{227CF051-E848-41DE-A208-177896121AFD}" sibTransId="{B841ACDF-27AB-4A99-878F-EE6CB70606AD}"/>
    <dgm:cxn modelId="{D7A1492F-B32B-419B-B660-2FE3E8AED05F}" type="presOf" srcId="{DAE2E0F4-3518-40B0-993B-BB33176CE564}" destId="{5037CE0B-9260-4A2B-8E2C-81384ABC7A40}" srcOrd="0" destOrd="0" presId="urn:microsoft.com/office/officeart/2005/8/layout/radial1"/>
    <dgm:cxn modelId="{C62BC19B-0B7D-4846-9541-E4F8BC031C4B}" type="presOf" srcId="{F173DB6B-D7DC-48AB-B5ED-66658ED41CCC}" destId="{04EB4684-2346-4902-9A9A-01CE2AA41864}" srcOrd="0" destOrd="0" presId="urn:microsoft.com/office/officeart/2005/8/layout/radial1"/>
    <dgm:cxn modelId="{92D1E7F3-3641-43C4-A5B1-F141E4F04D44}" srcId="{F173DB6B-D7DC-48AB-B5ED-66658ED41CCC}" destId="{DAE2E0F4-3518-40B0-993B-BB33176CE564}" srcOrd="2" destOrd="0" parTransId="{8B7F87E3-9B21-4236-9262-F8B03D242820}" sibTransId="{B024FD13-61E4-4F7B-8A3C-4C929FC437EE}"/>
    <dgm:cxn modelId="{4826DF18-4612-4466-93ED-F26959062EB3}" type="presOf" srcId="{29741630-21EB-4515-8890-4F10434DDAF6}" destId="{B07A6CAD-FFA8-4473-A0A5-99391ACF9CA3}" srcOrd="0" destOrd="0" presId="urn:microsoft.com/office/officeart/2005/8/layout/radial1"/>
    <dgm:cxn modelId="{ACD3AE66-007E-4180-9A7E-59AA9091C530}" srcId="{F173DB6B-D7DC-48AB-B5ED-66658ED41CCC}" destId="{5A819621-B78A-4CC6-AE61-9983272FC0A1}" srcOrd="7" destOrd="0" parTransId="{0A4CE570-D6E8-4F99-99B1-58F42FCA19B0}" sibTransId="{0BE7E09B-DCCC-400D-B20D-3762AF2E94B2}"/>
    <dgm:cxn modelId="{1972E29D-EF39-403F-995E-44B4856267EA}" type="presOf" srcId="{1155D7B0-B215-4194-BBB5-2C3E2815BC05}" destId="{4A44F5A1-9FE4-475F-BF2E-D3C8AD442CEC}" srcOrd="0" destOrd="0" presId="urn:microsoft.com/office/officeart/2005/8/layout/radial1"/>
    <dgm:cxn modelId="{E1B7DE10-25CA-4891-8714-D46FD02CA1BF}" type="presOf" srcId="{756C34C3-3909-4624-9E08-FC1AA73960C6}" destId="{9CBFB9CA-E0AE-4519-BF46-B7A4FA64F0FF}" srcOrd="1" destOrd="0" presId="urn:microsoft.com/office/officeart/2005/8/layout/radial1"/>
    <dgm:cxn modelId="{3DDF38B5-7B87-428F-811F-2CBDD32DCEA5}" type="presOf" srcId="{5EBE9511-E86A-46AA-9124-3553A7465832}" destId="{F1E9C02B-A9BE-4EC9-AE43-DDACA263CFA2}" srcOrd="1" destOrd="0" presId="urn:microsoft.com/office/officeart/2005/8/layout/radial1"/>
    <dgm:cxn modelId="{88175CC9-5D89-424D-87C0-9357DE9DE44C}" type="presParOf" srcId="{B07A6CAD-FFA8-4473-A0A5-99391ACF9CA3}" destId="{04EB4684-2346-4902-9A9A-01CE2AA41864}" srcOrd="0" destOrd="0" presId="urn:microsoft.com/office/officeart/2005/8/layout/radial1"/>
    <dgm:cxn modelId="{DA604A1E-FFD7-4870-8E85-554FB35C2F58}" type="presParOf" srcId="{B07A6CAD-FFA8-4473-A0A5-99391ACF9CA3}" destId="{3419041D-CFB2-46C7-BC9B-0E53B1F4FBD5}" srcOrd="1" destOrd="0" presId="urn:microsoft.com/office/officeart/2005/8/layout/radial1"/>
    <dgm:cxn modelId="{F883F4F7-D770-4048-97CC-3CCA6748224F}" type="presParOf" srcId="{3419041D-CFB2-46C7-BC9B-0E53B1F4FBD5}" destId="{163BAAF7-46F8-44AD-8745-0B486FE82FF9}" srcOrd="0" destOrd="0" presId="urn:microsoft.com/office/officeart/2005/8/layout/radial1"/>
    <dgm:cxn modelId="{6501CE89-437D-4539-BBE1-476D0E99DD42}" type="presParOf" srcId="{B07A6CAD-FFA8-4473-A0A5-99391ACF9CA3}" destId="{4A44F5A1-9FE4-475F-BF2E-D3C8AD442CEC}" srcOrd="2" destOrd="0" presId="urn:microsoft.com/office/officeart/2005/8/layout/radial1"/>
    <dgm:cxn modelId="{64685883-5F94-482B-873D-5A5248BFCFC9}" type="presParOf" srcId="{B07A6CAD-FFA8-4473-A0A5-99391ACF9CA3}" destId="{62A921B7-E8A7-47A2-A6C6-921FF7EACBA4}" srcOrd="3" destOrd="0" presId="urn:microsoft.com/office/officeart/2005/8/layout/radial1"/>
    <dgm:cxn modelId="{1BF9BE32-C997-4B04-A7BD-B97739BC279C}" type="presParOf" srcId="{62A921B7-E8A7-47A2-A6C6-921FF7EACBA4}" destId="{33D80A80-DE13-4BFE-86E5-1144F7730821}" srcOrd="0" destOrd="0" presId="urn:microsoft.com/office/officeart/2005/8/layout/radial1"/>
    <dgm:cxn modelId="{FFA7B63E-2C57-4C31-AB4A-AF4B14D74CE8}" type="presParOf" srcId="{B07A6CAD-FFA8-4473-A0A5-99391ACF9CA3}" destId="{2E9373DC-2936-4362-910F-0791123045DC}" srcOrd="4" destOrd="0" presId="urn:microsoft.com/office/officeart/2005/8/layout/radial1"/>
    <dgm:cxn modelId="{F9CAE900-27C0-47D4-ABE2-1C7E6AD18664}" type="presParOf" srcId="{B07A6CAD-FFA8-4473-A0A5-99391ACF9CA3}" destId="{1ADD43A4-E950-4AA9-95B5-94CEDAEEFC87}" srcOrd="5" destOrd="0" presId="urn:microsoft.com/office/officeart/2005/8/layout/radial1"/>
    <dgm:cxn modelId="{5DDFFBA8-EA71-4EB7-BFB5-686ADA320240}" type="presParOf" srcId="{1ADD43A4-E950-4AA9-95B5-94CEDAEEFC87}" destId="{E6EDEE89-6E3E-4E74-87E5-470A10D0FBA7}" srcOrd="0" destOrd="0" presId="urn:microsoft.com/office/officeart/2005/8/layout/radial1"/>
    <dgm:cxn modelId="{947BA035-7200-426B-9E5C-8EF75162ACAD}" type="presParOf" srcId="{B07A6CAD-FFA8-4473-A0A5-99391ACF9CA3}" destId="{5037CE0B-9260-4A2B-8E2C-81384ABC7A40}" srcOrd="6" destOrd="0" presId="urn:microsoft.com/office/officeart/2005/8/layout/radial1"/>
    <dgm:cxn modelId="{CDB310C4-8801-40A0-AA0D-7EB92B4E5C95}" type="presParOf" srcId="{B07A6CAD-FFA8-4473-A0A5-99391ACF9CA3}" destId="{EA03FF5C-50A4-4940-8009-A31292364969}" srcOrd="7" destOrd="0" presId="urn:microsoft.com/office/officeart/2005/8/layout/radial1"/>
    <dgm:cxn modelId="{1936CFB3-0287-478F-A9CF-F70F42C8A588}" type="presParOf" srcId="{EA03FF5C-50A4-4940-8009-A31292364969}" destId="{8B4842CD-65D5-48F7-B57F-BDB37A87CA12}" srcOrd="0" destOrd="0" presId="urn:microsoft.com/office/officeart/2005/8/layout/radial1"/>
    <dgm:cxn modelId="{2241C44A-FE46-48A8-A6FE-432A9CA9E6D2}" type="presParOf" srcId="{B07A6CAD-FFA8-4473-A0A5-99391ACF9CA3}" destId="{9F8ABBCC-115F-4A9E-AC3C-7750F63BDD45}" srcOrd="8" destOrd="0" presId="urn:microsoft.com/office/officeart/2005/8/layout/radial1"/>
    <dgm:cxn modelId="{72A61038-357A-4026-92F2-6B0160A5DBD8}" type="presParOf" srcId="{B07A6CAD-FFA8-4473-A0A5-99391ACF9CA3}" destId="{7D40210A-2AAF-427E-8C67-8D120ED83D95}" srcOrd="9" destOrd="0" presId="urn:microsoft.com/office/officeart/2005/8/layout/radial1"/>
    <dgm:cxn modelId="{EE5C45C2-64B6-4848-9A5B-961423CF0473}" type="presParOf" srcId="{7D40210A-2AAF-427E-8C67-8D120ED83D95}" destId="{17EBCDCA-694F-4246-B98A-4EED7E376876}" srcOrd="0" destOrd="0" presId="urn:microsoft.com/office/officeart/2005/8/layout/radial1"/>
    <dgm:cxn modelId="{B9E6AB26-F55B-4E83-894F-1703A5985772}" type="presParOf" srcId="{B07A6CAD-FFA8-4473-A0A5-99391ACF9CA3}" destId="{45345C71-2A3B-4E57-9723-A0C810B079F3}" srcOrd="10" destOrd="0" presId="urn:microsoft.com/office/officeart/2005/8/layout/radial1"/>
    <dgm:cxn modelId="{B684984B-3526-4769-A0D6-105259EA8698}" type="presParOf" srcId="{B07A6CAD-FFA8-4473-A0A5-99391ACF9CA3}" destId="{6B64CC79-65C2-4B85-BDF3-166C5EA41769}" srcOrd="11" destOrd="0" presId="urn:microsoft.com/office/officeart/2005/8/layout/radial1"/>
    <dgm:cxn modelId="{E52ED924-2925-41C3-8C62-DCB41CA1AE40}" type="presParOf" srcId="{6B64CC79-65C2-4B85-BDF3-166C5EA41769}" destId="{9CBFB9CA-E0AE-4519-BF46-B7A4FA64F0FF}" srcOrd="0" destOrd="0" presId="urn:microsoft.com/office/officeart/2005/8/layout/radial1"/>
    <dgm:cxn modelId="{546217EA-74EC-4E3E-A6C2-E6C78C58C41C}" type="presParOf" srcId="{B07A6CAD-FFA8-4473-A0A5-99391ACF9CA3}" destId="{A007763B-E200-4E86-8775-A293CFC9CF69}" srcOrd="12" destOrd="0" presId="urn:microsoft.com/office/officeart/2005/8/layout/radial1"/>
    <dgm:cxn modelId="{1E285BA1-73B2-4BFC-9404-5AD41A687BF9}" type="presParOf" srcId="{B07A6CAD-FFA8-4473-A0A5-99391ACF9CA3}" destId="{99A17A9D-B867-4D84-9A0B-231212FFDE41}" srcOrd="13" destOrd="0" presId="urn:microsoft.com/office/officeart/2005/8/layout/radial1"/>
    <dgm:cxn modelId="{9B2050C1-D7D5-4165-A139-951EF64B46E2}" type="presParOf" srcId="{99A17A9D-B867-4D84-9A0B-231212FFDE41}" destId="{F1E9C02B-A9BE-4EC9-AE43-DDACA263CFA2}" srcOrd="0" destOrd="0" presId="urn:microsoft.com/office/officeart/2005/8/layout/radial1"/>
    <dgm:cxn modelId="{6F667B49-9CD4-44EF-BA10-29C6F27CA12C}" type="presParOf" srcId="{B07A6CAD-FFA8-4473-A0A5-99391ACF9CA3}" destId="{ED99F8E7-AEE2-461F-B19F-7491B6CC5CF5}" srcOrd="14" destOrd="0" presId="urn:microsoft.com/office/officeart/2005/8/layout/radial1"/>
    <dgm:cxn modelId="{385571B6-D2F8-4960-986B-5AEAB3207326}" type="presParOf" srcId="{B07A6CAD-FFA8-4473-A0A5-99391ACF9CA3}" destId="{5B27F677-C5B2-472F-B587-1AC39A968212}" srcOrd="15" destOrd="0" presId="urn:microsoft.com/office/officeart/2005/8/layout/radial1"/>
    <dgm:cxn modelId="{9A1810E0-221C-4608-8586-213BFB47E11D}" type="presParOf" srcId="{5B27F677-C5B2-472F-B587-1AC39A968212}" destId="{122F9C47-F930-4D92-BB15-37E85F7D72A4}" srcOrd="0" destOrd="0" presId="urn:microsoft.com/office/officeart/2005/8/layout/radial1"/>
    <dgm:cxn modelId="{BAD7B70B-3A36-43E4-B862-47F62E34DDED}" type="presParOf" srcId="{B07A6CAD-FFA8-4473-A0A5-99391ACF9CA3}" destId="{10080741-6BC7-4EE2-8B5C-104A50AC3490}" srcOrd="1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EB4684-2346-4902-9A9A-01CE2AA41864}">
      <dsp:nvSpPr>
        <dsp:cNvPr id="0" name=""/>
        <dsp:cNvSpPr/>
      </dsp:nvSpPr>
      <dsp:spPr>
        <a:xfrm>
          <a:off x="2382379" y="1239379"/>
          <a:ext cx="721640" cy="7216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Lottery Results</a:t>
          </a:r>
        </a:p>
      </dsp:txBody>
      <dsp:txXfrm>
        <a:off x="2488061" y="1345061"/>
        <a:ext cx="510276" cy="510276"/>
      </dsp:txXfrm>
    </dsp:sp>
    <dsp:sp modelId="{3419041D-CFB2-46C7-BC9B-0E53B1F4FBD5}">
      <dsp:nvSpPr>
        <dsp:cNvPr id="0" name=""/>
        <dsp:cNvSpPr/>
      </dsp:nvSpPr>
      <dsp:spPr>
        <a:xfrm rot="16200000">
          <a:off x="2490401" y="974743"/>
          <a:ext cx="505596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505596" y="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730560" y="973941"/>
        <a:ext cx="25279" cy="25279"/>
      </dsp:txXfrm>
    </dsp:sp>
    <dsp:sp modelId="{4A44F5A1-9FE4-475F-BF2E-D3C8AD442CEC}">
      <dsp:nvSpPr>
        <dsp:cNvPr id="0" name=""/>
        <dsp:cNvSpPr/>
      </dsp:nvSpPr>
      <dsp:spPr>
        <a:xfrm>
          <a:off x="2382379" y="12141"/>
          <a:ext cx="721640" cy="721640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Machine</a:t>
          </a:r>
        </a:p>
      </dsp:txBody>
      <dsp:txXfrm>
        <a:off x="2488061" y="117823"/>
        <a:ext cx="510276" cy="510276"/>
      </dsp:txXfrm>
    </dsp:sp>
    <dsp:sp modelId="{62A921B7-E8A7-47A2-A6C6-921FF7EACBA4}">
      <dsp:nvSpPr>
        <dsp:cNvPr id="0" name=""/>
        <dsp:cNvSpPr/>
      </dsp:nvSpPr>
      <dsp:spPr>
        <a:xfrm rot="18900000">
          <a:off x="2924295" y="1154468"/>
          <a:ext cx="505596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505596" y="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164454" y="1153666"/>
        <a:ext cx="25279" cy="25279"/>
      </dsp:txXfrm>
    </dsp:sp>
    <dsp:sp modelId="{2E9373DC-2936-4362-910F-0791123045DC}">
      <dsp:nvSpPr>
        <dsp:cNvPr id="0" name=""/>
        <dsp:cNvSpPr/>
      </dsp:nvSpPr>
      <dsp:spPr>
        <a:xfrm>
          <a:off x="3250167" y="371591"/>
          <a:ext cx="721640" cy="7216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Ball Weight</a:t>
          </a:r>
        </a:p>
      </dsp:txBody>
      <dsp:txXfrm>
        <a:off x="3355849" y="477273"/>
        <a:ext cx="510276" cy="510276"/>
      </dsp:txXfrm>
    </dsp:sp>
    <dsp:sp modelId="{1ADD43A4-E950-4AA9-95B5-94CEDAEEFC87}">
      <dsp:nvSpPr>
        <dsp:cNvPr id="0" name=""/>
        <dsp:cNvSpPr/>
      </dsp:nvSpPr>
      <dsp:spPr>
        <a:xfrm>
          <a:off x="3104020" y="1588362"/>
          <a:ext cx="505596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505596" y="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344178" y="1587560"/>
        <a:ext cx="25279" cy="25279"/>
      </dsp:txXfrm>
    </dsp:sp>
    <dsp:sp modelId="{5037CE0B-9260-4A2B-8E2C-81384ABC7A40}">
      <dsp:nvSpPr>
        <dsp:cNvPr id="0" name=""/>
        <dsp:cNvSpPr/>
      </dsp:nvSpPr>
      <dsp:spPr>
        <a:xfrm>
          <a:off x="3609617" y="1239379"/>
          <a:ext cx="721640" cy="7216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Startup Time</a:t>
          </a:r>
        </a:p>
      </dsp:txBody>
      <dsp:txXfrm>
        <a:off x="3715299" y="1345061"/>
        <a:ext cx="510276" cy="510276"/>
      </dsp:txXfrm>
    </dsp:sp>
    <dsp:sp modelId="{EA03FF5C-50A4-4940-8009-A31292364969}">
      <dsp:nvSpPr>
        <dsp:cNvPr id="0" name=""/>
        <dsp:cNvSpPr/>
      </dsp:nvSpPr>
      <dsp:spPr>
        <a:xfrm rot="2700000">
          <a:off x="2924295" y="2022256"/>
          <a:ext cx="505596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505596" y="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164454" y="2021454"/>
        <a:ext cx="25279" cy="25279"/>
      </dsp:txXfrm>
    </dsp:sp>
    <dsp:sp modelId="{9F8ABBCC-115F-4A9E-AC3C-7750F63BDD45}">
      <dsp:nvSpPr>
        <dsp:cNvPr id="0" name=""/>
        <dsp:cNvSpPr/>
      </dsp:nvSpPr>
      <dsp:spPr>
        <a:xfrm>
          <a:off x="3250167" y="2107167"/>
          <a:ext cx="721640" cy="721640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Ball Set</a:t>
          </a:r>
        </a:p>
      </dsp:txBody>
      <dsp:txXfrm>
        <a:off x="3355849" y="2212849"/>
        <a:ext cx="510276" cy="510276"/>
      </dsp:txXfrm>
    </dsp:sp>
    <dsp:sp modelId="{7D40210A-2AAF-427E-8C67-8D120ED83D95}">
      <dsp:nvSpPr>
        <dsp:cNvPr id="0" name=""/>
        <dsp:cNvSpPr/>
      </dsp:nvSpPr>
      <dsp:spPr>
        <a:xfrm rot="5400000">
          <a:off x="2490401" y="2201980"/>
          <a:ext cx="505596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505596" y="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730560" y="2201178"/>
        <a:ext cx="25279" cy="25279"/>
      </dsp:txXfrm>
    </dsp:sp>
    <dsp:sp modelId="{45345C71-2A3B-4E57-9723-A0C810B079F3}">
      <dsp:nvSpPr>
        <dsp:cNvPr id="0" name=""/>
        <dsp:cNvSpPr/>
      </dsp:nvSpPr>
      <dsp:spPr>
        <a:xfrm>
          <a:off x="2382379" y="2466617"/>
          <a:ext cx="721640" cy="7216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Run Time</a:t>
          </a:r>
        </a:p>
      </dsp:txBody>
      <dsp:txXfrm>
        <a:off x="2488061" y="2572299"/>
        <a:ext cx="510276" cy="510276"/>
      </dsp:txXfrm>
    </dsp:sp>
    <dsp:sp modelId="{6B64CC79-65C2-4B85-BDF3-166C5EA41769}">
      <dsp:nvSpPr>
        <dsp:cNvPr id="0" name=""/>
        <dsp:cNvSpPr/>
      </dsp:nvSpPr>
      <dsp:spPr>
        <a:xfrm rot="8100000">
          <a:off x="2056507" y="2022256"/>
          <a:ext cx="505596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505596" y="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 rot="10800000">
        <a:off x="2296666" y="2021454"/>
        <a:ext cx="25279" cy="25279"/>
      </dsp:txXfrm>
    </dsp:sp>
    <dsp:sp modelId="{A007763B-E200-4E86-8775-A293CFC9CF69}">
      <dsp:nvSpPr>
        <dsp:cNvPr id="0" name=""/>
        <dsp:cNvSpPr/>
      </dsp:nvSpPr>
      <dsp:spPr>
        <a:xfrm>
          <a:off x="1514591" y="2107167"/>
          <a:ext cx="721640" cy="721640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Draw Date</a:t>
          </a:r>
        </a:p>
      </dsp:txBody>
      <dsp:txXfrm>
        <a:off x="1620273" y="2212849"/>
        <a:ext cx="510276" cy="510276"/>
      </dsp:txXfrm>
    </dsp:sp>
    <dsp:sp modelId="{99A17A9D-B867-4D84-9A0B-231212FFDE41}">
      <dsp:nvSpPr>
        <dsp:cNvPr id="0" name=""/>
        <dsp:cNvSpPr/>
      </dsp:nvSpPr>
      <dsp:spPr>
        <a:xfrm rot="10800000">
          <a:off x="1876782" y="1588362"/>
          <a:ext cx="505596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505596" y="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 rot="10800000">
        <a:off x="2116941" y="1587560"/>
        <a:ext cx="25279" cy="25279"/>
      </dsp:txXfrm>
    </dsp:sp>
    <dsp:sp modelId="{ED99F8E7-AEE2-461F-B19F-7491B6CC5CF5}">
      <dsp:nvSpPr>
        <dsp:cNvPr id="0" name=""/>
        <dsp:cNvSpPr/>
      </dsp:nvSpPr>
      <dsp:spPr>
        <a:xfrm>
          <a:off x="1155141" y="1239379"/>
          <a:ext cx="721640" cy="7216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Temperature</a:t>
          </a:r>
        </a:p>
      </dsp:txBody>
      <dsp:txXfrm>
        <a:off x="1260823" y="1345061"/>
        <a:ext cx="510276" cy="510276"/>
      </dsp:txXfrm>
    </dsp:sp>
    <dsp:sp modelId="{5B27F677-C5B2-472F-B587-1AC39A968212}">
      <dsp:nvSpPr>
        <dsp:cNvPr id="0" name=""/>
        <dsp:cNvSpPr/>
      </dsp:nvSpPr>
      <dsp:spPr>
        <a:xfrm rot="13500000">
          <a:off x="2056507" y="1154468"/>
          <a:ext cx="505596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505596" y="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 rot="10800000">
        <a:off x="2296666" y="1153666"/>
        <a:ext cx="25279" cy="25279"/>
      </dsp:txXfrm>
    </dsp:sp>
    <dsp:sp modelId="{10080741-6BC7-4EE2-8B5C-104A50AC3490}">
      <dsp:nvSpPr>
        <dsp:cNvPr id="0" name=""/>
        <dsp:cNvSpPr/>
      </dsp:nvSpPr>
      <dsp:spPr>
        <a:xfrm>
          <a:off x="1514591" y="371591"/>
          <a:ext cx="721640" cy="7216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Pressure</a:t>
          </a:r>
        </a:p>
      </dsp:txBody>
      <dsp:txXfrm>
        <a:off x="1620273" y="477273"/>
        <a:ext cx="510276" cy="510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Dougie T</dc:creator>
  <cp:keywords/>
  <dc:description/>
  <cp:lastModifiedBy>Dougie T</cp:lastModifiedBy>
  <cp:revision>8</cp:revision>
  <dcterms:created xsi:type="dcterms:W3CDTF">2013-10-27T12:57:00Z</dcterms:created>
  <dcterms:modified xsi:type="dcterms:W3CDTF">2013-10-27T20:03:00Z</dcterms:modified>
</cp:coreProperties>
</file>