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1B05D" w14:textId="6E163933" w:rsidR="00510D73" w:rsidRDefault="006354BE">
      <w:r>
        <w:t>2016</w:t>
      </w:r>
    </w:p>
    <w:p w14:paraId="659D4D97" w14:textId="7A3D857D" w:rsidR="006354BE" w:rsidRDefault="006354BE">
      <w:r>
        <w:rPr>
          <w:noProof/>
        </w:rPr>
        <w:drawing>
          <wp:inline distT="0" distB="0" distL="0" distR="0" wp14:anchorId="1E057CE9" wp14:editId="1F0076D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0C9D" w14:textId="4BEBB4C8" w:rsidR="0069763B" w:rsidRDefault="0069763B"/>
    <w:p w14:paraId="2C833D04" w14:textId="52ED6970" w:rsidR="0069763B" w:rsidRDefault="0069763B">
      <w:r>
        <w:t>2015</w:t>
      </w:r>
    </w:p>
    <w:p w14:paraId="78F2D828" w14:textId="175B7B02" w:rsidR="0069763B" w:rsidRDefault="0069763B"/>
    <w:p w14:paraId="2B8AB499" w14:textId="1D09F1D6" w:rsidR="0069763B" w:rsidRDefault="0069763B">
      <w:r>
        <w:rPr>
          <w:noProof/>
        </w:rPr>
        <w:drawing>
          <wp:inline distT="0" distB="0" distL="0" distR="0" wp14:anchorId="1E4D64EB" wp14:editId="6B50FD1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651A" w14:textId="4F76EEB2" w:rsidR="0069763B" w:rsidRDefault="0069763B">
      <w:r>
        <w:lastRenderedPageBreak/>
        <w:t>2014</w:t>
      </w:r>
    </w:p>
    <w:p w14:paraId="20B001D3" w14:textId="4FA03053" w:rsidR="0069763B" w:rsidRDefault="0069763B">
      <w:r>
        <w:rPr>
          <w:noProof/>
        </w:rPr>
        <w:drawing>
          <wp:inline distT="0" distB="0" distL="0" distR="0" wp14:anchorId="4F6ABE56" wp14:editId="767C247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BE"/>
    <w:rsid w:val="00510D73"/>
    <w:rsid w:val="006354BE"/>
    <w:rsid w:val="0069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6AC3"/>
  <w15:chartTrackingRefBased/>
  <w15:docId w15:val="{EC8170D2-D785-4DF7-91DF-5E75CC6B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Johnston</dc:creator>
  <cp:keywords/>
  <dc:description/>
  <cp:lastModifiedBy>Doug Johnston</cp:lastModifiedBy>
  <cp:revision>2</cp:revision>
  <dcterms:created xsi:type="dcterms:W3CDTF">2019-11-20T22:33:00Z</dcterms:created>
  <dcterms:modified xsi:type="dcterms:W3CDTF">2019-11-20T22:35:00Z</dcterms:modified>
</cp:coreProperties>
</file>