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3D38B775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5652E2">
        <w:rPr>
          <w:b/>
          <w:color w:val="000000" w:themeColor="text1"/>
          <w:sz w:val="40"/>
        </w:rPr>
        <w:t xml:space="preserve"> 12:30pm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5652E2">
        <w:rPr>
          <w:b/>
          <w:color w:val="000000" w:themeColor="text1"/>
          <w:sz w:val="40"/>
        </w:rPr>
        <w:t>3:00pm</w:t>
      </w:r>
      <w:bookmarkStart w:id="0" w:name="_GoBack"/>
      <w:bookmarkEnd w:id="0"/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0EB21B21" w:rsidR="007A46A1" w:rsidRDefault="005652E2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2A1CE26C" w:rsidR="007A46A1" w:rsidRDefault="005652E2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52C15227" w:rsidR="007A46A1" w:rsidRDefault="005652E2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04414D32" w:rsidR="007A46A1" w:rsidRDefault="005652E2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494C5257" w:rsidR="00AF254B" w:rsidRDefault="005652E2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122EF674" w:rsidR="006213CD" w:rsidRDefault="00684916" w:rsidP="006213CD">
            <w:r>
              <w:t>12:30</w:t>
            </w:r>
          </w:p>
        </w:tc>
        <w:tc>
          <w:tcPr>
            <w:tcW w:w="7320" w:type="dxa"/>
          </w:tcPr>
          <w:p w14:paraId="5BB83D5B" w14:textId="320A0C32" w:rsidR="006213CD" w:rsidRDefault="00684916" w:rsidP="006213CD">
            <w:r>
              <w:t>Discussed team and individual artefacts and continued work on those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3E88FB30" w:rsidR="00FA7302" w:rsidRDefault="00684916" w:rsidP="00FA7302">
      <w:pPr>
        <w:pStyle w:val="ListParagraph"/>
        <w:numPr>
          <w:ilvl w:val="0"/>
          <w:numId w:val="2"/>
        </w:numPr>
      </w:pPr>
      <w:r>
        <w:t>Prepare to submit:</w:t>
      </w:r>
    </w:p>
    <w:p w14:paraId="28193ED9" w14:textId="5475C6ED" w:rsidR="00684916" w:rsidRDefault="00684916" w:rsidP="00684916">
      <w:pPr>
        <w:pStyle w:val="ListParagraph"/>
        <w:numPr>
          <w:ilvl w:val="1"/>
          <w:numId w:val="2"/>
        </w:numPr>
      </w:pPr>
      <w:r>
        <w:t>Sprint 1 artefacts</w:t>
      </w:r>
    </w:p>
    <w:p w14:paraId="455D4A5D" w14:textId="6B2FA9F6" w:rsidR="00684916" w:rsidRDefault="00684916" w:rsidP="00684916">
      <w:pPr>
        <w:pStyle w:val="ListParagraph"/>
        <w:numPr>
          <w:ilvl w:val="1"/>
          <w:numId w:val="2"/>
        </w:numPr>
      </w:pPr>
      <w:r>
        <w:t>Sprint 1 retrospective</w:t>
      </w:r>
    </w:p>
    <w:p w14:paraId="3AAA517E" w14:textId="61594786" w:rsidR="00684916" w:rsidRDefault="00684916" w:rsidP="00684916">
      <w:pPr>
        <w:pStyle w:val="ListParagraph"/>
        <w:numPr>
          <w:ilvl w:val="1"/>
          <w:numId w:val="2"/>
        </w:numPr>
      </w:pPr>
      <w:r>
        <w:t>Individual portfolios</w:t>
      </w:r>
    </w:p>
    <w:sectPr w:rsidR="006849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5652E2"/>
    <w:rsid w:val="006213CD"/>
    <w:rsid w:val="00684916"/>
    <w:rsid w:val="007A46A1"/>
    <w:rsid w:val="00A24C69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2017-10-06T00:44:00Z</dcterms:created>
  <dcterms:modified xsi:type="dcterms:W3CDTF">2017-10-06T01:36:00Z</dcterms:modified>
</cp:coreProperties>
</file>