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1C80C47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AB3119">
        <w:rPr>
          <w:b/>
          <w:color w:val="000000" w:themeColor="text1"/>
          <w:sz w:val="40"/>
        </w:rPr>
        <w:t xml:space="preserve">2:00pm </w:t>
      </w:r>
      <w:r w:rsidR="00FA7302">
        <w:rPr>
          <w:b/>
          <w:color w:val="000000" w:themeColor="text1"/>
          <w:sz w:val="40"/>
        </w:rPr>
        <w:t xml:space="preserve">| Finish </w:t>
      </w:r>
      <w:r w:rsidR="001963CC">
        <w:rPr>
          <w:b/>
          <w:color w:val="000000" w:themeColor="text1"/>
          <w:sz w:val="40"/>
        </w:rPr>
        <w:t>4:15pm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287ADA8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670C0437" w:rsidR="007A46A1" w:rsidRDefault="001963CC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064D13E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23EE97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3CCCFB9C" w:rsidR="00AF254B" w:rsidRDefault="00AB3119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3B66FC4" w:rsidR="006213CD" w:rsidRDefault="00AB3119" w:rsidP="006213CD">
            <w:r>
              <w:t>2:00pm</w:t>
            </w:r>
          </w:p>
        </w:tc>
        <w:tc>
          <w:tcPr>
            <w:tcW w:w="7320" w:type="dxa"/>
          </w:tcPr>
          <w:p w14:paraId="5BB83D5B" w14:textId="7C5D58AA" w:rsidR="006213CD" w:rsidRDefault="00AB3119" w:rsidP="006213CD">
            <w:r>
              <w:t>Members undertook Django tutorial</w:t>
            </w:r>
          </w:p>
        </w:tc>
      </w:tr>
      <w:tr w:rsidR="001963CC" w14:paraId="163B5DF6" w14:textId="77777777" w:rsidTr="006213CD">
        <w:tc>
          <w:tcPr>
            <w:tcW w:w="1696" w:type="dxa"/>
          </w:tcPr>
          <w:p w14:paraId="075D039F" w14:textId="2C5A9530" w:rsidR="001963CC" w:rsidRDefault="001963CC" w:rsidP="006213CD">
            <w:r>
              <w:t>3:30pm</w:t>
            </w:r>
          </w:p>
        </w:tc>
        <w:tc>
          <w:tcPr>
            <w:tcW w:w="7320" w:type="dxa"/>
          </w:tcPr>
          <w:p w14:paraId="1660AF8C" w14:textId="50C3CE6E" w:rsidR="001963CC" w:rsidRDefault="001963CC" w:rsidP="006213CD">
            <w:r>
              <w:t>Each member estimated hours for each task in Sprint 1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23E678CA" w:rsidR="00FA7302" w:rsidRDefault="001963CC" w:rsidP="00FA7302">
      <w:pPr>
        <w:pStyle w:val="ListParagraph"/>
        <w:numPr>
          <w:ilvl w:val="0"/>
          <w:numId w:val="2"/>
        </w:numPr>
      </w:pPr>
      <w:r>
        <w:t>Continue finalising technology grid</w:t>
      </w:r>
    </w:p>
    <w:p w14:paraId="5BB498CD" w14:textId="44FDEC05" w:rsidR="001963CC" w:rsidRDefault="001963CC" w:rsidP="00FA7302">
      <w:pPr>
        <w:pStyle w:val="ListParagraph"/>
        <w:numPr>
          <w:ilvl w:val="0"/>
          <w:numId w:val="2"/>
        </w:numPr>
      </w:pPr>
      <w:r>
        <w:t>Discuss final task hours for Sprint 1</w:t>
      </w:r>
    </w:p>
    <w:p w14:paraId="5C544EE9" w14:textId="0036333A" w:rsidR="001963CC" w:rsidRDefault="001963CC" w:rsidP="00FA7302">
      <w:pPr>
        <w:pStyle w:val="ListParagraph"/>
        <w:numPr>
          <w:ilvl w:val="0"/>
          <w:numId w:val="2"/>
        </w:numPr>
      </w:pPr>
      <w:r>
        <w:t>Finalise release and sprint plans</w:t>
      </w:r>
    </w:p>
    <w:p w14:paraId="3A57DCB6" w14:textId="12732F9E" w:rsidR="001963CC" w:rsidRDefault="001963CC" w:rsidP="00FA7302">
      <w:pPr>
        <w:pStyle w:val="ListParagraph"/>
        <w:numPr>
          <w:ilvl w:val="0"/>
          <w:numId w:val="2"/>
        </w:numPr>
      </w:pPr>
      <w:r>
        <w:t>Continue learning Django</w:t>
      </w:r>
    </w:p>
    <w:sectPr w:rsidR="001963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F22996B" w:rsidR="00E80103" w:rsidRDefault="00AB3119" w:rsidP="00E80103">
    <w:pPr>
      <w:pStyle w:val="Header"/>
      <w:jc w:val="right"/>
    </w:pPr>
    <w:r>
      <w:t>17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963CC"/>
    <w:rsid w:val="006213CD"/>
    <w:rsid w:val="007A46A1"/>
    <w:rsid w:val="009D344E"/>
    <w:rsid w:val="00A24C69"/>
    <w:rsid w:val="00AB3119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2017-08-17T04:40:00Z</dcterms:created>
  <dcterms:modified xsi:type="dcterms:W3CDTF">2017-08-17T06:35:00Z</dcterms:modified>
</cp:coreProperties>
</file>