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6FAE0489" w:rsidR="00AF0335" w:rsidRDefault="00E80103" w:rsidP="006213CD">
      <w:pPr>
        <w:pStyle w:val="Heading1"/>
        <w:rPr>
          <w:b/>
          <w:color w:val="000000" w:themeColor="text1"/>
          <w:sz w:val="40"/>
        </w:rPr>
      </w:pPr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 </w:t>
      </w:r>
      <w:r w:rsidR="00AB3119">
        <w:rPr>
          <w:b/>
          <w:color w:val="000000" w:themeColor="text1"/>
          <w:sz w:val="40"/>
        </w:rPr>
        <w:t xml:space="preserve">2:00pm </w:t>
      </w:r>
      <w:r w:rsidR="00FA7302">
        <w:rPr>
          <w:b/>
          <w:color w:val="000000" w:themeColor="text1"/>
          <w:sz w:val="40"/>
        </w:rPr>
        <w:t xml:space="preserve">| Finish 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6287ADA8" w:rsidR="007A46A1" w:rsidRDefault="00AB3119" w:rsidP="007A46A1">
            <w:pPr>
              <w:jc w:val="right"/>
            </w:pPr>
            <w:r>
              <w:t>Yes</w:t>
            </w: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35CCF11E" w:rsidR="007A46A1" w:rsidRDefault="007A46A1" w:rsidP="007A46A1">
            <w:pPr>
              <w:jc w:val="right"/>
            </w:pP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0064D13E" w:rsidR="007A46A1" w:rsidRDefault="00AB3119" w:rsidP="007A46A1">
            <w:pPr>
              <w:jc w:val="right"/>
            </w:pPr>
            <w:r>
              <w:t>Yes</w:t>
            </w: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3A23EE97" w:rsidR="007A46A1" w:rsidRDefault="00AB3119" w:rsidP="007A46A1">
            <w:pPr>
              <w:jc w:val="right"/>
            </w:pPr>
            <w:r>
              <w:t>Yes</w:t>
            </w: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3CCCFB9C" w:rsidR="00AF254B" w:rsidRDefault="00AB3119" w:rsidP="007A46A1">
            <w:pPr>
              <w:jc w:val="right"/>
            </w:pPr>
            <w:r>
              <w:t>Yes</w:t>
            </w: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73B66FC4" w:rsidR="006213CD" w:rsidRDefault="00AB3119" w:rsidP="006213CD">
            <w:r>
              <w:t>2:00pm</w:t>
            </w:r>
          </w:p>
        </w:tc>
        <w:tc>
          <w:tcPr>
            <w:tcW w:w="7320" w:type="dxa"/>
          </w:tcPr>
          <w:p w14:paraId="5BB83D5B" w14:textId="7C5D58AA" w:rsidR="006213CD" w:rsidRDefault="00AB3119" w:rsidP="006213CD">
            <w:r>
              <w:t>Members undertook Django tutorial</w:t>
            </w:r>
            <w:bookmarkStart w:id="0" w:name="_GoBack"/>
            <w:bookmarkEnd w:id="0"/>
          </w:p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</w:p>
    <w:p w14:paraId="03B9A844" w14:textId="5E6E463B" w:rsidR="00FA7302" w:rsidRDefault="00FA7302" w:rsidP="00FA7302">
      <w:pPr>
        <w:pStyle w:val="ListParagraph"/>
        <w:numPr>
          <w:ilvl w:val="0"/>
          <w:numId w:val="2"/>
        </w:numPr>
      </w:pPr>
    </w:p>
    <w:sectPr w:rsidR="00FA73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0F22996B" w:rsidR="00E80103" w:rsidRDefault="00AB3119" w:rsidP="00E80103">
    <w:pPr>
      <w:pStyle w:val="Header"/>
      <w:jc w:val="right"/>
    </w:pPr>
    <w:r>
      <w:t>17</w:t>
    </w:r>
    <w:r w:rsidR="00AF254B">
      <w:t>/8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6213CD"/>
    <w:rsid w:val="007A46A1"/>
    <w:rsid w:val="00A24C69"/>
    <w:rsid w:val="00AB3119"/>
    <w:rsid w:val="00AB7E99"/>
    <w:rsid w:val="00AC79BC"/>
    <w:rsid w:val="00AF0335"/>
    <w:rsid w:val="00AF254B"/>
    <w:rsid w:val="00BA75FB"/>
    <w:rsid w:val="00E1150B"/>
    <w:rsid w:val="00E80103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2</cp:revision>
  <dcterms:created xsi:type="dcterms:W3CDTF">2017-08-17T04:40:00Z</dcterms:created>
  <dcterms:modified xsi:type="dcterms:W3CDTF">2017-08-17T04:40:00Z</dcterms:modified>
</cp:coreProperties>
</file>