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5A9AD62A" w:rsidR="00AF0335" w:rsidRDefault="00E80103" w:rsidP="006213CD">
      <w:pPr>
        <w:pStyle w:val="Heading1"/>
        <w:rPr>
          <w:b/>
          <w:color w:val="000000" w:themeColor="text1"/>
          <w:sz w:val="40"/>
        </w:rPr>
      </w:pPr>
      <w:bookmarkStart w:id="0" w:name="_GoBack"/>
      <w:bookmarkEnd w:id="0"/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4F48F7">
        <w:rPr>
          <w:b/>
          <w:color w:val="000000" w:themeColor="text1"/>
          <w:sz w:val="40"/>
        </w:rPr>
        <w:t xml:space="preserve"> 11:00am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4B5CA9">
        <w:rPr>
          <w:b/>
          <w:color w:val="000000" w:themeColor="text1"/>
          <w:sz w:val="40"/>
        </w:rPr>
        <w:t>4:00pm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4824D441" w:rsidR="007A46A1" w:rsidRDefault="00781ED6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21B07778" w:rsidR="007A46A1" w:rsidRDefault="00781ED6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5F328758" w:rsidR="007A46A1" w:rsidRDefault="00781ED6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5488D23A" w:rsidR="007A46A1" w:rsidRDefault="00781ED6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0B5DD2D9" w:rsidR="00AF254B" w:rsidRDefault="00781ED6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03EB8145" w:rsidR="006213CD" w:rsidRDefault="00FE2C40" w:rsidP="006213CD">
            <w:r>
              <w:t>11:00am</w:t>
            </w:r>
          </w:p>
        </w:tc>
        <w:tc>
          <w:tcPr>
            <w:tcW w:w="7320" w:type="dxa"/>
          </w:tcPr>
          <w:p w14:paraId="5BB83D5B" w14:textId="7F83C0BB" w:rsidR="006213CD" w:rsidRDefault="00FE2C40" w:rsidP="006213CD">
            <w:r>
              <w:t>Shared design and modelling work and continued to produce these artefacts</w:t>
            </w:r>
          </w:p>
        </w:tc>
      </w:tr>
      <w:tr w:rsidR="00FE2C40" w14:paraId="7E68541F" w14:textId="77777777" w:rsidTr="006213CD">
        <w:tc>
          <w:tcPr>
            <w:tcW w:w="1696" w:type="dxa"/>
          </w:tcPr>
          <w:p w14:paraId="7196DBA4" w14:textId="310332FB" w:rsidR="00FE2C40" w:rsidRDefault="00FE2C40" w:rsidP="006213CD">
            <w:r>
              <w:t>11:30am</w:t>
            </w:r>
          </w:p>
        </w:tc>
        <w:tc>
          <w:tcPr>
            <w:tcW w:w="7320" w:type="dxa"/>
          </w:tcPr>
          <w:p w14:paraId="437519B7" w14:textId="2A5042E1" w:rsidR="00FE2C40" w:rsidRDefault="005463B3" w:rsidP="006213CD">
            <w:r>
              <w:t>Started to create initial project database based on the database model produced</w:t>
            </w:r>
          </w:p>
        </w:tc>
      </w:tr>
      <w:tr w:rsidR="0048132C" w14:paraId="51D5236D" w14:textId="77777777" w:rsidTr="006213CD">
        <w:tc>
          <w:tcPr>
            <w:tcW w:w="1696" w:type="dxa"/>
          </w:tcPr>
          <w:p w14:paraId="684349F3" w14:textId="3B8F659C" w:rsidR="0048132C" w:rsidRDefault="00781ED6" w:rsidP="006213CD">
            <w:r>
              <w:t>12:15pm</w:t>
            </w:r>
          </w:p>
        </w:tc>
        <w:tc>
          <w:tcPr>
            <w:tcW w:w="7320" w:type="dxa"/>
          </w:tcPr>
          <w:p w14:paraId="7878EAD0" w14:textId="05DF59E6" w:rsidR="0048132C" w:rsidRDefault="00781ED6" w:rsidP="006213CD">
            <w:r>
              <w:t>Started to create elements of the web application</w:t>
            </w:r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231C608D" w:rsidR="00FA7302" w:rsidRDefault="00DE562D" w:rsidP="00FA7302">
      <w:pPr>
        <w:pStyle w:val="ListParagraph"/>
        <w:numPr>
          <w:ilvl w:val="0"/>
          <w:numId w:val="2"/>
        </w:numPr>
      </w:pPr>
      <w:r>
        <w:t>Homework from week 6 workshop DUE THIS WEDNESDAY</w:t>
      </w:r>
    </w:p>
    <w:p w14:paraId="12B0CA48" w14:textId="34340D3F" w:rsidR="00DE562D" w:rsidRDefault="00DE562D" w:rsidP="00FA7302">
      <w:pPr>
        <w:pStyle w:val="ListParagraph"/>
        <w:numPr>
          <w:ilvl w:val="0"/>
          <w:numId w:val="2"/>
        </w:numPr>
      </w:pPr>
      <w:r>
        <w:t>Get burning down</w:t>
      </w:r>
    </w:p>
    <w:sectPr w:rsidR="00DE56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2D18B42A" w:rsidR="00E80103" w:rsidRDefault="004F48F7" w:rsidP="00E80103">
    <w:pPr>
      <w:pStyle w:val="Header"/>
      <w:jc w:val="right"/>
    </w:pPr>
    <w:r>
      <w:t>10/9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0641C0"/>
    <w:rsid w:val="0048132C"/>
    <w:rsid w:val="004B5CA9"/>
    <w:rsid w:val="004F48F7"/>
    <w:rsid w:val="005463B3"/>
    <w:rsid w:val="006213CD"/>
    <w:rsid w:val="00781ED6"/>
    <w:rsid w:val="007A46A1"/>
    <w:rsid w:val="00A20893"/>
    <w:rsid w:val="00A24C69"/>
    <w:rsid w:val="00AB7E99"/>
    <w:rsid w:val="00AC79BC"/>
    <w:rsid w:val="00AF0335"/>
    <w:rsid w:val="00AF254B"/>
    <w:rsid w:val="00BA75FB"/>
    <w:rsid w:val="00C30613"/>
    <w:rsid w:val="00DE562D"/>
    <w:rsid w:val="00E1150B"/>
    <w:rsid w:val="00E80103"/>
    <w:rsid w:val="00FA7302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7</cp:revision>
  <dcterms:created xsi:type="dcterms:W3CDTF">2017-09-10T01:18:00Z</dcterms:created>
  <dcterms:modified xsi:type="dcterms:W3CDTF">2017-09-13T05:24:00Z</dcterms:modified>
</cp:coreProperties>
</file>